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E70FE" w14:textId="45CE7B0F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1129EE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 w:rsidR="007B3E8E" w:rsidRPr="0010652A">
        <w:rPr>
          <w:rFonts w:ascii="標楷體" w:eastAsia="標楷體" w:hAnsi="標楷體"/>
          <w:b/>
          <w:sz w:val="28"/>
          <w:szCs w:val="28"/>
        </w:rPr>
        <w:t>第</w:t>
      </w:r>
      <w:r w:rsidR="007B3E8E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 w:rsidR="00DB0A29">
        <w:rPr>
          <w:rFonts w:ascii="標楷體" w:eastAsia="標楷體" w:hAnsi="標楷體" w:hint="eastAsia"/>
          <w:b/>
          <w:sz w:val="28"/>
          <w:szCs w:val="28"/>
        </w:rPr>
        <w:t>部定課程【語文</w:t>
      </w:r>
      <w:r w:rsidR="00DB0A29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DB0A29">
        <w:rPr>
          <w:rFonts w:ascii="標楷體" w:eastAsia="標楷體" w:hAnsi="標楷體" w:hint="eastAsia"/>
          <w:b/>
          <w:sz w:val="28"/>
          <w:szCs w:val="28"/>
        </w:rPr>
        <w:t>-國語文】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6"/>
        <w:gridCol w:w="1542"/>
        <w:gridCol w:w="1193"/>
        <w:gridCol w:w="2268"/>
        <w:gridCol w:w="2410"/>
        <w:gridCol w:w="1276"/>
        <w:gridCol w:w="3018"/>
        <w:gridCol w:w="1000"/>
        <w:gridCol w:w="1821"/>
      </w:tblGrid>
      <w:tr w:rsidR="007B3E8E" w:rsidRPr="00C2223E" w14:paraId="6D489E58" w14:textId="77777777" w:rsidTr="0016490B">
        <w:trPr>
          <w:jc w:val="center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0EEF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41974E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5652D1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45B400B4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DF12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F97BAD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3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0A4FEC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A8F3CB" w14:textId="77777777" w:rsidR="007B3E8E" w:rsidRDefault="007B3E8E" w:rsidP="004312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9D822C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0E979A25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231F4F">
              <w:rPr>
                <w:rFonts w:ascii="標楷體" w:eastAsia="標楷體" w:hAnsi="標楷體" w:hint="eastAsia"/>
                <w:color w:val="4472C4"/>
              </w:rPr>
              <w:t>及線上教學規劃</w:t>
            </w:r>
          </w:p>
          <w:p w14:paraId="69012DD8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E22F9C" w14:paraId="7623604E" w14:textId="77777777" w:rsidTr="0016490B">
        <w:trPr>
          <w:jc w:val="center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F7EDF" w14:textId="77777777" w:rsidR="007B3E8E" w:rsidRDefault="007B3E8E" w:rsidP="004312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2EFE1" w14:textId="77777777" w:rsidR="007B3E8E" w:rsidRPr="000A2DD0" w:rsidRDefault="007B3E8E" w:rsidP="004312D0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94D6C" w14:textId="77777777" w:rsidR="007B3E8E" w:rsidRPr="00D9790A" w:rsidRDefault="007B3E8E" w:rsidP="004312D0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C1B66" w14:textId="77777777" w:rsidR="007B3E8E" w:rsidRPr="00D9790A" w:rsidRDefault="007B3E8E" w:rsidP="004312D0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F8DC" w14:textId="77777777" w:rsidR="007B3E8E" w:rsidRPr="00D9790A" w:rsidRDefault="007B3E8E" w:rsidP="004312D0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F03D5" w14:textId="77777777" w:rsidR="007B3E8E" w:rsidRPr="000A2DD0" w:rsidRDefault="007B3E8E" w:rsidP="004312D0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30283" w14:textId="77777777" w:rsidR="007B3E8E" w:rsidRPr="00D9790A" w:rsidRDefault="007B3E8E" w:rsidP="004312D0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FFEF" w14:textId="77777777" w:rsidR="007B3E8E" w:rsidRPr="00231F4F" w:rsidRDefault="007B3E8E" w:rsidP="004312D0">
            <w:pPr>
              <w:jc w:val="center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2AF9" w14:textId="77777777" w:rsidR="007B3E8E" w:rsidRDefault="007B3E8E" w:rsidP="004312D0">
            <w:pPr>
              <w:jc w:val="center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16490B" w14:paraId="1A02955F" w14:textId="77777777" w:rsidTr="0016490B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285F9" w14:textId="77777777" w:rsidR="0016490B" w:rsidRPr="00C2223E" w:rsidRDefault="0016490B" w:rsidP="009462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ABF87" w14:textId="322C1EA9" w:rsidR="0016490B" w:rsidRPr="0016490B" w:rsidRDefault="0016490B" w:rsidP="0016490B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br w:type="page"/>
              <w:t>第壹單元：與自然共處</w:t>
            </w:r>
          </w:p>
          <w:p w14:paraId="14715863" w14:textId="1752581D" w:rsidR="0016490B" w:rsidRPr="0016490B" w:rsidRDefault="0016490B" w:rsidP="0016490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第一課 稻間鴨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9E96" w14:textId="3F15312E" w:rsidR="0016490B" w:rsidRPr="0016490B" w:rsidRDefault="0016490B" w:rsidP="0016490B">
            <w:pPr>
              <w:rPr>
                <w:rFonts w:ascii="標楷體" w:eastAsia="標楷體" w:hAnsi="標楷體" w:cs="Arial Unicode MS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國-E-A2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55E8" w14:textId="77777777" w:rsidR="0016490B" w:rsidRPr="0016490B" w:rsidRDefault="0016490B" w:rsidP="00946222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Ab-II-1 1,800個常用字的字形、字音和字義。</w:t>
            </w:r>
          </w:p>
          <w:p w14:paraId="4726B5FC" w14:textId="6A6164F8" w:rsidR="0016490B" w:rsidRPr="0016490B" w:rsidRDefault="0016490B" w:rsidP="00946222">
            <w:pPr>
              <w:rPr>
                <w:rFonts w:ascii="標楷體" w:eastAsia="標楷體" w:hAnsi="標楷體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Bb-II-3 對物或自然的情懷。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E35F" w14:textId="77777777" w:rsidR="0016490B" w:rsidRPr="0016490B" w:rsidRDefault="0016490B" w:rsidP="00946222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1-II-1 聆聽時能讓對方充分表達意見。</w:t>
            </w:r>
          </w:p>
          <w:p w14:paraId="50E89870" w14:textId="77777777" w:rsidR="0016490B" w:rsidRPr="0016490B" w:rsidRDefault="0016490B" w:rsidP="00946222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  <w:color w:val="FF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1-II-3 聽懂適合程度的詩歌、戲劇，並說出聆聽內容的要點。</w:t>
            </w:r>
          </w:p>
          <w:p w14:paraId="3320680E" w14:textId="356B6712" w:rsidR="0016490B" w:rsidRPr="0016490B" w:rsidRDefault="0016490B" w:rsidP="0094622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A79E" w14:textId="77777777" w:rsidR="0016490B" w:rsidRPr="00C6622F" w:rsidRDefault="0016490B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017841C0" w14:textId="77777777" w:rsidR="0016490B" w:rsidRPr="00C6622F" w:rsidRDefault="0016490B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7D449CF3" w14:textId="7D7F250F" w:rsidR="0016490B" w:rsidRPr="0016490B" w:rsidRDefault="0016490B" w:rsidP="0016490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BDFD" w14:textId="438F5A1B" w:rsidR="0016490B" w:rsidRPr="0016490B" w:rsidRDefault="00986EDD" w:rsidP="001649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="0016490B" w:rsidRPr="0016490B">
              <w:rPr>
                <w:rFonts w:ascii="標楷體" w:eastAsia="標楷體" w:hAnsi="標楷體" w:hint="eastAsia"/>
                <w:bCs/>
              </w:rPr>
              <w:t>:國語-環境-(</w:t>
            </w:r>
            <w:r w:rsidR="0016490B" w:rsidRPr="0016490B">
              <w:rPr>
                <w:rFonts w:ascii="標楷體" w:eastAsia="標楷體" w:hAnsi="標楷體"/>
                <w:color w:val="000000"/>
              </w:rPr>
              <w:t>環E3</w:t>
            </w:r>
            <w:r w:rsidR="0016490B" w:rsidRPr="0016490B">
              <w:rPr>
                <w:rFonts w:ascii="標楷體" w:eastAsia="標楷體" w:hAnsi="標楷體" w:hint="eastAsia"/>
                <w:color w:val="000000"/>
              </w:rPr>
              <w:t>)</w:t>
            </w:r>
          </w:p>
          <w:p w14:paraId="5B606ED9" w14:textId="38F5BEDF" w:rsidR="0016490B" w:rsidRPr="0016490B" w:rsidRDefault="0016490B" w:rsidP="0016490B">
            <w:pPr>
              <w:rPr>
                <w:rFonts w:ascii="標楷體" w:eastAsia="標楷體" w:hAnsi="標楷體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課綱:國語-戶外-(</w:t>
            </w:r>
            <w:r w:rsidRPr="0016490B">
              <w:rPr>
                <w:rFonts w:ascii="標楷體" w:eastAsia="標楷體" w:hAnsi="標楷體"/>
                <w:color w:val="000000"/>
              </w:rPr>
              <w:t>戶E1</w:t>
            </w:r>
            <w:r w:rsidRPr="0016490B">
              <w:rPr>
                <w:rFonts w:ascii="標楷體" w:eastAsia="標楷體" w:hAnsi="標楷體" w:hint="eastAsia"/>
                <w:color w:val="000000"/>
              </w:rPr>
              <w:t>)</w:t>
            </w:r>
          </w:p>
          <w:p w14:paraId="4C461B80" w14:textId="1CF48F35" w:rsidR="0016490B" w:rsidRPr="0016490B" w:rsidRDefault="0016490B" w:rsidP="0016490B">
            <w:pPr>
              <w:rPr>
                <w:rFonts w:ascii="標楷體" w:eastAsia="標楷體" w:hAnsi="標楷體" w:cs="Arial Unicode MS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課綱:國語-閱讀-(</w:t>
            </w:r>
            <w:r w:rsidRPr="0016490B">
              <w:rPr>
                <w:rFonts w:ascii="標楷體" w:eastAsia="標楷體" w:hAnsi="標楷體"/>
                <w:color w:val="000000"/>
              </w:rPr>
              <w:t>閱E2</w:t>
            </w:r>
            <w:r w:rsidRPr="0016490B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D5D7" w14:textId="54C1CF9E" w:rsidR="0016490B" w:rsidRDefault="0016490B" w:rsidP="0094622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EAAAA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78DE" w14:textId="77777777" w:rsidR="0016490B" w:rsidRDefault="0016490B" w:rsidP="00946222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986EDD" w:rsidRPr="00803599" w14:paraId="41F2AA6C" w14:textId="77777777" w:rsidTr="0016490B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9243E" w14:textId="77777777" w:rsidR="00986EDD" w:rsidRPr="00C2223E" w:rsidRDefault="00986EDD" w:rsidP="009462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2106" w14:textId="62B6CD39" w:rsidR="00986EDD" w:rsidRPr="0016490B" w:rsidRDefault="00986EDD" w:rsidP="0016490B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br w:type="page"/>
              <w:t>第壹單元：與自然共處</w:t>
            </w:r>
          </w:p>
          <w:p w14:paraId="0BCA36AF" w14:textId="3765E5C8" w:rsidR="00986EDD" w:rsidRPr="0016490B" w:rsidRDefault="00986EDD" w:rsidP="0016490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第二課 會呼吸的房子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F2EF" w14:textId="66A18B30" w:rsidR="00986EDD" w:rsidRPr="0016490B" w:rsidRDefault="00986EDD" w:rsidP="0016490B">
            <w:pPr>
              <w:rPr>
                <w:rFonts w:ascii="標楷體" w:eastAsia="標楷體" w:hAnsi="標楷體" w:cs="Arial Unicode MS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國-E-B1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9BB6" w14:textId="77777777" w:rsidR="00986EDD" w:rsidRPr="0016490B" w:rsidRDefault="00986EDD" w:rsidP="00946222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Ab-II-2 1,200個常用字的使用。</w:t>
            </w:r>
          </w:p>
          <w:p w14:paraId="775BB9AD" w14:textId="7BB0A31A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Ad-II-2 篇章的大意、主旨與簡單結構。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5016" w14:textId="77777777" w:rsidR="00986EDD" w:rsidRPr="0016490B" w:rsidRDefault="00986EDD" w:rsidP="00946222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2-II-2 運用適當詞語、正確語法表達想法。</w:t>
            </w:r>
          </w:p>
          <w:p w14:paraId="14EF0F9F" w14:textId="6D012545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5-II-3 讀懂與學習階段相符的文本。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0EDD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4B02ECB5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3236FE49" w14:textId="4A3FACFA" w:rsidR="00986EDD" w:rsidRPr="0016490B" w:rsidRDefault="00986EDD" w:rsidP="0016490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71EF" w14:textId="6C0EDEF0" w:rsidR="00986EDD" w:rsidRPr="0016490B" w:rsidRDefault="00986EDD" w:rsidP="001649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Pr="0016490B">
              <w:rPr>
                <w:rFonts w:ascii="標楷體" w:eastAsia="標楷體" w:hAnsi="標楷體" w:hint="eastAsia"/>
                <w:bCs/>
              </w:rPr>
              <w:t>:國語-環境-(</w:t>
            </w:r>
            <w:r w:rsidRPr="0016490B">
              <w:rPr>
                <w:rFonts w:ascii="標楷體" w:eastAsia="標楷體" w:hAnsi="標楷體"/>
                <w:color w:val="000000"/>
              </w:rPr>
              <w:t>環E3</w:t>
            </w:r>
            <w:r w:rsidRPr="0016490B">
              <w:rPr>
                <w:rFonts w:ascii="標楷體" w:eastAsia="標楷體" w:hAnsi="標楷體" w:hint="eastAsia"/>
                <w:color w:val="000000"/>
              </w:rPr>
              <w:t>)</w:t>
            </w:r>
          </w:p>
          <w:p w14:paraId="59CDC526" w14:textId="3313CADF" w:rsidR="00986EDD" w:rsidRPr="0016490B" w:rsidRDefault="00986EDD" w:rsidP="0016490B">
            <w:pPr>
              <w:rPr>
                <w:rFonts w:ascii="標楷體" w:eastAsia="標楷體" w:hAnsi="標楷體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課綱:國語-能源-(</w:t>
            </w:r>
            <w:r w:rsidRPr="0016490B">
              <w:rPr>
                <w:rFonts w:ascii="標楷體" w:eastAsia="標楷體" w:hAnsi="標楷體"/>
                <w:color w:val="000000"/>
              </w:rPr>
              <w:t>能E8</w:t>
            </w:r>
            <w:r w:rsidRPr="0016490B">
              <w:rPr>
                <w:rFonts w:ascii="標楷體" w:eastAsia="標楷體" w:hAnsi="標楷體" w:hint="eastAsia"/>
                <w:color w:val="000000"/>
              </w:rPr>
              <w:t>)</w:t>
            </w:r>
          </w:p>
          <w:p w14:paraId="02C600DA" w14:textId="6E368C5C" w:rsidR="00986EDD" w:rsidRPr="0016490B" w:rsidRDefault="00986EDD" w:rsidP="0016490B">
            <w:pPr>
              <w:rPr>
                <w:rFonts w:ascii="標楷體" w:eastAsia="標楷體" w:hAnsi="標楷體" w:cs="Arial Unicode MS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課綱:國語-戶外-(</w:t>
            </w:r>
            <w:r w:rsidRPr="0016490B">
              <w:rPr>
                <w:rFonts w:ascii="標楷體" w:eastAsia="標楷體" w:hAnsi="標楷體"/>
                <w:color w:val="000000"/>
              </w:rPr>
              <w:t>戶E2</w:t>
            </w:r>
            <w:r w:rsidRPr="0016490B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65DE" w14:textId="2A46D07E" w:rsidR="00986EDD" w:rsidRDefault="00986EDD" w:rsidP="0094622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B1BF" w14:textId="77777777" w:rsidR="00986EDD" w:rsidRPr="00803599" w:rsidRDefault="00986EDD" w:rsidP="00946222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986EDD" w:rsidRPr="00803599" w14:paraId="181BC030" w14:textId="77777777" w:rsidTr="0016490B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C73C" w14:textId="77777777" w:rsidR="00986EDD" w:rsidRPr="00C2223E" w:rsidRDefault="00986EDD" w:rsidP="009462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B704F" w14:textId="64AFA3E1" w:rsidR="00986EDD" w:rsidRPr="0016490B" w:rsidRDefault="00986EDD" w:rsidP="0016490B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br w:type="page"/>
              <w:t>第壹單元：與自然共處</w:t>
            </w:r>
          </w:p>
          <w:p w14:paraId="1C760ADE" w14:textId="1CD0651D" w:rsidR="00986EDD" w:rsidRPr="0016490B" w:rsidRDefault="00986EDD" w:rsidP="0016490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第三課 石虎兄妹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EE96" w14:textId="4C73768E" w:rsidR="00986EDD" w:rsidRPr="0016490B" w:rsidRDefault="00986EDD" w:rsidP="0016490B">
            <w:pPr>
              <w:rPr>
                <w:rFonts w:ascii="標楷體" w:eastAsia="標楷體" w:hAnsi="標楷體"/>
                <w:color w:val="000000"/>
              </w:rPr>
            </w:pPr>
            <w:r w:rsidRPr="0016490B">
              <w:rPr>
                <w:rFonts w:ascii="標楷體" w:eastAsia="標楷體" w:hAnsi="標楷體" w:hint="eastAsia"/>
              </w:rPr>
              <w:t>國-E-C1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0DDF" w14:textId="77777777" w:rsidR="00986EDD" w:rsidRPr="0016490B" w:rsidRDefault="00986EDD" w:rsidP="00946222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Ab-II-4 多音字及多義字。</w:t>
            </w:r>
          </w:p>
          <w:p w14:paraId="7CC71659" w14:textId="77777777" w:rsidR="00986EDD" w:rsidRPr="0016490B" w:rsidRDefault="00986EDD" w:rsidP="00946222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Ad-II-3 故事、童詩、現代散文等。</w:t>
            </w:r>
          </w:p>
          <w:p w14:paraId="5B74BDAB" w14:textId="04980AAC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115C" w14:textId="77777777" w:rsidR="00986EDD" w:rsidRPr="0016490B" w:rsidRDefault="00986EDD" w:rsidP="00946222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4-II-4 能分辨形近、音近字詞，並正確使用。</w:t>
            </w:r>
          </w:p>
          <w:p w14:paraId="289D2669" w14:textId="658DD31B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5-II-11 閱讀多元文本，以認識議題。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F253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06294CB9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2FD74317" w14:textId="7970FE44" w:rsidR="00986EDD" w:rsidRPr="0016490B" w:rsidRDefault="00986EDD" w:rsidP="0016490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E57A" w14:textId="66F4539A" w:rsidR="00986EDD" w:rsidRPr="0016490B" w:rsidRDefault="00986EDD" w:rsidP="001649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Pr="0016490B">
              <w:rPr>
                <w:rFonts w:ascii="標楷體" w:eastAsia="標楷體" w:hAnsi="標楷體" w:hint="eastAsia"/>
                <w:bCs/>
              </w:rPr>
              <w:t>:國語-環境-(</w:t>
            </w:r>
            <w:r w:rsidRPr="0016490B">
              <w:rPr>
                <w:rFonts w:ascii="標楷體" w:eastAsia="標楷體" w:hAnsi="標楷體"/>
                <w:color w:val="000000"/>
              </w:rPr>
              <w:t>環E2</w:t>
            </w:r>
            <w:r w:rsidRPr="0016490B">
              <w:rPr>
                <w:rFonts w:ascii="標楷體" w:eastAsia="標楷體" w:hAnsi="標楷體" w:hint="eastAsia"/>
                <w:color w:val="000000"/>
              </w:rPr>
              <w:t>)</w:t>
            </w:r>
          </w:p>
          <w:p w14:paraId="2BC654A9" w14:textId="61AEF5CE" w:rsidR="00986EDD" w:rsidRPr="0016490B" w:rsidRDefault="00986EDD" w:rsidP="0016490B">
            <w:pPr>
              <w:rPr>
                <w:rFonts w:ascii="標楷體" w:eastAsia="標楷體" w:hAnsi="標楷體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課綱:國語-生命-(</w:t>
            </w:r>
            <w:r w:rsidRPr="0016490B">
              <w:rPr>
                <w:rFonts w:ascii="標楷體" w:eastAsia="標楷體" w:hAnsi="標楷體"/>
                <w:color w:val="000000"/>
              </w:rPr>
              <w:t>生E1</w:t>
            </w:r>
            <w:r w:rsidRPr="0016490B">
              <w:rPr>
                <w:rFonts w:ascii="標楷體" w:eastAsia="標楷體" w:hAnsi="標楷體" w:hint="eastAsia"/>
                <w:color w:val="000000"/>
              </w:rPr>
              <w:t>)</w:t>
            </w:r>
          </w:p>
          <w:p w14:paraId="7035A4FD" w14:textId="0179B485" w:rsidR="00986EDD" w:rsidRPr="0016490B" w:rsidRDefault="00986EDD" w:rsidP="0016490B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課綱:國語-閱讀-(</w:t>
            </w:r>
            <w:r w:rsidRPr="0016490B">
              <w:rPr>
                <w:rFonts w:ascii="標楷體" w:eastAsia="標楷體" w:hAnsi="標楷體"/>
                <w:color w:val="000000"/>
              </w:rPr>
              <w:t>閱E2</w:t>
            </w:r>
            <w:r w:rsidRPr="0016490B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783BB" w14:textId="79B9416B" w:rsidR="00986EDD" w:rsidRDefault="00986EDD" w:rsidP="0094622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86A9" w14:textId="77777777" w:rsidR="00986EDD" w:rsidRPr="00803599" w:rsidRDefault="00986EDD" w:rsidP="00946222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986EDD" w:rsidRPr="00C2223E" w14:paraId="6CD30D33" w14:textId="77777777" w:rsidTr="0016490B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8AD27" w14:textId="77777777" w:rsidR="00986EDD" w:rsidRPr="00C2223E" w:rsidRDefault="00986EDD" w:rsidP="009462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62788" w14:textId="0A11C962" w:rsidR="00986EDD" w:rsidRPr="0016490B" w:rsidRDefault="00986EDD" w:rsidP="0016490B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br w:type="page"/>
              <w:t>第壹單元：與自然共處</w:t>
            </w:r>
          </w:p>
          <w:p w14:paraId="53B6D4D3" w14:textId="77777777" w:rsidR="00986EDD" w:rsidRDefault="00986EDD" w:rsidP="0016490B">
            <w:pPr>
              <w:jc w:val="center"/>
              <w:rPr>
                <w:rFonts w:ascii="標楷體" w:eastAsia="標楷體" w:hAnsi="標楷體" w:hint="eastAsia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統整活動一</w:t>
            </w:r>
          </w:p>
          <w:p w14:paraId="6DD64A92" w14:textId="280F7F91" w:rsidR="00986EDD" w:rsidRPr="0016490B" w:rsidRDefault="00986EDD" w:rsidP="0016490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9756B">
              <w:rPr>
                <w:rFonts w:ascii="標楷體" w:eastAsia="標楷體" w:hAnsi="標楷體" w:hint="eastAsia"/>
                <w:color w:val="0000FF"/>
              </w:rPr>
              <w:t>融入作文教學1節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D88C" w14:textId="16FACA9E" w:rsidR="00986EDD" w:rsidRPr="0016490B" w:rsidRDefault="00986EDD" w:rsidP="0016490B">
            <w:pPr>
              <w:rPr>
                <w:rFonts w:ascii="標楷體" w:eastAsia="標楷體" w:hAnsi="標楷體"/>
                <w:color w:val="000000"/>
              </w:rPr>
            </w:pPr>
            <w:r w:rsidRPr="0016490B">
              <w:rPr>
                <w:rFonts w:ascii="標楷體" w:eastAsia="標楷體" w:hAnsi="標楷體" w:hint="eastAsia"/>
              </w:rPr>
              <w:t>國-E-A2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49F6" w14:textId="77777777" w:rsidR="00986EDD" w:rsidRPr="0016490B" w:rsidRDefault="00986EDD" w:rsidP="00946222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Ab-II-5 3,000個常用語詞的認念。</w:t>
            </w:r>
          </w:p>
          <w:p w14:paraId="2D655190" w14:textId="77777777" w:rsidR="00986EDD" w:rsidRPr="0016490B" w:rsidRDefault="00986EDD" w:rsidP="00946222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Bb-II-3 對物或自然的情懷。</w:t>
            </w:r>
          </w:p>
          <w:p w14:paraId="2EC65817" w14:textId="2E3BE079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D653" w14:textId="77777777" w:rsidR="00986EDD" w:rsidRPr="0016490B" w:rsidRDefault="00986EDD" w:rsidP="00946222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4-II-5 利用字義推論詞義。</w:t>
            </w:r>
          </w:p>
          <w:p w14:paraId="0A2E2D0C" w14:textId="17D51A6D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6-II-2 培養感受力、想像力等寫作基本能力。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2E80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43FEC59B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2882CBCD" w14:textId="1FEFB4BC" w:rsidR="00986EDD" w:rsidRPr="0016490B" w:rsidRDefault="00986EDD" w:rsidP="0016490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F6ED" w14:textId="77777777" w:rsidR="00986EDD" w:rsidRPr="00986EDD" w:rsidRDefault="00986EDD" w:rsidP="0016490B">
            <w:pPr>
              <w:rPr>
                <w:rFonts w:ascii="標楷體" w:eastAsia="標楷體" w:hAnsi="標楷體" w:hint="eastAsia"/>
                <w:color w:val="0000FF"/>
              </w:rPr>
            </w:pPr>
            <w:r w:rsidRPr="00986EDD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986EDD">
              <w:rPr>
                <w:rFonts w:ascii="標楷體" w:eastAsia="標楷體" w:hAnsi="標楷體" w:hint="eastAsia"/>
                <w:color w:val="0000FF"/>
              </w:rPr>
              <w:t>閱E2、</w:t>
            </w:r>
          </w:p>
          <w:p w14:paraId="3CD131EB" w14:textId="7A1A96B2" w:rsidR="00986EDD" w:rsidRPr="0016490B" w:rsidRDefault="00986EDD" w:rsidP="0016490B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986EDD">
              <w:rPr>
                <w:rFonts w:ascii="標楷體" w:eastAsia="標楷體" w:hAnsi="標楷體" w:hint="eastAsia"/>
                <w:color w:val="0000FF"/>
              </w:rPr>
              <w:t>閱E3、閱E6)-1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D1EC" w14:textId="530FA94B" w:rsidR="00986EDD" w:rsidRDefault="00986EDD" w:rsidP="0094622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247F" w14:textId="77777777" w:rsidR="00986EDD" w:rsidRPr="00C2223E" w:rsidRDefault="00986EDD" w:rsidP="009462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6EDD" w:rsidRPr="00C2223E" w14:paraId="43042999" w14:textId="77777777" w:rsidTr="0016490B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E6166" w14:textId="77777777" w:rsidR="00986EDD" w:rsidRPr="00C2223E" w:rsidRDefault="00986EDD" w:rsidP="009462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C1907" w14:textId="1CB2C531" w:rsidR="00986EDD" w:rsidRPr="0016490B" w:rsidRDefault="00986EDD" w:rsidP="0016490B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br w:type="page"/>
              <w:t>第貳單元：歡樂好時節</w:t>
            </w:r>
          </w:p>
          <w:p w14:paraId="39EE786B" w14:textId="55090259" w:rsidR="00986EDD" w:rsidRPr="0016490B" w:rsidRDefault="00986EDD" w:rsidP="0016490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第四課 阿里棒棒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7E2E" w14:textId="432BBEA7" w:rsidR="00986EDD" w:rsidRPr="0016490B" w:rsidRDefault="00986EDD" w:rsidP="0016490B">
            <w:pPr>
              <w:rPr>
                <w:rFonts w:ascii="標楷體" w:eastAsia="標楷體" w:hAnsi="標楷體" w:cs="Arial Unicode MS"/>
                <w:color w:val="000000"/>
              </w:rPr>
            </w:pPr>
            <w:r w:rsidRPr="0016490B">
              <w:rPr>
                <w:rFonts w:ascii="標楷體" w:eastAsia="標楷體" w:hAnsi="標楷體" w:hint="eastAsia"/>
              </w:rPr>
              <w:t>國-E-B3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3505" w14:textId="77777777" w:rsidR="00986EDD" w:rsidRPr="0016490B" w:rsidRDefault="00986EDD" w:rsidP="00946222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Ac-II-2 各種基本句型。</w:t>
            </w:r>
          </w:p>
          <w:p w14:paraId="3B0AF508" w14:textId="77777777" w:rsidR="00986EDD" w:rsidRPr="0016490B" w:rsidRDefault="00986EDD" w:rsidP="00946222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Bb-II-5 藉由敘述事件與描寫景物間接抒情。</w:t>
            </w:r>
          </w:p>
          <w:p w14:paraId="3F68B182" w14:textId="003DD760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C377" w14:textId="77777777" w:rsidR="00986EDD" w:rsidRPr="0016490B" w:rsidRDefault="00986EDD" w:rsidP="00946222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2-II-2 運用適當語詞、正確語法表達想法。</w:t>
            </w:r>
          </w:p>
          <w:p w14:paraId="4E6C7343" w14:textId="77777777" w:rsidR="00986EDD" w:rsidRPr="0016490B" w:rsidRDefault="00986EDD" w:rsidP="00946222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5-II-1 以適切的速率朗讀文本，表現抑揚頓挫與情感。</w:t>
            </w:r>
          </w:p>
          <w:p w14:paraId="2E6E9960" w14:textId="2E671191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78BD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7EF0E2FE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63FEC6D9" w14:textId="7A411F88" w:rsidR="00986EDD" w:rsidRPr="0016490B" w:rsidRDefault="00986EDD" w:rsidP="0016490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D7C6" w14:textId="201C7EED" w:rsidR="00986EDD" w:rsidRPr="0016490B" w:rsidRDefault="00986EDD" w:rsidP="001649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Pr="0016490B">
              <w:rPr>
                <w:rFonts w:ascii="標楷體" w:eastAsia="標楷體" w:hAnsi="標楷體" w:hint="eastAsia"/>
                <w:bCs/>
              </w:rPr>
              <w:t>:國語-海洋-(</w:t>
            </w:r>
            <w:r w:rsidRPr="0016490B">
              <w:rPr>
                <w:rFonts w:ascii="標楷體" w:eastAsia="標楷體" w:hAnsi="標楷體"/>
                <w:color w:val="000000"/>
              </w:rPr>
              <w:t>海E8</w:t>
            </w:r>
            <w:r w:rsidRPr="0016490B">
              <w:rPr>
                <w:rFonts w:ascii="標楷體" w:eastAsia="標楷體" w:hAnsi="標楷體" w:hint="eastAsia"/>
                <w:color w:val="000000"/>
              </w:rPr>
              <w:t>)</w:t>
            </w:r>
          </w:p>
          <w:p w14:paraId="6041B227" w14:textId="134F6C6B" w:rsidR="00986EDD" w:rsidRPr="0016490B" w:rsidRDefault="00986EDD" w:rsidP="0016490B">
            <w:pPr>
              <w:rPr>
                <w:rFonts w:ascii="標楷體" w:eastAsia="標楷體" w:hAnsi="標楷體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課綱:國語-原民-(</w:t>
            </w:r>
            <w:r w:rsidRPr="0016490B">
              <w:rPr>
                <w:rFonts w:ascii="標楷體" w:eastAsia="標楷體" w:hAnsi="標楷體"/>
                <w:color w:val="000000"/>
              </w:rPr>
              <w:t>原E1</w:t>
            </w:r>
            <w:r w:rsidRPr="0016490B">
              <w:rPr>
                <w:rFonts w:ascii="標楷體" w:eastAsia="標楷體" w:hAnsi="標楷體" w:hint="eastAsia"/>
                <w:color w:val="000000"/>
              </w:rPr>
              <w:t xml:space="preserve">) </w:t>
            </w:r>
          </w:p>
          <w:p w14:paraId="401F5DE8" w14:textId="0530B9EF" w:rsidR="00986EDD" w:rsidRPr="0016490B" w:rsidRDefault="00986EDD" w:rsidP="0016490B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課綱:國語-生命-(</w:t>
            </w:r>
            <w:r w:rsidRPr="0016490B">
              <w:rPr>
                <w:rFonts w:ascii="標楷體" w:eastAsia="標楷體" w:hAnsi="標楷體"/>
                <w:color w:val="000000"/>
              </w:rPr>
              <w:t>生E5</w:t>
            </w:r>
            <w:r w:rsidRPr="0016490B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566A" w14:textId="1ADE932A" w:rsidR="00986EDD" w:rsidRDefault="00986EDD" w:rsidP="0094622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DEC5" w14:textId="77777777" w:rsidR="00986EDD" w:rsidRPr="00C2223E" w:rsidRDefault="00986EDD" w:rsidP="009462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6EDD" w:rsidRPr="00C2223E" w14:paraId="38A639FD" w14:textId="77777777" w:rsidTr="0016490B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C9A24" w14:textId="77777777" w:rsidR="00986EDD" w:rsidRPr="00C2223E" w:rsidRDefault="00986EDD" w:rsidP="009462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6F67E" w14:textId="47684D08" w:rsidR="00986EDD" w:rsidRPr="0016490B" w:rsidRDefault="00986EDD" w:rsidP="0016490B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br w:type="page"/>
              <w:t>第貳單元：歡樂好時節</w:t>
            </w:r>
          </w:p>
          <w:p w14:paraId="5349B517" w14:textId="77777777" w:rsidR="00986EDD" w:rsidRDefault="00986EDD" w:rsidP="0016490B">
            <w:pPr>
              <w:jc w:val="center"/>
              <w:rPr>
                <w:rFonts w:ascii="標楷體" w:eastAsia="標楷體" w:hAnsi="標楷體" w:hint="eastAsia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第五課 快樂兒童日</w:t>
            </w:r>
          </w:p>
          <w:p w14:paraId="33BABC5A" w14:textId="4DB520FA" w:rsidR="00986EDD" w:rsidRPr="0016490B" w:rsidRDefault="00986EDD" w:rsidP="0016490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4C04">
              <w:rPr>
                <w:rFonts w:ascii="標楷體" w:eastAsia="標楷體" w:hAnsi="標楷體" w:hint="eastAsia"/>
                <w:color w:val="0000FF"/>
              </w:rPr>
              <w:t>融入兒童權利公約1節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2D8D" w14:textId="7202EF51" w:rsidR="00986EDD" w:rsidRPr="0016490B" w:rsidRDefault="00986EDD" w:rsidP="0016490B">
            <w:pPr>
              <w:rPr>
                <w:rFonts w:ascii="標楷體" w:eastAsia="標楷體" w:hAnsi="標楷體" w:cs="Arial Unicode MS"/>
                <w:color w:val="000000"/>
              </w:rPr>
            </w:pPr>
            <w:r w:rsidRPr="0016490B">
              <w:rPr>
                <w:rFonts w:ascii="標楷體" w:eastAsia="標楷體" w:hAnsi="標楷體" w:hint="eastAsia"/>
              </w:rPr>
              <w:t>國-E-C1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596B" w14:textId="77777777" w:rsidR="00986EDD" w:rsidRPr="0016490B" w:rsidRDefault="00986EDD" w:rsidP="00946222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Ab-II-3 常用字部首及部件的表音及表義功能。</w:t>
            </w:r>
          </w:p>
          <w:p w14:paraId="640A2B4C" w14:textId="7E071B3C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Bc-II-3 數據、圖表、圖片、工具列等輔助說明。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7A79" w14:textId="77777777" w:rsidR="00986EDD" w:rsidRPr="0016490B" w:rsidRDefault="00986EDD" w:rsidP="00946222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3-II-1 運用注音符號，理解生字新詞，提升閱讀效能。</w:t>
            </w:r>
          </w:p>
          <w:p w14:paraId="752C01D6" w14:textId="7D9834EB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6-II-3 學習審題、立意、選材、組織等寫作步驟。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0EBA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245BBFD4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344F58EB" w14:textId="6EDADBB7" w:rsidR="00986EDD" w:rsidRPr="0016490B" w:rsidRDefault="00986EDD" w:rsidP="0016490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6B84" w14:textId="627FE24D" w:rsidR="00986EDD" w:rsidRPr="0016490B" w:rsidRDefault="00986EDD" w:rsidP="0016490B">
            <w:pPr>
              <w:rPr>
                <w:rFonts w:ascii="標楷體" w:eastAsia="標楷體" w:hAnsi="標楷體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課綱:國語-閱讀-(</w:t>
            </w:r>
            <w:r w:rsidRPr="0016490B">
              <w:rPr>
                <w:rFonts w:ascii="標楷體" w:eastAsia="標楷體" w:hAnsi="標楷體"/>
                <w:color w:val="000000"/>
              </w:rPr>
              <w:t>閱E2</w:t>
            </w:r>
            <w:r w:rsidRPr="0016490B">
              <w:rPr>
                <w:rFonts w:ascii="標楷體" w:eastAsia="標楷體" w:hAnsi="標楷體" w:hint="eastAsia"/>
                <w:color w:val="000000"/>
              </w:rPr>
              <w:t>)</w:t>
            </w:r>
          </w:p>
          <w:p w14:paraId="4B1FA655" w14:textId="267CE37C" w:rsidR="00986EDD" w:rsidRPr="0016490B" w:rsidRDefault="00986EDD" w:rsidP="0016490B">
            <w:pPr>
              <w:rPr>
                <w:rFonts w:ascii="標楷體" w:eastAsia="標楷體" w:hAnsi="標楷體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課綱:國語-生涯-(</w:t>
            </w:r>
            <w:r w:rsidRPr="0016490B">
              <w:rPr>
                <w:rFonts w:ascii="標楷體" w:eastAsia="標楷體" w:hAnsi="標楷體"/>
                <w:color w:val="000000"/>
              </w:rPr>
              <w:t>涯E6</w:t>
            </w:r>
            <w:r w:rsidRPr="0016490B">
              <w:rPr>
                <w:rFonts w:ascii="標楷體" w:eastAsia="標楷體" w:hAnsi="標楷體" w:hint="eastAsia"/>
                <w:color w:val="000000"/>
              </w:rPr>
              <w:t>)</w:t>
            </w:r>
          </w:p>
          <w:p w14:paraId="086CC62B" w14:textId="77777777" w:rsidR="00986EDD" w:rsidRDefault="00986EDD" w:rsidP="0016490B">
            <w:pPr>
              <w:rPr>
                <w:rFonts w:ascii="標楷體" w:eastAsia="標楷體" w:hAnsi="標楷體" w:hint="eastAsia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課綱:國語-多元-(</w:t>
            </w:r>
            <w:r w:rsidRPr="0016490B">
              <w:rPr>
                <w:rFonts w:ascii="標楷體" w:eastAsia="標楷體" w:hAnsi="標楷體"/>
                <w:color w:val="000000"/>
              </w:rPr>
              <w:t>多E6</w:t>
            </w:r>
            <w:r w:rsidRPr="0016490B">
              <w:rPr>
                <w:rFonts w:ascii="標楷體" w:eastAsia="標楷體" w:hAnsi="標楷體" w:hint="eastAsia"/>
                <w:color w:val="000000"/>
              </w:rPr>
              <w:t>)</w:t>
            </w:r>
          </w:p>
          <w:p w14:paraId="02CE0C26" w14:textId="77777777" w:rsidR="002928F2" w:rsidRPr="002928F2" w:rsidRDefault="002928F2" w:rsidP="0016490B">
            <w:pPr>
              <w:rPr>
                <w:rFonts w:ascii="標楷體" w:eastAsia="標楷體" w:hAnsi="標楷體" w:hint="eastAsia"/>
                <w:color w:val="0000FF"/>
              </w:rPr>
            </w:pPr>
            <w:r w:rsidRPr="002928F2">
              <w:rPr>
                <w:rFonts w:ascii="標楷體" w:eastAsia="標楷體" w:hAnsi="標楷體" w:hint="eastAsia"/>
                <w:color w:val="0000FF"/>
              </w:rPr>
              <w:t>法定:國語-人權-(人E11)</w:t>
            </w:r>
          </w:p>
          <w:p w14:paraId="6312F1AE" w14:textId="74F43B78" w:rsidR="002928F2" w:rsidRPr="0016490B" w:rsidRDefault="002928F2" w:rsidP="0016490B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2928F2">
              <w:rPr>
                <w:rFonts w:ascii="標楷體" w:eastAsia="標楷體" w:hAnsi="標楷體" w:hint="eastAsia"/>
                <w:color w:val="0000FF"/>
              </w:rPr>
              <w:t>-1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E96E5" w14:textId="67C081D4" w:rsidR="00986EDD" w:rsidRDefault="00986EDD" w:rsidP="0094622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C49A" w14:textId="77777777" w:rsidR="00986EDD" w:rsidRPr="00C2223E" w:rsidRDefault="00986EDD" w:rsidP="009462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6EDD" w:rsidRPr="00C2223E" w14:paraId="5A3AEC69" w14:textId="77777777" w:rsidTr="0016490B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B63EB" w14:textId="77777777" w:rsidR="00986EDD" w:rsidRDefault="00986EDD" w:rsidP="009462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34D28" w14:textId="201497D2" w:rsidR="00986EDD" w:rsidRPr="0016490B" w:rsidRDefault="00986EDD" w:rsidP="0016490B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br w:type="page"/>
              <w:t>第貳單元：歡樂好時節</w:t>
            </w:r>
          </w:p>
          <w:p w14:paraId="6BEE431B" w14:textId="77777777" w:rsidR="00986EDD" w:rsidRDefault="00986EDD" w:rsidP="0016490B">
            <w:pPr>
              <w:jc w:val="center"/>
              <w:rPr>
                <w:rFonts w:ascii="標楷體" w:eastAsia="標楷體" w:hAnsi="標楷體" w:hint="eastAsia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第六課 阿公的祕密</w:t>
            </w:r>
          </w:p>
          <w:p w14:paraId="29C51E05" w14:textId="2E914BEF" w:rsidR="00986EDD" w:rsidRPr="0016490B" w:rsidRDefault="00986EDD" w:rsidP="0016490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42354">
              <w:rPr>
                <w:rFonts w:ascii="標楷體" w:eastAsia="標楷體" w:hAnsi="標楷體" w:cs="Calibri" w:hint="eastAsia"/>
                <w:color w:val="9900FF"/>
              </w:rPr>
              <w:t>戶外教學2節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2961" w14:textId="15E50359" w:rsidR="00986EDD" w:rsidRPr="0016490B" w:rsidRDefault="00986EDD" w:rsidP="0016490B">
            <w:pPr>
              <w:rPr>
                <w:rFonts w:ascii="標楷體" w:eastAsia="標楷體" w:hAnsi="標楷體" w:cs="Arial Unicode MS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國-E-B3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9C2C" w14:textId="77777777" w:rsidR="00986EDD" w:rsidRPr="0016490B" w:rsidRDefault="00986EDD" w:rsidP="00946222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Ac-II-3 基礎複句的意義。</w:t>
            </w:r>
          </w:p>
          <w:p w14:paraId="5A7F2CE2" w14:textId="77777777" w:rsidR="00986EDD" w:rsidRPr="0016490B" w:rsidRDefault="00986EDD" w:rsidP="00946222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Ba-II-1 記敘文本的結構。</w:t>
            </w:r>
          </w:p>
          <w:p w14:paraId="7EFA3E42" w14:textId="0DBE1DBD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E291" w14:textId="77777777" w:rsidR="00986EDD" w:rsidRPr="0016490B" w:rsidRDefault="00986EDD" w:rsidP="00946222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2-II-2 運用適當語詞、正確語法表達想法。</w:t>
            </w:r>
          </w:p>
          <w:p w14:paraId="613369E1" w14:textId="79C9A179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4-II-1 認識常用國字至少1,800字，使用1,200字。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EF62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12355A6C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0C71B8FA" w14:textId="23DA9037" w:rsidR="00986EDD" w:rsidRPr="0016490B" w:rsidRDefault="00986EDD" w:rsidP="0016490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8243" w14:textId="00AEA1C1" w:rsidR="00986EDD" w:rsidRPr="0016490B" w:rsidRDefault="00986EDD" w:rsidP="001649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Pr="0016490B">
              <w:rPr>
                <w:rFonts w:ascii="標楷體" w:eastAsia="標楷體" w:hAnsi="標楷體" w:hint="eastAsia"/>
                <w:bCs/>
              </w:rPr>
              <w:t>:國語-環境-(</w:t>
            </w:r>
            <w:r w:rsidRPr="0016490B">
              <w:rPr>
                <w:rFonts w:ascii="標楷體" w:eastAsia="標楷體" w:hAnsi="標楷體"/>
                <w:color w:val="000000"/>
              </w:rPr>
              <w:t>環E1</w:t>
            </w:r>
            <w:r w:rsidRPr="0016490B">
              <w:rPr>
                <w:rFonts w:ascii="標楷體" w:eastAsia="標楷體" w:hAnsi="標楷體" w:hint="eastAsia"/>
                <w:color w:val="000000"/>
              </w:rPr>
              <w:t>)</w:t>
            </w:r>
          </w:p>
          <w:p w14:paraId="33B7113F" w14:textId="77777777" w:rsidR="00986EDD" w:rsidRDefault="00986EDD" w:rsidP="0016490B">
            <w:pPr>
              <w:rPr>
                <w:rFonts w:ascii="標楷體" w:eastAsia="標楷體" w:hAnsi="標楷體" w:hint="eastAsia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課綱:國語-多元-(</w:t>
            </w:r>
            <w:r w:rsidRPr="0016490B">
              <w:rPr>
                <w:rFonts w:ascii="標楷體" w:eastAsia="標楷體" w:hAnsi="標楷體"/>
                <w:color w:val="000000"/>
              </w:rPr>
              <w:t>多E3</w:t>
            </w:r>
            <w:r w:rsidRPr="0016490B">
              <w:rPr>
                <w:rFonts w:ascii="標楷體" w:eastAsia="標楷體" w:hAnsi="標楷體" w:hint="eastAsia"/>
                <w:color w:val="000000"/>
              </w:rPr>
              <w:t>)</w:t>
            </w:r>
          </w:p>
          <w:p w14:paraId="01D2194E" w14:textId="719B00F1" w:rsidR="002928F2" w:rsidRPr="002928F2" w:rsidRDefault="002928F2" w:rsidP="0016490B">
            <w:pPr>
              <w:rPr>
                <w:rFonts w:ascii="標楷體" w:eastAsia="標楷體" w:hAnsi="標楷體"/>
                <w:color w:val="9900FF"/>
              </w:rPr>
            </w:pPr>
            <w:r w:rsidRPr="002928F2">
              <w:rPr>
                <w:rFonts w:ascii="標楷體" w:eastAsia="標楷體" w:hAnsi="標楷體" w:hint="eastAsia"/>
                <w:bCs/>
                <w:color w:val="9900FF"/>
              </w:rPr>
              <w:t>課綱:國語-戶外-(</w:t>
            </w:r>
            <w:r w:rsidRPr="002928F2">
              <w:rPr>
                <w:rFonts w:ascii="標楷體" w:eastAsia="標楷體" w:hAnsi="標楷體"/>
                <w:color w:val="9900FF"/>
              </w:rPr>
              <w:t>戶E7</w:t>
            </w:r>
            <w:r w:rsidRPr="002928F2">
              <w:rPr>
                <w:rFonts w:ascii="標楷體" w:eastAsia="標楷體" w:hAnsi="標楷體" w:hint="eastAsia"/>
                <w:color w:val="9900FF"/>
              </w:rPr>
              <w:t>)-2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16793" w14:textId="5F419E78" w:rsidR="00986EDD" w:rsidRDefault="00986EDD" w:rsidP="0094622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72FB" w14:textId="171AE3AC" w:rsidR="00986EDD" w:rsidRPr="00C2223E" w:rsidRDefault="00986EDD" w:rsidP="009462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6EDD" w:rsidRPr="00C2223E" w14:paraId="301F40A6" w14:textId="77777777" w:rsidTr="0016490B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C6132" w14:textId="77777777" w:rsidR="00986EDD" w:rsidRDefault="00986EDD" w:rsidP="009462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0B49E" w14:textId="298513A9" w:rsidR="00986EDD" w:rsidRPr="0016490B" w:rsidRDefault="00986EDD" w:rsidP="0016490B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第貳單元：歡樂好時節</w:t>
            </w:r>
          </w:p>
          <w:p w14:paraId="30789FA9" w14:textId="77777777" w:rsidR="00986EDD" w:rsidRDefault="00986EDD" w:rsidP="0016490B">
            <w:pPr>
              <w:jc w:val="center"/>
              <w:rPr>
                <w:rFonts w:ascii="標楷體" w:eastAsia="標楷體" w:hAnsi="標楷體" w:hint="eastAsia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統整活動二</w:t>
            </w:r>
          </w:p>
          <w:p w14:paraId="4E61EF8A" w14:textId="1E91E1DA" w:rsidR="00986EDD" w:rsidRPr="0016490B" w:rsidRDefault="00986EDD" w:rsidP="0016490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9756B">
              <w:rPr>
                <w:rFonts w:ascii="標楷體" w:eastAsia="標楷體" w:hAnsi="標楷體" w:hint="eastAsia"/>
                <w:color w:val="0000FF"/>
              </w:rPr>
              <w:t>融入作文教學1節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2CF1" w14:textId="36223D1E" w:rsidR="00986EDD" w:rsidRPr="0016490B" w:rsidRDefault="00986EDD" w:rsidP="0016490B">
            <w:pPr>
              <w:rPr>
                <w:rFonts w:ascii="標楷體" w:eastAsia="標楷體" w:hAnsi="標楷體" w:cs="Arial Unicode MS"/>
                <w:color w:val="000000"/>
              </w:rPr>
            </w:pPr>
            <w:r w:rsidRPr="0016490B">
              <w:rPr>
                <w:rFonts w:ascii="標楷體" w:eastAsia="標楷體" w:hAnsi="標楷體" w:hint="eastAsia"/>
              </w:rPr>
              <w:t>國-E-C3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CA54" w14:textId="77777777" w:rsidR="00986EDD" w:rsidRPr="0016490B" w:rsidRDefault="00986EDD" w:rsidP="00946222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Ab-II-5 3,000個常用語詞的認念。</w:t>
            </w:r>
          </w:p>
          <w:p w14:paraId="531BD3ED" w14:textId="77777777" w:rsidR="00986EDD" w:rsidRPr="0016490B" w:rsidRDefault="00986EDD" w:rsidP="00946222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Ad-II-2 篇章的大意、主旨與簡單結構。</w:t>
            </w:r>
          </w:p>
          <w:p w14:paraId="6E720119" w14:textId="5A8F69FC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9506" w14:textId="77777777" w:rsidR="00986EDD" w:rsidRPr="0016490B" w:rsidRDefault="00986EDD" w:rsidP="00946222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1-II-2 具備聆聽不同媒材的基本能力。</w:t>
            </w:r>
          </w:p>
          <w:p w14:paraId="1C5303CA" w14:textId="77777777" w:rsidR="00986EDD" w:rsidRPr="0016490B" w:rsidRDefault="00986EDD" w:rsidP="00946222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2-II-4 樂於參加討論，提供個人的觀點和意見。</w:t>
            </w:r>
          </w:p>
          <w:p w14:paraId="26A11D56" w14:textId="6D9E1C03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E9FC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1E012311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0DEF2C76" w14:textId="2CAB17B2" w:rsidR="00986EDD" w:rsidRPr="0016490B" w:rsidRDefault="00986EDD" w:rsidP="0016490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868C" w14:textId="77777777" w:rsidR="00986EDD" w:rsidRPr="00986EDD" w:rsidRDefault="00986EDD" w:rsidP="00986EDD">
            <w:pPr>
              <w:rPr>
                <w:rFonts w:ascii="標楷體" w:eastAsia="標楷體" w:hAnsi="標楷體" w:hint="eastAsia"/>
                <w:color w:val="0000FF"/>
              </w:rPr>
            </w:pPr>
            <w:r w:rsidRPr="00986EDD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986EDD">
              <w:rPr>
                <w:rFonts w:ascii="標楷體" w:eastAsia="標楷體" w:hAnsi="標楷體" w:hint="eastAsia"/>
                <w:color w:val="0000FF"/>
              </w:rPr>
              <w:t>閱E2、</w:t>
            </w:r>
          </w:p>
          <w:p w14:paraId="2B895188" w14:textId="1EC97224" w:rsidR="00986EDD" w:rsidRPr="0016490B" w:rsidRDefault="00986EDD" w:rsidP="00986EDD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986EDD">
              <w:rPr>
                <w:rFonts w:ascii="標楷體" w:eastAsia="標楷體" w:hAnsi="標楷體" w:hint="eastAsia"/>
                <w:color w:val="0000FF"/>
              </w:rPr>
              <w:t>閱E3、閱E6)-1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99DC1" w14:textId="7369567B" w:rsidR="00986EDD" w:rsidRDefault="00986EDD" w:rsidP="0094622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DCAA" w14:textId="77777777" w:rsidR="00986EDD" w:rsidRPr="00C2223E" w:rsidRDefault="00986EDD" w:rsidP="009462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6EDD" w:rsidRPr="00C2223E" w14:paraId="2C87D2DD" w14:textId="77777777" w:rsidTr="0016490B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FE072" w14:textId="77777777" w:rsidR="00986EDD" w:rsidRDefault="00986EDD" w:rsidP="009462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45967" w14:textId="3989F2F4" w:rsidR="00986EDD" w:rsidRPr="0016490B" w:rsidRDefault="00986EDD" w:rsidP="0016490B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第貳單元：歡樂好時節</w:t>
            </w:r>
          </w:p>
          <w:p w14:paraId="75C0646D" w14:textId="73B98D8F" w:rsidR="00986EDD" w:rsidRPr="00986EDD" w:rsidRDefault="00986EDD" w:rsidP="00986EDD">
            <w:pPr>
              <w:jc w:val="center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愛閱讀一：玫瑰書閱讀日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909C" w14:textId="428AC8B5" w:rsidR="00986EDD" w:rsidRPr="0016490B" w:rsidRDefault="00986EDD" w:rsidP="0016490B">
            <w:pPr>
              <w:rPr>
                <w:rFonts w:ascii="標楷體" w:eastAsia="標楷體" w:hAnsi="標楷體" w:cs="Arial Unicode MS"/>
                <w:color w:val="000000"/>
              </w:rPr>
            </w:pPr>
            <w:r w:rsidRPr="0016490B">
              <w:rPr>
                <w:rFonts w:ascii="標楷體" w:eastAsia="標楷體" w:hAnsi="標楷體" w:hint="eastAsia"/>
              </w:rPr>
              <w:t>國-E-C1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CB49" w14:textId="77777777" w:rsidR="00986EDD" w:rsidRPr="0016490B" w:rsidRDefault="00986EDD" w:rsidP="00946222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Ac-II-1 各種標點符號的用法。</w:t>
            </w:r>
          </w:p>
          <w:p w14:paraId="3F689041" w14:textId="77777777" w:rsidR="00986EDD" w:rsidRPr="0016490B" w:rsidRDefault="00986EDD" w:rsidP="00946222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Bc-II-3 數據、圖表、圖片、工具列等輔助說明。</w:t>
            </w:r>
          </w:p>
          <w:p w14:paraId="42F5F6BC" w14:textId="6142A7BC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600D" w14:textId="77777777" w:rsidR="00986EDD" w:rsidRPr="0016490B" w:rsidRDefault="00986EDD" w:rsidP="00946222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5-II-2 理解各種標點符號的用法。</w:t>
            </w:r>
          </w:p>
          <w:p w14:paraId="74C89D0C" w14:textId="77777777" w:rsidR="00986EDD" w:rsidRPr="0016490B" w:rsidRDefault="00986EDD" w:rsidP="00946222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5-II-9 覺察自己的閱讀理解情況，適時調整策略。</w:t>
            </w:r>
          </w:p>
          <w:p w14:paraId="434BC7E1" w14:textId="2972D433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379D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3F347F51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4D3FD861" w14:textId="5C052057" w:rsidR="00986EDD" w:rsidRPr="0016490B" w:rsidRDefault="00986EDD" w:rsidP="0016490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64C5" w14:textId="368396C6" w:rsidR="00986EDD" w:rsidRPr="0016490B" w:rsidRDefault="00986EDD" w:rsidP="0016490B">
            <w:pPr>
              <w:rPr>
                <w:rFonts w:ascii="標楷體" w:eastAsia="標楷體" w:hAnsi="標楷體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課綱:國語-資訊-(</w:t>
            </w:r>
            <w:r w:rsidRPr="0016490B">
              <w:rPr>
                <w:rFonts w:ascii="標楷體" w:eastAsia="標楷體" w:hAnsi="標楷體"/>
                <w:color w:val="000000"/>
              </w:rPr>
              <w:t>資E2</w:t>
            </w:r>
            <w:r w:rsidRPr="0016490B">
              <w:rPr>
                <w:rFonts w:ascii="標楷體" w:eastAsia="標楷體" w:hAnsi="標楷體" w:hint="eastAsia"/>
                <w:color w:val="000000"/>
              </w:rPr>
              <w:t>)</w:t>
            </w:r>
          </w:p>
          <w:p w14:paraId="29A1D31F" w14:textId="77777777" w:rsidR="002928F2" w:rsidRDefault="00986EDD" w:rsidP="0016490B">
            <w:pPr>
              <w:rPr>
                <w:rFonts w:ascii="標楷體" w:eastAsia="標楷體" w:hAnsi="標楷體" w:hint="eastAsia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課綱:國語-閱讀-(</w:t>
            </w:r>
            <w:r w:rsidRPr="0016490B">
              <w:rPr>
                <w:rFonts w:ascii="標楷體" w:eastAsia="標楷體" w:hAnsi="標楷體"/>
                <w:color w:val="000000"/>
              </w:rPr>
              <w:t>閱E3</w:t>
            </w:r>
            <w:r w:rsidRPr="0016490B">
              <w:rPr>
                <w:rFonts w:ascii="標楷體" w:eastAsia="標楷體" w:hAnsi="標楷體" w:hint="eastAsia"/>
                <w:color w:val="000000"/>
              </w:rPr>
              <w:t>、</w:t>
            </w:r>
          </w:p>
          <w:p w14:paraId="255CF2AF" w14:textId="402D2427" w:rsidR="00986EDD" w:rsidRPr="0016490B" w:rsidRDefault="00986EDD" w:rsidP="0016490B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16490B">
              <w:rPr>
                <w:rFonts w:ascii="標楷體" w:eastAsia="標楷體" w:hAnsi="標楷體"/>
                <w:color w:val="000000"/>
              </w:rPr>
              <w:t>閱E</w:t>
            </w:r>
            <w:r w:rsidRPr="0016490B">
              <w:rPr>
                <w:rFonts w:ascii="標楷體" w:eastAsia="標楷體" w:hAnsi="標楷體" w:hint="eastAsia"/>
                <w:color w:val="000000"/>
              </w:rPr>
              <w:t>5)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6D732" w14:textId="2B279450" w:rsidR="00986EDD" w:rsidRDefault="00986EDD" w:rsidP="0094622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9F23" w14:textId="77777777" w:rsidR="00986EDD" w:rsidRPr="00C2223E" w:rsidRDefault="00986EDD" w:rsidP="009462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6EDD" w:rsidRPr="00C2223E" w14:paraId="243BFF58" w14:textId="77777777" w:rsidTr="0016490B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13742" w14:textId="77777777" w:rsidR="00986EDD" w:rsidRDefault="00986EDD" w:rsidP="009462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0350B" w14:textId="1420770C" w:rsidR="00986EDD" w:rsidRPr="0016490B" w:rsidRDefault="00986EDD" w:rsidP="0016490B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第壹、貳單元</w:t>
            </w:r>
          </w:p>
          <w:p w14:paraId="2C75F8B2" w14:textId="67DFBAFD" w:rsidR="00986EDD" w:rsidRPr="0016490B" w:rsidRDefault="00986EDD" w:rsidP="0016490B">
            <w:pPr>
              <w:jc w:val="center"/>
              <w:rPr>
                <w:rFonts w:ascii="標楷體" w:eastAsia="標楷體" w:hAnsi="標楷體"/>
                <w:color w:val="000000"/>
                <w:spacing w:val="-10"/>
                <w:w w:val="95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複習週一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45DE" w14:textId="0A16AF6E" w:rsidR="00986EDD" w:rsidRPr="0016490B" w:rsidRDefault="00986EDD" w:rsidP="0016490B">
            <w:pPr>
              <w:rPr>
                <w:rFonts w:ascii="標楷體" w:eastAsia="標楷體" w:hAnsi="標楷體" w:cs="Arial Unicode MS"/>
                <w:color w:val="000000"/>
              </w:rPr>
            </w:pPr>
            <w:r w:rsidRPr="0016490B">
              <w:rPr>
                <w:rFonts w:ascii="標楷體" w:eastAsia="標楷體" w:hAnsi="標楷體" w:hint="eastAsia"/>
              </w:rPr>
              <w:t>國-E-C3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38A2" w14:textId="77777777" w:rsidR="00986EDD" w:rsidRPr="0016490B" w:rsidRDefault="00986EDD" w:rsidP="00946222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Bc-II-2 描述、列舉、因果等寫作手法。</w:t>
            </w:r>
          </w:p>
          <w:p w14:paraId="5AA5A5C7" w14:textId="316A406C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Bc-II-3 數據、圖表、圖片、工具列等輔助說明。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58F5" w14:textId="77777777" w:rsidR="00986EDD" w:rsidRPr="0016490B" w:rsidRDefault="00986EDD" w:rsidP="00946222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1-II-4 根據話語情境，分辨內容是否切題，理解主要內容和情感，並與對方互動。</w:t>
            </w:r>
          </w:p>
          <w:p w14:paraId="13326178" w14:textId="148F96C8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6-II-2 培養感受力、想像力等寫作基本能力。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86B8" w14:textId="295042BB" w:rsidR="00986EDD" w:rsidRPr="0016490B" w:rsidRDefault="00986EDD" w:rsidP="0016490B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02A71DFC" w14:textId="2E14E857" w:rsidR="00986EDD" w:rsidRPr="0016490B" w:rsidRDefault="00986EDD" w:rsidP="0016490B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0ED200FA" w14:textId="502BFA31" w:rsidR="00986EDD" w:rsidRPr="0016490B" w:rsidRDefault="00986EDD" w:rsidP="0016490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3C21" w14:textId="663D3349" w:rsidR="00986EDD" w:rsidRPr="0016490B" w:rsidRDefault="00986EDD" w:rsidP="0016490B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9881" w14:textId="28717CA2" w:rsidR="00986EDD" w:rsidRDefault="00986EDD" w:rsidP="0094622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5087" w14:textId="77777777" w:rsidR="00986EDD" w:rsidRPr="00C2223E" w:rsidRDefault="00986EDD" w:rsidP="009462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6EDD" w:rsidRPr="00C2223E" w14:paraId="46484F49" w14:textId="77777777" w:rsidTr="0016490B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FA491" w14:textId="77777777" w:rsidR="00986EDD" w:rsidRDefault="00986EDD" w:rsidP="009462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D0AD0" w14:textId="5C2CB8D2" w:rsidR="00986EDD" w:rsidRPr="0016490B" w:rsidRDefault="00986EDD" w:rsidP="0016490B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第參單元：運動樂趣多</w:t>
            </w:r>
          </w:p>
          <w:p w14:paraId="12178E6E" w14:textId="1A74B651" w:rsidR="00986EDD" w:rsidRPr="0016490B" w:rsidRDefault="00986EDD" w:rsidP="0016490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lastRenderedPageBreak/>
              <w:t>第七課 棒球英雄夢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2B7E" w14:textId="5C9857FC" w:rsidR="00986EDD" w:rsidRPr="0016490B" w:rsidRDefault="00986EDD" w:rsidP="0016490B">
            <w:pPr>
              <w:rPr>
                <w:rFonts w:ascii="標楷體" w:eastAsia="標楷體" w:hAnsi="標楷體" w:cs="Arial Unicode MS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lastRenderedPageBreak/>
              <w:t>國-E-A2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D538" w14:textId="77777777" w:rsidR="00986EDD" w:rsidRPr="0016490B" w:rsidRDefault="00986EDD" w:rsidP="00946222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Ab-II-6 2,000個常用語詞的使用。</w:t>
            </w:r>
          </w:p>
          <w:p w14:paraId="3CCA95BE" w14:textId="77777777" w:rsidR="00986EDD" w:rsidRPr="0016490B" w:rsidRDefault="00986EDD" w:rsidP="00946222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Ac-II-4 各類文句的</w:t>
            </w:r>
            <w:r w:rsidRPr="0016490B">
              <w:rPr>
                <w:rFonts w:ascii="標楷體" w:eastAsia="標楷體" w:hAnsi="標楷體" w:hint="eastAsia"/>
                <w:bCs/>
              </w:rPr>
              <w:lastRenderedPageBreak/>
              <w:t>語氣與意義。</w:t>
            </w:r>
          </w:p>
          <w:p w14:paraId="50F83518" w14:textId="5B7450F6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1D8E" w14:textId="77777777" w:rsidR="00986EDD" w:rsidRPr="0016490B" w:rsidRDefault="00986EDD" w:rsidP="00946222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lastRenderedPageBreak/>
              <w:t>2-II-5 與他人溝通時能注重禮貌，並養成說話負責的態度。</w:t>
            </w:r>
          </w:p>
          <w:p w14:paraId="1AAC95F9" w14:textId="77777777" w:rsidR="00986EDD" w:rsidRPr="0016490B" w:rsidRDefault="00986EDD" w:rsidP="00946222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lastRenderedPageBreak/>
              <w:t>4-II-1 認識常用國字至少1,800字，使用1,200字。</w:t>
            </w:r>
          </w:p>
          <w:p w14:paraId="1BCEC06E" w14:textId="42DF700B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72AA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口頭報告</w:t>
            </w:r>
          </w:p>
          <w:p w14:paraId="3A31B4FB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65B8F55B" w14:textId="1FF8D721" w:rsidR="00986EDD" w:rsidRPr="0016490B" w:rsidRDefault="00986EDD" w:rsidP="0016490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習作作業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A107" w14:textId="3245D41D" w:rsidR="00986EDD" w:rsidRPr="0016490B" w:rsidRDefault="00986EDD" w:rsidP="0016490B">
            <w:pPr>
              <w:rPr>
                <w:rFonts w:ascii="標楷體" w:eastAsia="標楷體" w:hAnsi="標楷體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lastRenderedPageBreak/>
              <w:t>課綱:國語-生命-(</w:t>
            </w:r>
            <w:r w:rsidRPr="0016490B">
              <w:rPr>
                <w:rFonts w:ascii="標楷體" w:eastAsia="標楷體" w:hAnsi="標楷體"/>
                <w:color w:val="000000"/>
              </w:rPr>
              <w:t>生E7</w:t>
            </w:r>
            <w:r w:rsidRPr="0016490B">
              <w:rPr>
                <w:rFonts w:ascii="標楷體" w:eastAsia="標楷體" w:hAnsi="標楷體" w:hint="eastAsia"/>
                <w:color w:val="000000"/>
              </w:rPr>
              <w:t>)</w:t>
            </w:r>
          </w:p>
          <w:p w14:paraId="2A694E54" w14:textId="35ABEFB2" w:rsidR="00986EDD" w:rsidRPr="0016490B" w:rsidRDefault="002928F2" w:rsidP="001649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="00986EDD" w:rsidRPr="0016490B">
              <w:rPr>
                <w:rFonts w:ascii="標楷體" w:eastAsia="標楷體" w:hAnsi="標楷體" w:hint="eastAsia"/>
                <w:bCs/>
              </w:rPr>
              <w:t>:國語-家庭-(</w:t>
            </w:r>
            <w:r w:rsidR="00986EDD" w:rsidRPr="0016490B">
              <w:rPr>
                <w:rFonts w:ascii="標楷體" w:eastAsia="標楷體" w:hAnsi="標楷體"/>
                <w:color w:val="000000"/>
              </w:rPr>
              <w:t>家E7</w:t>
            </w:r>
            <w:r w:rsidR="00986EDD" w:rsidRPr="0016490B">
              <w:rPr>
                <w:rFonts w:ascii="標楷體" w:eastAsia="標楷體" w:hAnsi="標楷體" w:hint="eastAsia"/>
                <w:color w:val="000000"/>
              </w:rPr>
              <w:t>)</w:t>
            </w:r>
          </w:p>
          <w:p w14:paraId="03A98326" w14:textId="24FF5E66" w:rsidR="00986EDD" w:rsidRPr="0016490B" w:rsidRDefault="00986EDD" w:rsidP="0016490B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lastRenderedPageBreak/>
              <w:t>課綱:國語-戶外-(</w:t>
            </w:r>
            <w:r w:rsidRPr="0016490B">
              <w:rPr>
                <w:rFonts w:ascii="標楷體" w:eastAsia="標楷體" w:hAnsi="標楷體"/>
                <w:color w:val="000000"/>
              </w:rPr>
              <w:t>戶E1</w:t>
            </w:r>
            <w:r w:rsidRPr="0016490B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8E92D" w14:textId="24C715D7" w:rsidR="00986EDD" w:rsidRDefault="00986EDD" w:rsidP="0094622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28CE" w14:textId="77777777" w:rsidR="00986EDD" w:rsidRPr="00C2223E" w:rsidRDefault="00986EDD" w:rsidP="009462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6EDD" w:rsidRPr="00C2223E" w14:paraId="79A98E7C" w14:textId="77777777" w:rsidTr="0016490B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68573" w14:textId="77777777" w:rsidR="00986EDD" w:rsidRDefault="00986EDD" w:rsidP="009462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2B389" w14:textId="082E1FC7" w:rsidR="00986EDD" w:rsidRPr="0016490B" w:rsidRDefault="00986EDD" w:rsidP="0016490B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第參單元：運動樂趣多</w:t>
            </w:r>
          </w:p>
          <w:p w14:paraId="7262924C" w14:textId="2E0E7918" w:rsidR="00986EDD" w:rsidRPr="0016490B" w:rsidRDefault="00986EDD" w:rsidP="0016490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第八課 夢幻全壘打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DAE5" w14:textId="7F46DB4D" w:rsidR="00986EDD" w:rsidRPr="0016490B" w:rsidRDefault="00986EDD" w:rsidP="0016490B">
            <w:pPr>
              <w:rPr>
                <w:rFonts w:ascii="標楷體" w:eastAsia="標楷體" w:hAnsi="標楷體" w:cs="Arial Unicode MS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國-E-B1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6F2F" w14:textId="77777777" w:rsidR="00986EDD" w:rsidRPr="0016490B" w:rsidRDefault="00986EDD" w:rsidP="00946222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Ac-II-1 各種標點符號的用法。</w:t>
            </w:r>
          </w:p>
          <w:p w14:paraId="71B8269A" w14:textId="77777777" w:rsidR="00986EDD" w:rsidRPr="0016490B" w:rsidRDefault="00986EDD" w:rsidP="00946222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Bb-II-2 人際交流的情感。</w:t>
            </w:r>
          </w:p>
          <w:p w14:paraId="3FD2F80B" w14:textId="5C581354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A8EE" w14:textId="77777777" w:rsidR="00986EDD" w:rsidRPr="0016490B" w:rsidRDefault="00986EDD" w:rsidP="00946222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2-II-1 用清晰語音、適當語速和音量說話。</w:t>
            </w:r>
          </w:p>
          <w:p w14:paraId="0E79A435" w14:textId="77777777" w:rsidR="00986EDD" w:rsidRPr="0016490B" w:rsidRDefault="00986EDD" w:rsidP="00946222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5-II-1 以適切的速率朗讀文本，表現抑揚頓挫與情感。</w:t>
            </w:r>
          </w:p>
          <w:p w14:paraId="0FA9C44C" w14:textId="40ADDB8E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43CE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7EC1DEE5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7EDC4A7B" w14:textId="6E90E5B5" w:rsidR="00986EDD" w:rsidRPr="0016490B" w:rsidRDefault="00986EDD" w:rsidP="0016490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3346" w14:textId="5429B331" w:rsidR="00986EDD" w:rsidRPr="0016490B" w:rsidRDefault="00986EDD" w:rsidP="0016490B">
            <w:pPr>
              <w:rPr>
                <w:rFonts w:ascii="標楷體" w:eastAsia="標楷體" w:hAnsi="標楷體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課綱:國語-品德-(</w:t>
            </w:r>
            <w:r w:rsidRPr="0016490B">
              <w:rPr>
                <w:rFonts w:ascii="標楷體" w:eastAsia="標楷體" w:hAnsi="標楷體"/>
                <w:color w:val="000000"/>
              </w:rPr>
              <w:t>品E3</w:t>
            </w:r>
            <w:r w:rsidRPr="0016490B">
              <w:rPr>
                <w:rFonts w:ascii="標楷體" w:eastAsia="標楷體" w:hAnsi="標楷體" w:hint="eastAsia"/>
                <w:color w:val="000000"/>
              </w:rPr>
              <w:t>)</w:t>
            </w:r>
          </w:p>
          <w:p w14:paraId="27AEC399" w14:textId="66A6D763" w:rsidR="00986EDD" w:rsidRPr="0016490B" w:rsidRDefault="002928F2" w:rsidP="001649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="00986EDD" w:rsidRPr="0016490B">
              <w:rPr>
                <w:rFonts w:ascii="標楷體" w:eastAsia="標楷體" w:hAnsi="標楷體" w:hint="eastAsia"/>
                <w:bCs/>
              </w:rPr>
              <w:t>:國語-家庭-(</w:t>
            </w:r>
            <w:r w:rsidR="00986EDD" w:rsidRPr="0016490B">
              <w:rPr>
                <w:rFonts w:ascii="標楷體" w:eastAsia="標楷體" w:hAnsi="標楷體"/>
                <w:color w:val="000000"/>
              </w:rPr>
              <w:t>家E5</w:t>
            </w:r>
            <w:r w:rsidR="00986EDD" w:rsidRPr="0016490B">
              <w:rPr>
                <w:rFonts w:ascii="標楷體" w:eastAsia="標楷體" w:hAnsi="標楷體" w:hint="eastAsia"/>
                <w:color w:val="000000"/>
              </w:rPr>
              <w:t>)</w:t>
            </w:r>
          </w:p>
          <w:p w14:paraId="64225DB2" w14:textId="6BA5A4B1" w:rsidR="00986EDD" w:rsidRPr="0016490B" w:rsidRDefault="00986EDD" w:rsidP="0016490B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課綱:國語-生命-(</w:t>
            </w:r>
            <w:r w:rsidRPr="0016490B">
              <w:rPr>
                <w:rFonts w:ascii="標楷體" w:eastAsia="標楷體" w:hAnsi="標楷體"/>
                <w:color w:val="000000"/>
              </w:rPr>
              <w:t>生E4</w:t>
            </w:r>
            <w:r w:rsidRPr="0016490B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702D" w14:textId="049D9B6C" w:rsidR="00986EDD" w:rsidRDefault="00986EDD" w:rsidP="0094622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2126" w14:textId="77777777" w:rsidR="00986EDD" w:rsidRPr="00C2223E" w:rsidRDefault="00986EDD" w:rsidP="009462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6EDD" w:rsidRPr="00C2223E" w14:paraId="4F60582A" w14:textId="77777777" w:rsidTr="0016490B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C2986" w14:textId="77777777" w:rsidR="00986EDD" w:rsidRDefault="00986EDD" w:rsidP="009462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F2D7" w14:textId="5799ED23" w:rsidR="00986EDD" w:rsidRPr="0016490B" w:rsidRDefault="00986EDD" w:rsidP="0016490B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第參單元：運動樂趣多</w:t>
            </w:r>
          </w:p>
          <w:p w14:paraId="067D3EB8" w14:textId="0CFCE89E" w:rsidR="00986EDD" w:rsidRPr="0016490B" w:rsidRDefault="00986EDD" w:rsidP="0016490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第九課 單車遊日月潭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C0EB" w14:textId="5F0F5017" w:rsidR="00986EDD" w:rsidRPr="0016490B" w:rsidRDefault="00986EDD" w:rsidP="0016490B">
            <w:pPr>
              <w:rPr>
                <w:rFonts w:ascii="標楷體" w:eastAsia="標楷體" w:hAnsi="標楷體" w:cs="Arial Unicode MS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國-E-A3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5010" w14:textId="77777777" w:rsidR="00986EDD" w:rsidRPr="0016490B" w:rsidRDefault="00986EDD" w:rsidP="00946222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Ab-II-3 常用字部首及部件的表音及表義功能。</w:t>
            </w:r>
          </w:p>
          <w:p w14:paraId="66037E2E" w14:textId="77777777" w:rsidR="00986EDD" w:rsidRPr="0016490B" w:rsidRDefault="00986EDD" w:rsidP="00946222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Bc-II-1 具邏輯、客觀、理性的說明，如科學知識、產品、環境等文本。</w:t>
            </w:r>
          </w:p>
          <w:p w14:paraId="6FCF7407" w14:textId="69806303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401A" w14:textId="77777777" w:rsidR="00986EDD" w:rsidRPr="0016490B" w:rsidRDefault="00986EDD" w:rsidP="00946222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4-II-5 利用字義推論詞義。</w:t>
            </w:r>
          </w:p>
          <w:p w14:paraId="653BCFC7" w14:textId="77777777" w:rsidR="00986EDD" w:rsidRPr="0016490B" w:rsidRDefault="00986EDD" w:rsidP="00946222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5-II-6 運用適合學習階段的摘要策略，擷取大意。</w:t>
            </w:r>
          </w:p>
          <w:p w14:paraId="31E9E1EE" w14:textId="2F0C9B08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10C1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73B97E32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748D30D0" w14:textId="2E2B4C4F" w:rsidR="00986EDD" w:rsidRPr="0016490B" w:rsidRDefault="00986EDD" w:rsidP="0016490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C87B" w14:textId="77777777" w:rsidR="002928F2" w:rsidRDefault="00986EDD" w:rsidP="0016490B">
            <w:pPr>
              <w:rPr>
                <w:rFonts w:ascii="標楷體" w:eastAsia="標楷體" w:hAnsi="標楷體" w:hint="eastAsia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課綱:國語-閱讀-(</w:t>
            </w:r>
            <w:r w:rsidRPr="0016490B">
              <w:rPr>
                <w:rFonts w:ascii="標楷體" w:eastAsia="標楷體" w:hAnsi="標楷體" w:hint="eastAsia"/>
                <w:color w:val="000000"/>
              </w:rPr>
              <w:t>閱E2、</w:t>
            </w:r>
          </w:p>
          <w:p w14:paraId="67969518" w14:textId="4AA7E821" w:rsidR="00986EDD" w:rsidRPr="0016490B" w:rsidRDefault="00986EDD" w:rsidP="0016490B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16490B">
              <w:rPr>
                <w:rFonts w:ascii="標楷體" w:eastAsia="標楷體" w:hAnsi="標楷體" w:hint="eastAsia"/>
                <w:color w:val="000000"/>
              </w:rPr>
              <w:t>閱E3、閱E6)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2AB8A" w14:textId="2D602832" w:rsidR="00986EDD" w:rsidRDefault="00986EDD" w:rsidP="0094622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7D3D" w14:textId="77777777" w:rsidR="00986EDD" w:rsidRPr="00C2223E" w:rsidRDefault="00986EDD" w:rsidP="009462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6EDD" w:rsidRPr="00C2223E" w14:paraId="01D9DFEC" w14:textId="77777777" w:rsidTr="0016490B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31647" w14:textId="77777777" w:rsidR="00986EDD" w:rsidRDefault="00986EDD" w:rsidP="009462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36473" w14:textId="1D929D94" w:rsidR="00986EDD" w:rsidRPr="0016490B" w:rsidRDefault="00986EDD" w:rsidP="0016490B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第參單元：運動樂趣多</w:t>
            </w:r>
          </w:p>
          <w:p w14:paraId="5D92184C" w14:textId="77777777" w:rsidR="00986EDD" w:rsidRDefault="00986EDD" w:rsidP="0016490B">
            <w:pPr>
              <w:jc w:val="center"/>
              <w:rPr>
                <w:rFonts w:ascii="標楷體" w:eastAsia="標楷體" w:hAnsi="標楷體" w:hint="eastAsia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統整活動三</w:t>
            </w:r>
          </w:p>
          <w:p w14:paraId="0B813675" w14:textId="48BB0CFA" w:rsidR="00986EDD" w:rsidRPr="0016490B" w:rsidRDefault="00986EDD" w:rsidP="0016490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9756B">
              <w:rPr>
                <w:rFonts w:ascii="標楷體" w:eastAsia="標楷體" w:hAnsi="標楷體" w:hint="eastAsia"/>
                <w:color w:val="0000FF"/>
              </w:rPr>
              <w:t>融入作文教學1節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798C" w14:textId="1D87EDEA" w:rsidR="00986EDD" w:rsidRPr="0016490B" w:rsidRDefault="00986EDD" w:rsidP="0016490B">
            <w:pPr>
              <w:rPr>
                <w:rFonts w:ascii="標楷體" w:eastAsia="標楷體" w:hAnsi="標楷體" w:cs="Arial Unicode MS"/>
                <w:color w:val="000000"/>
              </w:rPr>
            </w:pPr>
            <w:r w:rsidRPr="0016490B">
              <w:rPr>
                <w:rFonts w:ascii="標楷體" w:eastAsia="標楷體" w:hAnsi="標楷體" w:hint="eastAsia"/>
                <w:lang w:eastAsia="zh-HK"/>
              </w:rPr>
              <w:t>國-E-C2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B0C0" w14:textId="77777777" w:rsidR="00986EDD" w:rsidRPr="0016490B" w:rsidRDefault="00986EDD" w:rsidP="00946222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Bc-II-2 描述、列舉、因果等寫作手法。</w:t>
            </w:r>
          </w:p>
          <w:p w14:paraId="64405188" w14:textId="2085B01D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Ca-II-1 各類文本中的飲食、服飾、交通工具、名勝古蹟及休閒娛樂等文本內涵。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C248" w14:textId="77777777" w:rsidR="00986EDD" w:rsidRPr="0016490B" w:rsidRDefault="00986EDD" w:rsidP="00946222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5-II-4 掌握句子和段落的意義與主要概念。</w:t>
            </w:r>
          </w:p>
          <w:p w14:paraId="143CF5FD" w14:textId="77777777" w:rsidR="00986EDD" w:rsidRPr="0016490B" w:rsidRDefault="00986EDD" w:rsidP="00946222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5-II-5 認識記敘、抒情、說明及應用文本的特徵。</w:t>
            </w:r>
          </w:p>
          <w:p w14:paraId="06A485A6" w14:textId="43C20467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E8B5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4A28251F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70A7E12E" w14:textId="0124E70A" w:rsidR="00986EDD" w:rsidRPr="0016490B" w:rsidRDefault="00986EDD" w:rsidP="0016490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E895" w14:textId="77777777" w:rsidR="00986EDD" w:rsidRPr="00986EDD" w:rsidRDefault="00986EDD" w:rsidP="00986EDD">
            <w:pPr>
              <w:rPr>
                <w:rFonts w:ascii="標楷體" w:eastAsia="標楷體" w:hAnsi="標楷體" w:hint="eastAsia"/>
                <w:color w:val="0000FF"/>
              </w:rPr>
            </w:pPr>
            <w:r w:rsidRPr="00986EDD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986EDD">
              <w:rPr>
                <w:rFonts w:ascii="標楷體" w:eastAsia="標楷體" w:hAnsi="標楷體" w:hint="eastAsia"/>
                <w:color w:val="0000FF"/>
              </w:rPr>
              <w:t>閱E2、</w:t>
            </w:r>
          </w:p>
          <w:p w14:paraId="7376A488" w14:textId="22E06449" w:rsidR="00986EDD" w:rsidRPr="0016490B" w:rsidRDefault="00986EDD" w:rsidP="00986EDD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986EDD">
              <w:rPr>
                <w:rFonts w:ascii="標楷體" w:eastAsia="標楷體" w:hAnsi="標楷體" w:hint="eastAsia"/>
                <w:color w:val="0000FF"/>
              </w:rPr>
              <w:t>閱E3、閱E6)-1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2FB4E" w14:textId="5CF2D536" w:rsidR="00986EDD" w:rsidRDefault="00986EDD" w:rsidP="0094622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A998" w14:textId="77777777" w:rsidR="00986EDD" w:rsidRPr="00C2223E" w:rsidRDefault="00986EDD" w:rsidP="009462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6EDD" w:rsidRPr="00C2223E" w14:paraId="032A0FA7" w14:textId="77777777" w:rsidTr="0016490B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20F3" w14:textId="77777777" w:rsidR="00986EDD" w:rsidRDefault="00986EDD" w:rsidP="009462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D501B" w14:textId="11C7AFA8" w:rsidR="00986EDD" w:rsidRPr="0016490B" w:rsidRDefault="00986EDD" w:rsidP="0016490B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第肆單元：好讀故事館</w:t>
            </w:r>
          </w:p>
          <w:p w14:paraId="57CCB1B0" w14:textId="1786CDA4" w:rsidR="00986EDD" w:rsidRPr="0016490B" w:rsidRDefault="00986EDD" w:rsidP="0016490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第十課 孫悟空三借芭蕉扇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1382" w14:textId="70201898" w:rsidR="00986EDD" w:rsidRPr="0016490B" w:rsidRDefault="00986EDD" w:rsidP="0016490B">
            <w:pPr>
              <w:rPr>
                <w:rFonts w:ascii="標楷體" w:eastAsia="標楷體" w:hAnsi="標楷體" w:cs="Arial Unicode MS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國-E-B1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6653" w14:textId="77777777" w:rsidR="00986EDD" w:rsidRPr="0016490B" w:rsidRDefault="00986EDD" w:rsidP="00946222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Ab-II-8 詞類的分辨。</w:t>
            </w:r>
          </w:p>
          <w:p w14:paraId="03A1EFDB" w14:textId="593D7763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Cb-II-2 各類文本中所反映的個人與家庭、鄉里、國族及其他社群的關係。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797E" w14:textId="77777777" w:rsidR="00986EDD" w:rsidRPr="0016490B" w:rsidRDefault="00986EDD" w:rsidP="00946222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4-II-1 認識常用國字至少1,800字，使用1,200字。</w:t>
            </w:r>
          </w:p>
          <w:p w14:paraId="7737888E" w14:textId="555FA885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6-II-1 根據表達需要，使用各種標點符號。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B3CE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1A2EB8EF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287EB2CA" w14:textId="0D796D2A" w:rsidR="00986EDD" w:rsidRPr="0016490B" w:rsidRDefault="00986EDD" w:rsidP="0016490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CE06" w14:textId="636E7576" w:rsidR="00986EDD" w:rsidRPr="0016490B" w:rsidRDefault="00986EDD" w:rsidP="0016490B">
            <w:pPr>
              <w:rPr>
                <w:rFonts w:ascii="標楷體" w:eastAsia="標楷體" w:hAnsi="標楷體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課綱:國語-生命-(</w:t>
            </w:r>
            <w:r w:rsidRPr="0016490B">
              <w:rPr>
                <w:rFonts w:ascii="標楷體" w:eastAsia="標楷體" w:hAnsi="標楷體"/>
                <w:color w:val="000000"/>
              </w:rPr>
              <w:t>生E1</w:t>
            </w:r>
            <w:r w:rsidRPr="0016490B">
              <w:rPr>
                <w:rFonts w:ascii="標楷體" w:eastAsia="標楷體" w:hAnsi="標楷體" w:hint="eastAsia"/>
                <w:color w:val="000000"/>
              </w:rPr>
              <w:t>)</w:t>
            </w:r>
          </w:p>
          <w:p w14:paraId="1F9DA4F5" w14:textId="2AFEA91B" w:rsidR="00986EDD" w:rsidRPr="0016490B" w:rsidRDefault="00986EDD" w:rsidP="0016490B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課綱:國語-閱讀-(</w:t>
            </w:r>
            <w:r w:rsidRPr="0016490B">
              <w:rPr>
                <w:rFonts w:ascii="標楷體" w:eastAsia="標楷體" w:hAnsi="標楷體"/>
                <w:color w:val="000000"/>
              </w:rPr>
              <w:t>閱E2</w:t>
            </w:r>
            <w:r w:rsidRPr="0016490B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E1FF8" w14:textId="6AEA6AA8" w:rsidR="00986EDD" w:rsidRDefault="00986EDD" w:rsidP="0094622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6C8B" w14:textId="77777777" w:rsidR="00986EDD" w:rsidRPr="00C2223E" w:rsidRDefault="00986EDD" w:rsidP="009462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6EDD" w:rsidRPr="00C2223E" w14:paraId="4878F060" w14:textId="77777777" w:rsidTr="0016490B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73682" w14:textId="77777777" w:rsidR="00986EDD" w:rsidRDefault="00986EDD" w:rsidP="009462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D2997" w14:textId="615D9C10" w:rsidR="00986EDD" w:rsidRPr="0016490B" w:rsidRDefault="00986EDD" w:rsidP="0016490B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第肆單元：好讀故事館</w:t>
            </w:r>
          </w:p>
          <w:p w14:paraId="3C681B43" w14:textId="7EA15CFE" w:rsidR="00986EDD" w:rsidRPr="0016490B" w:rsidRDefault="00986EDD" w:rsidP="0016490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第十一課 最</w:t>
            </w:r>
            <w:r w:rsidRPr="0016490B">
              <w:rPr>
                <w:rFonts w:ascii="標楷體" w:eastAsia="標楷體" w:hAnsi="標楷體" w:hint="eastAsia"/>
                <w:bCs/>
              </w:rPr>
              <w:lastRenderedPageBreak/>
              <w:t>後一片葉子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4E30" w14:textId="441635B8" w:rsidR="00986EDD" w:rsidRPr="0016490B" w:rsidRDefault="00986EDD" w:rsidP="0016490B">
            <w:pPr>
              <w:rPr>
                <w:rFonts w:ascii="標楷體" w:eastAsia="標楷體" w:hAnsi="標楷體" w:cs="Arial Unicode MS"/>
                <w:color w:val="000000"/>
              </w:rPr>
            </w:pPr>
            <w:r w:rsidRPr="0016490B">
              <w:rPr>
                <w:rFonts w:ascii="標楷體" w:eastAsia="標楷體" w:hAnsi="標楷體" w:hint="eastAsia"/>
              </w:rPr>
              <w:lastRenderedPageBreak/>
              <w:t>國-E-C3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9784" w14:textId="77777777" w:rsidR="00986EDD" w:rsidRPr="0016490B" w:rsidRDefault="00986EDD" w:rsidP="00946222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Ad-II-3 故事、童詩、現代散文等。</w:t>
            </w:r>
          </w:p>
          <w:p w14:paraId="303B7C92" w14:textId="77777777" w:rsidR="00986EDD" w:rsidRPr="0016490B" w:rsidRDefault="00986EDD" w:rsidP="00946222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Ba-II-2 順敘與倒敘法。</w:t>
            </w:r>
          </w:p>
          <w:p w14:paraId="4DA25D74" w14:textId="2317A285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2996" w14:textId="77777777" w:rsidR="00986EDD" w:rsidRPr="0016490B" w:rsidRDefault="00986EDD" w:rsidP="00946222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lastRenderedPageBreak/>
              <w:t>1-II-2 具備聆聽不同媒材的基本能力。</w:t>
            </w:r>
          </w:p>
          <w:p w14:paraId="68E8190F" w14:textId="1641531C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6-II-2 培養感受力、</w:t>
            </w:r>
            <w:r w:rsidRPr="0016490B">
              <w:rPr>
                <w:rFonts w:ascii="標楷體" w:eastAsia="標楷體" w:hAnsi="標楷體" w:hint="eastAsia"/>
                <w:bCs/>
              </w:rPr>
              <w:lastRenderedPageBreak/>
              <w:t>想像力等寫作基本能力。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7E85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口頭報告</w:t>
            </w:r>
          </w:p>
          <w:p w14:paraId="5CA77E6B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2B164033" w14:textId="20A9C15D" w:rsidR="00986EDD" w:rsidRPr="0016490B" w:rsidRDefault="00986EDD" w:rsidP="0016490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B707" w14:textId="5DA25D84" w:rsidR="00986EDD" w:rsidRPr="0016490B" w:rsidRDefault="00986EDD" w:rsidP="0016490B">
            <w:pPr>
              <w:rPr>
                <w:rFonts w:ascii="標楷體" w:eastAsia="標楷體" w:hAnsi="標楷體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課綱:國語-原民-(</w:t>
            </w:r>
            <w:r w:rsidRPr="0016490B">
              <w:rPr>
                <w:rFonts w:ascii="標楷體" w:eastAsia="標楷體" w:hAnsi="標楷體"/>
                <w:color w:val="000000"/>
              </w:rPr>
              <w:t>原E6</w:t>
            </w:r>
            <w:r w:rsidRPr="0016490B">
              <w:rPr>
                <w:rFonts w:ascii="標楷體" w:eastAsia="標楷體" w:hAnsi="標楷體" w:hint="eastAsia"/>
                <w:color w:val="000000"/>
              </w:rPr>
              <w:t>)</w:t>
            </w:r>
          </w:p>
          <w:p w14:paraId="268124D7" w14:textId="77777777" w:rsidR="002928F2" w:rsidRDefault="00986EDD" w:rsidP="0016490B">
            <w:pPr>
              <w:rPr>
                <w:rFonts w:ascii="標楷體" w:eastAsia="標楷體" w:hAnsi="標楷體" w:hint="eastAsia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課綱:國語-多元-(</w:t>
            </w:r>
            <w:r w:rsidRPr="0016490B">
              <w:rPr>
                <w:rFonts w:ascii="標楷體" w:eastAsia="標楷體" w:hAnsi="標楷體"/>
                <w:color w:val="000000"/>
              </w:rPr>
              <w:t>多E5</w:t>
            </w:r>
            <w:r w:rsidRPr="0016490B">
              <w:rPr>
                <w:rFonts w:ascii="標楷體" w:eastAsia="標楷體" w:hAnsi="標楷體" w:hint="eastAsia"/>
                <w:color w:val="000000"/>
              </w:rPr>
              <w:t>、</w:t>
            </w:r>
          </w:p>
          <w:p w14:paraId="0FA99FA6" w14:textId="436F0055" w:rsidR="00986EDD" w:rsidRPr="0016490B" w:rsidRDefault="00986EDD" w:rsidP="0016490B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16490B">
              <w:rPr>
                <w:rFonts w:ascii="標楷體" w:eastAsia="標楷體" w:hAnsi="標楷體"/>
                <w:color w:val="000000"/>
              </w:rPr>
              <w:t>多E6)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62D7" w14:textId="3E0A9A67" w:rsidR="00986EDD" w:rsidRDefault="00986EDD" w:rsidP="0094622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D382" w14:textId="77777777" w:rsidR="00986EDD" w:rsidRPr="00C2223E" w:rsidRDefault="00986EDD" w:rsidP="009462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6EDD" w:rsidRPr="00C2223E" w14:paraId="50021E8A" w14:textId="77777777" w:rsidTr="0016490B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A7E05" w14:textId="77777777" w:rsidR="00986EDD" w:rsidRDefault="00986EDD" w:rsidP="009462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79EC" w14:textId="1C3CB32C" w:rsidR="00986EDD" w:rsidRPr="0016490B" w:rsidRDefault="00986EDD" w:rsidP="0016490B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第肆單元：好讀故事館</w:t>
            </w:r>
          </w:p>
          <w:p w14:paraId="50F9904D" w14:textId="6BD15555" w:rsidR="00986EDD" w:rsidRPr="0016490B" w:rsidRDefault="00986EDD" w:rsidP="0016490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第十二課 閱讀課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E6D0" w14:textId="6149F7C2" w:rsidR="00986EDD" w:rsidRPr="0016490B" w:rsidRDefault="00986EDD" w:rsidP="0016490B">
            <w:pPr>
              <w:rPr>
                <w:rFonts w:ascii="標楷體" w:eastAsia="標楷體" w:hAnsi="標楷體" w:cs="Arial Unicode MS"/>
                <w:color w:val="000000"/>
              </w:rPr>
            </w:pPr>
            <w:r w:rsidRPr="0016490B">
              <w:rPr>
                <w:rFonts w:ascii="標楷體" w:eastAsia="標楷體" w:hAnsi="標楷體" w:hint="eastAsia"/>
              </w:rPr>
              <w:t>國-E-A2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3A89" w14:textId="77777777" w:rsidR="00986EDD" w:rsidRPr="0016490B" w:rsidRDefault="00986EDD" w:rsidP="00946222">
            <w:pPr>
              <w:autoSpaceDE w:val="0"/>
              <w:spacing w:line="260" w:lineRule="exact"/>
              <w:rPr>
                <w:rFonts w:ascii="標楷體" w:eastAsia="標楷體" w:hAnsi="標楷體"/>
                <w:lang w:eastAsia="zh-HK"/>
              </w:rPr>
            </w:pPr>
            <w:r w:rsidRPr="0016490B">
              <w:rPr>
                <w:rFonts w:ascii="標楷體" w:eastAsia="標楷體" w:hAnsi="標楷體" w:hint="eastAsia"/>
                <w:lang w:eastAsia="zh-HK"/>
              </w:rPr>
              <w:t>Ad-II-2 篇章的大意、主旨與簡單結構。</w:t>
            </w:r>
          </w:p>
          <w:p w14:paraId="5B549400" w14:textId="4CE381D8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  <w:r w:rsidRPr="0016490B">
              <w:rPr>
                <w:rFonts w:ascii="標楷體" w:eastAsia="標楷體" w:hAnsi="標楷體" w:hint="eastAsia"/>
                <w:lang w:eastAsia="zh-HK"/>
              </w:rPr>
              <w:t>Be-II-3 在學習應用方面，以心得報告的寫作方法為主。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F574" w14:textId="77777777" w:rsidR="00986EDD" w:rsidRPr="0016490B" w:rsidRDefault="00986EDD" w:rsidP="00946222">
            <w:pPr>
              <w:autoSpaceDE w:val="0"/>
              <w:spacing w:line="260" w:lineRule="exact"/>
              <w:rPr>
                <w:rFonts w:ascii="標楷體" w:eastAsia="標楷體" w:hAnsi="標楷體"/>
                <w:lang w:eastAsia="zh-HK"/>
              </w:rPr>
            </w:pPr>
            <w:r w:rsidRPr="0016490B">
              <w:rPr>
                <w:rFonts w:ascii="標楷體" w:eastAsia="標楷體" w:hAnsi="標楷體" w:hint="eastAsia"/>
                <w:lang w:eastAsia="zh-HK"/>
              </w:rPr>
              <w:t>5-II-4 掌握句子和段落的意義與主要概念。</w:t>
            </w:r>
          </w:p>
          <w:p w14:paraId="036E4E11" w14:textId="77777777" w:rsidR="00986EDD" w:rsidRPr="0016490B" w:rsidRDefault="00986EDD" w:rsidP="00946222">
            <w:pPr>
              <w:autoSpaceDE w:val="0"/>
              <w:spacing w:line="260" w:lineRule="exact"/>
              <w:rPr>
                <w:rFonts w:ascii="標楷體" w:eastAsia="標楷體" w:hAnsi="標楷體"/>
                <w:lang w:eastAsia="zh-HK"/>
              </w:rPr>
            </w:pPr>
            <w:r w:rsidRPr="0016490B">
              <w:rPr>
                <w:rFonts w:ascii="標楷體" w:eastAsia="標楷體" w:hAnsi="標楷體" w:hint="eastAsia"/>
                <w:lang w:eastAsia="zh-HK"/>
              </w:rPr>
              <w:t>5-II-12 主動參與班級、學校或社區的閱讀社群活動。</w:t>
            </w:r>
          </w:p>
          <w:p w14:paraId="56BEA70E" w14:textId="4EF920D9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54D7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5B106A09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6B1BA2DE" w14:textId="1FC0C260" w:rsidR="00986EDD" w:rsidRPr="0016490B" w:rsidRDefault="00986EDD" w:rsidP="0016490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8783" w14:textId="77777777" w:rsidR="002928F2" w:rsidRDefault="00986EDD" w:rsidP="0016490B">
            <w:pPr>
              <w:rPr>
                <w:rFonts w:ascii="標楷體" w:eastAsia="標楷體" w:hAnsi="標楷體" w:hint="eastAsia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課綱:國語-多元-(</w:t>
            </w:r>
            <w:r w:rsidRPr="0016490B">
              <w:rPr>
                <w:rFonts w:ascii="標楷體" w:eastAsia="標楷體" w:hAnsi="標楷體"/>
                <w:color w:val="000000"/>
              </w:rPr>
              <w:t>多E5</w:t>
            </w:r>
            <w:r w:rsidRPr="0016490B">
              <w:rPr>
                <w:rFonts w:ascii="標楷體" w:eastAsia="標楷體" w:hAnsi="標楷體" w:hint="eastAsia"/>
                <w:color w:val="000000"/>
              </w:rPr>
              <w:t>、</w:t>
            </w:r>
          </w:p>
          <w:p w14:paraId="1E44163D" w14:textId="22975CC5" w:rsidR="00986EDD" w:rsidRPr="0016490B" w:rsidRDefault="00986EDD" w:rsidP="0016490B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16490B">
              <w:rPr>
                <w:rFonts w:ascii="標楷體" w:eastAsia="標楷體" w:hAnsi="標楷體"/>
                <w:color w:val="000000"/>
              </w:rPr>
              <w:t>多E6)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5D1BE" w14:textId="37D2467F" w:rsidR="00986EDD" w:rsidRDefault="00986EDD" w:rsidP="0094622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269D" w14:textId="77777777" w:rsidR="00986EDD" w:rsidRPr="00C2223E" w:rsidRDefault="00986EDD" w:rsidP="009462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6EDD" w:rsidRPr="00C2223E" w14:paraId="054F4381" w14:textId="77777777" w:rsidTr="0016490B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A753D" w14:textId="77777777" w:rsidR="00986EDD" w:rsidRDefault="00986EDD" w:rsidP="009462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EFD8" w14:textId="7503A99C" w:rsidR="00986EDD" w:rsidRPr="0016490B" w:rsidRDefault="00986EDD" w:rsidP="0016490B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第肆單元：好讀故事館</w:t>
            </w:r>
          </w:p>
          <w:p w14:paraId="4AEDA5D7" w14:textId="77777777" w:rsidR="00986EDD" w:rsidRDefault="00986EDD" w:rsidP="0016490B">
            <w:pPr>
              <w:jc w:val="center"/>
              <w:rPr>
                <w:rFonts w:ascii="標楷體" w:eastAsia="標楷體" w:hAnsi="標楷體" w:hint="eastAsia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統整活動四</w:t>
            </w:r>
          </w:p>
          <w:p w14:paraId="6E7AD9D8" w14:textId="1A000CD6" w:rsidR="00986EDD" w:rsidRPr="0016490B" w:rsidRDefault="00986EDD" w:rsidP="0016490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9756B">
              <w:rPr>
                <w:rFonts w:ascii="標楷體" w:eastAsia="標楷體" w:hAnsi="標楷體" w:hint="eastAsia"/>
                <w:color w:val="0000FF"/>
              </w:rPr>
              <w:t>融入作文教學1節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DC94" w14:textId="03931700" w:rsidR="00986EDD" w:rsidRPr="0016490B" w:rsidRDefault="00986EDD" w:rsidP="0016490B">
            <w:pPr>
              <w:rPr>
                <w:rFonts w:ascii="標楷體" w:eastAsia="標楷體" w:hAnsi="標楷體" w:cs="Arial Unicode MS"/>
                <w:color w:val="000000"/>
              </w:rPr>
            </w:pPr>
            <w:r w:rsidRPr="0016490B">
              <w:rPr>
                <w:rFonts w:ascii="標楷體" w:eastAsia="標楷體" w:hAnsi="標楷體" w:hint="eastAsia"/>
                <w:lang w:eastAsia="zh-HK"/>
              </w:rPr>
              <w:t>國-E-B1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C11E" w14:textId="77777777" w:rsidR="00986EDD" w:rsidRPr="0016490B" w:rsidRDefault="00986EDD" w:rsidP="00946222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Ac-II-3 基礎複句的意義。</w:t>
            </w:r>
          </w:p>
          <w:p w14:paraId="191AD782" w14:textId="37CD8E17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  <w:r w:rsidRPr="0016490B">
              <w:rPr>
                <w:rFonts w:ascii="標楷體" w:eastAsia="標楷體" w:hAnsi="標楷體" w:hint="eastAsia"/>
                <w:lang w:eastAsia="zh-HK"/>
              </w:rPr>
              <w:t>Bb-II-5 藉由敘述事件與描寫景物間接抒情。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F5BB" w14:textId="77777777" w:rsidR="00986EDD" w:rsidRPr="0016490B" w:rsidRDefault="00986EDD" w:rsidP="00946222">
            <w:pPr>
              <w:autoSpaceDE w:val="0"/>
              <w:spacing w:line="260" w:lineRule="exact"/>
              <w:rPr>
                <w:rFonts w:ascii="標楷體" w:eastAsia="標楷體" w:hAnsi="標楷體"/>
                <w:lang w:eastAsia="zh-HK"/>
              </w:rPr>
            </w:pPr>
            <w:r w:rsidRPr="0016490B">
              <w:rPr>
                <w:rFonts w:ascii="標楷體" w:eastAsia="標楷體" w:hAnsi="標楷體" w:hint="eastAsia"/>
                <w:lang w:eastAsia="zh-HK"/>
              </w:rPr>
              <w:t>5-II-10 透過大量閱讀，體會閱讀的樂趣。</w:t>
            </w:r>
          </w:p>
          <w:p w14:paraId="35CA637B" w14:textId="07D50232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  <w:r w:rsidRPr="0016490B">
              <w:rPr>
                <w:rFonts w:ascii="標楷體" w:eastAsia="標楷體" w:hAnsi="標楷體" w:hint="eastAsia"/>
                <w:lang w:eastAsia="zh-HK"/>
              </w:rPr>
              <w:t>6-II-4 書寫記敘、應用、說明事物的作品。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3D37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483107CD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30572F14" w14:textId="1C050C61" w:rsidR="00986EDD" w:rsidRPr="0016490B" w:rsidRDefault="00986EDD" w:rsidP="0016490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A666" w14:textId="77777777" w:rsidR="00986EDD" w:rsidRPr="00986EDD" w:rsidRDefault="00986EDD" w:rsidP="00986EDD">
            <w:pPr>
              <w:rPr>
                <w:rFonts w:ascii="標楷體" w:eastAsia="標楷體" w:hAnsi="標楷體" w:hint="eastAsia"/>
                <w:color w:val="0000FF"/>
              </w:rPr>
            </w:pPr>
            <w:r w:rsidRPr="00986EDD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986EDD">
              <w:rPr>
                <w:rFonts w:ascii="標楷體" w:eastAsia="標楷體" w:hAnsi="標楷體" w:hint="eastAsia"/>
                <w:color w:val="0000FF"/>
              </w:rPr>
              <w:t>閱E2、</w:t>
            </w:r>
          </w:p>
          <w:p w14:paraId="1BB5D5B4" w14:textId="31C75998" w:rsidR="00986EDD" w:rsidRPr="0016490B" w:rsidRDefault="00986EDD" w:rsidP="00986EDD">
            <w:pPr>
              <w:rPr>
                <w:rFonts w:ascii="標楷體" w:eastAsia="標楷體" w:hAnsi="標楷體" w:cs="Arial Unicode MS"/>
                <w:color w:val="000000"/>
              </w:rPr>
            </w:pPr>
            <w:r w:rsidRPr="00986EDD">
              <w:rPr>
                <w:rFonts w:ascii="標楷體" w:eastAsia="標楷體" w:hAnsi="標楷體" w:hint="eastAsia"/>
                <w:color w:val="0000FF"/>
              </w:rPr>
              <w:t>閱E3、閱E6)-1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42027" w14:textId="18E75141" w:rsidR="00986EDD" w:rsidRDefault="00986EDD" w:rsidP="0094622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2FC4" w14:textId="77777777" w:rsidR="00986EDD" w:rsidRPr="00C2223E" w:rsidRDefault="00986EDD" w:rsidP="009462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6EDD" w:rsidRPr="00C2223E" w14:paraId="7099E34D" w14:textId="77777777" w:rsidTr="0016490B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6269" w14:textId="77777777" w:rsidR="00986EDD" w:rsidRDefault="00986EDD" w:rsidP="009462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2A078" w14:textId="3526A7C2" w:rsidR="00986EDD" w:rsidRPr="0016490B" w:rsidRDefault="00986EDD" w:rsidP="0016490B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第肆單元：好讀故事館</w:t>
            </w:r>
          </w:p>
          <w:p w14:paraId="1D3798B4" w14:textId="0E12FB5B" w:rsidR="00986EDD" w:rsidRPr="0016490B" w:rsidRDefault="00986EDD" w:rsidP="0016490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愛閱讀二：拔一條河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8A64" w14:textId="3275E164" w:rsidR="00986EDD" w:rsidRPr="0016490B" w:rsidRDefault="00986EDD" w:rsidP="0016490B">
            <w:pPr>
              <w:rPr>
                <w:rFonts w:ascii="標楷體" w:eastAsia="標楷體" w:hAnsi="標楷體" w:cs="Arial Unicode MS"/>
                <w:color w:val="000000"/>
              </w:rPr>
            </w:pPr>
            <w:r w:rsidRPr="0016490B">
              <w:rPr>
                <w:rFonts w:ascii="標楷體" w:eastAsia="標楷體" w:hAnsi="標楷體" w:hint="eastAsia"/>
              </w:rPr>
              <w:t>國-E-C2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CD79" w14:textId="77777777" w:rsidR="00986EDD" w:rsidRPr="0016490B" w:rsidRDefault="00986EDD" w:rsidP="00946222">
            <w:pPr>
              <w:autoSpaceDE w:val="0"/>
              <w:spacing w:line="260" w:lineRule="exact"/>
              <w:rPr>
                <w:rFonts w:ascii="標楷體" w:eastAsia="標楷體" w:hAnsi="標楷體"/>
                <w:lang w:eastAsia="zh-HK"/>
              </w:rPr>
            </w:pPr>
            <w:r w:rsidRPr="0016490B">
              <w:rPr>
                <w:rFonts w:ascii="標楷體" w:eastAsia="標楷體" w:hAnsi="標楷體" w:hint="eastAsia"/>
                <w:lang w:eastAsia="zh-HK"/>
              </w:rPr>
              <w:t>Ab-II-10 字辭典的運用。</w:t>
            </w:r>
          </w:p>
          <w:p w14:paraId="29275687" w14:textId="77777777" w:rsidR="00986EDD" w:rsidRPr="0016490B" w:rsidRDefault="00986EDD" w:rsidP="00946222">
            <w:pPr>
              <w:autoSpaceDE w:val="0"/>
              <w:spacing w:line="260" w:lineRule="exact"/>
              <w:rPr>
                <w:rFonts w:ascii="標楷體" w:eastAsia="標楷體" w:hAnsi="標楷體"/>
                <w:lang w:eastAsia="zh-HK"/>
              </w:rPr>
            </w:pPr>
            <w:r w:rsidRPr="0016490B">
              <w:rPr>
                <w:rFonts w:ascii="標楷體" w:eastAsia="標楷體" w:hAnsi="標楷體" w:hint="eastAsia"/>
                <w:lang w:eastAsia="zh-HK"/>
              </w:rPr>
              <w:t>Ad-II-2 篇章的大意、主旨與簡單結構。</w:t>
            </w:r>
          </w:p>
          <w:p w14:paraId="22D4EFDA" w14:textId="6F547EC9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C137" w14:textId="77777777" w:rsidR="00986EDD" w:rsidRPr="0016490B" w:rsidRDefault="00986EDD" w:rsidP="00946222">
            <w:pPr>
              <w:autoSpaceDE w:val="0"/>
              <w:spacing w:line="260" w:lineRule="exact"/>
              <w:rPr>
                <w:rFonts w:ascii="標楷體" w:eastAsia="標楷體" w:hAnsi="標楷體"/>
                <w:lang w:eastAsia="zh-HK"/>
              </w:rPr>
            </w:pPr>
            <w:r w:rsidRPr="0016490B">
              <w:rPr>
                <w:rFonts w:ascii="標楷體" w:eastAsia="標楷體" w:hAnsi="標楷體" w:hint="eastAsia"/>
                <w:lang w:eastAsia="zh-HK"/>
              </w:rPr>
              <w:t>5-II-3 讀懂與學習階段相符的文本。</w:t>
            </w:r>
          </w:p>
          <w:p w14:paraId="5E0249A6" w14:textId="16E751AB" w:rsidR="00986EDD" w:rsidRPr="0016490B" w:rsidRDefault="00986EDD" w:rsidP="00946222">
            <w:pPr>
              <w:rPr>
                <w:rFonts w:ascii="標楷體" w:eastAsia="標楷體" w:hAnsi="標楷體"/>
                <w:color w:val="000000"/>
              </w:rPr>
            </w:pPr>
            <w:r w:rsidRPr="0016490B">
              <w:rPr>
                <w:rFonts w:ascii="標楷體" w:eastAsia="標楷體" w:hAnsi="標楷體" w:hint="eastAsia"/>
                <w:lang w:eastAsia="zh-HK"/>
              </w:rPr>
              <w:t>5-II-9 覺察自己的閱讀理解情況，適時調整策略。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124B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3F0FC1AE" w14:textId="77777777" w:rsidR="00986EDD" w:rsidRPr="00C6622F" w:rsidRDefault="00986EDD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18D03BC6" w14:textId="5A860268" w:rsidR="00986EDD" w:rsidRPr="0016490B" w:rsidRDefault="00986EDD" w:rsidP="0016490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C38A" w14:textId="77777777" w:rsidR="002928F2" w:rsidRDefault="00986EDD" w:rsidP="0016490B">
            <w:pPr>
              <w:rPr>
                <w:rFonts w:ascii="標楷體" w:eastAsia="標楷體" w:hAnsi="標楷體" w:hint="eastAsia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課綱:國語-品德-(</w:t>
            </w:r>
            <w:r w:rsidRPr="0016490B">
              <w:rPr>
                <w:rFonts w:ascii="標楷體" w:eastAsia="標楷體" w:hAnsi="標楷體"/>
                <w:color w:val="000000"/>
              </w:rPr>
              <w:t>品E2</w:t>
            </w:r>
            <w:r w:rsidRPr="0016490B">
              <w:rPr>
                <w:rFonts w:ascii="標楷體" w:eastAsia="標楷體" w:hAnsi="標楷體" w:hint="eastAsia"/>
                <w:color w:val="000000"/>
              </w:rPr>
              <w:t>、</w:t>
            </w:r>
          </w:p>
          <w:p w14:paraId="047AD136" w14:textId="4E305408" w:rsidR="00986EDD" w:rsidRPr="0016490B" w:rsidRDefault="00986EDD" w:rsidP="0016490B">
            <w:pPr>
              <w:rPr>
                <w:rFonts w:ascii="標楷體" w:eastAsia="標楷體" w:hAnsi="標楷體"/>
              </w:rPr>
            </w:pPr>
            <w:r w:rsidRPr="0016490B">
              <w:rPr>
                <w:rFonts w:ascii="標楷體" w:eastAsia="標楷體" w:hAnsi="標楷體"/>
                <w:color w:val="000000"/>
              </w:rPr>
              <w:t>品E</w:t>
            </w:r>
            <w:r w:rsidRPr="0016490B">
              <w:rPr>
                <w:rFonts w:ascii="標楷體" w:eastAsia="標楷體" w:hAnsi="標楷體" w:hint="eastAsia"/>
                <w:color w:val="000000"/>
              </w:rPr>
              <w:t>3)</w:t>
            </w:r>
          </w:p>
          <w:p w14:paraId="2F149B03" w14:textId="77777777" w:rsidR="002928F2" w:rsidRDefault="00986EDD" w:rsidP="0016490B">
            <w:pPr>
              <w:rPr>
                <w:rFonts w:ascii="標楷體" w:eastAsia="標楷體" w:hAnsi="標楷體" w:hint="eastAsia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課綱:國語-生命-(</w:t>
            </w:r>
            <w:r w:rsidRPr="0016490B">
              <w:rPr>
                <w:rFonts w:ascii="標楷體" w:eastAsia="標楷體" w:hAnsi="標楷體"/>
                <w:color w:val="000000"/>
              </w:rPr>
              <w:t>生E2</w:t>
            </w:r>
            <w:r w:rsidRPr="0016490B">
              <w:rPr>
                <w:rFonts w:ascii="標楷體" w:eastAsia="標楷體" w:hAnsi="標楷體" w:hint="eastAsia"/>
                <w:color w:val="000000"/>
              </w:rPr>
              <w:t>、</w:t>
            </w:r>
          </w:p>
          <w:p w14:paraId="76B8B265" w14:textId="448B8F57" w:rsidR="00986EDD" w:rsidRPr="0016490B" w:rsidRDefault="00986EDD" w:rsidP="0016490B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16490B">
              <w:rPr>
                <w:rFonts w:ascii="標楷體" w:eastAsia="標楷體" w:hAnsi="標楷體"/>
                <w:color w:val="000000"/>
              </w:rPr>
              <w:t>生E</w:t>
            </w:r>
            <w:r w:rsidRPr="0016490B">
              <w:rPr>
                <w:rFonts w:ascii="標楷體" w:eastAsia="標楷體" w:hAnsi="標楷體" w:hint="eastAsia"/>
                <w:color w:val="000000"/>
              </w:rPr>
              <w:t>7)</w:t>
            </w:r>
          </w:p>
          <w:p w14:paraId="0791E5F0" w14:textId="08E84C0C" w:rsidR="00986EDD" w:rsidRPr="0016490B" w:rsidRDefault="00986EDD" w:rsidP="0016490B">
            <w:pPr>
              <w:rPr>
                <w:rFonts w:ascii="標楷體" w:eastAsia="標楷體" w:hAnsi="標楷體" w:cs="Arial Unicode MS"/>
                <w:color w:val="00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課綱:國語-閱讀-(閱E3)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D4D9" w14:textId="7D24D94A" w:rsidR="00986EDD" w:rsidRDefault="00986EDD" w:rsidP="0094622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4633" w14:textId="77777777" w:rsidR="00986EDD" w:rsidRPr="00C2223E" w:rsidRDefault="00986EDD" w:rsidP="009462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6EDD" w:rsidRPr="00C2223E" w14:paraId="5CB0408D" w14:textId="77777777" w:rsidTr="0016490B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EA78" w14:textId="77777777" w:rsidR="00986EDD" w:rsidRDefault="00986EDD" w:rsidP="009462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18466" w14:textId="0B8F66DA" w:rsidR="00986EDD" w:rsidRPr="0016490B" w:rsidRDefault="00986EDD" w:rsidP="0016490B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第參、肆單元</w:t>
            </w:r>
          </w:p>
          <w:p w14:paraId="59567C31" w14:textId="13012609" w:rsidR="00986EDD" w:rsidRPr="0016490B" w:rsidRDefault="00986EDD" w:rsidP="0016490B">
            <w:pPr>
              <w:jc w:val="center"/>
              <w:rPr>
                <w:rFonts w:ascii="標楷體" w:eastAsia="標楷體" w:hAnsi="標楷體"/>
                <w:color w:val="000000"/>
                <w:spacing w:val="-10"/>
                <w:w w:val="95"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複習週二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E82C" w14:textId="24739DE3" w:rsidR="00986EDD" w:rsidRPr="0016490B" w:rsidRDefault="00986EDD" w:rsidP="0016490B">
            <w:pPr>
              <w:rPr>
                <w:rFonts w:ascii="標楷體" w:eastAsia="標楷體" w:hAnsi="標楷體" w:cs="Arial Unicode MS"/>
                <w:color w:val="000000"/>
              </w:rPr>
            </w:pPr>
            <w:r w:rsidRPr="0016490B">
              <w:rPr>
                <w:rFonts w:ascii="標楷體" w:eastAsia="標楷體" w:hAnsi="標楷體" w:hint="eastAsia"/>
                <w:lang w:eastAsia="zh-HK"/>
              </w:rPr>
              <w:t>國-E-C3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4172" w14:textId="77777777" w:rsidR="00986EDD" w:rsidRPr="0016490B" w:rsidRDefault="00986EDD" w:rsidP="00946222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bCs/>
              </w:rPr>
              <w:t>Aa-II-1 標注注音符號的各類文本。</w:t>
            </w:r>
          </w:p>
          <w:p w14:paraId="0A676466" w14:textId="77777777" w:rsidR="00986EDD" w:rsidRPr="0016490B" w:rsidRDefault="00986EDD" w:rsidP="00946222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</w:rPr>
            </w:pPr>
            <w:r w:rsidRPr="0016490B">
              <w:rPr>
                <w:rFonts w:ascii="標楷體" w:eastAsia="標楷體" w:hAnsi="標楷體" w:hint="eastAsia"/>
                <w:lang w:eastAsia="zh-HK"/>
              </w:rPr>
              <w:t>Bb-II-5 藉由敘述事件與描寫景物間接抒情。</w:t>
            </w:r>
          </w:p>
          <w:p w14:paraId="2170BDF6" w14:textId="027CDB78" w:rsidR="00986EDD" w:rsidRPr="0016490B" w:rsidRDefault="00986EDD" w:rsidP="00946222">
            <w:pPr>
              <w:rPr>
                <w:rFonts w:ascii="標楷體" w:eastAsia="標楷體" w:hAnsi="標楷體" w:cs="Arial Unicode MS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B764" w14:textId="77777777" w:rsidR="00986EDD" w:rsidRPr="0016490B" w:rsidRDefault="00986EDD" w:rsidP="00946222">
            <w:pPr>
              <w:autoSpaceDE w:val="0"/>
              <w:spacing w:line="260" w:lineRule="exact"/>
              <w:rPr>
                <w:rFonts w:ascii="標楷體" w:eastAsia="標楷體" w:hAnsi="標楷體"/>
                <w:lang w:eastAsia="zh-HK"/>
              </w:rPr>
            </w:pPr>
            <w:r w:rsidRPr="0016490B">
              <w:rPr>
                <w:rFonts w:ascii="標楷體" w:eastAsia="標楷體" w:hAnsi="標楷體" w:hint="eastAsia"/>
                <w:lang w:eastAsia="zh-HK"/>
              </w:rPr>
              <w:t>6-II-2 培養感受力、想像力等寫作基本能力。</w:t>
            </w:r>
          </w:p>
          <w:p w14:paraId="397171A6" w14:textId="6B6A4434" w:rsidR="00986EDD" w:rsidRPr="0016490B" w:rsidRDefault="00986EDD" w:rsidP="00946222">
            <w:pPr>
              <w:rPr>
                <w:rFonts w:ascii="標楷體" w:eastAsia="標楷體" w:hAnsi="標楷體" w:cs="Arial Unicode MS"/>
                <w:color w:val="000000"/>
              </w:rPr>
            </w:pPr>
            <w:r w:rsidRPr="0016490B">
              <w:rPr>
                <w:rFonts w:ascii="標楷體" w:eastAsia="標楷體" w:hAnsi="標楷體" w:hint="eastAsia"/>
                <w:lang w:eastAsia="zh-HK"/>
              </w:rPr>
              <w:t>6-II-6 運用改寫、縮寫、擴寫等技巧寫作。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249" w14:textId="5B1C9914" w:rsidR="00986EDD" w:rsidRPr="0016490B" w:rsidRDefault="00986EDD" w:rsidP="0016490B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14:paraId="3AC82D02" w14:textId="6650A96F" w:rsidR="00986EDD" w:rsidRPr="0016490B" w:rsidRDefault="00986EDD" w:rsidP="0016490B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5021C233" w14:textId="7A2E5460" w:rsidR="00986EDD" w:rsidRPr="0016490B" w:rsidRDefault="00986EDD" w:rsidP="0016490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F0A6" w14:textId="60137A06" w:rsidR="00986EDD" w:rsidRPr="0016490B" w:rsidRDefault="00986EDD" w:rsidP="0016490B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3ED25" w14:textId="09B0F24F" w:rsidR="00986EDD" w:rsidRDefault="00986EDD" w:rsidP="0094622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59F1" w14:textId="77777777" w:rsidR="00986EDD" w:rsidRPr="00C2223E" w:rsidRDefault="00986EDD" w:rsidP="0094622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DF31773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0B0DCF76" w14:textId="77777777" w:rsidR="000223E6" w:rsidRPr="00167F3A" w:rsidRDefault="000223E6" w:rsidP="000223E6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hint="eastAsia"/>
          <w:color w:val="000000" w:themeColor="text1"/>
          <w:szCs w:val="23"/>
        </w:rPr>
        <w:t>下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學期自11</w:t>
      </w:r>
      <w:r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15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</w:t>
      </w:r>
      <w:r>
        <w:rPr>
          <w:rFonts w:ascii="標楷體" w:eastAsia="標楷體" w:hAnsi="標楷體" w:hint="eastAsia"/>
          <w:color w:val="000000" w:themeColor="text1"/>
          <w:szCs w:val="23"/>
        </w:rPr>
        <w:t>四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)開學正式上課（第1週）至113年</w:t>
      </w:r>
      <w:r>
        <w:rPr>
          <w:rFonts w:ascii="標楷體" w:eastAsia="標楷體" w:hAnsi="標楷體" w:hint="eastAsia"/>
          <w:color w:val="000000" w:themeColor="text1"/>
          <w:szCs w:val="23"/>
        </w:rPr>
        <w:t>6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28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學期課程結束，</w:t>
      </w:r>
      <w:r>
        <w:rPr>
          <w:rFonts w:ascii="標楷體" w:eastAsia="標楷體" w:hAnsi="標楷體" w:hint="eastAsia"/>
          <w:sz w:val="22"/>
          <w:szCs w:val="22"/>
        </w:rPr>
        <w:t>下學期共20週，實際</w:t>
      </w:r>
      <w:r w:rsidRPr="003F667B">
        <w:rPr>
          <w:rFonts w:ascii="標楷體" w:eastAsia="標楷體" w:hAnsi="標楷體" w:hint="eastAsia"/>
          <w:sz w:val="22"/>
          <w:szCs w:val="22"/>
        </w:rPr>
        <w:t>上課</w:t>
      </w:r>
      <w:r>
        <w:rPr>
          <w:rFonts w:ascii="標楷體" w:eastAsia="標楷體" w:hAnsi="標楷體" w:hint="eastAsia"/>
          <w:sz w:val="22"/>
          <w:szCs w:val="22"/>
        </w:rPr>
        <w:t>日數</w:t>
      </w:r>
      <w:r w:rsidRPr="004D4DC5">
        <w:rPr>
          <w:rFonts w:ascii="標楷體" w:eastAsia="標楷體" w:hAnsi="標楷體" w:hint="eastAsia"/>
          <w:color w:val="FF0000"/>
          <w:sz w:val="22"/>
          <w:szCs w:val="22"/>
        </w:rPr>
        <w:t>93</w:t>
      </w:r>
      <w:r w:rsidRPr="003F667B">
        <w:rPr>
          <w:rFonts w:ascii="標楷體" w:eastAsia="標楷體" w:hAnsi="標楷體" w:hint="eastAsia"/>
          <w:sz w:val="22"/>
          <w:szCs w:val="22"/>
        </w:rPr>
        <w:t>天</w:t>
      </w:r>
      <w:r w:rsidRPr="00074B40">
        <w:rPr>
          <w:rFonts w:ascii="標楷體" w:eastAsia="標楷體" w:hAnsi="標楷體" w:hint="eastAsia"/>
          <w:sz w:val="22"/>
          <w:szCs w:val="22"/>
        </w:rPr>
        <w:t>。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31D760BC" w14:textId="25B0CF4F" w:rsidR="008D2E3D" w:rsidRPr="000223E6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</w:p>
    <w:sectPr w:rsidR="008D2E3D" w:rsidRPr="000223E6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0C972" w14:textId="77777777" w:rsidR="00C5312E" w:rsidRDefault="00C5312E" w:rsidP="008D2E3D">
      <w:r>
        <w:separator/>
      </w:r>
    </w:p>
  </w:endnote>
  <w:endnote w:type="continuationSeparator" w:id="0">
    <w:p w14:paraId="4F82853F" w14:textId="77777777" w:rsidR="00C5312E" w:rsidRDefault="00C5312E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8EED9" w14:textId="77777777" w:rsidR="00C5312E" w:rsidRDefault="00C5312E" w:rsidP="008D2E3D">
      <w:r>
        <w:separator/>
      </w:r>
    </w:p>
  </w:footnote>
  <w:footnote w:type="continuationSeparator" w:id="0">
    <w:p w14:paraId="265A9805" w14:textId="77777777" w:rsidR="00C5312E" w:rsidRDefault="00C5312E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0223E6"/>
    <w:rsid w:val="001129EE"/>
    <w:rsid w:val="0016490B"/>
    <w:rsid w:val="00167F3A"/>
    <w:rsid w:val="00170F9D"/>
    <w:rsid w:val="0020580E"/>
    <w:rsid w:val="002928F2"/>
    <w:rsid w:val="004A5EA3"/>
    <w:rsid w:val="0064494E"/>
    <w:rsid w:val="006B5FF7"/>
    <w:rsid w:val="006B665E"/>
    <w:rsid w:val="007B3E8E"/>
    <w:rsid w:val="00875FAB"/>
    <w:rsid w:val="008D2E3D"/>
    <w:rsid w:val="00933793"/>
    <w:rsid w:val="00946222"/>
    <w:rsid w:val="00986EDD"/>
    <w:rsid w:val="009F17B7"/>
    <w:rsid w:val="009F4099"/>
    <w:rsid w:val="00AF7F72"/>
    <w:rsid w:val="00BA13EA"/>
    <w:rsid w:val="00BA7AAA"/>
    <w:rsid w:val="00C5312E"/>
    <w:rsid w:val="00D642A9"/>
    <w:rsid w:val="00DB0A29"/>
    <w:rsid w:val="00E22F9C"/>
    <w:rsid w:val="00EF041A"/>
    <w:rsid w:val="00F6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555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Chinz</cp:lastModifiedBy>
  <cp:revision>6</cp:revision>
  <dcterms:created xsi:type="dcterms:W3CDTF">2023-06-15T10:54:00Z</dcterms:created>
  <dcterms:modified xsi:type="dcterms:W3CDTF">2023-06-20T17:33:00Z</dcterms:modified>
</cp:coreProperties>
</file>