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1160D" w14:textId="38F3C31C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936F47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62554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936F47">
        <w:rPr>
          <w:rFonts w:ascii="標楷體" w:eastAsia="標楷體" w:hAnsi="標楷體" w:hint="eastAsia"/>
          <w:b/>
          <w:sz w:val="28"/>
          <w:szCs w:val="28"/>
        </w:rPr>
        <w:t>綜合活動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1812"/>
        <w:gridCol w:w="1165"/>
        <w:gridCol w:w="1985"/>
        <w:gridCol w:w="2074"/>
        <w:gridCol w:w="1328"/>
        <w:gridCol w:w="3260"/>
        <w:gridCol w:w="1032"/>
        <w:gridCol w:w="2068"/>
      </w:tblGrid>
      <w:tr w:rsidR="00933793" w:rsidRPr="00C2223E" w14:paraId="2752E67D" w14:textId="77777777" w:rsidTr="0066427F">
        <w:trPr>
          <w:trHeight w:val="487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E7E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9955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ECF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7F5E9C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6B71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870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4FC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BD2E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6171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5FFE7C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456AA543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5AB1FE65" w14:textId="77777777" w:rsidTr="0066427F">
        <w:trPr>
          <w:trHeight w:val="590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198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70B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B45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C317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77F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9D6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E56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0D1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0A2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6F47" w:rsidRPr="00C2223E" w14:paraId="662B6B89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C1C1" w14:textId="756E56DE" w:rsidR="00936F47" w:rsidRPr="00C2223E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F6AA" w14:textId="501E7085" w:rsidR="00936F47" w:rsidRPr="00C2223E" w:rsidRDefault="00936F47" w:rsidP="00936F47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一、學習快易通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1.學習有妙方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7A4C" w14:textId="2A9469E1" w:rsidR="00936F47" w:rsidRPr="00EF2ECD" w:rsidRDefault="00936F47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9BD5" w14:textId="77777777" w:rsidR="00936F47" w:rsidRPr="00EF2ECD" w:rsidRDefault="00936F47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14:paraId="6C5FABB2" w14:textId="379CEB9C" w:rsidR="00936F47" w:rsidRPr="00EF2ECD" w:rsidRDefault="00936F47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BB3C" w14:textId="1A07801D" w:rsidR="00936F47" w:rsidRPr="00EF2ECD" w:rsidRDefault="00936F47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941B" w14:textId="5B8B0DBC" w:rsidR="00936F47" w:rsidRPr="00EF2ECD" w:rsidRDefault="00862554" w:rsidP="00862554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26FDB21B" w14:textId="21129CBD" w:rsidR="00936F47" w:rsidRPr="00862554" w:rsidRDefault="00862554" w:rsidP="00862554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9052" w14:textId="622F25A1" w:rsidR="00936F47" w:rsidRPr="00EF2ECD" w:rsidRDefault="00936F47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-(家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E4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83D0" w14:textId="77777777" w:rsidR="00936F47" w:rsidRPr="00C2223E" w:rsidRDefault="00936F47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9D4D" w14:textId="77777777" w:rsidR="00936F47" w:rsidRPr="00803599" w:rsidRDefault="00936F47" w:rsidP="00936F4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62554" w:rsidRPr="00C2223E" w14:paraId="3E9FF8DC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95B6F" w14:textId="2AF7908F" w:rsidR="00862554" w:rsidRPr="00C2223E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840C" w14:textId="3ACF78C1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一、學習快易通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1.學習有妙方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8836" w14:textId="45C38DDF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6B91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14:paraId="13E1873E" w14:textId="2EF9856D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004F" w14:textId="358061DE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AD57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0A2EA5AD" w14:textId="59E4DEFC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A28F" w14:textId="3792FB96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-(家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E4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1114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10E6" w14:textId="77777777" w:rsidR="00862554" w:rsidRPr="00803599" w:rsidRDefault="00862554" w:rsidP="00936F4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62554" w:rsidRPr="00C2223E" w14:paraId="4C4560C1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D755" w14:textId="7C85ECD2" w:rsidR="00862554" w:rsidRPr="00C2223E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F54" w14:textId="4458672B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一、學習快易通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2.學習行動力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4CE0" w14:textId="1CCA7ADE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542B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14:paraId="03B81288" w14:textId="6C21ADF7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A746" w14:textId="631BCD59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16A9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1F3D074B" w14:textId="76181640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7A14" w14:textId="5DF52A45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-(家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E4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FCB9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2C8A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03FE5E15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B5EA" w14:textId="4DC70885" w:rsidR="00862554" w:rsidRPr="00C2223E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97C4" w14:textId="0E7ABB69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一、學習快易通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2.學習行動力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182B" w14:textId="21637D19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EE5E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14:paraId="0582D48F" w14:textId="513F4E29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2880" w14:textId="04A655B6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6C60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1E1B72F8" w14:textId="156052A7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65DFA" w14:textId="3C80DEE0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-(家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E4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F70B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35D0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52279A7F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064C" w14:textId="4C2C7379" w:rsidR="00862554" w:rsidRPr="00C2223E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5602" w14:textId="77777777" w:rsidR="00862554" w:rsidRPr="00E84020" w:rsidRDefault="00862554" w:rsidP="00936F47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二、啟動心能量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1.生活事件簿</w:t>
            </w:r>
          </w:p>
          <w:p w14:paraId="5B3A7410" w14:textId="7F4DA20B" w:rsidR="00862554" w:rsidRPr="00C2223E" w:rsidRDefault="00043C4C" w:rsidP="00936F47">
            <w:pPr>
              <w:jc w:val="center"/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FF"/>
              </w:rPr>
              <w:t>融入家庭暴力防治教育2節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7D93" w14:textId="36F2FE2F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1D81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14:paraId="0B756299" w14:textId="6F8E9BD4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342A" w14:textId="4CFCF62C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95DC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06620C06" w14:textId="5C23CFD8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9DDB" w14:textId="760D3668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="00536036"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性E11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7A73F0B5" w14:textId="06C342BA" w:rsidR="00862554" w:rsidRPr="00043C4C" w:rsidRDefault="00536036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36036">
              <w:rPr>
                <w:rFonts w:ascii="標楷體" w:eastAsia="標楷體" w:hAnsi="標楷體"/>
                <w:color w:val="0000FF"/>
              </w:rPr>
              <w:t>法定</w:t>
            </w:r>
            <w:r w:rsidR="00862554" w:rsidRPr="00536036">
              <w:rPr>
                <w:rFonts w:ascii="標楷體" w:eastAsia="標楷體" w:hAnsi="標楷體"/>
                <w:color w:val="0000FF"/>
              </w:rPr>
              <w:t>：</w:t>
            </w:r>
            <w:r w:rsidR="00862554" w:rsidRPr="00536036">
              <w:rPr>
                <w:rFonts w:ascii="標楷體" w:eastAsia="標楷體" w:hAnsi="標楷體" w:hint="eastAsia"/>
                <w:color w:val="0000FF"/>
              </w:rPr>
              <w:t>綜合-</w:t>
            </w:r>
            <w:r w:rsidR="00862554"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家庭-(家E4)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-2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483D" w14:textId="71E3550B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28FF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05771182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EE80" w14:textId="7B733E2A" w:rsidR="00862554" w:rsidRPr="00C2223E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A94A" w14:textId="77777777" w:rsidR="00862554" w:rsidRDefault="00862554" w:rsidP="00936F47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二、啟動心能量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1.生活事件簿</w:t>
            </w:r>
          </w:p>
          <w:p w14:paraId="58F081B6" w14:textId="0BADE6B7" w:rsidR="00862554" w:rsidRPr="00C2223E" w:rsidRDefault="00043C4C" w:rsidP="00936F47">
            <w:pPr>
              <w:jc w:val="center"/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FF"/>
              </w:rPr>
              <w:t>融入家庭暴力</w:t>
            </w:r>
            <w:r w:rsidRPr="00EF2ECD">
              <w:rPr>
                <w:rFonts w:ascii="標楷體" w:eastAsia="標楷體" w:hAnsi="標楷體" w:hint="eastAsia"/>
                <w:color w:val="0000FF"/>
              </w:rPr>
              <w:lastRenderedPageBreak/>
              <w:t>防治教育1節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FB76" w14:textId="375B0997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lastRenderedPageBreak/>
              <w:t>綜-E-B1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C025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14:paraId="10379744" w14:textId="1E572090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Ad-II-2 正向思</w:t>
            </w:r>
            <w:r w:rsidRPr="00EF2ECD">
              <w:rPr>
                <w:rFonts w:ascii="標楷體" w:eastAsia="標楷體" w:hAnsi="標楷體" w:hint="eastAsia"/>
                <w:color w:val="000000"/>
              </w:rPr>
              <w:lastRenderedPageBreak/>
              <w:t>考的策略。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C46D" w14:textId="0F88F4FB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lastRenderedPageBreak/>
              <w:t>1d-II-1 覺察情緒的變化，培養正向思考的態度。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5593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48265054" w14:textId="3673A83E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E18E" w14:textId="758B4C3B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="00536036"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性E11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00E49257" w14:textId="5F563D4A" w:rsidR="00862554" w:rsidRPr="00043C4C" w:rsidRDefault="00536036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36036">
              <w:rPr>
                <w:rFonts w:ascii="標楷體" w:eastAsia="標楷體" w:hAnsi="標楷體"/>
                <w:color w:val="0000FF"/>
              </w:rPr>
              <w:t>法定</w:t>
            </w:r>
            <w:r w:rsidR="00862554" w:rsidRPr="00536036">
              <w:rPr>
                <w:rFonts w:ascii="標楷體" w:eastAsia="標楷體" w:hAnsi="標楷體"/>
                <w:color w:val="0000FF"/>
              </w:rPr>
              <w:t>：</w:t>
            </w:r>
            <w:r w:rsidR="00862554" w:rsidRPr="00536036">
              <w:rPr>
                <w:rFonts w:ascii="標楷體" w:eastAsia="標楷體" w:hAnsi="標楷體" w:hint="eastAsia"/>
                <w:color w:val="0000FF"/>
              </w:rPr>
              <w:t>綜合-</w:t>
            </w:r>
            <w:r w:rsidR="00862554"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家庭-(家E4)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-1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D5B1" w14:textId="31DAB6B3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C916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73B42245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6AC3" w14:textId="144D78FB" w:rsidR="00862554" w:rsidRPr="00C2223E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7A012" w14:textId="0786C813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二、啟動心能量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1.生活事件簿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2.生命的舵手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9539" w14:textId="6EBBE627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6971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14:paraId="059D9EE0" w14:textId="01CEF6E3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B1E6" w14:textId="7BE205FA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0CF9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028972B7" w14:textId="4572A47E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FA4A" w14:textId="0A91F50A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="00536036"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性E11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6E0285C2" w14:textId="6803C44B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家E4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54EB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AC70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5C139A6B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AC3F" w14:textId="1E315326" w:rsidR="00862554" w:rsidRPr="00C2223E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3DE68" w14:textId="58B643F6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二、啟動心能量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2.生命的舵手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F65F" w14:textId="738E6229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B4D5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14:paraId="16739C5E" w14:textId="3E1E259F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6D61" w14:textId="2596213A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63EB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4B6B1B06" w14:textId="5F73DDA6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B257" w14:textId="2E1B31BD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="00536036"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性E11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66F88786" w14:textId="3476874D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家E4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116B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2BBB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4C5403EC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FB07" w14:textId="37FEF53E" w:rsidR="00862554" w:rsidRPr="00671ACD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2402" w14:textId="77777777" w:rsidR="00862554" w:rsidRDefault="00862554" w:rsidP="00936F47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三、行行出狀元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1.行業知多少</w:t>
            </w:r>
          </w:p>
          <w:p w14:paraId="283CF670" w14:textId="24F98431" w:rsidR="00862554" w:rsidRPr="00C2223E" w:rsidRDefault="00043C4C" w:rsidP="00936F47">
            <w:pPr>
              <w:jc w:val="center"/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FF"/>
              </w:rPr>
              <w:t>融入性別平等教育2節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F7AF" w14:textId="42316AB1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DA58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14:paraId="7D18DBF9" w14:textId="59835E33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D2C6" w14:textId="1FC1AAAA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17E1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6991BE62" w14:textId="3D22FF16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01F9" w14:textId="77777777" w:rsidR="00536036" w:rsidRDefault="00862554" w:rsidP="00862554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涯E2</w:t>
            </w:r>
            <w:r w:rsidR="00536036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2E13FC70" w14:textId="5C5D5EF3" w:rsidR="00862554" w:rsidRPr="00EF2ECD" w:rsidRDefault="00536036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涯E8、涯E9</w:t>
            </w:r>
            <w:r w:rsidR="00862554"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1741A83F" w14:textId="2CA0FF05" w:rsidR="00536036" w:rsidRPr="0066427F" w:rsidRDefault="00536036" w:rsidP="00862554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法定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︰</w:t>
            </w: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綜合-性平-(性E3)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-2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28EA" w14:textId="44935934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8368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716F8DFC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4E37" w14:textId="4947A0DC" w:rsidR="00862554" w:rsidRPr="00671ACD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33AB" w14:textId="77777777" w:rsidR="00862554" w:rsidRDefault="00862554" w:rsidP="00936F47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三、行行出狀元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1.行業知多少</w:t>
            </w:r>
          </w:p>
          <w:p w14:paraId="717284AC" w14:textId="08B2FC32" w:rsidR="00862554" w:rsidRPr="00C2223E" w:rsidRDefault="00043C4C" w:rsidP="00936F47">
            <w:pPr>
              <w:jc w:val="center"/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FF"/>
              </w:rPr>
              <w:t>融入性別平等教育2節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9B84" w14:textId="14B068A9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DA8F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14:paraId="4F52F97C" w14:textId="31EC7E83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DE6B" w14:textId="58BE23E8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A71F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70167693" w14:textId="535B2F1F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85A9" w14:textId="77777777" w:rsidR="00536036" w:rsidRDefault="00536036" w:rsidP="00536036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涯E2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748E935C" w14:textId="77777777" w:rsidR="00536036" w:rsidRPr="00EF2ECD" w:rsidRDefault="00536036" w:rsidP="00536036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涯E8、涯E9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28CFDF16" w14:textId="37642D25" w:rsidR="00862554" w:rsidRPr="0066427F" w:rsidRDefault="00536036" w:rsidP="00536036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法定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︰</w:t>
            </w: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綜合-性平-(性E3)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-2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283B" w14:textId="7BD5C0E1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4616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3BBFDA26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D181" w14:textId="73848D56" w:rsidR="00862554" w:rsidRPr="00671ACD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0B58" w14:textId="77777777" w:rsidR="00862554" w:rsidRDefault="00862554" w:rsidP="00936F47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三、行行出狀元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2.工作甘苦談</w:t>
            </w:r>
          </w:p>
          <w:p w14:paraId="168709CC" w14:textId="5C35488A" w:rsidR="00862554" w:rsidRPr="00C2223E" w:rsidRDefault="00043C4C" w:rsidP="00936F47">
            <w:pPr>
              <w:jc w:val="center"/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FF"/>
              </w:rPr>
              <w:t>融入性別平等教育2節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98F8" w14:textId="269C59BA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0E42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14:paraId="29CEE414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  <w:p w14:paraId="00EC5556" w14:textId="01108E8A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Ac-II-3 各行業對社會的貢獻。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85A9" w14:textId="7338EB3E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1F98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611E4776" w14:textId="2430F8E4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BFBD" w14:textId="77777777" w:rsidR="00536036" w:rsidRDefault="00536036" w:rsidP="00536036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涯E2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3368963E" w14:textId="77777777" w:rsidR="00536036" w:rsidRPr="00EF2ECD" w:rsidRDefault="00536036" w:rsidP="00536036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涯E8、涯E9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61A85F80" w14:textId="1924C57A" w:rsidR="00862554" w:rsidRPr="0066427F" w:rsidRDefault="00536036" w:rsidP="00536036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法定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︰</w:t>
            </w: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綜合-性平-(性</w:t>
            </w:r>
            <w:r>
              <w:rPr>
                <w:rFonts w:ascii="標楷體" w:eastAsia="標楷體" w:hAnsi="標楷體" w:cs="新細明體"/>
                <w:color w:val="0000FF"/>
                <w:kern w:val="0"/>
              </w:rPr>
              <w:t>E8</w:t>
            </w: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)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-2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A617" w14:textId="442D935D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8C1C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7DEC1984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FAEF" w14:textId="0AB623FA" w:rsidR="00862554" w:rsidRPr="00671ACD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6117" w14:textId="1148E85F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三、行行出狀元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2.工作甘苦談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8705" w14:textId="20D5AF64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58D5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14:paraId="2E7AC47D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  <w:p w14:paraId="133CB897" w14:textId="36D0B279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Ac-II-3 各行業</w:t>
            </w:r>
            <w:r w:rsidRPr="00EF2ECD">
              <w:rPr>
                <w:rFonts w:ascii="標楷體" w:eastAsia="標楷體" w:hAnsi="標楷體" w:hint="eastAsia"/>
                <w:color w:val="000000"/>
              </w:rPr>
              <w:lastRenderedPageBreak/>
              <w:t>對社會的貢獻。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304E" w14:textId="7F5B953C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lastRenderedPageBreak/>
              <w:t>1c-II-1 覺察工作的意義與重要性。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6BA1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6C83E3B2" w14:textId="54F0EC49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FD9D" w14:textId="77777777" w:rsidR="00536036" w:rsidRDefault="00536036" w:rsidP="00536036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涯E2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1AC308D2" w14:textId="2B30F290" w:rsidR="00862554" w:rsidRPr="00536036" w:rsidRDefault="00536036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涯E8、涯E9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1C28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0965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4F811A11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6458" w14:textId="628932B7" w:rsidR="00862554" w:rsidRPr="00671ACD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7E41" w14:textId="35074361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四、社區好資源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1.社區資源探索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47DF" w14:textId="2C69DD9E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AE5E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14:paraId="48994049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  <w:p w14:paraId="0B6F2210" w14:textId="3A441F57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Bc-II-3運用資源處理日常生活問題的行動。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7071" w14:textId="627318E1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E97F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11387479" w14:textId="61C7955D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49FB" w14:textId="77777777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7560F6A0" w14:textId="181FBFFA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="0066427F">
              <w:rPr>
                <w:rFonts w:ascii="標楷體" w:eastAsia="標楷體" w:hAnsi="標楷體" w:cs="新細明體" w:hint="eastAsia"/>
                <w:color w:val="000000"/>
                <w:kern w:val="0"/>
              </w:rPr>
              <w:t>家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E13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3DD8FC21" w14:textId="23E24D2A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戶外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戶E</w:t>
            </w:r>
            <w:r w:rsidRPr="00EF2ECD"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6457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3C17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0600F12B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8611" w14:textId="04DEB7A0" w:rsidR="00862554" w:rsidRPr="00671ACD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A2EC" w14:textId="77777777" w:rsidR="00862554" w:rsidRPr="00E84020" w:rsidRDefault="00862554" w:rsidP="00936F47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四、社區好資源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1.社區資源探索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2.社區便利行</w:t>
            </w:r>
          </w:p>
          <w:p w14:paraId="3FD33495" w14:textId="77777777" w:rsidR="00043C4C" w:rsidRDefault="00043C4C" w:rsidP="00936F47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EF2ECD">
              <w:rPr>
                <w:rFonts w:ascii="標楷體" w:eastAsia="標楷體" w:hAnsi="標楷體" w:hint="eastAsia"/>
                <w:color w:val="FF0000"/>
              </w:rPr>
              <w:t>校慶運動會</w:t>
            </w:r>
          </w:p>
          <w:p w14:paraId="1FDA33C9" w14:textId="24951DCF" w:rsidR="00862554" w:rsidRPr="00C2223E" w:rsidRDefault="00043C4C" w:rsidP="00936F47">
            <w:pPr>
              <w:jc w:val="center"/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FF0000"/>
              </w:rPr>
              <w:t>預演2節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785E" w14:textId="3BB7139C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08DB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14:paraId="0CF8BAD0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  <w:p w14:paraId="00737988" w14:textId="3D237DC7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Bc-II-3運用資源處理日常生活問題的行動。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FF8A" w14:textId="159D0852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B0AB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3F9D469F" w14:textId="5E9C6670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615B" w14:textId="77777777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5E1ACC7A" w14:textId="5655C792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="0066427F">
              <w:rPr>
                <w:rFonts w:ascii="標楷體" w:eastAsia="標楷體" w:hAnsi="標楷體" w:cs="新細明體" w:hint="eastAsia"/>
                <w:color w:val="000000"/>
                <w:kern w:val="0"/>
              </w:rPr>
              <w:t>家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E13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236A19E9" w14:textId="77777777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戶外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戶E</w:t>
            </w:r>
            <w:r w:rsidRPr="00EF2ECD"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0FAB1FE0" w14:textId="32B8956A" w:rsidR="00862554" w:rsidRPr="0066427F" w:rsidRDefault="00536036" w:rsidP="00536036">
            <w:pPr>
              <w:rPr>
                <w:rFonts w:ascii="標楷體" w:eastAsia="標楷體" w:hAnsi="標楷體"/>
                <w:bCs/>
                <w:color w:val="FF0000"/>
              </w:rPr>
            </w:pP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︰綜合</w:t>
            </w: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生涯</w:t>
            </w: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-(涯E6)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8D3F" w14:textId="4365027E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7E8F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7AFFFF26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C98C" w14:textId="4C815F32" w:rsidR="00862554" w:rsidRPr="00671ACD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9A6F" w14:textId="77777777" w:rsidR="00862554" w:rsidRDefault="00862554" w:rsidP="00936F47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四、社區好資源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2.社區便利行</w:t>
            </w:r>
          </w:p>
          <w:p w14:paraId="12DFAD92" w14:textId="0A87AE79" w:rsidR="00862554" w:rsidRPr="00C2223E" w:rsidRDefault="00043C4C" w:rsidP="00936F47">
            <w:pPr>
              <w:jc w:val="center"/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FF"/>
              </w:rPr>
              <w:t>融入</w:t>
            </w:r>
            <w:r w:rsidRPr="00EF2ECD">
              <w:rPr>
                <w:rFonts w:ascii="標楷體" w:eastAsia="標楷體" w:hAnsi="標楷體" w:cs="標楷體" w:hint="eastAsia"/>
                <w:color w:val="0000FF"/>
              </w:rPr>
              <w:t>交通安全教育2節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65E0" w14:textId="78E2C536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A945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14:paraId="63CE9142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  <w:p w14:paraId="1EDAFFD2" w14:textId="06A77EFA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Bc-II-3運用資源處理日常生活問題的行動。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CCAA" w14:textId="62BEE2CF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64A0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317C8A7F" w14:textId="08971802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A254" w14:textId="77777777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38593035" w14:textId="0606A6E2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="0066427F">
              <w:rPr>
                <w:rFonts w:ascii="標楷體" w:eastAsia="標楷體" w:hAnsi="標楷體" w:cs="新細明體" w:hint="eastAsia"/>
                <w:color w:val="000000"/>
                <w:kern w:val="0"/>
              </w:rPr>
              <w:t>家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E13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1DE9F461" w14:textId="77777777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戶外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戶E</w:t>
            </w:r>
            <w:r w:rsidRPr="00EF2ECD"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11DA03D4" w14:textId="58400F8A" w:rsidR="00862554" w:rsidRPr="00EF2ECD" w:rsidRDefault="0066427F" w:rsidP="00862554">
            <w:pPr>
              <w:rPr>
                <w:rFonts w:ascii="標楷體" w:eastAsia="標楷體" w:hAnsi="標楷體"/>
              </w:rPr>
            </w:pPr>
            <w:r w:rsidRPr="0066427F">
              <w:rPr>
                <w:rFonts w:ascii="標楷體" w:eastAsia="標楷體" w:hAnsi="標楷體"/>
                <w:color w:val="0000FF"/>
              </w:rPr>
              <w:t>法定</w:t>
            </w:r>
            <w:r w:rsidRPr="0066427F">
              <w:rPr>
                <w:rFonts w:ascii="標楷體" w:eastAsia="標楷體" w:hAnsi="標楷體" w:hint="eastAsia"/>
                <w:color w:val="0000FF"/>
              </w:rPr>
              <w:t>︰</w:t>
            </w:r>
            <w:r w:rsidRPr="0066427F">
              <w:rPr>
                <w:rFonts w:ascii="標楷體" w:eastAsia="標楷體" w:hAnsi="標楷體"/>
                <w:color w:val="0000FF"/>
              </w:rPr>
              <w:t>綜合-安全-(安E2)-2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9FBF" w14:textId="6E400FA5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6A62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537BCC9C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05C7" w14:textId="3420CC10" w:rsidR="00862554" w:rsidRPr="00671ACD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99D7" w14:textId="77777777" w:rsidR="00862554" w:rsidRDefault="00862554" w:rsidP="00936F47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四、社區好資源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2.社區便利行</w:t>
            </w:r>
          </w:p>
          <w:p w14:paraId="0AF74E9B" w14:textId="4B2D436F" w:rsidR="00862554" w:rsidRPr="00C2223E" w:rsidRDefault="00043C4C" w:rsidP="00936F47">
            <w:pPr>
              <w:jc w:val="center"/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FF"/>
              </w:rPr>
              <w:t>融入</w:t>
            </w:r>
            <w:r w:rsidRPr="00EF2ECD">
              <w:rPr>
                <w:rFonts w:ascii="標楷體" w:eastAsia="標楷體" w:hAnsi="標楷體" w:cs="標楷體" w:hint="eastAsia"/>
                <w:color w:val="0000FF"/>
              </w:rPr>
              <w:t>交通安全教育1節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4356" w14:textId="6ABBC17B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709D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14:paraId="05BF0437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  <w:p w14:paraId="2F1713F8" w14:textId="0C1168E8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Bc-II-3運用資源處理日常生活問題的行動。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EB76" w14:textId="12F2453B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BE79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1806C398" w14:textId="4A20CD0C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93C1" w14:textId="77777777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68055B8E" w14:textId="77777777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涯E13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67DE6163" w14:textId="77777777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戶外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戶E</w:t>
            </w:r>
            <w:r w:rsidRPr="00EF2ECD"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568A5AC2" w14:textId="2A2F82D8" w:rsidR="00862554" w:rsidRPr="00EF2ECD" w:rsidRDefault="0066427F" w:rsidP="00862554">
            <w:pPr>
              <w:rPr>
                <w:rFonts w:ascii="標楷體" w:eastAsia="標楷體" w:hAnsi="標楷體"/>
              </w:rPr>
            </w:pPr>
            <w:r w:rsidRPr="0066427F">
              <w:rPr>
                <w:rFonts w:ascii="標楷體" w:eastAsia="標楷體" w:hAnsi="標楷體"/>
                <w:color w:val="0000FF"/>
              </w:rPr>
              <w:t>法定</w:t>
            </w:r>
            <w:r w:rsidRPr="0066427F">
              <w:rPr>
                <w:rFonts w:ascii="標楷體" w:eastAsia="標楷體" w:hAnsi="標楷體" w:hint="eastAsia"/>
                <w:color w:val="0000FF"/>
              </w:rPr>
              <w:t>︰</w:t>
            </w:r>
            <w:r w:rsidRPr="0066427F">
              <w:rPr>
                <w:rFonts w:ascii="標楷體" w:eastAsia="標楷體" w:hAnsi="標楷體"/>
                <w:color w:val="0000FF"/>
              </w:rPr>
              <w:t>綜合-安全-(安</w:t>
            </w:r>
            <w:r>
              <w:rPr>
                <w:rFonts w:ascii="標楷體" w:eastAsia="標楷體" w:hAnsi="標楷體"/>
                <w:color w:val="0000FF"/>
              </w:rPr>
              <w:t>E2)-1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BBB1" w14:textId="35CC6C52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2866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484DEF50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AE6E" w14:textId="415DE0E0" w:rsidR="00862554" w:rsidRPr="00671ACD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5CBF" w14:textId="7AD3F5E0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五、危機急轉彎</w:t>
            </w:r>
            <w:r w:rsidRPr="00E84020">
              <w:rPr>
                <w:rFonts w:ascii="標楷體" w:eastAsia="標楷體" w:hAnsi="標楷體" w:hint="eastAsia"/>
                <w:color w:val="000000"/>
              </w:rPr>
              <w:br/>
              <w:t>1.護我行動G</w:t>
            </w:r>
            <w:r w:rsidRPr="00E84020">
              <w:rPr>
                <w:rFonts w:ascii="標楷體" w:eastAsia="標楷體" w:hAnsi="標楷體"/>
                <w:color w:val="000000"/>
              </w:rPr>
              <w:t>O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DA5C" w14:textId="11392451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30460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14:paraId="658CE67E" w14:textId="383BC59F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5F44" w14:textId="68192A11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389B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0A1A9856" w14:textId="1B0649C2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DD52" w14:textId="04906434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="0066427F"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-(性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E5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3952CC8C" w14:textId="6FEC6535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人E</w:t>
            </w:r>
            <w:r w:rsidRPr="00EF2ECD">
              <w:rPr>
                <w:rFonts w:ascii="標楷體" w:eastAsia="標楷體" w:hAnsi="標楷體" w:cs="新細明體"/>
                <w:color w:val="000000"/>
                <w:kern w:val="0"/>
              </w:rPr>
              <w:t>7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DE44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B483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6BE64ABD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928D" w14:textId="03BBF6B5" w:rsidR="00862554" w:rsidRPr="00671ACD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9820" w14:textId="77777777" w:rsidR="00862554" w:rsidRDefault="00862554" w:rsidP="00936F47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五、危機急轉彎</w:t>
            </w:r>
            <w:r w:rsidRPr="00E84020">
              <w:rPr>
                <w:rFonts w:ascii="標楷體" w:eastAsia="標楷體" w:hAnsi="標楷體" w:hint="eastAsia"/>
                <w:color w:val="000000"/>
              </w:rPr>
              <w:br/>
              <w:t>1.護我行動G</w:t>
            </w:r>
            <w:r w:rsidRPr="00E84020">
              <w:rPr>
                <w:rFonts w:ascii="標楷體" w:eastAsia="標楷體" w:hAnsi="標楷體"/>
                <w:color w:val="000000"/>
              </w:rPr>
              <w:t>O</w:t>
            </w:r>
            <w:r w:rsidRPr="00E84020">
              <w:rPr>
                <w:rFonts w:ascii="標楷體" w:eastAsia="標楷體" w:hAnsi="標楷體"/>
                <w:color w:val="000000"/>
              </w:rPr>
              <w:br/>
            </w:r>
            <w:r w:rsidRPr="00E84020">
              <w:rPr>
                <w:rFonts w:ascii="標楷體" w:eastAsia="標楷體" w:hAnsi="標楷體" w:hint="eastAsia"/>
                <w:color w:val="000000"/>
              </w:rPr>
              <w:t>2.勇敢說出來</w:t>
            </w:r>
          </w:p>
          <w:p w14:paraId="26E8A913" w14:textId="77777777" w:rsidR="00043C4C" w:rsidRDefault="00043C4C" w:rsidP="00936F47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  <w:r w:rsidRPr="00EF2ECD">
              <w:rPr>
                <w:rFonts w:ascii="標楷體" w:eastAsia="標楷體" w:hAnsi="標楷體" w:hint="eastAsia"/>
                <w:color w:val="0000FF"/>
              </w:rPr>
              <w:t>融入</w:t>
            </w:r>
            <w:r w:rsidRPr="00EF2ECD">
              <w:rPr>
                <w:rFonts w:ascii="標楷體" w:eastAsia="標楷體" w:hAnsi="標楷體"/>
                <w:color w:val="0000FF"/>
              </w:rPr>
              <w:t>性侵害</w:t>
            </w:r>
          </w:p>
          <w:p w14:paraId="5315E837" w14:textId="46AB10EC" w:rsidR="00862554" w:rsidRPr="00C2223E" w:rsidRDefault="00043C4C" w:rsidP="00936F47">
            <w:pPr>
              <w:jc w:val="center"/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/>
                <w:color w:val="0000FF"/>
              </w:rPr>
              <w:t>防治教育</w:t>
            </w:r>
            <w:r w:rsidRPr="00EF2ECD">
              <w:rPr>
                <w:rFonts w:ascii="標楷體" w:eastAsia="標楷體" w:hAnsi="標楷體" w:hint="eastAsia"/>
                <w:color w:val="0000FF"/>
              </w:rPr>
              <w:t>2節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5A48" w14:textId="5AF39AF6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C12F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14:paraId="08DBFE8C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  <w:p w14:paraId="12E62D89" w14:textId="7AC0E57F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Ca-II-3生活周遭潛藏危機的處理與演練。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AF26" w14:textId="55313285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E695B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41E4F821" w14:textId="5F2CB753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B0EA" w14:textId="77777777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人E</w:t>
            </w:r>
            <w:r w:rsidRPr="00EF2ECD">
              <w:rPr>
                <w:rFonts w:ascii="標楷體" w:eastAsia="標楷體" w:hAnsi="標楷體" w:cs="新細明體"/>
                <w:color w:val="000000"/>
                <w:kern w:val="0"/>
              </w:rPr>
              <w:t>7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080FF417" w14:textId="2CDA0444" w:rsidR="00862554" w:rsidRPr="00EF2ECD" w:rsidRDefault="0066427F" w:rsidP="00862554">
            <w:pPr>
              <w:rPr>
                <w:rFonts w:ascii="標楷體" w:eastAsia="標楷體" w:hAnsi="標楷體"/>
              </w:rPr>
            </w:pPr>
            <w:r w:rsidRPr="006C4E05">
              <w:rPr>
                <w:rFonts w:ascii="標楷體" w:eastAsia="標楷體" w:hAnsi="標楷體"/>
                <w:color w:val="0000FF"/>
              </w:rPr>
              <w:t>法定</w:t>
            </w:r>
            <w:r w:rsidRPr="006C4E05">
              <w:rPr>
                <w:rFonts w:ascii="標楷體" w:eastAsia="標楷體" w:hAnsi="標楷體" w:hint="eastAsia"/>
                <w:color w:val="0000FF"/>
              </w:rPr>
              <w:t>：</w:t>
            </w:r>
            <w:r w:rsidRPr="006C4E05">
              <w:rPr>
                <w:rFonts w:ascii="標楷體" w:eastAsia="標楷體" w:hAnsi="標楷體"/>
                <w:color w:val="0000FF"/>
              </w:rPr>
              <w:t>綜合-性平-(性E5)-2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D19F" w14:textId="3E53570E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B499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2CCCD208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51E7" w14:textId="3AA51879" w:rsidR="00862554" w:rsidRPr="00671ACD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62DB" w14:textId="77777777" w:rsidR="00862554" w:rsidRDefault="00862554" w:rsidP="00936F47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五、危機急轉彎</w:t>
            </w:r>
            <w:r w:rsidRPr="00E84020">
              <w:rPr>
                <w:rFonts w:ascii="標楷體" w:eastAsia="標楷體" w:hAnsi="標楷體" w:hint="eastAsia"/>
                <w:color w:val="000000"/>
              </w:rPr>
              <w:br/>
              <w:t>2.勇敢說出來</w:t>
            </w:r>
          </w:p>
          <w:p w14:paraId="10BD29DD" w14:textId="77777777" w:rsidR="00043C4C" w:rsidRDefault="00043C4C" w:rsidP="00936F47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  <w:r w:rsidRPr="00EF2ECD">
              <w:rPr>
                <w:rFonts w:ascii="標楷體" w:eastAsia="標楷體" w:hAnsi="標楷體" w:hint="eastAsia"/>
                <w:color w:val="0000FF"/>
              </w:rPr>
              <w:t>融入</w:t>
            </w:r>
            <w:r w:rsidRPr="00EF2ECD">
              <w:rPr>
                <w:rFonts w:ascii="標楷體" w:eastAsia="標楷體" w:hAnsi="標楷體"/>
                <w:color w:val="0000FF"/>
              </w:rPr>
              <w:t>性侵害</w:t>
            </w:r>
          </w:p>
          <w:p w14:paraId="088CBB66" w14:textId="43FBBD34" w:rsidR="00862554" w:rsidRPr="00C2223E" w:rsidRDefault="00043C4C" w:rsidP="00936F47">
            <w:pPr>
              <w:jc w:val="center"/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/>
                <w:color w:val="0000FF"/>
              </w:rPr>
              <w:t>防治教育</w:t>
            </w:r>
            <w:r w:rsidRPr="00EF2ECD">
              <w:rPr>
                <w:rFonts w:ascii="標楷體" w:eastAsia="標楷體" w:hAnsi="標楷體" w:hint="eastAsia"/>
                <w:color w:val="0000FF"/>
              </w:rPr>
              <w:t>1節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FF8A" w14:textId="5A0B03AF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428A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14:paraId="599A8C89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Ca-II-2生活周</w:t>
            </w:r>
            <w:r w:rsidRPr="00EF2ECD">
              <w:rPr>
                <w:rFonts w:ascii="標楷體" w:eastAsia="標楷體" w:hAnsi="標楷體" w:hint="eastAsia"/>
                <w:color w:val="000000"/>
              </w:rPr>
              <w:lastRenderedPageBreak/>
              <w:t>遭危機情境的辨識方法。</w:t>
            </w:r>
          </w:p>
          <w:p w14:paraId="40410F8C" w14:textId="190E4CE6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Ca-II-3生活周遭潛藏危機的處理與演練。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5377" w14:textId="54A8C0F6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lastRenderedPageBreak/>
              <w:t>3a-II-1 覺察生活中潛藏危機的情境，提出並演練減低或避免危險</w:t>
            </w:r>
            <w:r w:rsidRPr="00EF2ECD">
              <w:rPr>
                <w:rFonts w:ascii="標楷體" w:eastAsia="標楷體" w:hAnsi="標楷體" w:hint="eastAsia"/>
                <w:color w:val="000000"/>
              </w:rPr>
              <w:lastRenderedPageBreak/>
              <w:t>的方法。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ADD0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14:paraId="29D4BB66" w14:textId="38980238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60E3" w14:textId="77777777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人E</w:t>
            </w:r>
            <w:r w:rsidRPr="00EF2ECD">
              <w:rPr>
                <w:rFonts w:ascii="標楷體" w:eastAsia="標楷體" w:hAnsi="標楷體" w:cs="新細明體"/>
                <w:color w:val="000000"/>
                <w:kern w:val="0"/>
              </w:rPr>
              <w:t>7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6125F040" w14:textId="02805272" w:rsidR="00862554" w:rsidRPr="00EF2ECD" w:rsidRDefault="006C4E05" w:rsidP="00862554">
            <w:pPr>
              <w:rPr>
                <w:rFonts w:ascii="標楷體" w:eastAsia="標楷體" w:hAnsi="標楷體"/>
              </w:rPr>
            </w:pPr>
            <w:r w:rsidRPr="006C4E05">
              <w:rPr>
                <w:rFonts w:ascii="標楷體" w:eastAsia="標楷體" w:hAnsi="標楷體"/>
                <w:color w:val="0000FF"/>
              </w:rPr>
              <w:t>法定</w:t>
            </w:r>
            <w:r w:rsidRPr="006C4E05">
              <w:rPr>
                <w:rFonts w:ascii="標楷體" w:eastAsia="標楷體" w:hAnsi="標楷體" w:hint="eastAsia"/>
                <w:color w:val="0000FF"/>
              </w:rPr>
              <w:t>：</w:t>
            </w:r>
            <w:r w:rsidRPr="006C4E05">
              <w:rPr>
                <w:rFonts w:ascii="標楷體" w:eastAsia="標楷體" w:hAnsi="標楷體"/>
                <w:color w:val="0000FF"/>
              </w:rPr>
              <w:t>綜合-性平-(性</w:t>
            </w:r>
            <w:r>
              <w:rPr>
                <w:rFonts w:ascii="標楷體" w:eastAsia="標楷體" w:hAnsi="標楷體"/>
                <w:color w:val="0000FF"/>
              </w:rPr>
              <w:t>E5)-1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A9EF" w14:textId="050D661E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F1C5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7B8EA307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A673" w14:textId="090157E2" w:rsidR="00862554" w:rsidRPr="00671ACD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1709" w14:textId="77777777" w:rsidR="00862554" w:rsidRDefault="00862554" w:rsidP="00936F47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五、危機急轉彎</w:t>
            </w:r>
            <w:r w:rsidRPr="00E84020">
              <w:rPr>
                <w:rFonts w:ascii="標楷體" w:eastAsia="標楷體" w:hAnsi="標楷體" w:hint="eastAsia"/>
                <w:color w:val="000000"/>
              </w:rPr>
              <w:br/>
              <w:t>2.勇敢說出來</w:t>
            </w:r>
          </w:p>
          <w:p w14:paraId="62B07021" w14:textId="042DDE93" w:rsidR="00862554" w:rsidRPr="00C2223E" w:rsidRDefault="00043C4C" w:rsidP="00936F47">
            <w:pPr>
              <w:jc w:val="center"/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FF"/>
              </w:rPr>
              <w:t>融入兒童及少年性剝削防治教育2節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807A" w14:textId="679C2B84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424A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14:paraId="0881FAD6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  <w:p w14:paraId="64AF7DAB" w14:textId="7D809138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Ca-II-3生活周遭潛藏危機的處理與演練。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EF8C" w14:textId="48501B5D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2558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1016B351" w14:textId="0A4A5379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1EC7" w14:textId="77777777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人E</w:t>
            </w:r>
            <w:r w:rsidRPr="00EF2ECD">
              <w:rPr>
                <w:rFonts w:ascii="標楷體" w:eastAsia="標楷體" w:hAnsi="標楷體" w:cs="新細明體"/>
                <w:color w:val="000000"/>
                <w:kern w:val="0"/>
              </w:rPr>
              <w:t>7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51E9DBA7" w14:textId="25C84E12" w:rsidR="00862554" w:rsidRPr="00EF2ECD" w:rsidRDefault="006C4E05" w:rsidP="00862554">
            <w:pPr>
              <w:rPr>
                <w:rFonts w:ascii="標楷體" w:eastAsia="標楷體" w:hAnsi="標楷體"/>
              </w:rPr>
            </w:pPr>
            <w:r w:rsidRPr="006C4E05">
              <w:rPr>
                <w:rFonts w:ascii="標楷體" w:eastAsia="標楷體" w:hAnsi="標楷體"/>
                <w:color w:val="0000FF"/>
              </w:rPr>
              <w:t>法定</w:t>
            </w:r>
            <w:r w:rsidRPr="006C4E05">
              <w:rPr>
                <w:rFonts w:ascii="標楷體" w:eastAsia="標楷體" w:hAnsi="標楷體" w:hint="eastAsia"/>
                <w:color w:val="0000FF"/>
              </w:rPr>
              <w:t>：</w:t>
            </w:r>
            <w:r w:rsidRPr="006C4E05">
              <w:rPr>
                <w:rFonts w:ascii="標楷體" w:eastAsia="標楷體" w:hAnsi="標楷體"/>
                <w:color w:val="0000FF"/>
              </w:rPr>
              <w:t>綜合-性平-(性E5)-2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7C79" w14:textId="7B4BD1F4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E986" w14:textId="77777777" w:rsidR="00862554" w:rsidRPr="00C2223E" w:rsidRDefault="00862554" w:rsidP="00936F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554" w:rsidRPr="00C2223E" w14:paraId="30728E3E" w14:textId="77777777" w:rsidTr="0066427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917E" w14:textId="591AD557" w:rsidR="00862554" w:rsidRDefault="00043C4C" w:rsidP="008625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73B3" w14:textId="13EF670A" w:rsidR="00862554" w:rsidRPr="00C2223E" w:rsidRDefault="00862554" w:rsidP="00FB770E">
            <w:pPr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000000"/>
              </w:rPr>
              <w:t>總複習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8DA4" w14:textId="09C79598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A3C9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14:paraId="6E123F5E" w14:textId="77777777" w:rsidR="00862554" w:rsidRPr="00EF2ECD" w:rsidRDefault="00862554" w:rsidP="00862554">
            <w:pPr>
              <w:rPr>
                <w:rFonts w:ascii="標楷體" w:eastAsia="標楷體" w:hAnsi="標楷體"/>
                <w:color w:val="000000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  <w:p w14:paraId="3705B0D5" w14:textId="4D15E1D3" w:rsidR="00862554" w:rsidRPr="00EF2ECD" w:rsidRDefault="00862554" w:rsidP="00862554">
            <w:pPr>
              <w:rPr>
                <w:rFonts w:ascii="標楷體" w:eastAsia="標楷體" w:hAnsi="標楷體"/>
                <w:dstrike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Ca-II-3生活周遭潛藏危機的處理與演練。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B690" w14:textId="5B852C0D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4A5F" w14:textId="77777777" w:rsidR="00862554" w:rsidRPr="00EF2ECD" w:rsidRDefault="00862554" w:rsidP="00146BE1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5631B4B0" w14:textId="4E8C0A42" w:rsidR="00862554" w:rsidRPr="00EF2ECD" w:rsidRDefault="00862554" w:rsidP="0086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AC12" w14:textId="1AE5CF59" w:rsidR="00862554" w:rsidRPr="00EF2ECD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="006C4E05"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bookmarkStart w:id="0" w:name="_GoBack"/>
            <w:bookmarkEnd w:id="0"/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-(性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E5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4BED9FE0" w14:textId="01D945FF" w:rsidR="00862554" w:rsidRPr="006C4E05" w:rsidRDefault="00862554" w:rsidP="00862554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2ECD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F2ECD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F2ECD">
              <w:rPr>
                <w:rFonts w:ascii="標楷體" w:eastAsia="標楷體" w:hAnsi="標楷體" w:cs="新細明體" w:hint="eastAsia"/>
                <w:color w:val="000000"/>
                <w:kern w:val="0"/>
              </w:rPr>
              <w:t>人E</w:t>
            </w:r>
            <w:r w:rsidRPr="00EF2ECD">
              <w:rPr>
                <w:rFonts w:ascii="標楷體" w:eastAsia="標楷體" w:hAnsi="標楷體" w:cs="新細明體"/>
                <w:color w:val="000000"/>
                <w:kern w:val="0"/>
              </w:rPr>
              <w:t>7</w:t>
            </w:r>
            <w:r w:rsidRPr="00EF2EC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2957" w14:textId="77777777" w:rsidR="00862554" w:rsidRPr="00C2223E" w:rsidRDefault="00862554" w:rsidP="00FB77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EE10" w14:textId="77777777" w:rsidR="00862554" w:rsidRPr="00C2223E" w:rsidRDefault="00862554" w:rsidP="00FB770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4EC94EF" w14:textId="77777777" w:rsidR="00862554" w:rsidRDefault="00862554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 w:hint="eastAsia"/>
          <w:color w:val="000000" w:themeColor="text1"/>
          <w:szCs w:val="23"/>
        </w:rPr>
      </w:pPr>
    </w:p>
    <w:p w14:paraId="6CF3E5FD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AFE20" w14:textId="77777777" w:rsidR="00744476" w:rsidRDefault="00744476" w:rsidP="008D2E3D">
      <w:r>
        <w:separator/>
      </w:r>
    </w:p>
  </w:endnote>
  <w:endnote w:type="continuationSeparator" w:id="0">
    <w:p w14:paraId="66B1D309" w14:textId="77777777" w:rsidR="00744476" w:rsidRDefault="0074447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D00DC" w14:textId="77777777" w:rsidR="00744476" w:rsidRDefault="00744476" w:rsidP="008D2E3D">
      <w:r>
        <w:separator/>
      </w:r>
    </w:p>
  </w:footnote>
  <w:footnote w:type="continuationSeparator" w:id="0">
    <w:p w14:paraId="31A153A6" w14:textId="77777777" w:rsidR="00744476" w:rsidRDefault="0074447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43C4C"/>
    <w:rsid w:val="00167F3A"/>
    <w:rsid w:val="0020580E"/>
    <w:rsid w:val="00466CCC"/>
    <w:rsid w:val="00536036"/>
    <w:rsid w:val="0064494E"/>
    <w:rsid w:val="0066427F"/>
    <w:rsid w:val="006C4E05"/>
    <w:rsid w:val="0072026A"/>
    <w:rsid w:val="00744476"/>
    <w:rsid w:val="00862554"/>
    <w:rsid w:val="008D2E3D"/>
    <w:rsid w:val="00933793"/>
    <w:rsid w:val="00936F47"/>
    <w:rsid w:val="00BA13EA"/>
    <w:rsid w:val="00D642A9"/>
    <w:rsid w:val="00EF2ECD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2D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180F0-E54E-40BA-80FA-70CDFBF0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6</cp:revision>
  <dcterms:created xsi:type="dcterms:W3CDTF">2023-06-11T06:02:00Z</dcterms:created>
  <dcterms:modified xsi:type="dcterms:W3CDTF">2023-06-20T18:17:00Z</dcterms:modified>
</cp:coreProperties>
</file>