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7874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C0E78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7C0E78">
        <w:rPr>
          <w:rFonts w:ascii="標楷體" w:eastAsia="標楷體" w:hAnsi="標楷體"/>
          <w:b/>
          <w:sz w:val="28"/>
          <w:szCs w:val="28"/>
        </w:rPr>
        <w:t>112學年度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C0E78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C0E78">
        <w:rPr>
          <w:rFonts w:ascii="標楷體" w:eastAsia="標楷體" w:hAnsi="標楷體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237"/>
        <w:gridCol w:w="1642"/>
        <w:gridCol w:w="1783"/>
        <w:gridCol w:w="1784"/>
        <w:gridCol w:w="1784"/>
        <w:gridCol w:w="2610"/>
        <w:gridCol w:w="1239"/>
        <w:gridCol w:w="2071"/>
      </w:tblGrid>
      <w:tr w:rsidR="00933793" w:rsidRPr="00C2223E" w14:paraId="203B880C" w14:textId="77777777" w:rsidTr="000174A6">
        <w:trPr>
          <w:trHeight w:val="487"/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CBD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C3F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35D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BC7516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A86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0B9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DAE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6656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C055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494CE6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BBF981E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25D9C295" w14:textId="77777777" w:rsidTr="000174A6">
        <w:trPr>
          <w:trHeight w:val="590"/>
          <w:jc w:val="center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035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BEF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5FC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ED3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6ED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A8C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04D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39B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0A1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1516" w:rsidRPr="00C2223E" w14:paraId="4F59CC5F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2F32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一</w:t>
            </w:r>
          </w:p>
          <w:p w14:paraId="043D5D98" w14:textId="235B7E69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0</w:t>
            </w:r>
            <w:r w:rsidRPr="000174A6">
              <w:rPr>
                <w:rFonts w:ascii="標楷體" w:eastAsia="標楷體" w:hAnsi="標楷體"/>
              </w:rPr>
              <w:t>8</w:t>
            </w:r>
            <w:r w:rsidRPr="000174A6">
              <w:rPr>
                <w:rFonts w:ascii="標楷體" w:eastAsia="標楷體" w:hAnsi="標楷體" w:hint="eastAsia"/>
              </w:rPr>
              <w:t>30-0901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8D62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以內的數</w:t>
            </w:r>
          </w:p>
          <w:p w14:paraId="12EB9BB5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活動一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認識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～</w:t>
            </w:r>
            <w:r w:rsidRPr="00D87CDC">
              <w:rPr>
                <w:rFonts w:eastAsia="標楷體"/>
              </w:rPr>
              <w:t>5</w:t>
            </w:r>
          </w:p>
          <w:p w14:paraId="413C5168" w14:textId="73C11D95" w:rsidR="001A1516" w:rsidRPr="00C2223E" w:rsidRDefault="001A1516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D87CDC">
              <w:rPr>
                <w:rFonts w:eastAsia="標楷體"/>
              </w:rPr>
              <w:t>活動二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認識</w:t>
            </w:r>
            <w:r w:rsidRPr="00D87CDC">
              <w:rPr>
                <w:rFonts w:eastAsia="標楷體"/>
              </w:rPr>
              <w:t>6</w:t>
            </w:r>
            <w:r w:rsidRPr="00D87CDC">
              <w:rPr>
                <w:rFonts w:eastAsia="標楷體"/>
              </w:rPr>
              <w:t>～</w:t>
            </w:r>
            <w:r w:rsidRPr="00D87CDC">
              <w:rPr>
                <w:rFonts w:eastAsia="標楷體"/>
              </w:rPr>
              <w:t>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DDAB" w14:textId="76577575" w:rsidR="001A1516" w:rsidRPr="00410953" w:rsidRDefault="001A1516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410953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CF9F" w14:textId="2DBA33C6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N-1-1 </w:t>
            </w:r>
            <w:r w:rsidRPr="00D87CDC">
              <w:rPr>
                <w:rFonts w:eastAsia="標楷體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eastAsia="標楷體"/>
              </w:rPr>
              <w:t>0</w:t>
            </w:r>
            <w:r w:rsidRPr="00D87CDC">
              <w:rPr>
                <w:rFonts w:eastAsia="標楷體"/>
              </w:rPr>
              <w:t>的位值意義。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F32F" w14:textId="5B60F3F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n-Ⅰ-1 </w:t>
            </w:r>
            <w:r w:rsidRPr="00D87CDC">
              <w:rPr>
                <w:rFonts w:eastAsia="標楷體"/>
              </w:rPr>
              <w:t>理解一千以內數的位值結構，據以做為四則運算之基礎。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3E0C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5DFE258B" w14:textId="06651AB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B901" w14:textId="65EDAAB5" w:rsidR="001A1516" w:rsidRPr="003A1AA7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3A1AA7">
              <w:rPr>
                <w:rFonts w:ascii="標楷體" w:eastAsia="標楷體" w:hAnsi="標楷體" w:hint="eastAsia"/>
              </w:rPr>
              <w:t>課綱：</w:t>
            </w:r>
            <w:r w:rsidR="009F599B" w:rsidRPr="003A1AA7">
              <w:rPr>
                <w:rFonts w:ascii="標楷體" w:eastAsia="標楷體" w:hAnsi="標楷體"/>
                <w:color w:val="000000"/>
              </w:rPr>
              <w:t>數學-</w:t>
            </w:r>
            <w:r w:rsidRPr="003A1AA7">
              <w:rPr>
                <w:rFonts w:ascii="標楷體" w:eastAsia="標楷體" w:hAnsi="標楷體"/>
              </w:rPr>
              <w:t>人權</w:t>
            </w:r>
            <w:r w:rsidR="009F599B"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="009F599B" w:rsidRPr="003A1AA7">
              <w:rPr>
                <w:rFonts w:ascii="標楷體" w:eastAsia="標楷體" w:hAnsi="標楷體" w:hint="eastAsia"/>
                <w:color w:val="0D0D0D" w:themeColor="text1" w:themeTint="F2"/>
              </w:rPr>
              <w:t>人</w:t>
            </w:r>
            <w:r w:rsidR="009F599B"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="009F599B" w:rsidRPr="003A1AA7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="009F599B"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 w:rsidRPr="003A1AA7">
              <w:rPr>
                <w:rFonts w:ascii="標楷體" w:eastAsia="標楷體" w:hAnsi="標楷體" w:hint="eastAsia"/>
              </w:rPr>
              <w:t>2</w:t>
            </w:r>
          </w:p>
          <w:p w14:paraId="79F32CAB" w14:textId="125764B5" w:rsidR="001A1516" w:rsidRPr="00C2223E" w:rsidRDefault="001A1516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3A1AA7">
              <w:rPr>
                <w:rFonts w:ascii="標楷體" w:eastAsia="標楷體" w:hAnsi="標楷體" w:hint="eastAsia"/>
              </w:rPr>
              <w:t>課綱：</w:t>
            </w:r>
            <w:r w:rsidR="003A1AA7" w:rsidRPr="003A1AA7">
              <w:rPr>
                <w:rFonts w:ascii="標楷體" w:eastAsia="標楷體" w:hAnsi="標楷體" w:hint="eastAsia"/>
              </w:rPr>
              <w:t>數學</w:t>
            </w:r>
            <w:r w:rsidR="003A1AA7"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="003A1AA7"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="003A1AA7"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 w:rsidRPr="003A1A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A0E6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45EF" w14:textId="77777777" w:rsidR="001A1516" w:rsidRPr="00803599" w:rsidRDefault="001A1516" w:rsidP="001A151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A1516" w:rsidRPr="00C2223E" w14:paraId="2D295D9D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55B1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二</w:t>
            </w:r>
          </w:p>
          <w:p w14:paraId="4302490E" w14:textId="029D2F16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0904-0908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56FA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以內的數</w:t>
            </w:r>
          </w:p>
          <w:p w14:paraId="29D6922F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活動三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認識</w:t>
            </w:r>
            <w:r w:rsidRPr="00D87CDC">
              <w:rPr>
                <w:rFonts w:eastAsia="標楷體"/>
              </w:rPr>
              <w:t>0</w:t>
            </w:r>
          </w:p>
          <w:p w14:paraId="27B2D4FD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活動四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表示數量</w:t>
            </w:r>
          </w:p>
          <w:p w14:paraId="49B9712E" w14:textId="12A1C56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數學好好玩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尋找好朋友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DC68" w14:textId="14420583" w:rsidR="001A1516" w:rsidRPr="00410953" w:rsidRDefault="001A1516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410953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74CB" w14:textId="6FBFB054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N-1-1 </w:t>
            </w:r>
            <w:r w:rsidRPr="00D87CDC">
              <w:rPr>
                <w:rFonts w:eastAsia="標楷體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eastAsia="標楷體"/>
              </w:rPr>
              <w:t>0</w:t>
            </w:r>
            <w:r w:rsidRPr="00D87CDC">
              <w:rPr>
                <w:rFonts w:eastAsia="標楷體"/>
              </w:rPr>
              <w:t>的位值意義。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88FA" w14:textId="27DC8765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n-Ⅰ-1 </w:t>
            </w:r>
            <w:r w:rsidRPr="00D87CDC">
              <w:rPr>
                <w:rFonts w:eastAsia="標楷體"/>
              </w:rPr>
              <w:t>理解一千以內數的位值結構，據以做為四則運算之基礎。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F15A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4793DB20" w14:textId="6D31E45B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6CC9" w14:textId="77777777" w:rsidR="009F599B" w:rsidRPr="009F599B" w:rsidRDefault="009F599B" w:rsidP="009F599B">
            <w:pPr>
              <w:jc w:val="both"/>
              <w:rPr>
                <w:rFonts w:ascii="標楷體" w:eastAsia="標楷體" w:hAnsi="標楷體"/>
              </w:rPr>
            </w:pPr>
            <w:r w:rsidRPr="009F599B">
              <w:rPr>
                <w:rFonts w:ascii="標楷體" w:eastAsia="標楷體" w:hAnsi="標楷體" w:hint="eastAsia"/>
              </w:rPr>
              <w:t>課綱：</w:t>
            </w:r>
            <w:r w:rsidRPr="009F599B">
              <w:rPr>
                <w:rFonts w:ascii="標楷體" w:eastAsia="標楷體" w:hAnsi="標楷體"/>
                <w:color w:val="000000"/>
              </w:rPr>
              <w:t>數學-</w:t>
            </w:r>
            <w:r w:rsidRPr="009F599B">
              <w:rPr>
                <w:rFonts w:ascii="標楷體" w:eastAsia="標楷體" w:hAnsi="標楷體"/>
              </w:rPr>
              <w:t>人權</w:t>
            </w:r>
            <w:r w:rsidRPr="009F599B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9F599B">
              <w:rPr>
                <w:rFonts w:ascii="標楷體" w:eastAsia="標楷體" w:hAnsi="標楷體" w:hint="eastAsia"/>
                <w:color w:val="0D0D0D" w:themeColor="text1" w:themeTint="F2"/>
              </w:rPr>
              <w:t>人</w:t>
            </w:r>
            <w:r w:rsidRPr="009F599B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9F599B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Pr="009F599B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 w:rsidRPr="009F599B">
              <w:rPr>
                <w:rFonts w:ascii="標楷體" w:eastAsia="標楷體" w:hAnsi="標楷體" w:hint="eastAsia"/>
              </w:rPr>
              <w:t>2</w:t>
            </w:r>
          </w:p>
          <w:p w14:paraId="0E4A41A8" w14:textId="5A29D82F" w:rsidR="001A1516" w:rsidRPr="00C2223E" w:rsidRDefault="003A1AA7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3A1AA7">
              <w:rPr>
                <w:rFonts w:ascii="標楷體" w:eastAsia="標楷體" w:hAnsi="標楷體" w:hint="eastAsia"/>
              </w:rPr>
              <w:t>課綱：數學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 w:rsidRPr="003A1A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424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611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2609C1F0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12EA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三</w:t>
            </w:r>
          </w:p>
          <w:p w14:paraId="26F915CC" w14:textId="79F6967D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0911-0915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5003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二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比長短</w:t>
            </w:r>
          </w:p>
          <w:p w14:paraId="54666C10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lastRenderedPageBreak/>
              <w:t>活動一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比長短</w:t>
            </w:r>
          </w:p>
          <w:p w14:paraId="3CC5EAB5" w14:textId="784C8E01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活動二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比高矮、比厚薄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F30E" w14:textId="3E74EC9F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lastRenderedPageBreak/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6F05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N-1-5 </w:t>
            </w:r>
            <w:r w:rsidRPr="00D87CDC">
              <w:rPr>
                <w:rFonts w:eastAsia="標楷體"/>
              </w:rPr>
              <w:t>長度（同</w:t>
            </w:r>
            <w:r w:rsidRPr="00D87CDC">
              <w:rPr>
                <w:rFonts w:eastAsia="標楷體"/>
              </w:rPr>
              <w:t>S-1-1</w:t>
            </w:r>
            <w:r w:rsidRPr="00D87CDC">
              <w:rPr>
                <w:rFonts w:eastAsia="標楷體"/>
              </w:rPr>
              <w:t>）：以操作活動為主。初步</w:t>
            </w:r>
            <w:r w:rsidRPr="00D87CDC">
              <w:rPr>
                <w:rFonts w:eastAsia="標楷體"/>
              </w:rPr>
              <w:lastRenderedPageBreak/>
              <w:t>認識、直接比較、間接比較（含個別單位）。</w:t>
            </w:r>
          </w:p>
          <w:p w14:paraId="517E16A2" w14:textId="1439E551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S-1-1 </w:t>
            </w:r>
            <w:r w:rsidRPr="00D87CDC">
              <w:rPr>
                <w:rFonts w:eastAsia="標楷體"/>
              </w:rPr>
              <w:t>長度（同</w:t>
            </w:r>
            <w:r w:rsidRPr="00D87CDC">
              <w:rPr>
                <w:rFonts w:eastAsia="標楷體"/>
              </w:rPr>
              <w:t>N-1-5</w:t>
            </w:r>
            <w:r w:rsidRPr="00D87CDC">
              <w:rPr>
                <w:rFonts w:eastAsia="標楷體"/>
              </w:rPr>
              <w:t>）：以操作活動為主。初步認識、直接比較、間接比較（含個別單位）。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27AE" w14:textId="0C1F0761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n-Ⅰ-7 </w:t>
            </w:r>
            <w:r w:rsidRPr="00D87CDC">
              <w:rPr>
                <w:rFonts w:eastAsia="標楷體"/>
              </w:rPr>
              <w:t>理解長度及其常用單位，</w:t>
            </w:r>
            <w:r w:rsidRPr="00D87CDC">
              <w:rPr>
                <w:rFonts w:eastAsia="標楷體"/>
              </w:rPr>
              <w:lastRenderedPageBreak/>
              <w:t>並做實測、估測與計算。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DB7F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紙筆測驗</w:t>
            </w:r>
          </w:p>
          <w:p w14:paraId="77FA2E73" w14:textId="27736703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F5E0" w14:textId="2FD94B50" w:rsidR="001A1516" w:rsidRPr="00C2223E" w:rsidRDefault="003A1AA7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3A1AA7">
              <w:rPr>
                <w:rFonts w:ascii="標楷體" w:eastAsia="標楷體" w:hAnsi="標楷體" w:hint="eastAsia"/>
              </w:rPr>
              <w:t>課綱：數學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7535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3C22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524A323E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3772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四</w:t>
            </w:r>
          </w:p>
          <w:p w14:paraId="6473B19B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0918-</w:t>
            </w:r>
          </w:p>
          <w:p w14:paraId="5F61E901" w14:textId="4571730E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0923(六)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4548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二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比長短</w:t>
            </w:r>
          </w:p>
          <w:p w14:paraId="4A34BCE1" w14:textId="56F6BF69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活動三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直線和曲線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E4B2" w14:textId="12033362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 w:hint="eastAsia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A9B2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N-1-5 </w:t>
            </w:r>
            <w:r w:rsidRPr="00D87CDC">
              <w:rPr>
                <w:rFonts w:eastAsia="標楷體"/>
              </w:rPr>
              <w:t>長度（同</w:t>
            </w:r>
            <w:r w:rsidRPr="00D87CDC">
              <w:rPr>
                <w:rFonts w:eastAsia="標楷體"/>
              </w:rPr>
              <w:t>S-1-1</w:t>
            </w:r>
            <w:r w:rsidRPr="00D87CDC">
              <w:rPr>
                <w:rFonts w:eastAsia="標楷體"/>
              </w:rPr>
              <w:t>）：以操作活動為主。初步認識、直接比較、間接比較（含個別單位）。</w:t>
            </w:r>
          </w:p>
          <w:p w14:paraId="5BD85C26" w14:textId="6BD1CFB4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S-1-1 </w:t>
            </w:r>
            <w:r w:rsidRPr="00D87CDC">
              <w:rPr>
                <w:rFonts w:eastAsia="標楷體"/>
              </w:rPr>
              <w:t>長度（同</w:t>
            </w:r>
            <w:r w:rsidRPr="00D87CDC">
              <w:rPr>
                <w:rFonts w:eastAsia="標楷體"/>
              </w:rPr>
              <w:t>N-1-5</w:t>
            </w:r>
            <w:r w:rsidRPr="00D87CDC">
              <w:rPr>
                <w:rFonts w:eastAsia="標楷體"/>
              </w:rPr>
              <w:t>）：以操作活動為主。初步認識、直接比較、間接比較（含個別單位）。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15B1" w14:textId="6B1A1583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n-Ⅰ-7 </w:t>
            </w:r>
            <w:r w:rsidRPr="00D87CDC">
              <w:rPr>
                <w:rFonts w:eastAsia="標楷體"/>
              </w:rPr>
              <w:t>理解長度及其常用單位，並做實測、估測與計算。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3CCC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32D0F2C1" w14:textId="510141D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AC95" w14:textId="1308B238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3A1AA7">
              <w:rPr>
                <w:rFonts w:ascii="標楷體" w:eastAsia="標楷體" w:hAnsi="標楷體" w:hint="eastAsia"/>
              </w:rPr>
              <w:t>課綱：數學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9B21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3A5F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03452A91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C192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五</w:t>
            </w:r>
          </w:p>
          <w:p w14:paraId="0376454D" w14:textId="3DA9BD94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/>
              </w:rPr>
              <w:t>09</w:t>
            </w:r>
            <w:r w:rsidRPr="000174A6">
              <w:rPr>
                <w:rFonts w:ascii="標楷體" w:eastAsia="標楷體" w:hAnsi="標楷體" w:hint="eastAsia"/>
              </w:rPr>
              <w:t>25</w:t>
            </w:r>
            <w:r w:rsidRPr="000174A6">
              <w:rPr>
                <w:rFonts w:ascii="標楷體" w:eastAsia="標楷體" w:hAnsi="標楷體"/>
              </w:rPr>
              <w:t>-</w:t>
            </w:r>
            <w:r w:rsidRPr="000174A6">
              <w:rPr>
                <w:rFonts w:ascii="標楷體" w:eastAsia="標楷體" w:hAnsi="標楷體" w:hint="eastAsia"/>
              </w:rPr>
              <w:t>929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6AE5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第三單元排順序、比多少</w:t>
            </w:r>
          </w:p>
          <w:p w14:paraId="330288C4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lastRenderedPageBreak/>
              <w:t>活動一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排數字</w:t>
            </w:r>
          </w:p>
          <w:p w14:paraId="6B4D471A" w14:textId="03459C2D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活動二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排在第幾個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B020" w14:textId="1FD6E908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 w:hint="eastAsia"/>
              </w:rPr>
              <w:lastRenderedPageBreak/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82E2" w14:textId="3847A5E1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N-1-1 </w:t>
            </w:r>
            <w:r w:rsidRPr="00D87CDC">
              <w:rPr>
                <w:rFonts w:eastAsia="標楷體"/>
              </w:rPr>
              <w:t>一百以內的數：含操作活動。用數表示</w:t>
            </w:r>
            <w:r w:rsidRPr="00D87CDC">
              <w:rPr>
                <w:rFonts w:eastAsia="標楷體"/>
              </w:rPr>
              <w:lastRenderedPageBreak/>
              <w:t>多少與順序。結合數數、位值表徵、位值表。位值單位「個」和「十」。位值單位換算。認識</w:t>
            </w:r>
            <w:r w:rsidRPr="00D87CDC">
              <w:rPr>
                <w:rFonts w:eastAsia="標楷體"/>
              </w:rPr>
              <w:t>0</w:t>
            </w:r>
            <w:r w:rsidRPr="00D87CDC">
              <w:rPr>
                <w:rFonts w:eastAsia="標楷體"/>
              </w:rPr>
              <w:t>的位值意義。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E7FA" w14:textId="2FB37B3C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n-Ⅰ-1 </w:t>
            </w:r>
            <w:r w:rsidRPr="00D87CDC">
              <w:rPr>
                <w:rFonts w:eastAsia="標楷體"/>
              </w:rPr>
              <w:t>理解一千以內數的位值結構，據以做為</w:t>
            </w:r>
            <w:r w:rsidRPr="00D87CDC">
              <w:rPr>
                <w:rFonts w:eastAsia="標楷體"/>
              </w:rPr>
              <w:lastRenderedPageBreak/>
              <w:t>四則運算之基礎。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861D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紙筆測驗</w:t>
            </w:r>
          </w:p>
          <w:p w14:paraId="1B4F2D6D" w14:textId="4F77B49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6CA3" w14:textId="7A8BBC24" w:rsidR="001A1516" w:rsidRPr="003A1AA7" w:rsidRDefault="001A1516" w:rsidP="001A1516">
            <w:pPr>
              <w:jc w:val="both"/>
              <w:rPr>
                <w:rFonts w:eastAsia="標楷體" w:hint="eastAsia"/>
              </w:rPr>
            </w:pPr>
            <w:r w:rsidRPr="001163C8">
              <w:rPr>
                <w:rFonts w:eastAsia="標楷體" w:hint="eastAsia"/>
              </w:rPr>
              <w:t>課綱：</w:t>
            </w:r>
            <w:r w:rsidR="003A1AA7" w:rsidRPr="003A1AA7">
              <w:rPr>
                <w:rFonts w:ascii="標楷體" w:eastAsia="標楷體" w:hAnsi="標楷體" w:hint="eastAsia"/>
              </w:rPr>
              <w:t>數學</w:t>
            </w:r>
            <w:r w:rsidR="003A1AA7" w:rsidRPr="003A1AA7">
              <w:rPr>
                <w:rFonts w:ascii="標楷體" w:eastAsia="標楷體" w:hAnsi="標楷體"/>
                <w:color w:val="000000"/>
              </w:rPr>
              <w:t>-</w:t>
            </w:r>
            <w:r w:rsidR="003A1AA7">
              <w:rPr>
                <w:rFonts w:ascii="標楷體" w:eastAsia="標楷體" w:hAnsi="標楷體" w:hint="eastAsia"/>
                <w:color w:val="000000"/>
              </w:rPr>
              <w:t>生命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="003A1AA7">
              <w:rPr>
                <w:rFonts w:ascii="標楷體" w:eastAsia="標楷體" w:hAnsi="標楷體" w:hint="eastAsia"/>
                <w:color w:val="0D0D0D" w:themeColor="text1" w:themeTint="F2"/>
              </w:rPr>
              <w:t>生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="003A1AA7"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 w:rsidR="003A1AA7"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9257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E75F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37A2ABFF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B1CE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六</w:t>
            </w:r>
          </w:p>
          <w:p w14:paraId="0F7EA451" w14:textId="67E3F9E9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1002-1006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3A9F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第三單元排順序、比多少</w:t>
            </w:r>
          </w:p>
          <w:p w14:paraId="360AB2A4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活動三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排在第幾個</w:t>
            </w:r>
          </w:p>
          <w:p w14:paraId="08726E48" w14:textId="5373FEFD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活動四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比多少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62C6" w14:textId="12B6ABC1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 w:hint="eastAsia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1CA0" w14:textId="3E59035D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N-1-1 </w:t>
            </w:r>
            <w:r w:rsidRPr="00D87CDC">
              <w:rPr>
                <w:rFonts w:eastAsia="標楷體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eastAsia="標楷體"/>
              </w:rPr>
              <w:t>0</w:t>
            </w:r>
            <w:r w:rsidRPr="00D87CDC">
              <w:rPr>
                <w:rFonts w:eastAsia="標楷體"/>
              </w:rPr>
              <w:t>的位值意義。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DFAC" w14:textId="77E2EB30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n-Ⅰ-1 </w:t>
            </w:r>
            <w:r w:rsidRPr="00D87CDC">
              <w:rPr>
                <w:rFonts w:eastAsia="標楷體"/>
              </w:rPr>
              <w:t>理解一千以內數的位值結構，據以做為四則運算之基礎。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7990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25EA9025" w14:textId="6AF55D28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99EF" w14:textId="4FA2BA9F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生命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2C09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051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7CB71613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43D3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七</w:t>
            </w:r>
          </w:p>
          <w:p w14:paraId="76AD34CB" w14:textId="3BF1C9DF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1009-1013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1688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四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分與合</w:t>
            </w:r>
          </w:p>
          <w:p w14:paraId="47C02697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活動一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分一分</w:t>
            </w:r>
          </w:p>
          <w:p w14:paraId="6DCF43CF" w14:textId="319537C3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活動二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合一合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43FA" w14:textId="04E7C869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 w:hint="eastAsia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9753" w14:textId="6203AB2F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N-1-3 </w:t>
            </w:r>
            <w:r w:rsidRPr="00D87CDC">
              <w:rPr>
                <w:rFonts w:eastAsia="標楷體"/>
              </w:rPr>
              <w:t>基本加減法：以操作活動為主。以熟練為目標。指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之數的加法，及反向的減法計算。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2C43" w14:textId="41CB1A64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理解加法和減法的意義，熟練基本加減法並能流暢計算。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52E2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2F69C967" w14:textId="183878CD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3DB4" w14:textId="1B8D9855" w:rsidR="001A1516" w:rsidRPr="00432E76" w:rsidRDefault="00DB3BA6" w:rsidP="001A1516">
            <w:pPr>
              <w:jc w:val="both"/>
              <w:rPr>
                <w:rFonts w:eastAsia="標楷體" w:hint="eastAsia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安全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安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="00432E76">
              <w:rPr>
                <w:rFonts w:ascii="標楷體" w:eastAsia="標楷體" w:hAnsi="標楷體" w:hint="eastAsia"/>
                <w:color w:val="0D0D0D" w:themeColor="text1" w:themeTint="F2"/>
              </w:rPr>
              <w:t>9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C83A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4EDB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43D20DC1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5025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八</w:t>
            </w:r>
          </w:p>
          <w:p w14:paraId="2CA6F69F" w14:textId="63417700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10</w:t>
            </w:r>
            <w:r w:rsidRPr="000174A6">
              <w:rPr>
                <w:rFonts w:ascii="標楷體" w:eastAsia="標楷體" w:hAnsi="標楷體"/>
              </w:rPr>
              <w:t>1</w:t>
            </w:r>
            <w:r w:rsidRPr="000174A6">
              <w:rPr>
                <w:rFonts w:ascii="標楷體" w:eastAsia="標楷體" w:hAnsi="標楷體" w:hint="eastAsia"/>
              </w:rPr>
              <w:t>6-1020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F57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四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分與合</w:t>
            </w:r>
          </w:p>
          <w:p w14:paraId="4839E940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lastRenderedPageBreak/>
              <w:t>活動三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的分與合</w:t>
            </w:r>
          </w:p>
          <w:p w14:paraId="1C4FE9F6" w14:textId="70B6249F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數學好好玩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撿紅點遊戲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3EAF" w14:textId="4B000796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 w:hint="eastAsia"/>
              </w:rPr>
              <w:lastRenderedPageBreak/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A1E1" w14:textId="497F1C00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N-1-3 </w:t>
            </w:r>
            <w:r w:rsidRPr="00D87CDC">
              <w:rPr>
                <w:rFonts w:eastAsia="標楷體"/>
              </w:rPr>
              <w:t>基本加減法：以操作活動為主。以熟練</w:t>
            </w:r>
            <w:r w:rsidRPr="00D87CDC">
              <w:rPr>
                <w:rFonts w:eastAsia="標楷體"/>
              </w:rPr>
              <w:lastRenderedPageBreak/>
              <w:t>為目標。指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之數的加法，及反向的減法計算。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1A90" w14:textId="2C620970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</w:t>
            </w:r>
            <w:r w:rsidRPr="00D87CDC">
              <w:rPr>
                <w:rFonts w:eastAsia="標楷體"/>
              </w:rPr>
              <w:lastRenderedPageBreak/>
              <w:t>法並能流暢計算。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D492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紙筆測驗</w:t>
            </w:r>
          </w:p>
          <w:p w14:paraId="027F00C0" w14:textId="48B7B86F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71BB" w14:textId="32C516ED" w:rsidR="001A1516" w:rsidRPr="001A1516" w:rsidRDefault="00432E76" w:rsidP="001A1516">
            <w:pPr>
              <w:jc w:val="both"/>
              <w:rPr>
                <w:rFonts w:eastAsia="標楷體" w:hint="eastAsia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安全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安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9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04AD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475A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4EA02894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39DA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九</w:t>
            </w:r>
          </w:p>
          <w:p w14:paraId="6C667895" w14:textId="68DB4DE3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1023-1027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EB9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五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方盒、圓罐、球</w:t>
            </w:r>
          </w:p>
          <w:p w14:paraId="322CD34E" w14:textId="13C76964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活動一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堆疊與分類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35D1" w14:textId="065DA0D4" w:rsidR="001A1516" w:rsidRPr="00410953" w:rsidRDefault="001A1516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410953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9501" w14:textId="4B2B5A88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S-1-2 </w:t>
            </w:r>
            <w:r w:rsidRPr="00D87CDC">
              <w:rPr>
                <w:rFonts w:eastAsia="標楷體"/>
              </w:rPr>
              <w:t>形體的操作：以操作活動為主。描繪、複製、拼貼、堆疊。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076D" w14:textId="593CF5F0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s-Ⅰ-1 </w:t>
            </w:r>
            <w:r w:rsidRPr="00D87CDC">
              <w:rPr>
                <w:rFonts w:eastAsia="標楷體"/>
              </w:rPr>
              <w:t>從操作活動，初步認識物體與常見幾何形體的幾何特徵。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CC8F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34AAC60E" w14:textId="505758C1" w:rsidR="001A1516" w:rsidRPr="00432E76" w:rsidRDefault="001A1516" w:rsidP="001A1516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CF52" w14:textId="4F3B88BE" w:rsidR="001A1516" w:rsidRPr="001A1516" w:rsidRDefault="00432E76" w:rsidP="001A1516">
            <w:pPr>
              <w:jc w:val="both"/>
              <w:rPr>
                <w:rFonts w:eastAsia="標楷體" w:hint="eastAsia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國際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國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3429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BA6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4699C65B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FAAC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</w:t>
            </w:r>
          </w:p>
          <w:p w14:paraId="71419778" w14:textId="24685FF8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1030-1103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0026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五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方盒、圓罐、球</w:t>
            </w:r>
          </w:p>
          <w:p w14:paraId="333A7E75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活動二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認識平面圖形</w:t>
            </w:r>
          </w:p>
          <w:p w14:paraId="7C5CD166" w14:textId="6612215F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活動三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做造型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2B2C" w14:textId="381951E9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E6DD" w14:textId="2B386D5A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S-1-2 </w:t>
            </w:r>
            <w:r w:rsidRPr="00D87CDC">
              <w:rPr>
                <w:rFonts w:eastAsia="標楷體"/>
              </w:rPr>
              <w:t>形體的操作：以操作活動為主。描繪、複製、拼貼、堆疊。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88BF" w14:textId="2EC7EEF0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s-Ⅰ-1 </w:t>
            </w:r>
            <w:r w:rsidRPr="00D87CDC">
              <w:rPr>
                <w:rFonts w:eastAsia="標楷體"/>
              </w:rPr>
              <w:t>從操作活動，初步認識物體與常見幾何形體的幾何特徵。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2D7A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7661E6C4" w14:textId="1EAB7551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F62D" w14:textId="05FB6B23" w:rsidR="001A1516" w:rsidRPr="00C2223E" w:rsidRDefault="00432E76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國際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國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D153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20BC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6F760396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6B82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十一</w:t>
            </w:r>
          </w:p>
          <w:p w14:paraId="145B66DB" w14:textId="69C73FD4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11</w:t>
            </w:r>
            <w:r w:rsidRPr="000174A6">
              <w:rPr>
                <w:rFonts w:ascii="標楷體" w:eastAsia="標楷體" w:hAnsi="標楷體"/>
              </w:rPr>
              <w:t>0</w:t>
            </w:r>
            <w:r w:rsidRPr="000174A6">
              <w:rPr>
                <w:rFonts w:ascii="標楷體" w:eastAsia="標楷體" w:hAnsi="標楷體" w:hint="eastAsia"/>
              </w:rPr>
              <w:t>6-1110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BA23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六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30</w:t>
            </w:r>
            <w:r w:rsidRPr="00D87CDC">
              <w:rPr>
                <w:rFonts w:eastAsia="標楷體"/>
              </w:rPr>
              <w:t>以內的數</w:t>
            </w:r>
          </w:p>
          <w:p w14:paraId="31DBA276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活動一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數到</w:t>
            </w:r>
            <w:r w:rsidRPr="00D87CDC">
              <w:rPr>
                <w:rFonts w:eastAsia="標楷體"/>
              </w:rPr>
              <w:t>20</w:t>
            </w:r>
          </w:p>
          <w:p w14:paraId="11859237" w14:textId="51F46939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活動二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數到</w:t>
            </w:r>
            <w:r w:rsidRPr="00D87CDC">
              <w:rPr>
                <w:rFonts w:eastAsia="標楷體"/>
              </w:rPr>
              <w:t>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F35D" w14:textId="3E683707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1724" w14:textId="32C06FA8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N-1-1 </w:t>
            </w:r>
            <w:r w:rsidRPr="00D87CDC">
              <w:rPr>
                <w:rFonts w:eastAsia="標楷體"/>
              </w:rPr>
              <w:t>一百以內的數：含操作活動。用數表示多少與順序。結合數數、位值表徵、位值表。位值單位「個」和「十」。位值單</w:t>
            </w:r>
            <w:r w:rsidRPr="00D87CDC">
              <w:rPr>
                <w:rFonts w:eastAsia="標楷體"/>
              </w:rPr>
              <w:lastRenderedPageBreak/>
              <w:t>位換算。認識</w:t>
            </w:r>
            <w:r w:rsidRPr="00D87CDC">
              <w:rPr>
                <w:rFonts w:eastAsia="標楷體"/>
              </w:rPr>
              <w:t>0</w:t>
            </w:r>
            <w:r w:rsidRPr="00D87CDC">
              <w:rPr>
                <w:rFonts w:eastAsia="標楷體"/>
              </w:rPr>
              <w:t>的位值意義。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B08D" w14:textId="1B884199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n-Ⅰ-1 </w:t>
            </w:r>
            <w:r w:rsidRPr="00D87CDC">
              <w:rPr>
                <w:rFonts w:eastAsia="標楷體"/>
              </w:rPr>
              <w:t>理解一千以內數的位值結構，據以做為四則運算之基礎。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3B96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2140B6FD" w14:textId="4044B342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D05E" w14:textId="6F44B426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="003A1AA7" w:rsidRPr="003A1AA7">
              <w:rPr>
                <w:rFonts w:ascii="標楷體" w:eastAsia="標楷體" w:hAnsi="標楷體" w:hint="eastAsia"/>
              </w:rPr>
              <w:t>數學</w:t>
            </w:r>
            <w:r w:rsidR="003A1AA7" w:rsidRPr="003A1AA7">
              <w:rPr>
                <w:rFonts w:ascii="標楷體" w:eastAsia="標楷體" w:hAnsi="標楷體"/>
                <w:color w:val="000000"/>
              </w:rPr>
              <w:t>-</w:t>
            </w:r>
            <w:r w:rsidR="003A1AA7">
              <w:rPr>
                <w:rFonts w:ascii="標楷體" w:eastAsia="標楷體" w:hAnsi="標楷體" w:hint="eastAsia"/>
                <w:color w:val="000000"/>
              </w:rPr>
              <w:t>法治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="003A1AA7"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="003A1AA7"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3A1AA7"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 w:rsidR="003A1AA7"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7DEE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D21A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3B3D97D7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8D8C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十二</w:t>
            </w:r>
          </w:p>
          <w:p w14:paraId="1D749106" w14:textId="438AEC0E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1113-1117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AA7A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六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30</w:t>
            </w:r>
            <w:r w:rsidRPr="00D87CDC">
              <w:rPr>
                <w:rFonts w:eastAsia="標楷體"/>
              </w:rPr>
              <w:t>以內的數</w:t>
            </w:r>
          </w:p>
          <w:p w14:paraId="532ED2C6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 w:rsidRPr="00D87CDC">
              <w:rPr>
                <w:rFonts w:eastAsia="標楷體"/>
              </w:rPr>
              <w:t>活動三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表示數量</w:t>
            </w:r>
          </w:p>
          <w:p w14:paraId="1BEC4CA7" w14:textId="4658E892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D87CDC">
              <w:rPr>
                <w:rFonts w:eastAsia="標楷體"/>
              </w:rPr>
              <w:t>活動四</w:t>
            </w:r>
            <w:r>
              <w:rPr>
                <w:rFonts w:eastAsia="標楷體"/>
              </w:rPr>
              <w:t>：</w:t>
            </w:r>
            <w:r w:rsidRPr="00D87CDC">
              <w:rPr>
                <w:rFonts w:eastAsia="標楷體"/>
              </w:rPr>
              <w:t>排在第幾個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625B" w14:textId="3F13EA26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2609" w14:textId="269DD334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N-1-1 </w:t>
            </w:r>
            <w:r w:rsidRPr="00D87CDC">
              <w:rPr>
                <w:rFonts w:eastAsia="標楷體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eastAsia="標楷體"/>
              </w:rPr>
              <w:t>0</w:t>
            </w:r>
            <w:r w:rsidRPr="00D87CDC">
              <w:rPr>
                <w:rFonts w:eastAsia="標楷體"/>
              </w:rPr>
              <w:t>的位值意義。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ED1B" w14:textId="0FBC3EC5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n-Ⅰ-1 </w:t>
            </w:r>
            <w:r w:rsidRPr="00D87CDC">
              <w:rPr>
                <w:rFonts w:eastAsia="標楷體"/>
              </w:rPr>
              <w:t>理解一千以內數的位值結構，據以做為四則運算之基礎。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CCFB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77EAE35F" w14:textId="5684829D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A70E" w14:textId="0ACE526D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7B28" w14:textId="160E4063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9AC7" w14:textId="25A069F9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43C07B2C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B7C4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十三</w:t>
            </w:r>
          </w:p>
          <w:p w14:paraId="44F6DAE3" w14:textId="552CBC82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1120-1124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095D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六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30</w:t>
            </w:r>
            <w:r w:rsidRPr="00D87CDC">
              <w:rPr>
                <w:rFonts w:eastAsia="標楷體"/>
              </w:rPr>
              <w:t>以內的數</w:t>
            </w:r>
          </w:p>
          <w:p w14:paraId="5745E590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活動五：比大小</w:t>
            </w:r>
          </w:p>
          <w:p w14:paraId="4D3810C1" w14:textId="2F84A8AB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數學好好玩：數數尋寶戰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913B" w14:textId="7A0A8F24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6B76" w14:textId="34939B2D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N-1-1 </w:t>
            </w:r>
            <w:r w:rsidRPr="00D87CDC">
              <w:rPr>
                <w:rFonts w:eastAsia="標楷體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eastAsia="標楷體"/>
              </w:rPr>
              <w:t>0</w:t>
            </w:r>
            <w:r w:rsidRPr="00D87CDC">
              <w:rPr>
                <w:rFonts w:eastAsia="標楷體"/>
              </w:rPr>
              <w:t>的位值意義。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5E6A" w14:textId="1DB4D488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n-Ⅰ-1 </w:t>
            </w:r>
            <w:r w:rsidRPr="00D87CDC">
              <w:rPr>
                <w:rFonts w:eastAsia="標楷體"/>
              </w:rPr>
              <w:t>理解一千以內數的位值結構，據以做為四則運算之基礎。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2E50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6230EC76" w14:textId="61DF82C9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508C" w14:textId="647DAB49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D0FE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7AB6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6B021289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AD0E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十四</w:t>
            </w:r>
          </w:p>
          <w:p w14:paraId="4A4225C5" w14:textId="4A75BEBA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</w:t>
            </w:r>
            <w:r w:rsidRPr="000174A6">
              <w:rPr>
                <w:rFonts w:ascii="標楷體" w:eastAsia="標楷體" w:hAnsi="標楷體"/>
              </w:rPr>
              <w:t>1</w:t>
            </w:r>
            <w:r w:rsidRPr="000174A6">
              <w:rPr>
                <w:rFonts w:ascii="標楷體" w:eastAsia="標楷體" w:hAnsi="標楷體" w:hint="eastAsia"/>
              </w:rPr>
              <w:t>27-1201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D59C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七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以內的加法</w:t>
            </w:r>
          </w:p>
          <w:p w14:paraId="66AFC7C9" w14:textId="041B991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活動一：合起來是多少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654" w14:textId="774BDA62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3D0C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N-1-2 </w:t>
            </w:r>
            <w:r w:rsidRPr="00D87CDC">
              <w:rPr>
                <w:rFonts w:eastAsia="標楷體"/>
              </w:rPr>
              <w:t>加法和減法：加法和減法的意義與應用。含「添加型」、「併加型」、「拿走型」、「比</w:t>
            </w:r>
            <w:r w:rsidRPr="00D87CDC">
              <w:rPr>
                <w:rFonts w:eastAsia="標楷體"/>
              </w:rPr>
              <w:lastRenderedPageBreak/>
              <w:t>較型」等應用問題。加法和減法算式。</w:t>
            </w:r>
          </w:p>
          <w:p w14:paraId="3EB2651B" w14:textId="3597E202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R-1-1 </w:t>
            </w:r>
            <w:r w:rsidRPr="00D87CDC">
              <w:rPr>
                <w:rFonts w:eastAsia="標楷體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28BE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理解加法和減法的意義，熟練基本加減法並能流暢計算。</w:t>
            </w:r>
          </w:p>
          <w:p w14:paraId="5CDD8650" w14:textId="3315B579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r-Ⅰ-1 </w:t>
            </w:r>
            <w:r w:rsidRPr="00D87CDC">
              <w:rPr>
                <w:rFonts w:eastAsia="標楷體"/>
              </w:rPr>
              <w:t>學習數學語言中的運算符號、關係符號、算式約定。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C27D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紙筆測驗</w:t>
            </w:r>
          </w:p>
          <w:p w14:paraId="397697A2" w14:textId="3D3525F4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0343" w14:textId="5F58E7EA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D9E9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9ECE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5A261400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C974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十五</w:t>
            </w:r>
          </w:p>
          <w:p w14:paraId="498DF978" w14:textId="2B971F7D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1204-1208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213A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七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以內的加法</w:t>
            </w:r>
          </w:p>
          <w:p w14:paraId="63A496AB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活動一：合起來是多少</w:t>
            </w:r>
          </w:p>
          <w:p w14:paraId="66A8596B" w14:textId="3C350DD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活動二：</w:t>
            </w:r>
            <w:r>
              <w:rPr>
                <w:rFonts w:eastAsia="標楷體"/>
              </w:rPr>
              <w:t>0</w:t>
            </w:r>
            <w:r>
              <w:rPr>
                <w:rFonts w:eastAsia="標楷體"/>
              </w:rPr>
              <w:t>的加法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3C21" w14:textId="41A1B896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D4BD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N-1-2 </w:t>
            </w:r>
            <w:r w:rsidRPr="00D87CDC">
              <w:rPr>
                <w:rFonts w:eastAsia="標楷體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36D71AFF" w14:textId="77777777" w:rsidR="001A1516" w:rsidRDefault="001A1516" w:rsidP="001A1516">
            <w:pPr>
              <w:jc w:val="both"/>
              <w:rPr>
                <w:rFonts w:eastAsia="標楷體"/>
              </w:rPr>
            </w:pPr>
          </w:p>
          <w:p w14:paraId="09BEAB2A" w14:textId="75337549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R-1-1 </w:t>
            </w:r>
            <w:r w:rsidRPr="00D87CDC">
              <w:rPr>
                <w:rFonts w:eastAsia="標楷體"/>
              </w:rPr>
              <w:t>算式與符號：含加減算式中的數、加號、減號、等號。以說、讀、聽、寫、做檢驗學生</w:t>
            </w:r>
            <w:r w:rsidRPr="00D87CDC">
              <w:rPr>
                <w:rFonts w:eastAsia="標楷體"/>
              </w:rPr>
              <w:lastRenderedPageBreak/>
              <w:t>的理解。適用於後續階段。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6AC1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理解加法和減法的意義，熟練基本加減法並能流暢計算。</w:t>
            </w:r>
          </w:p>
          <w:p w14:paraId="72B91052" w14:textId="4D37440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r-Ⅰ-1 </w:t>
            </w:r>
            <w:r w:rsidRPr="00D87CDC">
              <w:rPr>
                <w:rFonts w:eastAsia="標楷體"/>
              </w:rPr>
              <w:t>學習數學語言中的運算符號、關係符號、算式約定。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B409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40B3FE1E" w14:textId="5319AD23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A721" w14:textId="5EC07144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7BD9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0C06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6BBF7BF9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C8AA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十六</w:t>
            </w:r>
          </w:p>
          <w:p w14:paraId="7041C3A5" w14:textId="0FE1FBD3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1211-1215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A318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七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以內的加法</w:t>
            </w:r>
          </w:p>
          <w:p w14:paraId="25FB9198" w14:textId="0FBBBE9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活動三：加加看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96A" w14:textId="743332FF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8D3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N-1-3 </w:t>
            </w:r>
            <w:r w:rsidRPr="00D87CDC">
              <w:rPr>
                <w:rFonts w:eastAsia="標楷體"/>
              </w:rPr>
              <w:t>基本加減法：以操作活動為主。以熟練為目標。指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之數的加法，及反向的減法計算。</w:t>
            </w:r>
          </w:p>
          <w:p w14:paraId="7BC62F23" w14:textId="683D79B6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R-1-1 </w:t>
            </w:r>
            <w:r w:rsidRPr="00D87CDC">
              <w:rPr>
                <w:rFonts w:eastAsia="標楷體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2AC3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理解加法和減法的意義，熟練基本加減法並能流暢計算。</w:t>
            </w:r>
          </w:p>
          <w:p w14:paraId="7D0B446D" w14:textId="723C470A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r-Ⅰ-1 </w:t>
            </w:r>
            <w:r w:rsidRPr="00D87CDC">
              <w:rPr>
                <w:rFonts w:eastAsia="標楷體"/>
              </w:rPr>
              <w:t>學習數學語言中的運算符號、關係符號、算式約定。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406C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344D0D66" w14:textId="3F7A3764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C904" w14:textId="6D943D7B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5274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083A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31368EF2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8DDD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十七</w:t>
            </w:r>
          </w:p>
          <w:p w14:paraId="2C03F6AB" w14:textId="23FD4AAD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1218-1222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7C6E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八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以內的減法</w:t>
            </w:r>
          </w:p>
          <w:p w14:paraId="2F1AD7A9" w14:textId="54F04C5F" w:rsidR="001A1516" w:rsidRPr="00C2223E" w:rsidRDefault="001A1516" w:rsidP="001A151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</w:rPr>
              <w:t>活動一：剩下多少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4A8F" w14:textId="6B385F0A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CE18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N-1-2 </w:t>
            </w:r>
            <w:r w:rsidRPr="00D87CDC">
              <w:rPr>
                <w:rFonts w:eastAsia="標楷體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58C91375" w14:textId="300E5599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lastRenderedPageBreak/>
              <w:t xml:space="preserve">R-1-1 </w:t>
            </w:r>
            <w:r w:rsidRPr="00D87CDC">
              <w:rPr>
                <w:rFonts w:eastAsia="標楷體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911F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理解加法和減法的意義，熟練基本加減法並能流暢計算。</w:t>
            </w:r>
          </w:p>
          <w:p w14:paraId="34FC6298" w14:textId="7E2A1120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r-Ⅰ-1 </w:t>
            </w:r>
            <w:r w:rsidRPr="00D87CDC">
              <w:rPr>
                <w:rFonts w:eastAsia="標楷體"/>
              </w:rPr>
              <w:t>學習數學語言中的運算符號、關係符號、算式約定。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E1AD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515F3B0F" w14:textId="5DE176CC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801F" w14:textId="7958C11B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FEA6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1AE5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0E22EDF7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9E32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十八</w:t>
            </w:r>
          </w:p>
          <w:p w14:paraId="1516A5E5" w14:textId="2F8FCBB7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1225-1229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631A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八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以內的減法</w:t>
            </w:r>
          </w:p>
          <w:p w14:paraId="53FCB29D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活動二：多多少、少多少</w:t>
            </w:r>
          </w:p>
          <w:p w14:paraId="20E6FCB6" w14:textId="205D0688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活動三：減減看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A6A3" w14:textId="6CA2ECF4" w:rsidR="001A1516" w:rsidRPr="00410953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410953">
              <w:rPr>
                <w:rFonts w:ascii="標楷體" w:eastAsia="標楷體" w:hAnsi="標楷體"/>
              </w:rPr>
              <w:t>數-E-C2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5EDB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N-1-2 </w:t>
            </w:r>
            <w:r w:rsidRPr="00D87CDC">
              <w:rPr>
                <w:rFonts w:eastAsia="標楷體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4DFA90DB" w14:textId="231EBCDF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R-1-1 </w:t>
            </w:r>
            <w:r w:rsidRPr="00D87CDC">
              <w:rPr>
                <w:rFonts w:eastAsia="標楷體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6B29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理解加法和減法的意義，熟練基本加減法並能流暢計算。</w:t>
            </w:r>
          </w:p>
          <w:p w14:paraId="20941301" w14:textId="5B5BEDEB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r-Ⅰ-1 </w:t>
            </w:r>
            <w:r w:rsidRPr="00D87CDC">
              <w:rPr>
                <w:rFonts w:eastAsia="標楷體"/>
              </w:rPr>
              <w:t>學習數學語言中的運算符號、關係符號、算式約定。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2B1B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6BA9C0FD" w14:textId="0A59A9B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8984" w14:textId="47C8C73B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8477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9835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4CECA093" w14:textId="77777777" w:rsidTr="001A1516">
        <w:trPr>
          <w:trHeight w:val="1385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065F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14:paraId="22689147" w14:textId="690C2AA6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0102-</w:t>
            </w:r>
            <w:r w:rsidRPr="000174A6">
              <w:rPr>
                <w:rFonts w:ascii="標楷體" w:eastAsia="標楷體" w:hAnsi="標楷體"/>
              </w:rPr>
              <w:t>0</w:t>
            </w:r>
            <w:r w:rsidRPr="000174A6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7916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八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以內的減法</w:t>
            </w:r>
          </w:p>
          <w:p w14:paraId="5FD34637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活動四：加加減減</w:t>
            </w:r>
          </w:p>
          <w:p w14:paraId="209A18CD" w14:textId="47398452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數學好好玩：一日小店長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394D" w14:textId="444DF6AD" w:rsidR="001A1516" w:rsidRPr="00C2223E" w:rsidRDefault="001A1516" w:rsidP="001A1516">
            <w:pPr>
              <w:jc w:val="both"/>
              <w:rPr>
                <w:rFonts w:ascii="標楷體" w:eastAsia="標楷體" w:hAnsi="標楷體" w:hint="eastAsia"/>
              </w:rPr>
            </w:pPr>
            <w:r w:rsidRPr="0024036B">
              <w:rPr>
                <w:rFonts w:ascii="標楷體" w:eastAsia="標楷體" w:hAnsi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861D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N-1-3 </w:t>
            </w:r>
            <w:r w:rsidRPr="00D87CDC">
              <w:rPr>
                <w:rFonts w:eastAsia="標楷體"/>
              </w:rPr>
              <w:t>基本加減法：以操作活動為主。以熟練為目標。指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之數與</w:t>
            </w:r>
            <w:r w:rsidRPr="00D87CDC">
              <w:rPr>
                <w:rFonts w:eastAsia="標楷體"/>
              </w:rPr>
              <w:t>1</w:t>
            </w:r>
            <w:r w:rsidRPr="00D87CDC">
              <w:rPr>
                <w:rFonts w:eastAsia="標楷體"/>
              </w:rPr>
              <w:t>到</w:t>
            </w:r>
            <w:r w:rsidRPr="00D87CDC">
              <w:rPr>
                <w:rFonts w:eastAsia="標楷體"/>
              </w:rPr>
              <w:t>10</w:t>
            </w:r>
            <w:r w:rsidRPr="00D87CDC">
              <w:rPr>
                <w:rFonts w:eastAsia="標楷體"/>
              </w:rPr>
              <w:t>之數的加法，及反向的減法計算。</w:t>
            </w:r>
          </w:p>
          <w:p w14:paraId="33C12E18" w14:textId="7D12C0D3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R-1-1 </w:t>
            </w:r>
            <w:r w:rsidRPr="00D87CDC">
              <w:rPr>
                <w:rFonts w:eastAsia="標楷體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6AFE" w14:textId="77777777" w:rsidR="001A1516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n-Ⅰ-2 </w:t>
            </w:r>
            <w:r w:rsidRPr="00D87CDC">
              <w:rPr>
                <w:rFonts w:eastAsia="標楷體"/>
              </w:rPr>
              <w:t>理解加法和減法的意義，熟練基本加減法並能流暢計算。</w:t>
            </w:r>
          </w:p>
          <w:p w14:paraId="15121082" w14:textId="6721745A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r-Ⅰ-1 </w:t>
            </w:r>
            <w:r w:rsidRPr="00D87CDC">
              <w:rPr>
                <w:rFonts w:eastAsia="標楷體"/>
              </w:rPr>
              <w:t>學習數學語言中的運算符號、關係符號、算式約定。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97FC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71101122" w14:textId="18C8589E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3140" w14:textId="4441458A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2D4D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E700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0DBE8F25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0EBB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二十</w:t>
            </w:r>
          </w:p>
          <w:p w14:paraId="2CD8FC5F" w14:textId="5FBAC90A" w:rsidR="001A1516" w:rsidRPr="000174A6" w:rsidRDefault="001A1516" w:rsidP="001A1516">
            <w:pPr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t>0108-0112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62F2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九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幾點鐘</w:t>
            </w:r>
          </w:p>
          <w:p w14:paraId="0CF8A4A6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活動一：時間的先後和長短</w:t>
            </w:r>
          </w:p>
          <w:p w14:paraId="1B56A19B" w14:textId="39D139C4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活動二：認識時鐘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69A9" w14:textId="4EA3BC9D" w:rsidR="001A1516" w:rsidRPr="0024036B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24036B">
              <w:rPr>
                <w:rFonts w:ascii="標楷體" w:eastAsia="標楷體" w:hAnsi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54A1" w14:textId="58FC7678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N-1-6 </w:t>
            </w:r>
            <w:r w:rsidRPr="00D87CDC">
              <w:rPr>
                <w:rFonts w:eastAsia="標楷體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9554" w14:textId="6859C7F6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n-Ⅰ-9 </w:t>
            </w:r>
            <w:r w:rsidRPr="00D87CDC">
              <w:rPr>
                <w:rFonts w:eastAsia="標楷體"/>
              </w:rPr>
              <w:t>認識時刻與時間常用單位。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178F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7358A67B" w14:textId="0FE9B812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BD56" w14:textId="35BE61C3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616F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CD51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516" w:rsidRPr="00C2223E" w14:paraId="273DF219" w14:textId="77777777" w:rsidTr="001A1516">
        <w:trPr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64A7" w14:textId="7777777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174A6">
              <w:rPr>
                <w:rFonts w:ascii="標楷體" w:eastAsia="標楷體" w:hAnsi="標楷體" w:hint="eastAsia"/>
              </w:rPr>
              <w:lastRenderedPageBreak/>
              <w:t>廿一</w:t>
            </w:r>
          </w:p>
          <w:p w14:paraId="353B0032" w14:textId="7B8B1DA7" w:rsidR="001A1516" w:rsidRPr="000174A6" w:rsidRDefault="001A1516" w:rsidP="001A1516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0174A6">
              <w:rPr>
                <w:rFonts w:ascii="標楷體" w:eastAsia="標楷體" w:hAnsi="標楷體" w:hint="eastAsia"/>
              </w:rPr>
              <w:t>0115-0119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B6AB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 w:rsidRPr="00D87CDC">
              <w:rPr>
                <w:rFonts w:eastAsia="標楷體"/>
              </w:rPr>
              <w:t>九</w:t>
            </w:r>
            <w:r>
              <w:rPr>
                <w:rFonts w:eastAsia="標楷體"/>
              </w:rPr>
              <w:t>單元</w:t>
            </w:r>
            <w:r w:rsidRPr="00D87CDC">
              <w:rPr>
                <w:rFonts w:eastAsia="標楷體"/>
              </w:rPr>
              <w:t>幾點鐘</w:t>
            </w:r>
          </w:p>
          <w:p w14:paraId="1FBA732C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活動三：幾點鐘</w:t>
            </w:r>
          </w:p>
          <w:p w14:paraId="338348DE" w14:textId="4EE1298A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活動四：幾點半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4A29" w14:textId="07D7DB4F" w:rsidR="001A1516" w:rsidRPr="0024036B" w:rsidRDefault="001A1516" w:rsidP="001A1516">
            <w:pPr>
              <w:jc w:val="both"/>
              <w:rPr>
                <w:rFonts w:ascii="標楷體" w:eastAsia="標楷體" w:hAnsi="標楷體"/>
              </w:rPr>
            </w:pPr>
            <w:r w:rsidRPr="0024036B">
              <w:rPr>
                <w:rFonts w:ascii="標楷體" w:eastAsia="標楷體" w:hAnsi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D4BE" w14:textId="14474C54" w:rsidR="001A1516" w:rsidRPr="00C2223E" w:rsidRDefault="001A1516" w:rsidP="001A1516">
            <w:pPr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eastAsia="標楷體"/>
              </w:rPr>
              <w:t xml:space="preserve">N-1-6 </w:t>
            </w:r>
            <w:r w:rsidRPr="00D87CDC">
              <w:rPr>
                <w:rFonts w:eastAsia="標楷體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72A9" w14:textId="0E47F86D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n-Ⅰ-9 </w:t>
            </w:r>
            <w:r w:rsidRPr="00D87CDC">
              <w:rPr>
                <w:rFonts w:eastAsia="標楷體"/>
              </w:rPr>
              <w:t>認識時刻與時間常用單位。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3321" w14:textId="77777777" w:rsidR="001A1516" w:rsidRPr="00D87CDC" w:rsidRDefault="001A1516" w:rsidP="001A15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  <w:p w14:paraId="64AD9DFA" w14:textId="27406869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5EE7" w14:textId="4B1476DD" w:rsidR="001A1516" w:rsidRPr="00C2223E" w:rsidRDefault="003A1AA7" w:rsidP="001A1516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B103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ABE9" w14:textId="77777777" w:rsidR="001A1516" w:rsidRPr="00C2223E" w:rsidRDefault="001A1516" w:rsidP="001A151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6D6D41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25FEE7D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4E0A" w14:textId="77777777" w:rsidR="00891BCB" w:rsidRDefault="00891BCB" w:rsidP="008D2E3D">
      <w:r>
        <w:separator/>
      </w:r>
    </w:p>
  </w:endnote>
  <w:endnote w:type="continuationSeparator" w:id="0">
    <w:p w14:paraId="730F4A73" w14:textId="77777777" w:rsidR="00891BCB" w:rsidRDefault="00891BC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2EC8" w14:textId="77777777" w:rsidR="00891BCB" w:rsidRDefault="00891BCB" w:rsidP="008D2E3D">
      <w:r>
        <w:separator/>
      </w:r>
    </w:p>
  </w:footnote>
  <w:footnote w:type="continuationSeparator" w:id="0">
    <w:p w14:paraId="73A6A991" w14:textId="77777777" w:rsidR="00891BCB" w:rsidRDefault="00891BC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3"/>
    <w:rsid w:val="000174A6"/>
    <w:rsid w:val="00167F3A"/>
    <w:rsid w:val="001A1516"/>
    <w:rsid w:val="00201085"/>
    <w:rsid w:val="0020580E"/>
    <w:rsid w:val="0024036B"/>
    <w:rsid w:val="002564B0"/>
    <w:rsid w:val="003A1AA7"/>
    <w:rsid w:val="003E1254"/>
    <w:rsid w:val="00410953"/>
    <w:rsid w:val="00432E76"/>
    <w:rsid w:val="00493C63"/>
    <w:rsid w:val="004A30DE"/>
    <w:rsid w:val="005C7D78"/>
    <w:rsid w:val="0064494E"/>
    <w:rsid w:val="00672ED6"/>
    <w:rsid w:val="006A5EE3"/>
    <w:rsid w:val="00761971"/>
    <w:rsid w:val="007C0E78"/>
    <w:rsid w:val="00814E64"/>
    <w:rsid w:val="00891BCB"/>
    <w:rsid w:val="008D2E3D"/>
    <w:rsid w:val="00933793"/>
    <w:rsid w:val="009F599B"/>
    <w:rsid w:val="00AA7AA8"/>
    <w:rsid w:val="00B87E2A"/>
    <w:rsid w:val="00BA13EA"/>
    <w:rsid w:val="00D642A9"/>
    <w:rsid w:val="00DB3BA6"/>
    <w:rsid w:val="00EC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17C9A"/>
  <w15:docId w15:val="{923C1A3A-EAC6-4AEA-BAB9-96BA04A8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1AA7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E9D4-8C5F-4F5E-99EE-795BF2E6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文輝 黃</cp:lastModifiedBy>
  <cp:revision>16</cp:revision>
  <dcterms:created xsi:type="dcterms:W3CDTF">2023-06-11T05:35:00Z</dcterms:created>
  <dcterms:modified xsi:type="dcterms:W3CDTF">2023-06-11T06:53:00Z</dcterms:modified>
</cp:coreProperties>
</file>