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793" w:rsidRPr="00F75B10" w:rsidRDefault="00933793" w:rsidP="00933793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F75B10">
        <w:rPr>
          <w:rFonts w:ascii="標楷體" w:eastAsia="標楷體" w:hAnsi="標楷體" w:hint="eastAsia"/>
          <w:b/>
          <w:sz w:val="28"/>
          <w:szCs w:val="28"/>
        </w:rPr>
        <w:t>高雄市左營區福山國小</w:t>
      </w:r>
      <w:r w:rsidRPr="00F75B10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EF6A6D" w:rsidRPr="00F75B10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F75B10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F75B10">
        <w:rPr>
          <w:rFonts w:ascii="標楷體" w:eastAsia="標楷體" w:hAnsi="標楷體"/>
          <w:b/>
          <w:sz w:val="28"/>
          <w:szCs w:val="28"/>
        </w:rPr>
        <w:t>年級第</w:t>
      </w:r>
      <w:r w:rsidRPr="00F75B10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8D7693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F75B10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F75B10">
        <w:rPr>
          <w:rFonts w:ascii="標楷體" w:eastAsia="標楷體" w:hAnsi="標楷體"/>
          <w:b/>
          <w:sz w:val="28"/>
          <w:szCs w:val="28"/>
        </w:rPr>
        <w:t>學期</w:t>
      </w:r>
      <w:r w:rsidRPr="00F75B10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EF6A6D" w:rsidRPr="00F75B10">
        <w:rPr>
          <w:rFonts w:ascii="標楷體" w:eastAsia="標楷體" w:hAnsi="標楷體" w:hint="eastAsia"/>
          <w:b/>
          <w:sz w:val="28"/>
          <w:szCs w:val="28"/>
        </w:rPr>
        <w:t>語文</w:t>
      </w:r>
      <w:r w:rsidRPr="00F75B10">
        <w:rPr>
          <w:rFonts w:ascii="標楷體" w:eastAsia="標楷體" w:hAnsi="標楷體"/>
          <w:b/>
          <w:sz w:val="28"/>
          <w:szCs w:val="28"/>
        </w:rPr>
        <w:t>領域</w:t>
      </w:r>
      <w:r w:rsidR="00EF6A6D" w:rsidRPr="00F75B10">
        <w:rPr>
          <w:rFonts w:ascii="標楷體" w:eastAsia="標楷體" w:hAnsi="標楷體" w:hint="eastAsia"/>
          <w:b/>
          <w:sz w:val="28"/>
          <w:szCs w:val="28"/>
        </w:rPr>
        <w:t>-英語</w:t>
      </w:r>
      <w:r w:rsidR="00F6303F" w:rsidRPr="00F75B10">
        <w:rPr>
          <w:rFonts w:ascii="標楷體" w:eastAsia="標楷體" w:hAnsi="標楷體" w:hint="eastAsia"/>
          <w:b/>
          <w:sz w:val="28"/>
          <w:szCs w:val="28"/>
        </w:rPr>
        <w:t>Wonder</w:t>
      </w:r>
      <w:r w:rsidR="00F6303F" w:rsidRPr="00F75B10">
        <w:rPr>
          <w:rFonts w:ascii="標楷體" w:eastAsia="標楷體" w:hAnsi="標楷體"/>
          <w:b/>
          <w:sz w:val="28"/>
          <w:szCs w:val="28"/>
        </w:rPr>
        <w:t xml:space="preserve"> </w:t>
      </w:r>
      <w:r w:rsidR="00F6303F" w:rsidRPr="00F75B10">
        <w:rPr>
          <w:rFonts w:ascii="標楷體" w:eastAsia="標楷體" w:hAnsi="標楷體" w:hint="eastAsia"/>
          <w:b/>
          <w:sz w:val="28"/>
          <w:szCs w:val="28"/>
        </w:rPr>
        <w:t>World</w:t>
      </w:r>
      <w:r w:rsidR="00F6303F" w:rsidRPr="00F75B10">
        <w:rPr>
          <w:rFonts w:ascii="標楷體" w:eastAsia="標楷體" w:hAnsi="標楷體"/>
          <w:b/>
          <w:sz w:val="28"/>
          <w:szCs w:val="28"/>
        </w:rPr>
        <w:t xml:space="preserve"> </w:t>
      </w:r>
      <w:r w:rsidR="00F223D3" w:rsidRPr="00F75B10">
        <w:rPr>
          <w:rFonts w:ascii="標楷體" w:eastAsia="標楷體" w:hAnsi="標楷體"/>
          <w:b/>
          <w:sz w:val="28"/>
          <w:szCs w:val="28"/>
        </w:rPr>
        <w:t>4</w:t>
      </w:r>
      <w:r w:rsidRPr="00F75B10">
        <w:rPr>
          <w:rFonts w:ascii="標楷體" w:eastAsia="標楷體" w:hAnsi="標楷體" w:hint="eastAsia"/>
          <w:b/>
          <w:sz w:val="28"/>
          <w:szCs w:val="28"/>
        </w:rPr>
        <w:t>】</w:t>
      </w:r>
      <w:r w:rsidRPr="00F75B10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9"/>
        <w:gridCol w:w="2394"/>
        <w:gridCol w:w="1500"/>
        <w:gridCol w:w="1665"/>
        <w:gridCol w:w="1653"/>
        <w:gridCol w:w="1617"/>
        <w:gridCol w:w="2367"/>
        <w:gridCol w:w="1148"/>
        <w:gridCol w:w="1963"/>
      </w:tblGrid>
      <w:tr w:rsidR="00B214A8" w:rsidRPr="00F75B10" w:rsidTr="00EB62D8">
        <w:trPr>
          <w:trHeight w:val="487"/>
          <w:jc w:val="center"/>
        </w:trPr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2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75B10" w:rsidRDefault="00933793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>對應領域</w:t>
            </w:r>
          </w:p>
          <w:p w:rsidR="00933793" w:rsidRPr="00F75B10" w:rsidRDefault="00933793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1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19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>跨領域統整或</w:t>
            </w:r>
          </w:p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>協同教學規</w:t>
            </w:r>
            <w:r w:rsidRPr="00F75B10">
              <w:rPr>
                <w:rFonts w:ascii="標楷體" w:eastAsia="標楷體" w:hAnsi="標楷體" w:hint="eastAsia"/>
              </w:rPr>
              <w:t>劃</w:t>
            </w:r>
            <w:r w:rsidRPr="00F75B10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>(無則免填</w:t>
            </w:r>
            <w:r w:rsidRPr="00F75B10">
              <w:rPr>
                <w:rFonts w:ascii="標楷體" w:eastAsia="標楷體" w:hAnsi="標楷體" w:hint="eastAsia"/>
              </w:rPr>
              <w:t>)</w:t>
            </w:r>
          </w:p>
        </w:tc>
      </w:tr>
      <w:tr w:rsidR="00B214A8" w:rsidRPr="00F75B10" w:rsidTr="00EB62D8">
        <w:trPr>
          <w:trHeight w:val="590"/>
          <w:jc w:val="center"/>
        </w:trPr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75B10" w:rsidRDefault="00933793" w:rsidP="001729F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793" w:rsidRPr="00F75B10" w:rsidRDefault="00933793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7976" w:rsidRPr="00F75B10" w:rsidTr="00EB62D8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976" w:rsidRPr="00F75B10" w:rsidRDefault="002D7976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976" w:rsidRPr="00F75B10" w:rsidRDefault="002D7976" w:rsidP="002D7976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數字</w:t>
            </w:r>
          </w:p>
          <w:p w:rsidR="002D7976" w:rsidRPr="00F75B10" w:rsidRDefault="002D7976" w:rsidP="002D7976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Get Ready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76" w:rsidRPr="00F75B10" w:rsidRDefault="002D7976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</w:t>
            </w:r>
            <w:bookmarkStart w:id="0" w:name="_GoBack"/>
            <w:bookmarkEnd w:id="0"/>
            <w:r w:rsidRPr="00F75B10">
              <w:rPr>
                <w:rFonts w:ascii="標楷體" w:eastAsia="標楷體" w:hAnsi="標楷體" w:cs="標楷體"/>
              </w:rPr>
              <w:t>-A1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76" w:rsidRPr="00F75B10" w:rsidRDefault="002D7976" w:rsidP="002D7976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◎Ac-Ⅱ-1 簡易的教室用語。</w:t>
            </w:r>
          </w:p>
          <w:p w:rsidR="002D7976" w:rsidRPr="00F75B10" w:rsidRDefault="002D7976" w:rsidP="002D7976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◎Ac-Ⅱ-2 簡易的生活用語。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76" w:rsidRPr="00F75B10" w:rsidRDefault="002D7976" w:rsidP="002D7976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◎1-Ⅱ-9 能聽懂簡易的日常生活用語。</w:t>
            </w:r>
          </w:p>
          <w:p w:rsidR="002D7976" w:rsidRPr="00F75B10" w:rsidRDefault="002D7976" w:rsidP="002D7976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1-Ⅱ-10 能聽懂簡易句型的句子。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976" w:rsidRPr="00F75B10" w:rsidRDefault="002D7976" w:rsidP="002D7976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 xml:space="preserve">1.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  <w:p w:rsidR="002D7976" w:rsidRPr="00F75B10" w:rsidRDefault="002D7976" w:rsidP="002D7976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976" w:rsidRPr="0053589F" w:rsidRDefault="002D7976" w:rsidP="002D797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976" w:rsidRPr="00F75B10" w:rsidRDefault="002D7976" w:rsidP="002D79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976" w:rsidRPr="00F75B10" w:rsidRDefault="002D7976" w:rsidP="002D797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2D7976" w:rsidRPr="00F75B10" w:rsidTr="00EB62D8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2D7976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976" w:rsidRPr="00F75B10" w:rsidRDefault="002D7976" w:rsidP="002D7976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房間</w:t>
            </w:r>
          </w:p>
          <w:p w:rsidR="002D7976" w:rsidRPr="00F75B10" w:rsidRDefault="002D7976" w:rsidP="002D7976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1 A Dollhouse for Jello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76" w:rsidRPr="00F75B10" w:rsidRDefault="002D7976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76" w:rsidRPr="00F75B10" w:rsidRDefault="002D7976" w:rsidP="002D7976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2D7976" w:rsidRPr="00F75B10" w:rsidRDefault="002D7976" w:rsidP="002D7976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76" w:rsidRPr="00F75B10" w:rsidRDefault="002D7976" w:rsidP="002D7976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2D7976" w:rsidRPr="00F75B10" w:rsidRDefault="002D7976" w:rsidP="002D7976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◎1-Ⅱ-10 能聽懂簡易句型的句子。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976" w:rsidRPr="00F75B10" w:rsidRDefault="002D7976" w:rsidP="002D7976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  <w:p w:rsidR="002D7976" w:rsidRPr="00F75B10" w:rsidRDefault="002D7976" w:rsidP="002D7976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976" w:rsidRPr="00F75B10" w:rsidRDefault="002D7976" w:rsidP="002D797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976" w:rsidRPr="00F75B10" w:rsidRDefault="002D7976" w:rsidP="002D79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976" w:rsidRPr="00F75B10" w:rsidRDefault="002D7976" w:rsidP="002D7976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0B03E4" w:rsidRPr="00F75B10" w:rsidTr="00C03197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0B03E4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房間</w:t>
            </w:r>
          </w:p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1 A Dollhouse for Jello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◎1-Ⅱ-10 能聽懂簡易句型的句子。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7976" w:rsidRPr="00F75B10" w:rsidTr="006230A8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2D7976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976" w:rsidRPr="00F75B10" w:rsidRDefault="002D7976" w:rsidP="002D7976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房間</w:t>
            </w:r>
          </w:p>
          <w:p w:rsidR="002D7976" w:rsidRPr="00F75B10" w:rsidRDefault="002D7976" w:rsidP="002D7976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1 A Dollhouse for Jello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76" w:rsidRPr="00F75B10" w:rsidRDefault="002D7976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76" w:rsidRPr="00F75B10" w:rsidRDefault="002D7976" w:rsidP="002D7976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2D7976" w:rsidRPr="00F75B10" w:rsidRDefault="002D7976" w:rsidP="002D7976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76" w:rsidRPr="00F75B10" w:rsidRDefault="002D7976" w:rsidP="002D7976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2D7976" w:rsidRPr="00F75B10" w:rsidRDefault="002D7976" w:rsidP="002D7976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◎1-Ⅱ-10 能聽懂簡易句型的句子。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976" w:rsidRPr="00F75B10" w:rsidRDefault="002D7976" w:rsidP="002D7976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 w:cs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習作作業</w:t>
            </w:r>
          </w:p>
          <w:p w:rsidR="002D7976" w:rsidRPr="00F75B10" w:rsidRDefault="002D7976" w:rsidP="002D7976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976" w:rsidRPr="00F75B10" w:rsidRDefault="002D7976" w:rsidP="002D7976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7976" w:rsidRPr="00F75B10" w:rsidRDefault="002D7976" w:rsidP="002D797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7976" w:rsidRPr="00F75B10" w:rsidRDefault="002D7976" w:rsidP="002D797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7073" w:rsidRPr="00F75B10" w:rsidTr="009A7FEB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ED7073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房間</w:t>
            </w:r>
          </w:p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1 A Dollhouse for Jello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◎1-Ⅱ-10 能聽懂簡易句型的句子。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ED7073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 w:cs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習作作業</w:t>
            </w:r>
          </w:p>
          <w:p w:rsidR="00ED7073" w:rsidRPr="00F75B10" w:rsidRDefault="00ED7073" w:rsidP="00ED7073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■線上教學1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完成Cool</w:t>
            </w:r>
            <w:r w:rsidRPr="00F75B10">
              <w:rPr>
                <w:rFonts w:ascii="標楷體" w:eastAsia="標楷體" w:hAnsi="標楷體"/>
              </w:rPr>
              <w:t xml:space="preserve"> </w:t>
            </w:r>
            <w:r w:rsidRPr="00F75B10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0B03E4" w:rsidRPr="00F75B10" w:rsidTr="00E37199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0B03E4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動作</w:t>
            </w:r>
          </w:p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2 A Video Call from Boka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◎Ac-Ⅱ-2 簡易的生活用語。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◎1-Ⅱ-9 能聽懂簡易的日常生活用語。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 xml:space="preserve">1.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3E4" w:rsidRPr="00F75B10" w:rsidTr="001F1A7A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0B03E4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動作</w:t>
            </w:r>
          </w:p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2 A Video Call from Boka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◎Ac-Ⅱ-2 簡易的生活用語。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◎1-Ⅱ-9 能聽懂簡易的日常生活用語。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 xml:space="preserve">1.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7073" w:rsidRPr="00F75B10" w:rsidTr="006230A8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ED7073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動作</w:t>
            </w:r>
          </w:p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2 A Video Call from Boka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◎Ac-Ⅱ-2 簡易的生活用語。</w:t>
            </w:r>
          </w:p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◎1-Ⅱ-9 能聽懂簡易的日常生活用語。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ED7073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 w:cs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習作作業</w:t>
            </w:r>
          </w:p>
          <w:p w:rsidR="00ED7073" w:rsidRPr="00F75B10" w:rsidRDefault="00ED7073" w:rsidP="00ED7073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073" w:rsidRPr="00F75B10" w:rsidRDefault="00ED7073" w:rsidP="00ED7073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D7073" w:rsidRPr="00F75B10" w:rsidTr="002C4451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ED7073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動作</w:t>
            </w:r>
          </w:p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2 A Video Call from Boka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◎Ac-Ⅱ-2 簡易的生活用語。</w:t>
            </w:r>
          </w:p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◎1-Ⅱ-9 能聽懂簡易的日常生活用語。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ED7073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 w:cs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習作作業</w:t>
            </w:r>
          </w:p>
          <w:p w:rsidR="00ED7073" w:rsidRPr="00F75B10" w:rsidRDefault="00ED7073" w:rsidP="00ED7073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073" w:rsidRPr="00F75B10" w:rsidRDefault="00ED7073" w:rsidP="00ED7073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■線上教學1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完成Cool</w:t>
            </w:r>
            <w:r w:rsidRPr="00F75B10">
              <w:rPr>
                <w:rFonts w:ascii="標楷體" w:eastAsia="標楷體" w:hAnsi="標楷體"/>
              </w:rPr>
              <w:t xml:space="preserve"> </w:t>
            </w:r>
            <w:r w:rsidRPr="00F75B10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ED7073" w:rsidRPr="00F75B10" w:rsidTr="006230A8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ED7073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複習第一、第二課內容</w:t>
            </w:r>
          </w:p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Review 1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英-E-A1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B-Ⅱ-1 第二學習階段所學字詞及句型的生活溝通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ED7073" w:rsidRPr="00F75B10" w:rsidRDefault="00ED7073" w:rsidP="00ED7073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◎2-Ⅱ-6 能以正確的發音及適切的語調說出簡易句型的句子。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073" w:rsidRPr="00F75B10" w:rsidRDefault="00ED7073" w:rsidP="00ED7073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 w:cs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習作作業</w:t>
            </w:r>
          </w:p>
          <w:p w:rsidR="00ED7073" w:rsidRPr="00F75B10" w:rsidRDefault="00ED7073" w:rsidP="00ED7073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073" w:rsidRPr="00F75B10" w:rsidRDefault="00ED7073" w:rsidP="00ED7073">
            <w:pPr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073" w:rsidRPr="00F75B10" w:rsidRDefault="00ED7073" w:rsidP="00ED707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3E4" w:rsidRPr="00F75B10" w:rsidTr="000B465C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0B03E4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食物</w:t>
            </w:r>
          </w:p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3 Let’s Have Lunch!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◎1-Ⅱ-9 能聽懂簡易的日常生活用語。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 xml:space="preserve">1.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3E4" w:rsidRPr="00F75B10" w:rsidTr="00EC3E4D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0B03E4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十二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食物</w:t>
            </w:r>
          </w:p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3 Let’s Have Lunch!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◎Ac-Ⅱ-2 簡易的生活用語。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◎2-Ⅱ-5 能使用簡易的日常生活用語。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 xml:space="preserve">1.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C2FF1" w:rsidRPr="00F75B10" w:rsidTr="006230A8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5C2FF1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F1" w:rsidRPr="00F75B10" w:rsidRDefault="005C2FF1" w:rsidP="005C2FF1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食物</w:t>
            </w:r>
          </w:p>
          <w:p w:rsidR="005C2FF1" w:rsidRPr="00F75B10" w:rsidRDefault="005C2FF1" w:rsidP="005C2FF1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3 Let’s Have Lunch!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F1" w:rsidRPr="00F75B10" w:rsidRDefault="005C2FF1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F1" w:rsidRPr="00F75B10" w:rsidRDefault="005C2FF1" w:rsidP="005C2FF1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◎Ac-Ⅱ-2 簡易的生活用語。</w:t>
            </w:r>
          </w:p>
          <w:p w:rsidR="005C2FF1" w:rsidRPr="00F75B10" w:rsidRDefault="005C2FF1" w:rsidP="005C2FF1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F1" w:rsidRPr="00F75B10" w:rsidRDefault="005C2FF1" w:rsidP="005C2FF1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5C2FF1" w:rsidRPr="00F75B10" w:rsidRDefault="005C2FF1" w:rsidP="005C2FF1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◎2-Ⅱ-5 能使用簡易的日常生活用語。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FF1" w:rsidRPr="00F75B10" w:rsidRDefault="005C2FF1" w:rsidP="005C2FF1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 w:cs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習作作業</w:t>
            </w:r>
          </w:p>
          <w:p w:rsidR="005C2FF1" w:rsidRPr="00F75B10" w:rsidRDefault="005C2FF1" w:rsidP="005C2FF1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2FF1" w:rsidRPr="00F75B10" w:rsidRDefault="005C2FF1" w:rsidP="005C2FF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2FF1" w:rsidRPr="00F75B10" w:rsidRDefault="005C2FF1" w:rsidP="005C2F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F1" w:rsidRPr="00F75B10" w:rsidRDefault="005C2FF1" w:rsidP="005C2FF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D3ECE" w:rsidRPr="00F75B10" w:rsidTr="006230A8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FD3ECE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ECE" w:rsidRPr="00F75B10" w:rsidRDefault="00FD3ECE" w:rsidP="00FD3ECE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食物</w:t>
            </w:r>
          </w:p>
          <w:p w:rsidR="00FD3ECE" w:rsidRPr="00F75B10" w:rsidRDefault="00FD3ECE" w:rsidP="00FD3ECE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3 Let’s Have Lunch!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ECE" w:rsidRPr="00F75B10" w:rsidRDefault="00FD3ECE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ECE" w:rsidRPr="00F75B10" w:rsidRDefault="00FD3ECE" w:rsidP="00FD3ECE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◎Ac-Ⅱ-2 簡易的生活用語。</w:t>
            </w:r>
          </w:p>
          <w:p w:rsidR="00FD3ECE" w:rsidRPr="00F75B10" w:rsidRDefault="00FD3ECE" w:rsidP="00FD3ECE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ECE" w:rsidRPr="00F75B10" w:rsidRDefault="00FD3ECE" w:rsidP="00FD3ECE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◎1-Ⅱ-7 能聽懂課堂中所學的字詞。</w:t>
            </w:r>
          </w:p>
          <w:p w:rsidR="00FD3ECE" w:rsidRPr="00F75B10" w:rsidRDefault="00FD3ECE" w:rsidP="00FD3ECE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◎2-Ⅱ-5 能使用簡易的日常生活用語。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3ECE" w:rsidRPr="00F75B10" w:rsidRDefault="00FD3ECE" w:rsidP="00FD3ECE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 w:cs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習作作業</w:t>
            </w:r>
          </w:p>
          <w:p w:rsidR="00FD3ECE" w:rsidRPr="00F75B10" w:rsidRDefault="00FD3ECE" w:rsidP="00FD3ECE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3ECE" w:rsidRPr="00F75B10" w:rsidRDefault="00FD3ECE" w:rsidP="00FD3EC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ECE" w:rsidRPr="00F75B10" w:rsidRDefault="00FD3ECE" w:rsidP="00FD3ECE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■線上教學1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ECE" w:rsidRPr="00F75B10" w:rsidRDefault="00FD3ECE" w:rsidP="00FD3ECE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完成Cool</w:t>
            </w:r>
            <w:r w:rsidRPr="00F75B10">
              <w:rPr>
                <w:rFonts w:ascii="標楷體" w:eastAsia="標楷體" w:hAnsi="標楷體"/>
              </w:rPr>
              <w:t xml:space="preserve"> </w:t>
            </w:r>
            <w:r w:rsidRPr="00F75B10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0B03E4" w:rsidRPr="00F75B10" w:rsidTr="006E65AC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0B03E4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動物</w:t>
            </w:r>
          </w:p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4 At the Zoo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◎2-Ⅱ-3 能說出課堂中所學的字詞。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◎2-Ⅱ-5 能使用簡易的日常生活用語。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 xml:space="preserve">1.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3E4" w:rsidRPr="00F75B10" w:rsidTr="00A47D0F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0B03E4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動物</w:t>
            </w:r>
          </w:p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4 At the Zoo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◎2-Ⅱ-3 能說出課堂中所學的字詞。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◎2-Ⅱ-5 能使用簡易的日常生活用語。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/>
              </w:rPr>
              <w:t xml:space="preserve">1.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行為觀察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3E4" w:rsidRPr="00F75B10" w:rsidTr="006230A8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0B03E4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中外節慶：端午節</w:t>
            </w:r>
          </w:p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Culture &amp; Festivals: Dragon Boat Festival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◎2-Ⅱ-3 能說出課堂中所學的字詞。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◎2-Ⅱ-5 能使用簡易的日常生活用語。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3E4" w:rsidRPr="00F75B10" w:rsidTr="006230A8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0B03E4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十八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動物</w:t>
            </w:r>
          </w:p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4 At the Zoo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◎2-Ⅱ-3 能說出課堂中所學的字詞。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◎2-Ⅱ-5 能使用簡易的日常生活用語。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 w:cs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習作作業</w:t>
            </w:r>
          </w:p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■線上教學1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完成Cool</w:t>
            </w:r>
            <w:r w:rsidRPr="00F75B10">
              <w:rPr>
                <w:rFonts w:ascii="標楷體" w:eastAsia="標楷體" w:hAnsi="標楷體"/>
              </w:rPr>
              <w:t xml:space="preserve"> </w:t>
            </w:r>
            <w:r w:rsidRPr="00F75B10">
              <w:rPr>
                <w:rFonts w:ascii="標楷體" w:eastAsia="標楷體" w:hAnsi="標楷體" w:hint="eastAsia"/>
              </w:rPr>
              <w:t>English指派任務</w:t>
            </w:r>
          </w:p>
        </w:tc>
      </w:tr>
      <w:tr w:rsidR="000B03E4" w:rsidRPr="00F75B10" w:rsidTr="006230A8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0B03E4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動物</w:t>
            </w:r>
          </w:p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Unit 4 At the Zoo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英-E-A2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◎2-Ⅱ-3 能說出課堂中所學的字詞。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◎2-Ⅱ-5 能使用簡易的日常生活用語。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 w:cs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習作作業</w:t>
            </w:r>
          </w:p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725CAC" w:rsidRPr="00F75B10" w:rsidTr="006E7BD1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529A" w:rsidRPr="00F75B10" w:rsidRDefault="00725CAC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CAC" w:rsidRPr="00F75B10" w:rsidRDefault="00725CAC" w:rsidP="00725CAC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複習第三、第四課內容</w:t>
            </w:r>
          </w:p>
          <w:p w:rsidR="00725CAC" w:rsidRPr="00F75B10" w:rsidRDefault="00725CAC" w:rsidP="00725CAC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Review 2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C" w:rsidRPr="00F75B10" w:rsidRDefault="00725CAC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C" w:rsidRPr="00F75B10" w:rsidRDefault="00725CAC" w:rsidP="00725CAC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725CAC" w:rsidRPr="00F75B10" w:rsidRDefault="00725CAC" w:rsidP="00725CAC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C" w:rsidRPr="00F75B10" w:rsidRDefault="00725CAC" w:rsidP="00725CAC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◎2-Ⅱ-3 能說出課堂中所學的字詞。</w:t>
            </w:r>
          </w:p>
          <w:p w:rsidR="00725CAC" w:rsidRPr="00F75B10" w:rsidRDefault="00725CAC" w:rsidP="00725CAC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◎2-Ⅱ-5 能使用簡易的日常生活用語。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5CAC" w:rsidRPr="00F75B10" w:rsidRDefault="00725CAC" w:rsidP="00725CAC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5CAC" w:rsidRPr="00F75B10" w:rsidRDefault="00725CAC" w:rsidP="00725CA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CAC" w:rsidRPr="00F75B10" w:rsidRDefault="00725CAC" w:rsidP="00725CA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5CAC" w:rsidRPr="00F75B10" w:rsidRDefault="00725CAC" w:rsidP="00725CA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0B03E4" w:rsidRPr="00F75B10" w:rsidTr="006230A8">
        <w:trPr>
          <w:jc w:val="center"/>
        </w:trPr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C816B3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複習第三、第四課內容</w:t>
            </w:r>
          </w:p>
          <w:p w:rsidR="000B03E4" w:rsidRPr="00F75B10" w:rsidRDefault="000B03E4" w:rsidP="000B03E4">
            <w:pPr>
              <w:jc w:val="center"/>
              <w:rPr>
                <w:rFonts w:ascii="標楷體" w:eastAsia="標楷體" w:hAnsi="標楷體" w:cs="標楷體"/>
              </w:rPr>
            </w:pPr>
            <w:r w:rsidRPr="00F75B10">
              <w:rPr>
                <w:rFonts w:ascii="標楷體" w:eastAsia="標楷體" w:hAnsi="標楷體" w:cs="標楷體"/>
              </w:rPr>
              <w:t>Review 2</w:t>
            </w:r>
          </w:p>
          <w:p w:rsidR="00E17960" w:rsidRPr="00F75B10" w:rsidRDefault="00E17960" w:rsidP="000B03E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（成果分享）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1729F4">
            <w:pPr>
              <w:jc w:val="center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英-E-B1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Ac-Ⅱ-3 第二學習階段所學字詞。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B-Ⅱ-1 第二學習階段所學字詞及句型的生活溝通。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◎2-Ⅱ-3 能說出課堂中所學的字詞。</w:t>
            </w:r>
          </w:p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/>
              </w:rPr>
              <w:t>◎2-Ⅱ-5 能使用簡易的日常生活用語。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cs="標楷體" w:hint="eastAsia"/>
              </w:rPr>
              <w:t>1</w:t>
            </w:r>
            <w:r w:rsidRPr="00F75B10">
              <w:rPr>
                <w:rFonts w:ascii="標楷體" w:eastAsia="標楷體" w:hAnsi="標楷體" w:cs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習作作業</w:t>
            </w:r>
          </w:p>
          <w:p w:rsidR="000B03E4" w:rsidRPr="00F75B10" w:rsidRDefault="000B03E4" w:rsidP="000B03E4">
            <w:pPr>
              <w:rPr>
                <w:rFonts w:ascii="標楷體" w:eastAsia="標楷體" w:hAnsi="標楷體"/>
              </w:rPr>
            </w:pPr>
            <w:r w:rsidRPr="00F75B10">
              <w:rPr>
                <w:rFonts w:ascii="標楷體" w:eastAsia="標楷體" w:hAnsi="標楷體" w:hint="eastAsia"/>
              </w:rPr>
              <w:t>2</w:t>
            </w:r>
            <w:r w:rsidRPr="00F75B10">
              <w:rPr>
                <w:rFonts w:ascii="標楷體" w:eastAsia="標楷體" w:hAnsi="標楷體"/>
              </w:rPr>
              <w:t xml:space="preserve">. </w:t>
            </w:r>
            <w:r w:rsidRPr="00F75B10">
              <w:rPr>
                <w:rFonts w:ascii="標楷體" w:eastAsia="標楷體" w:hAnsi="標楷體" w:hint="eastAsia"/>
              </w:rPr>
              <w:t>聽力與口語</w:t>
            </w:r>
            <w:r w:rsidR="000C73E9">
              <w:rPr>
                <w:rFonts w:ascii="標楷體" w:eastAsia="標楷體" w:hAnsi="標楷體" w:hint="eastAsia"/>
              </w:rPr>
              <w:t>溝通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03E4" w:rsidRPr="00F75B10" w:rsidRDefault="000B03E4" w:rsidP="000B03E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3E4" w:rsidRPr="00F75B10" w:rsidRDefault="000B03E4" w:rsidP="000B03E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933793" w:rsidRPr="00EF6A6D" w:rsidRDefault="00933793" w:rsidP="00933793">
      <w:pPr>
        <w:adjustRightInd w:val="0"/>
        <w:snapToGrid w:val="0"/>
        <w:spacing w:line="240" w:lineRule="atLeast"/>
        <w:jc w:val="both"/>
        <w:rPr>
          <w:rFonts w:ascii="BiauKai" w:eastAsia="BiauKai" w:hAnsi="BiauKai"/>
          <w:sz w:val="23"/>
          <w:szCs w:val="23"/>
        </w:rPr>
      </w:pPr>
    </w:p>
    <w:p w:rsidR="002E1EDC" w:rsidRPr="00F75B10" w:rsidRDefault="002E1EDC" w:rsidP="002E1EDC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F75B10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Pr="00F75B10">
        <w:rPr>
          <w:rFonts w:ascii="標楷體" w:eastAsia="標楷體" w:hAnsi="標楷體" w:cs="標楷體" w:hint="eastAsia"/>
        </w:rPr>
        <w:t>自</w:t>
      </w:r>
      <w:r w:rsidRPr="00F75B10">
        <w:rPr>
          <w:rFonts w:ascii="標楷體" w:eastAsia="標楷體" w:hAnsi="標楷體" w:cs="標楷體" w:hint="eastAsia"/>
          <w:color w:val="FF0000"/>
        </w:rPr>
        <w:t>114年</w:t>
      </w:r>
      <w:r w:rsidRPr="00F75B10">
        <w:rPr>
          <w:rFonts w:ascii="標楷體" w:eastAsia="標楷體" w:hAnsi="標楷體" w:cs="標楷體" w:hint="eastAsia"/>
          <w:b/>
          <w:color w:val="FF0000"/>
        </w:rPr>
        <w:t>2月11日(星期二)開學日</w:t>
      </w:r>
      <w:r w:rsidRPr="00F75B10">
        <w:rPr>
          <w:rFonts w:ascii="標楷體" w:eastAsia="標楷體" w:hAnsi="標楷體" w:cs="標楷體" w:hint="eastAsia"/>
          <w:color w:val="FF0000"/>
        </w:rPr>
        <w:t>（第1週）</w:t>
      </w:r>
      <w:r w:rsidRPr="00F75B10">
        <w:rPr>
          <w:rFonts w:ascii="標楷體" w:eastAsia="標楷體" w:hAnsi="標楷體" w:cs="標楷體" w:hint="eastAsia"/>
        </w:rPr>
        <w:t>至</w:t>
      </w:r>
      <w:r w:rsidRPr="00F75B10">
        <w:rPr>
          <w:rFonts w:ascii="標楷體" w:eastAsia="標楷體" w:hAnsi="標楷體" w:cs="標楷體" w:hint="eastAsia"/>
          <w:color w:val="FF0000"/>
        </w:rPr>
        <w:t>114</w:t>
      </w:r>
      <w:r w:rsidRPr="00F75B10">
        <w:rPr>
          <w:rFonts w:ascii="標楷體" w:eastAsia="標楷體" w:hAnsi="標楷體" w:cs="標楷體" w:hint="eastAsia"/>
        </w:rPr>
        <w:t>年6月</w:t>
      </w:r>
      <w:r w:rsidRPr="00F75B10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Pr="00F75B10">
        <w:rPr>
          <w:rFonts w:ascii="標楷體" w:eastAsia="標楷體" w:hAnsi="標楷體" w:cs="標楷體" w:hint="eastAsia"/>
        </w:rPr>
        <w:t>日(星期一)第2學期課程結束，</w:t>
      </w:r>
      <w:r w:rsidRPr="00F75B10">
        <w:rPr>
          <w:rFonts w:ascii="標楷體" w:eastAsia="標楷體" w:hAnsi="標楷體" w:cs="標楷體" w:hint="eastAsia"/>
          <w:color w:val="FF0000"/>
        </w:rPr>
        <w:t>共21週</w:t>
      </w:r>
      <w:r w:rsidRPr="00F75B10">
        <w:rPr>
          <w:rFonts w:ascii="標楷體" w:eastAsia="標楷體" w:hAnsi="標楷體" w:cs="標楷體" w:hint="eastAsia"/>
        </w:rPr>
        <w:t>，實際上課日數為</w:t>
      </w:r>
      <w:r w:rsidRPr="00F75B10">
        <w:rPr>
          <w:rFonts w:ascii="標楷體" w:eastAsia="標楷體" w:hAnsi="標楷體" w:cs="標楷體" w:hint="eastAsia"/>
          <w:b/>
          <w:color w:val="FF0000"/>
          <w:u w:val="single"/>
        </w:rPr>
        <w:t>96</w:t>
      </w:r>
      <w:r w:rsidRPr="00F75B10">
        <w:rPr>
          <w:rFonts w:ascii="標楷體" w:eastAsia="標楷體" w:hAnsi="標楷體" w:cs="標楷體" w:hint="eastAsia"/>
          <w:color w:val="FF0000"/>
        </w:rPr>
        <w:t>天</w:t>
      </w:r>
      <w:r w:rsidRPr="00F75B10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:rsidR="00167F3A" w:rsidRPr="00EF6A6D" w:rsidRDefault="00167F3A" w:rsidP="00D27FC2">
      <w:pPr>
        <w:rPr>
          <w:rFonts w:ascii="BiauKai" w:eastAsia="BiauKai" w:hAnsi="BiauKai"/>
        </w:rPr>
      </w:pPr>
    </w:p>
    <w:sectPr w:rsidR="00167F3A" w:rsidRPr="00EF6A6D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361" w:rsidRDefault="00304361" w:rsidP="008D2E3D">
      <w:r>
        <w:separator/>
      </w:r>
    </w:p>
  </w:endnote>
  <w:endnote w:type="continuationSeparator" w:id="0">
    <w:p w:rsidR="00304361" w:rsidRDefault="00304361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微軟正黑體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361" w:rsidRDefault="00304361" w:rsidP="008D2E3D">
      <w:r>
        <w:separator/>
      </w:r>
    </w:p>
  </w:footnote>
  <w:footnote w:type="continuationSeparator" w:id="0">
    <w:p w:rsidR="00304361" w:rsidRDefault="00304361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0258D6"/>
    <w:rsid w:val="00025CD4"/>
    <w:rsid w:val="00064EDC"/>
    <w:rsid w:val="000B03E4"/>
    <w:rsid w:val="000C73E9"/>
    <w:rsid w:val="000D529A"/>
    <w:rsid w:val="00167F3A"/>
    <w:rsid w:val="001729F4"/>
    <w:rsid w:val="0017553D"/>
    <w:rsid w:val="00182612"/>
    <w:rsid w:val="001B0623"/>
    <w:rsid w:val="0020580E"/>
    <w:rsid w:val="00232980"/>
    <w:rsid w:val="00275AF8"/>
    <w:rsid w:val="00291804"/>
    <w:rsid w:val="002C2309"/>
    <w:rsid w:val="002D32AE"/>
    <w:rsid w:val="002D7976"/>
    <w:rsid w:val="002E1EDC"/>
    <w:rsid w:val="00304361"/>
    <w:rsid w:val="00326418"/>
    <w:rsid w:val="00390B7D"/>
    <w:rsid w:val="00393660"/>
    <w:rsid w:val="003C7DE3"/>
    <w:rsid w:val="003E2365"/>
    <w:rsid w:val="004324AE"/>
    <w:rsid w:val="00517783"/>
    <w:rsid w:val="0053589F"/>
    <w:rsid w:val="005A0380"/>
    <w:rsid w:val="005C11A9"/>
    <w:rsid w:val="005C2FF1"/>
    <w:rsid w:val="005D31A6"/>
    <w:rsid w:val="005E4CF3"/>
    <w:rsid w:val="005E5CD1"/>
    <w:rsid w:val="005F31B8"/>
    <w:rsid w:val="00602AA5"/>
    <w:rsid w:val="0064494E"/>
    <w:rsid w:val="006879F5"/>
    <w:rsid w:val="006A541E"/>
    <w:rsid w:val="00725CAC"/>
    <w:rsid w:val="007B11C5"/>
    <w:rsid w:val="0083053F"/>
    <w:rsid w:val="008607A5"/>
    <w:rsid w:val="008765B6"/>
    <w:rsid w:val="008D2E3D"/>
    <w:rsid w:val="008D7693"/>
    <w:rsid w:val="008F103A"/>
    <w:rsid w:val="00933793"/>
    <w:rsid w:val="0098755C"/>
    <w:rsid w:val="009A17CA"/>
    <w:rsid w:val="009C349A"/>
    <w:rsid w:val="009E7286"/>
    <w:rsid w:val="00A13B8F"/>
    <w:rsid w:val="00A26F36"/>
    <w:rsid w:val="00A272AE"/>
    <w:rsid w:val="00A53936"/>
    <w:rsid w:val="00AE279A"/>
    <w:rsid w:val="00B214A8"/>
    <w:rsid w:val="00BA13EA"/>
    <w:rsid w:val="00BA4E82"/>
    <w:rsid w:val="00BA55FE"/>
    <w:rsid w:val="00BD2FE0"/>
    <w:rsid w:val="00C31D69"/>
    <w:rsid w:val="00C45323"/>
    <w:rsid w:val="00C45D21"/>
    <w:rsid w:val="00C816B3"/>
    <w:rsid w:val="00C856DA"/>
    <w:rsid w:val="00CF545C"/>
    <w:rsid w:val="00D27FC2"/>
    <w:rsid w:val="00D353FE"/>
    <w:rsid w:val="00D642A9"/>
    <w:rsid w:val="00D952F9"/>
    <w:rsid w:val="00DB6771"/>
    <w:rsid w:val="00DC64E8"/>
    <w:rsid w:val="00DC745B"/>
    <w:rsid w:val="00DE07FF"/>
    <w:rsid w:val="00E07273"/>
    <w:rsid w:val="00E10310"/>
    <w:rsid w:val="00E17960"/>
    <w:rsid w:val="00E912BB"/>
    <w:rsid w:val="00EB4D1C"/>
    <w:rsid w:val="00EB62D8"/>
    <w:rsid w:val="00ED7073"/>
    <w:rsid w:val="00ED77CB"/>
    <w:rsid w:val="00EF6A6D"/>
    <w:rsid w:val="00F223D3"/>
    <w:rsid w:val="00F6303F"/>
    <w:rsid w:val="00F75B10"/>
    <w:rsid w:val="00F80ED6"/>
    <w:rsid w:val="00FA7BF3"/>
    <w:rsid w:val="00FB58B4"/>
    <w:rsid w:val="00FD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58A14C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shenbiling</cp:lastModifiedBy>
  <cp:revision>25</cp:revision>
  <dcterms:created xsi:type="dcterms:W3CDTF">2024-06-05T06:19:00Z</dcterms:created>
  <dcterms:modified xsi:type="dcterms:W3CDTF">2024-06-11T16:16:00Z</dcterms:modified>
</cp:coreProperties>
</file>