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0E5B7B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0E5B7B">
        <w:rPr>
          <w:rFonts w:ascii="標楷體" w:eastAsia="標楷體" w:hAnsi="標楷體" w:hint="eastAsia"/>
          <w:b/>
          <w:sz w:val="28"/>
          <w:szCs w:val="28"/>
        </w:rPr>
        <w:t>語</w:t>
      </w:r>
      <w:r w:rsidR="000E5B7B">
        <w:rPr>
          <w:rFonts w:ascii="標楷體" w:eastAsia="標楷體" w:hAnsi="標楷體"/>
          <w:b/>
          <w:sz w:val="28"/>
          <w:szCs w:val="28"/>
        </w:rPr>
        <w:t>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0E5B7B">
        <w:rPr>
          <w:rFonts w:ascii="標楷體" w:eastAsia="標楷體" w:hAnsi="標楷體" w:hint="eastAsia"/>
          <w:b/>
          <w:sz w:val="28"/>
          <w:szCs w:val="28"/>
        </w:rPr>
        <w:t>-本土</w:t>
      </w:r>
      <w:r w:rsidR="000E5B7B">
        <w:rPr>
          <w:rFonts w:ascii="標楷體" w:eastAsia="標楷體" w:hAnsi="標楷體"/>
          <w:b/>
          <w:sz w:val="28"/>
          <w:szCs w:val="28"/>
        </w:rPr>
        <w:t>語</w:t>
      </w:r>
      <w:r w:rsidR="0055638E">
        <w:rPr>
          <w:rFonts w:ascii="標楷體" w:eastAsia="標楷體" w:hAnsi="標楷體" w:hint="eastAsia"/>
          <w:b/>
          <w:sz w:val="28"/>
          <w:szCs w:val="28"/>
        </w:rPr>
        <w:t>(閩</w:t>
      </w:r>
      <w:r w:rsidR="0055638E">
        <w:rPr>
          <w:rFonts w:ascii="標楷體" w:eastAsia="標楷體" w:hAnsi="標楷體"/>
          <w:b/>
          <w:sz w:val="28"/>
          <w:szCs w:val="28"/>
        </w:rPr>
        <w:t>南語文</w:t>
      </w:r>
      <w:r w:rsidR="0055638E">
        <w:rPr>
          <w:rFonts w:ascii="標楷體" w:eastAsia="標楷體" w:hAnsi="標楷體" w:hint="eastAsia"/>
          <w:b/>
          <w:sz w:val="28"/>
          <w:szCs w:val="28"/>
        </w:rPr>
        <w:t>)</w:t>
      </w: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0E5B7B" w:rsidRPr="000E5B7B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單元</w:t>
            </w:r>
            <w:r w:rsidRPr="000E5B7B">
              <w:rPr>
                <w:rFonts w:eastAsia="標楷體"/>
              </w:rPr>
              <w:t>/</w:t>
            </w:r>
            <w:r w:rsidRPr="000E5B7B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對應領域</w:t>
            </w:r>
          </w:p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跨領域統整或</w:t>
            </w:r>
          </w:p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協同教學規劃及線上教學規劃</w:t>
            </w:r>
          </w:p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無則免填</w:t>
            </w:r>
            <w:r w:rsidRPr="000E5B7B">
              <w:rPr>
                <w:rFonts w:eastAsia="標楷體"/>
              </w:rPr>
              <w:t>)</w:t>
            </w:r>
          </w:p>
        </w:tc>
      </w:tr>
      <w:tr w:rsidR="000E5B7B" w:rsidRPr="000E5B7B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0E5B7B" w:rsidRDefault="00933793" w:rsidP="008B44A1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一、疼惜</w:t>
            </w:r>
            <w:r w:rsidRPr="000E5B7B">
              <w:rPr>
                <w:rFonts w:eastAsia="標楷體"/>
              </w:rPr>
              <w:t>1.</w:t>
            </w:r>
            <w:r w:rsidRPr="000E5B7B">
              <w:rPr>
                <w:rFonts w:eastAsia="標楷體"/>
              </w:rPr>
              <w:t>驚著無代誌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-E-A2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方音差異。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Ac-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生活故事。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情緒表達。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能運用閩南語對生活周遭事物進行有條理的口頭描述。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3-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能透過閱讀了解閩南語文學作品的主題及內涵。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態度評量</w:t>
            </w:r>
          </w:p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紀錄評量</w:t>
            </w:r>
          </w:p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聆聽評量</w:t>
            </w:r>
          </w:p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閱讀素養</w:t>
            </w: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閱</w:t>
            </w:r>
            <w:r w:rsidRPr="000E5B7B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一、疼惜</w:t>
            </w:r>
            <w:r w:rsidRPr="000E5B7B">
              <w:rPr>
                <w:rFonts w:eastAsia="標楷體"/>
              </w:rPr>
              <w:t>1.</w:t>
            </w:r>
            <w:r w:rsidRPr="000E5B7B">
              <w:rPr>
                <w:rFonts w:eastAsia="標楷體"/>
              </w:rPr>
              <w:t>驚著無代誌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-E-A2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方音差異。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情緒表達。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能運用閩南語對生活周遭事物進行有條理的口頭描述。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lastRenderedPageBreak/>
              <w:t>3-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能透過閱讀了解閩南語文學作品的主題及內涵。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lastRenderedPageBreak/>
              <w:t>態度評量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紀錄評量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聆聽評量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閱讀素養</w:t>
            </w: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閱</w:t>
            </w:r>
            <w:r w:rsidRPr="000E5B7B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一、疼惜</w:t>
            </w:r>
            <w:r w:rsidRPr="000E5B7B">
              <w:rPr>
                <w:rFonts w:eastAsia="標楷體"/>
              </w:rPr>
              <w:t>1.</w:t>
            </w:r>
            <w:r w:rsidRPr="000E5B7B">
              <w:rPr>
                <w:rFonts w:eastAsia="標楷體"/>
              </w:rPr>
              <w:t>驚著無代誌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-E-A2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語詞運用。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方音差異。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Ac-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生活故事。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能運用閩南語對生活周遭事物進行有條理的口頭描述。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實作評量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態度評量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閱讀素養</w:t>
            </w: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閱</w:t>
            </w:r>
            <w:r w:rsidRPr="000E5B7B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一、疼惜</w:t>
            </w:r>
            <w:r w:rsidRPr="000E5B7B">
              <w:rPr>
                <w:rFonts w:eastAsia="標楷體"/>
              </w:rPr>
              <w:t>1.</w:t>
            </w:r>
            <w:r w:rsidRPr="000E5B7B">
              <w:rPr>
                <w:rFonts w:eastAsia="標楷體"/>
              </w:rPr>
              <w:t>驚著無代誌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-E-A2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語詞運用。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句型運用。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方音差異。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Ac-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生活故事。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情緒表達。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能運用閩南語對生活周遭事物進行有條理的口頭描述。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4-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能以簡單的閩南語文寫出日常生活相關短文。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實作評量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閱讀素養</w:t>
            </w: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閱</w:t>
            </w:r>
            <w:r w:rsidRPr="000E5B7B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■</w:t>
            </w:r>
            <w:r w:rsidRPr="000E5B7B">
              <w:rPr>
                <w:rFonts w:eastAsia="標楷體"/>
              </w:rPr>
              <w:t>線上教學</w:t>
            </w:r>
            <w:r w:rsidRPr="000E5B7B">
              <w:rPr>
                <w:rFonts w:eastAsia="標楷體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一、疼惜</w:t>
            </w:r>
            <w:r w:rsidRPr="000E5B7B">
              <w:rPr>
                <w:rFonts w:eastAsia="標楷體"/>
              </w:rPr>
              <w:t>1.</w:t>
            </w:r>
            <w:r w:rsidRPr="000E5B7B">
              <w:rPr>
                <w:rFonts w:eastAsia="標楷體"/>
              </w:rPr>
              <w:t>驚著無代誌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-E-A2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漢字書寫。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語詞運用。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能運用閩南語對生活周遭事物進行有條理的口頭描述。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聆聽評量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漢字書寫評量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閱讀素養</w:t>
            </w: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閱</w:t>
            </w:r>
            <w:r w:rsidRPr="000E5B7B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一、疼惜</w:t>
            </w:r>
            <w:r w:rsidRPr="000E5B7B">
              <w:rPr>
                <w:rFonts w:eastAsia="標楷體"/>
              </w:rPr>
              <w:t>2.</w:t>
            </w:r>
            <w:r w:rsidRPr="000E5B7B">
              <w:rPr>
                <w:rFonts w:eastAsia="標楷體"/>
              </w:rPr>
              <w:t>掛號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-E-A2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方音差異。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-4 </w:t>
            </w:r>
            <w:r w:rsidRPr="000E5B7B">
              <w:rPr>
                <w:rFonts w:eastAsia="標楷體"/>
              </w:rPr>
              <w:t>文白異讀。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Ac-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生活故事。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數字運用。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生活應對。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能主動注意並理解科技、資訊及各類媒體的閩南語訊息。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能妥善運用科技媒材增進閩南語的口說能力。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能運用閩南語進行對話、分享與討論。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-6 </w:t>
            </w:r>
            <w:r w:rsidRPr="000E5B7B">
              <w:rPr>
                <w:rFonts w:eastAsia="標楷體"/>
              </w:rPr>
              <w:t>能運用閩南語詢問與回答日常生活中的熟悉主題，並能說出在地文化的特色與關懷。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3-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能透過閱讀了解閩南語文學作品的主題及內涵。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3-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態度評量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家庭</w:t>
            </w: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家</w:t>
            </w:r>
            <w:r w:rsidRPr="000E5B7B">
              <w:rPr>
                <w:rFonts w:eastAsia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一、疼惜</w:t>
            </w:r>
            <w:r w:rsidRPr="000E5B7B">
              <w:rPr>
                <w:rFonts w:eastAsia="標楷體"/>
              </w:rPr>
              <w:t>2.</w:t>
            </w:r>
            <w:r w:rsidRPr="000E5B7B">
              <w:rPr>
                <w:rFonts w:eastAsia="標楷體"/>
              </w:rPr>
              <w:t>掛號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-E-A2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漢字書寫。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語詞運用。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方音差異。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-4 </w:t>
            </w:r>
            <w:r w:rsidRPr="000E5B7B">
              <w:rPr>
                <w:rFonts w:eastAsia="標楷體"/>
              </w:rPr>
              <w:t>文白異讀。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數字運用。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生活應對。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能主動注意並理解科技、資訊及各類媒體的閩南語訊息。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能妥善運用科技媒材增進閩南語的口說能力。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-5 </w:t>
            </w:r>
            <w:r w:rsidRPr="000E5B7B">
              <w:rPr>
                <w:rFonts w:eastAsia="標楷體"/>
              </w:rPr>
              <w:t>能以閩南語口語表達對多元文化的初步認識。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-6 </w:t>
            </w:r>
            <w:r w:rsidRPr="000E5B7B">
              <w:rPr>
                <w:rFonts w:eastAsia="標楷體"/>
              </w:rPr>
              <w:t>能運用閩南語詢問與回答日常生活中的熟悉主題，並能說出在地文化的特色與關懷。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實作評量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態度評量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家庭</w:t>
            </w: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家</w:t>
            </w:r>
            <w:r w:rsidRPr="000E5B7B">
              <w:rPr>
                <w:rFonts w:eastAsia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■</w:t>
            </w:r>
            <w:r w:rsidRPr="000E5B7B">
              <w:rPr>
                <w:rFonts w:eastAsia="標楷體"/>
              </w:rPr>
              <w:t>線上教學</w:t>
            </w:r>
            <w:r w:rsidRPr="000E5B7B">
              <w:rPr>
                <w:rFonts w:eastAsia="標楷體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一、疼惜</w:t>
            </w:r>
            <w:r w:rsidRPr="000E5B7B">
              <w:rPr>
                <w:rFonts w:eastAsia="標楷體"/>
              </w:rPr>
              <w:t>2.</w:t>
            </w:r>
            <w:r w:rsidRPr="000E5B7B">
              <w:rPr>
                <w:rFonts w:eastAsia="標楷體"/>
              </w:rPr>
              <w:t>掛號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-E-A2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句型運用。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Ac-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生活故事。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數字運用。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生活應對。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能主動注意並理解科技、資訊及各類媒體的閩南語訊息。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能妥善運用科技媒材增進閩南語的口說能力。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能運用閩南語進行對話、分享與討論。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能運用閩南語對生活周遭事物進行有條理的口頭描述。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-5 </w:t>
            </w:r>
            <w:r w:rsidRPr="000E5B7B">
              <w:rPr>
                <w:rFonts w:eastAsia="標楷體"/>
              </w:rPr>
              <w:t>能以閩南語口語表達對多元文化的初步認識。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4-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能以簡單的閩南語文寫出日常生活相關的短文。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實作評量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家庭</w:t>
            </w: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家</w:t>
            </w:r>
            <w:r w:rsidRPr="000E5B7B">
              <w:rPr>
                <w:rFonts w:eastAsia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一、疼惜</w:t>
            </w:r>
            <w:r w:rsidRPr="000E5B7B">
              <w:rPr>
                <w:rFonts w:eastAsia="標楷體"/>
              </w:rPr>
              <w:t>2.</w:t>
            </w:r>
            <w:r w:rsidRPr="000E5B7B">
              <w:rPr>
                <w:rFonts w:eastAsia="標楷體"/>
              </w:rPr>
              <w:t>掛號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語詞運用。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能主動注意並理解科技、資訊及各類媒體的閩南語訊息。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能妥善運用科技媒材增進閩南語的口說能力。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聆聽評量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家庭</w:t>
            </w: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家</w:t>
            </w:r>
            <w:r w:rsidRPr="000E5B7B">
              <w:rPr>
                <w:rFonts w:eastAsia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一、疼惜</w:t>
            </w:r>
            <w:r w:rsidRPr="000E5B7B">
              <w:rPr>
                <w:rFonts w:eastAsia="標楷體"/>
              </w:rPr>
              <w:t>2.</w:t>
            </w:r>
            <w:r w:rsidRPr="000E5B7B">
              <w:rPr>
                <w:rFonts w:eastAsia="標楷體"/>
              </w:rPr>
              <w:t>掛號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-E-A2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漢字書寫。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語詞運用。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句型運用。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Ac-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生活故事。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數字運用。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生活應對。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能主動注意並理解科技、資訊及各類媒體的閩南語訊息。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能運用閩南語進行對話、分享與討論。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能運用閩南語對生活周遭事物進行有條理的口頭描述。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-5 </w:t>
            </w:r>
            <w:r w:rsidRPr="000E5B7B">
              <w:rPr>
                <w:rFonts w:eastAsia="標楷體"/>
              </w:rPr>
              <w:t>能以閩南語口語表達對多元文化的初步認識。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3-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能透過閱讀了解閩南語文學作品的主題及內涵。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3-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能從閱讀閩南語文過程中認識在地的文化特色。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4-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能以簡單的閩南語文寫出日常生活相關的短文。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漢字書寫評量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聆聽評量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態度評量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家庭</w:t>
            </w: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家</w:t>
            </w:r>
            <w:r w:rsidRPr="000E5B7B">
              <w:rPr>
                <w:rFonts w:eastAsia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二、傳說</w:t>
            </w:r>
            <w:r w:rsidRPr="000E5B7B">
              <w:rPr>
                <w:rFonts w:eastAsia="標楷體"/>
              </w:rPr>
              <w:t>3.</w:t>
            </w:r>
            <w:r w:rsidRPr="000E5B7B">
              <w:rPr>
                <w:rFonts w:eastAsia="標楷體"/>
              </w:rPr>
              <w:t>講古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-3</w:t>
            </w:r>
            <w:r w:rsidRPr="000E5B7B">
              <w:rPr>
                <w:rFonts w:eastAsia="標楷體"/>
              </w:rPr>
              <w:t>方音差異。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Ac-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生活故事。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Bh-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能主動注意並理解科技、資訊及各類媒體的閩南語訊息。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-5 </w:t>
            </w:r>
            <w:r w:rsidRPr="000E5B7B">
              <w:rPr>
                <w:rFonts w:eastAsia="標楷體"/>
              </w:rPr>
              <w:t>能以閩南語口語表達對多元文化的初步認識。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3-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態度評量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紀錄評量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多元文化</w:t>
            </w: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多</w:t>
            </w:r>
            <w:r w:rsidRPr="000E5B7B">
              <w:rPr>
                <w:rFonts w:eastAsia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■</w:t>
            </w:r>
            <w:r w:rsidRPr="000E5B7B">
              <w:rPr>
                <w:rFonts w:eastAsia="標楷體"/>
              </w:rPr>
              <w:t>線上教學</w:t>
            </w:r>
            <w:r w:rsidRPr="000E5B7B">
              <w:rPr>
                <w:rFonts w:eastAsia="標楷體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二、傳說</w:t>
            </w:r>
            <w:r w:rsidRPr="000E5B7B">
              <w:rPr>
                <w:rFonts w:eastAsia="標楷體"/>
              </w:rPr>
              <w:t>3.</w:t>
            </w:r>
            <w:r w:rsidRPr="000E5B7B">
              <w:rPr>
                <w:rFonts w:eastAsia="標楷體"/>
              </w:rPr>
              <w:t>講古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語詞運用。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-3</w:t>
            </w:r>
            <w:r w:rsidRPr="000E5B7B">
              <w:rPr>
                <w:rFonts w:eastAsia="標楷體"/>
              </w:rPr>
              <w:t>方音差異。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Ac-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生活故事。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Bh-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能主動注意並理解科技、資訊及各類媒體的閩南語訊息。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-5 </w:t>
            </w:r>
            <w:r w:rsidRPr="000E5B7B">
              <w:rPr>
                <w:rFonts w:eastAsia="標楷體"/>
              </w:rPr>
              <w:t>能以閩南語口語表達對多元文化的初步認識。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3-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實作評量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態度評量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多元文化</w:t>
            </w: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多</w:t>
            </w:r>
            <w:r w:rsidRPr="000E5B7B">
              <w:rPr>
                <w:rFonts w:eastAsia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二、傳說</w:t>
            </w:r>
            <w:r w:rsidRPr="000E5B7B">
              <w:rPr>
                <w:rFonts w:eastAsia="標楷體"/>
              </w:rPr>
              <w:t>3.</w:t>
            </w:r>
            <w:r w:rsidRPr="000E5B7B">
              <w:rPr>
                <w:rFonts w:eastAsia="標楷體"/>
              </w:rPr>
              <w:t>講古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語詞運用。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句型運用。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-3</w:t>
            </w:r>
            <w:r w:rsidRPr="000E5B7B">
              <w:rPr>
                <w:rFonts w:eastAsia="標楷體"/>
              </w:rPr>
              <w:t>方音差異。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Ac-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生活故事。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Bh-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能主動注意並理解科技、資訊及各類媒體的閩南語訊息。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-5 </w:t>
            </w:r>
            <w:r w:rsidRPr="000E5B7B">
              <w:rPr>
                <w:rFonts w:eastAsia="標楷體"/>
              </w:rPr>
              <w:t>能以閩南語口語表達對多元文化的初步認識。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4-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能以簡單的閩南語文寫出日常生活相關的短文。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實作評量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多元文化</w:t>
            </w: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多</w:t>
            </w:r>
            <w:r w:rsidRPr="000E5B7B">
              <w:rPr>
                <w:rFonts w:eastAsia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二、傳說</w:t>
            </w:r>
            <w:r w:rsidRPr="000E5B7B">
              <w:rPr>
                <w:rFonts w:eastAsia="標楷體"/>
              </w:rPr>
              <w:t>3.</w:t>
            </w:r>
            <w:r w:rsidRPr="000E5B7B">
              <w:rPr>
                <w:rFonts w:eastAsia="標楷體"/>
              </w:rPr>
              <w:t>講古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語詞運用。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-3</w:t>
            </w:r>
            <w:r w:rsidRPr="000E5B7B">
              <w:rPr>
                <w:rFonts w:eastAsia="標楷體"/>
              </w:rPr>
              <w:t>方音差異。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能主動注意並理解科技、資訊及各類媒體的閩南語訊息。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-5 </w:t>
            </w:r>
            <w:r w:rsidRPr="000E5B7B">
              <w:rPr>
                <w:rFonts w:eastAsia="標楷體"/>
              </w:rPr>
              <w:t>能以閩南語口語表達對多元文化的初步認識。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多元文化</w:t>
            </w: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多</w:t>
            </w:r>
            <w:r w:rsidRPr="000E5B7B">
              <w:rPr>
                <w:rFonts w:eastAsia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二、傳說</w:t>
            </w:r>
            <w:r w:rsidRPr="000E5B7B">
              <w:rPr>
                <w:rFonts w:eastAsia="標楷體"/>
              </w:rPr>
              <w:t>3.</w:t>
            </w:r>
            <w:r w:rsidRPr="000E5B7B">
              <w:rPr>
                <w:rFonts w:eastAsia="標楷體"/>
              </w:rPr>
              <w:t>講古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漢字書寫。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語詞運用。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句型運用。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-3</w:t>
            </w:r>
            <w:r w:rsidRPr="000E5B7B">
              <w:rPr>
                <w:rFonts w:eastAsia="標楷體"/>
              </w:rPr>
              <w:t>方音差異。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Ac-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生活故事。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Bh-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區域人文。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能主動注意並理解科技、資訊及各類媒體的閩南語訊息。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-5 </w:t>
            </w:r>
            <w:r w:rsidRPr="000E5B7B">
              <w:rPr>
                <w:rFonts w:eastAsia="標楷體"/>
              </w:rPr>
              <w:t>能以閩南語口語表達對多元文化的初步認識。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3-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能從閱讀閩南語文過程中認識在地的文化特色。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4-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能以簡單的閩南語文寫出日常生活相關的短文。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書寫漢字評量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聆聽評量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紀錄評量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多元文化</w:t>
            </w: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多</w:t>
            </w:r>
            <w:r w:rsidRPr="000E5B7B">
              <w:rPr>
                <w:rFonts w:eastAsia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三、寓言</w:t>
            </w:r>
            <w:r w:rsidRPr="000E5B7B">
              <w:rPr>
                <w:rFonts w:eastAsia="標楷體"/>
              </w:rPr>
              <w:t>4.</w:t>
            </w:r>
            <w:r w:rsidRPr="000E5B7B">
              <w:rPr>
                <w:rFonts w:eastAsia="標楷體"/>
              </w:rPr>
              <w:t>烏鴉食水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-E-A2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方音差異。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-4 </w:t>
            </w:r>
            <w:r w:rsidRPr="000E5B7B">
              <w:rPr>
                <w:rFonts w:eastAsia="標楷體"/>
              </w:rPr>
              <w:t>文白異讀。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Ac-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生活故事。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數字運用。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生活應對。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能主動注意並理解科技、資訊及各類媒體的閩南語訊息。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能妥善運用科技媒材增進閩南語的口說能力。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能運用閩南語進行對話、分享與討論。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能運用閩南語對生活周遭事物進行有條理的口頭描述。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-5 </w:t>
            </w:r>
            <w:r w:rsidRPr="000E5B7B">
              <w:rPr>
                <w:rFonts w:eastAsia="標楷體"/>
              </w:rPr>
              <w:t>能以閩南語口語表達對多元文化的初步認識。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-6 </w:t>
            </w:r>
            <w:r w:rsidRPr="000E5B7B">
              <w:rPr>
                <w:rFonts w:eastAsia="標楷體"/>
              </w:rPr>
              <w:t>能運用閩南語詢問與回答日常生活中的熟悉主題，並能說出在地文化的特色與關懷。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3-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能透過閱讀了解閩南語文學作品的主題及內涵。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3-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態度評量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聆聽評量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環境</w:t>
            </w:r>
            <w:r w:rsidRPr="000E5B7B">
              <w:rPr>
                <w:rFonts w:eastAsia="標楷體"/>
              </w:rPr>
              <w:t>(*</w:t>
            </w:r>
            <w:r w:rsidRPr="000E5B7B">
              <w:rPr>
                <w:rFonts w:eastAsia="標楷體"/>
              </w:rPr>
              <w:t>環</w:t>
            </w:r>
            <w:r w:rsidRPr="000E5B7B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三、寓言</w:t>
            </w:r>
            <w:r w:rsidRPr="000E5B7B">
              <w:rPr>
                <w:rFonts w:eastAsia="標楷體"/>
              </w:rPr>
              <w:t>4.</w:t>
            </w:r>
            <w:r w:rsidRPr="000E5B7B">
              <w:rPr>
                <w:rFonts w:eastAsia="標楷體"/>
              </w:rPr>
              <w:t>烏鴉食水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-E-A2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語詞運用。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句型運用。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方音差異。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數字運用。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生活應對。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能主動注意並理解科技、資訊及各類媒體的閩南語訊息。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能妥善運用科技媒材增進閩南語的口說能力。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-5 </w:t>
            </w:r>
            <w:r w:rsidRPr="000E5B7B">
              <w:rPr>
                <w:rFonts w:eastAsia="標楷體"/>
              </w:rPr>
              <w:t>能以閩南語口語表達對多元文化的初步認識。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3-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能從閱讀閩南語文過程中認識在地的文化特色。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實作評量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態度評量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環境</w:t>
            </w:r>
            <w:r w:rsidRPr="000E5B7B">
              <w:rPr>
                <w:rFonts w:eastAsia="標楷體"/>
              </w:rPr>
              <w:t>(*</w:t>
            </w:r>
            <w:r w:rsidRPr="000E5B7B">
              <w:rPr>
                <w:rFonts w:eastAsia="標楷體"/>
              </w:rPr>
              <w:t>環</w:t>
            </w:r>
            <w:r w:rsidRPr="000E5B7B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三、寓言</w:t>
            </w:r>
            <w:r w:rsidRPr="000E5B7B">
              <w:rPr>
                <w:rFonts w:eastAsia="標楷體"/>
              </w:rPr>
              <w:t>4.</w:t>
            </w:r>
            <w:r w:rsidRPr="000E5B7B">
              <w:rPr>
                <w:rFonts w:eastAsia="標楷體"/>
              </w:rPr>
              <w:t>烏鴉食水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-E-A2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語詞運用。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Ac-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生活故事。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數字運用。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生活應對。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能主動注意並理解科技、資訊及各類媒體的閩南語訊息。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能妥善運用科技媒材增進閩南語的口說能力。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能運用閩南語進行對話、分享與討論。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能運用閩南語對生活周遭事物進行有條理的口頭描述。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-5 </w:t>
            </w:r>
            <w:r w:rsidRPr="000E5B7B">
              <w:rPr>
                <w:rFonts w:eastAsia="標楷體"/>
              </w:rPr>
              <w:t>能以閩南語口語表達對多元文化的初步認識。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-6 </w:t>
            </w:r>
            <w:r w:rsidRPr="000E5B7B">
              <w:rPr>
                <w:rFonts w:eastAsia="標楷體"/>
              </w:rPr>
              <w:t>能運用閩南語詢問與回答日常生活中的熟悉主題，並能說出在地文化的特色與關懷。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實作評量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環境</w:t>
            </w:r>
            <w:r w:rsidRPr="000E5B7B">
              <w:rPr>
                <w:rFonts w:eastAsia="標楷體"/>
              </w:rPr>
              <w:t>(*</w:t>
            </w:r>
            <w:r w:rsidRPr="000E5B7B">
              <w:rPr>
                <w:rFonts w:eastAsia="標楷體"/>
              </w:rPr>
              <w:t>環</w:t>
            </w:r>
            <w:r w:rsidRPr="000E5B7B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三、寓言</w:t>
            </w:r>
            <w:r w:rsidRPr="000E5B7B">
              <w:rPr>
                <w:rFonts w:eastAsia="標楷體"/>
              </w:rPr>
              <w:t>4.</w:t>
            </w:r>
            <w:r w:rsidRPr="000E5B7B">
              <w:rPr>
                <w:rFonts w:eastAsia="標楷體"/>
              </w:rPr>
              <w:t>烏鴉食水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語詞運用。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方音差異。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Ac-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生活故事。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生活應對。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能主動注意並理解科技、資訊及各類媒體的閩南語訊息。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能妥善運用科技媒材增進閩南語的口說能力。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-5 </w:t>
            </w:r>
            <w:r w:rsidRPr="000E5B7B">
              <w:rPr>
                <w:rFonts w:eastAsia="標楷體"/>
              </w:rPr>
              <w:t>能以閩南語口語表達對多元文化的初步認識。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環境</w:t>
            </w:r>
            <w:r w:rsidRPr="000E5B7B">
              <w:rPr>
                <w:rFonts w:eastAsia="標楷體"/>
              </w:rPr>
              <w:t>(*</w:t>
            </w:r>
            <w:r w:rsidRPr="000E5B7B">
              <w:rPr>
                <w:rFonts w:eastAsia="標楷體"/>
              </w:rPr>
              <w:t>環</w:t>
            </w:r>
            <w:r w:rsidRPr="000E5B7B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三、寓言</w:t>
            </w:r>
            <w:r w:rsidRPr="000E5B7B">
              <w:rPr>
                <w:rFonts w:eastAsia="標楷體"/>
              </w:rPr>
              <w:t>4.</w:t>
            </w:r>
            <w:r w:rsidRPr="000E5B7B">
              <w:rPr>
                <w:rFonts w:eastAsia="標楷體"/>
              </w:rPr>
              <w:t>烏鴉食水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-E-A2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漢字書寫。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語詞運用。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句型運用。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方音差異。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Ac-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生活故事。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數字運用。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生活應對。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能主動注意並理解科技、資訊及各類媒體的閩南語訊息。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能妥善運用科技媒材增進閩南語的口說能力。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能運用閩南語進行對話、分享與討論。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能運用閩南語對生活周遭事物進行有條理的口頭描述。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-5 </w:t>
            </w:r>
            <w:r w:rsidRPr="000E5B7B">
              <w:rPr>
                <w:rFonts w:eastAsia="標楷體"/>
              </w:rPr>
              <w:t>能以閩南語口語表達對多元文化的初步認識。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-6 </w:t>
            </w:r>
            <w:r w:rsidRPr="000E5B7B">
              <w:rPr>
                <w:rFonts w:eastAsia="標楷體"/>
              </w:rPr>
              <w:t>能運用閩南語詢問與回答日常生活中的熟悉主題，並能說出在地文化的特色與關懷。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3-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能透過閱讀了解閩南語文學作品的主題及內涵。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3-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能從閱讀閩南語文過程中認識在地的文化特色。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4-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能以簡單的閩南語文寫出日常生活相關的短文。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漢字書寫評量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聆聽評量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態度評量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環境</w:t>
            </w:r>
            <w:r w:rsidRPr="000E5B7B">
              <w:rPr>
                <w:rFonts w:eastAsia="標楷體"/>
              </w:rPr>
              <w:t>(*</w:t>
            </w:r>
            <w:r w:rsidRPr="000E5B7B">
              <w:rPr>
                <w:rFonts w:eastAsia="標楷體"/>
              </w:rPr>
              <w:t>環</w:t>
            </w:r>
            <w:r w:rsidRPr="000E5B7B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三、寓言</w:t>
            </w:r>
            <w:r w:rsidRPr="000E5B7B">
              <w:rPr>
                <w:rFonts w:eastAsia="標楷體"/>
              </w:rPr>
              <w:t>4.</w:t>
            </w:r>
            <w:r w:rsidRPr="000E5B7B">
              <w:rPr>
                <w:rFonts w:eastAsia="標楷體"/>
              </w:rPr>
              <w:t>烏鴉食水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-E-A2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-E-B1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語詞運用。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句型運用。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方音差異。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Ac-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生活故事。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生活應對。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能主動注意並理解科技、資訊及各類媒體的閩南語訊息。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能妥善運用科技媒材增進閩南語的口說能力。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能運用閩南語進行對話、分享與討論。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能運用閩南語對生活周遭事物進行有條理的口頭描述。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-5 </w:t>
            </w:r>
            <w:r w:rsidRPr="000E5B7B">
              <w:rPr>
                <w:rFonts w:eastAsia="標楷體"/>
              </w:rPr>
              <w:t>能以閩南語口語表達對多元文化的初步認識。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-6 </w:t>
            </w:r>
            <w:r w:rsidRPr="000E5B7B">
              <w:rPr>
                <w:rFonts w:eastAsia="標楷體"/>
              </w:rPr>
              <w:t>能運用閩南語詢問與回答日常生活中的熟悉主題，並能說出在地文化的特色與關懷。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3-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能透過閱讀了解閩南語文學作品的主題及內涵。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3-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-3 </w:t>
            </w:r>
            <w:r w:rsidRPr="000E5B7B">
              <w:rPr>
                <w:rFonts w:eastAsia="標楷體"/>
              </w:rPr>
              <w:t>能從閱讀閩南語文過程中認識在地的文化特色。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4-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能以簡單的閩南語文寫出日常生活相關的短文。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態度評量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漢字書寫評量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聆聽評量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環境</w:t>
            </w:r>
            <w:r w:rsidRPr="000E5B7B">
              <w:rPr>
                <w:rFonts w:eastAsia="標楷體"/>
              </w:rPr>
              <w:t>(*</w:t>
            </w:r>
            <w:r w:rsidRPr="000E5B7B">
              <w:rPr>
                <w:rFonts w:eastAsia="標楷體"/>
              </w:rPr>
              <w:t>環</w:t>
            </w:r>
            <w:r w:rsidRPr="000E5B7B">
              <w:rPr>
                <w:rFonts w:eastAsia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  <w:tr w:rsidR="000E5B7B" w:rsidRPr="000E5B7B" w:rsidTr="00180A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B7B" w:rsidRPr="000E5B7B" w:rsidRDefault="000E5B7B" w:rsidP="000E5B7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E5B7B">
              <w:rPr>
                <w:rFonts w:eastAsia="標楷體"/>
              </w:rPr>
              <w:t>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咱來熟似語詞佮句型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 xml:space="preserve">-E-A1 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-E-A2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 xml:space="preserve">-E-B1 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閩</w:t>
            </w:r>
            <w:r w:rsidRPr="000E5B7B"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Aa-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羅馬拼音。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-1</w:t>
            </w:r>
            <w:r w:rsidRPr="000E5B7B">
              <w:rPr>
                <w:rFonts w:eastAsia="標楷體"/>
              </w:rPr>
              <w:t>語詞運用。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Ab-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句型運用。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ascii="新細明體" w:hAnsi="新細明體" w:cs="新細明體" w:hint="eastAsia"/>
                <w:vertAlign w:val="superscript"/>
              </w:rPr>
              <w:t>◎</w:t>
            </w:r>
            <w:r w:rsidRPr="000E5B7B">
              <w:rPr>
                <w:rFonts w:eastAsia="標楷體"/>
              </w:rPr>
              <w:t>Bg-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>-2</w:t>
            </w:r>
            <w:r w:rsidRPr="000E5B7B">
              <w:rPr>
                <w:rFonts w:eastAsia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1-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能正確聽辨並尊重閩南語方音與語詞的差異性。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2-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-2 </w:t>
            </w:r>
            <w:r w:rsidRPr="000E5B7B">
              <w:rPr>
                <w:rFonts w:eastAsia="標楷體"/>
              </w:rPr>
              <w:t>能運用閩南語進行對話、分享與討論。</w:t>
            </w:r>
          </w:p>
          <w:p w:rsidR="000E5B7B" w:rsidRPr="000E5B7B" w:rsidRDefault="000E5B7B" w:rsidP="000E5B7B">
            <w:pPr>
              <w:ind w:leftChars="15" w:left="36"/>
              <w:rPr>
                <w:rFonts w:eastAsia="標楷體"/>
              </w:rPr>
            </w:pPr>
            <w:r w:rsidRPr="000E5B7B">
              <w:rPr>
                <w:rFonts w:eastAsia="標楷體"/>
              </w:rPr>
              <w:t>4-</w:t>
            </w:r>
            <w:r w:rsidRPr="000E5B7B">
              <w:rPr>
                <w:rFonts w:ascii="新細明體" w:hAnsi="新細明體" w:cs="新細明體" w:hint="eastAsia"/>
              </w:rPr>
              <w:t>Ⅲ</w:t>
            </w:r>
            <w:r w:rsidRPr="000E5B7B">
              <w:rPr>
                <w:rFonts w:eastAsia="標楷體"/>
              </w:rPr>
              <w:t xml:space="preserve">-1 </w:t>
            </w:r>
            <w:r w:rsidRPr="000E5B7B">
              <w:rPr>
                <w:rFonts w:eastAsia="標楷體"/>
              </w:rPr>
              <w:t>能以簡單的閩南語文寫出日常生活相關的短文。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口語評量</w:t>
            </w:r>
          </w:p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報告評量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B7B" w:rsidRPr="000E5B7B" w:rsidRDefault="000E5B7B" w:rsidP="000E5B7B">
            <w:pPr>
              <w:rPr>
                <w:rFonts w:eastAsia="標楷體"/>
              </w:rPr>
            </w:pPr>
            <w:r w:rsidRPr="000E5B7B">
              <w:rPr>
                <w:rFonts w:eastAsia="標楷體"/>
              </w:rPr>
              <w:t>課綱：閩南語</w:t>
            </w:r>
            <w:r w:rsidRPr="000E5B7B">
              <w:rPr>
                <w:rFonts w:eastAsia="標楷體"/>
              </w:rPr>
              <w:t>-</w:t>
            </w:r>
            <w:r w:rsidRPr="000E5B7B">
              <w:rPr>
                <w:rFonts w:eastAsia="標楷體"/>
              </w:rPr>
              <w:t>人權</w:t>
            </w:r>
            <w:r w:rsidRPr="000E5B7B">
              <w:rPr>
                <w:rFonts w:eastAsia="標楷體"/>
              </w:rPr>
              <w:t>(</w:t>
            </w:r>
            <w:r w:rsidRPr="000E5B7B">
              <w:rPr>
                <w:rFonts w:eastAsia="標楷體"/>
              </w:rPr>
              <w:t>人</w:t>
            </w:r>
            <w:r w:rsidRPr="000E5B7B">
              <w:rPr>
                <w:rFonts w:eastAsia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7B" w:rsidRPr="000E5B7B" w:rsidRDefault="000E5B7B" w:rsidP="000E5B7B">
            <w:pPr>
              <w:jc w:val="center"/>
              <w:rPr>
                <w:rFonts w:eastAsia="標楷體"/>
              </w:rPr>
            </w:pPr>
          </w:p>
        </w:tc>
      </w:tr>
    </w:tbl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Default="00167F3A" w:rsidP="000E5B7B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4BB" w:rsidRDefault="00A944BB" w:rsidP="008D2E3D">
      <w:r>
        <w:separator/>
      </w:r>
    </w:p>
  </w:endnote>
  <w:endnote w:type="continuationSeparator" w:id="0">
    <w:p w:rsidR="00A944BB" w:rsidRDefault="00A944BB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4BB" w:rsidRDefault="00A944BB" w:rsidP="008D2E3D">
      <w:r>
        <w:separator/>
      </w:r>
    </w:p>
  </w:footnote>
  <w:footnote w:type="continuationSeparator" w:id="0">
    <w:p w:rsidR="00A944BB" w:rsidRDefault="00A944BB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0E5B7B"/>
    <w:rsid w:val="00167F3A"/>
    <w:rsid w:val="0020580E"/>
    <w:rsid w:val="00291804"/>
    <w:rsid w:val="003C7DE3"/>
    <w:rsid w:val="003E2365"/>
    <w:rsid w:val="0055638E"/>
    <w:rsid w:val="005E5CD1"/>
    <w:rsid w:val="0064494E"/>
    <w:rsid w:val="008D2E3D"/>
    <w:rsid w:val="008F2641"/>
    <w:rsid w:val="00933793"/>
    <w:rsid w:val="009C349A"/>
    <w:rsid w:val="00A944BB"/>
    <w:rsid w:val="00BA13EA"/>
    <w:rsid w:val="00BA55FE"/>
    <w:rsid w:val="00D642A9"/>
    <w:rsid w:val="00E10310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18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AdminUser</cp:lastModifiedBy>
  <cp:revision>11</cp:revision>
  <dcterms:created xsi:type="dcterms:W3CDTF">2023-06-04T03:15:00Z</dcterms:created>
  <dcterms:modified xsi:type="dcterms:W3CDTF">2024-06-06T03:48:00Z</dcterms:modified>
</cp:coreProperties>
</file>