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14778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14778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D14778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D14778">
        <w:rPr>
          <w:rFonts w:ascii="標楷體" w:eastAsia="標楷體" w:hAnsi="標楷體" w:hint="eastAsia"/>
          <w:b/>
          <w:sz w:val="28"/>
          <w:szCs w:val="28"/>
        </w:rPr>
        <w:t>-本土語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982"/>
        <w:gridCol w:w="1276"/>
        <w:gridCol w:w="2268"/>
        <w:gridCol w:w="2126"/>
        <w:gridCol w:w="1843"/>
        <w:gridCol w:w="2694"/>
        <w:gridCol w:w="1275"/>
        <w:gridCol w:w="2126"/>
      </w:tblGrid>
      <w:tr w:rsidR="00167F3A" w:rsidRPr="00C2223E" w:rsidTr="00A107C2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A107C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/>
              </w:rPr>
              <w:t>一、街頭巷尾1.</w:t>
            </w:r>
            <w:r w:rsidRPr="00CF7E8B">
              <w:rPr>
                <w:rFonts w:ascii="標楷體" w:eastAsia="標楷體" w:hAnsi="標楷體" w:hint="eastAsia"/>
              </w:rPr>
              <w:t>草地風景媠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閩-E-A1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閩-E-B1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Ab-Ⅱ-3方音差異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Ac-Ⅱ-2詩歌短文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Bc-Ⅱ-1社區生活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A107C2" w:rsidRDefault="00A107C2" w:rsidP="00A107C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107C2">
              <w:rPr>
                <w:rFonts w:ascii="標楷體" w:eastAsia="標楷體" w:hAnsi="標楷體" w:hint="eastAsia"/>
                <w:sz w:val="20"/>
                <w:szCs w:val="20"/>
              </w:rPr>
              <w:t>課綱：本土語-</w:t>
            </w:r>
            <w:r w:rsidRPr="00A107C2">
              <w:rPr>
                <w:rFonts w:ascii="標楷體" w:eastAsia="標楷體" w:hAnsi="標楷體"/>
                <w:sz w:val="20"/>
                <w:szCs w:val="20"/>
              </w:rPr>
              <w:t>戶外</w:t>
            </w:r>
            <w:r w:rsidRPr="00A107C2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A107C2">
              <w:rPr>
                <w:rFonts w:ascii="標楷體" w:eastAsia="標楷體" w:hAnsi="標楷體"/>
                <w:sz w:val="20"/>
                <w:szCs w:val="20"/>
              </w:rPr>
              <w:t>戶E3</w:t>
            </w:r>
            <w:r w:rsidRPr="00A107C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803599" w:rsidRDefault="00A107C2" w:rsidP="00A107C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B63577" w:rsidRPr="00C2223E" w:rsidTr="00CA58A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577" w:rsidRPr="00C2223E" w:rsidRDefault="00B63577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77" w:rsidRPr="00C2223E" w:rsidRDefault="00B63577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小年夜放假一天、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6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農曆除夕、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-19</w:t>
            </w:r>
            <w:r>
              <w:rPr>
                <w:rFonts w:ascii="標楷體" w:eastAsia="標楷體" w:hAnsi="標楷體" w:hint="eastAsia"/>
              </w:rPr>
              <w:t>春節放假日、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補假一天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7" w:rsidRPr="00803599" w:rsidRDefault="00B63577" w:rsidP="00A107C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/>
              </w:rPr>
              <w:t>一、街頭巷尾1.</w:t>
            </w:r>
            <w:r w:rsidRPr="00CF7E8B">
              <w:rPr>
                <w:rFonts w:ascii="標楷體" w:eastAsia="標楷體" w:hAnsi="標楷體" w:hint="eastAsia"/>
              </w:rPr>
              <w:t>草地風景媠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閩-E-A1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閩-E-B1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Ab-Ⅱ-2句型運用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1A3599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/>
              </w:rPr>
              <w:t>一、街頭巷尾1.</w:t>
            </w:r>
            <w:r w:rsidRPr="00CF7E8B">
              <w:rPr>
                <w:rFonts w:ascii="標楷體" w:eastAsia="標楷體" w:hAnsi="標楷體" w:hint="eastAsia"/>
              </w:rPr>
              <w:t>草地風景媠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閩-E-A1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閩-E-B1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Bc-Ⅱ-1社區生活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Bg-Ⅱ-1生活應對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CF7E8B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  <w:p w:rsidR="00A107C2" w:rsidRPr="00CF7E8B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CF7E8B">
              <w:rPr>
                <w:rFonts w:ascii="標楷體" w:eastAsia="標楷體" w:hAnsi="標楷體" w:hint="eastAsia"/>
              </w:rPr>
              <w:t>3-Ⅱ-2 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B556B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1A3599" w:rsidRDefault="00A107C2" w:rsidP="00A107C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B556B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一、街頭巷尾2.便利商店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閩-E-B1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955B96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Bc-Ⅱ-1社區生活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:rsidR="00A107C2" w:rsidRPr="00955B96" w:rsidRDefault="00A107C2" w:rsidP="00B556BE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1-Ⅱ-3能聆聽並理解對方所說的閩南語。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B556BE" w:rsidP="00A107C2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556BE" w:rsidRDefault="00A107C2" w:rsidP="00A107C2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556BE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 w:rsidR="00B556BE" w:rsidRPr="00B556BE"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B556BE">
              <w:rPr>
                <w:rFonts w:ascii="標楷體" w:eastAsia="標楷體" w:hAnsi="標楷體" w:hint="eastAsia"/>
                <w:sz w:val="20"/>
                <w:szCs w:val="20"/>
              </w:rPr>
              <w:t>語-家庭-(家E13)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97158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一、街頭巷尾2.便利商店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閩-E-B1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955B96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Ab-Ⅱ-2句型運用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Ab-Ⅱ-3方音差異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Bc-Ⅱ-1社區生活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Bg-Ⅱ-1生活應對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1-Ⅱ-3能聆聽並理解對方所說的閩南語。</w:t>
            </w:r>
          </w:p>
          <w:p w:rsidR="00A107C2" w:rsidRPr="00955B96" w:rsidRDefault="00A107C2" w:rsidP="00B556BE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3-Ⅱ-1能閱讀日常生活中常見的閩南語文，並了解其意義。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B556BE" w:rsidP="00A107C2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556BE" w:rsidRDefault="00A107C2" w:rsidP="00A107C2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97158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一、街頭巷尾2.便利商店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閩-E-B1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955B96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Ab-Ⅱ-3方音差異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Bc-Ⅱ-1社區生活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1-Ⅱ-3能聆聽並理解對方所說的閩南語。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3-Ⅱ-1能閱讀日常生活中常見的閩南語文，並了解其意義。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B556B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5D" w:rsidRPr="00525E2D" w:rsidRDefault="0022155D" w:rsidP="0022155D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97158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一、街頭巷尾</w:t>
            </w:r>
            <w:r w:rsidRPr="007C5DA8">
              <w:rPr>
                <w:rFonts w:ascii="標楷體" w:eastAsia="標楷體" w:hAnsi="標楷體"/>
              </w:rPr>
              <w:lastRenderedPageBreak/>
              <w:t>2.便利商店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lastRenderedPageBreak/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閩-E-B1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955B96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955B96">
              <w:rPr>
                <w:rFonts w:ascii="標楷體" w:eastAsia="標楷體" w:hAnsi="標楷體" w:hint="eastAsia"/>
              </w:rPr>
              <w:t>Bc-Ⅱ-1社區生活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lastRenderedPageBreak/>
              <w:t>1-Ⅱ-1能應用閩南語標音符號、</w:t>
            </w:r>
            <w:r w:rsidRPr="00955B96">
              <w:rPr>
                <w:rFonts w:ascii="標楷體" w:eastAsia="標楷體" w:hAnsi="標楷體" w:hint="eastAsia"/>
              </w:rPr>
              <w:lastRenderedPageBreak/>
              <w:t>羅馬字及漢字，協助聆聽理解。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1-Ⅱ-3能聆聽並理解對方所說的閩南語。</w:t>
            </w:r>
          </w:p>
          <w:p w:rsidR="00A107C2" w:rsidRPr="00955B96" w:rsidRDefault="00A107C2" w:rsidP="00B556BE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34-Ⅱ-1能運用閩南語文簡單寫出自己的感受與需求。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Default="00B556B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B556BE" w:rsidRPr="00C2223E" w:rsidRDefault="00B556BE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97158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二、愛寶惜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3.烏白唬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955B96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955B96" w:rsidRDefault="00A107C2" w:rsidP="0097158E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97158E" w:rsidP="00A107C2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556BE" w:rsidRDefault="00A107C2" w:rsidP="00A107C2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556BE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 w:rsidR="00B556BE" w:rsidRPr="00B556BE"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B556BE">
              <w:rPr>
                <w:rFonts w:ascii="標楷體" w:eastAsia="標楷體" w:hAnsi="標楷體" w:hint="eastAsia"/>
                <w:sz w:val="20"/>
                <w:szCs w:val="20"/>
              </w:rPr>
              <w:t>語-環境-(環E2、環E3)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97158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二、愛寶惜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3.烏白唬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955B96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Ab-Ⅱ-3方音差異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3-Ⅱ-2能運用標音符號、羅馬字及漢字認讀日常</w:t>
            </w:r>
            <w:r w:rsidRPr="00955B96">
              <w:rPr>
                <w:rFonts w:ascii="標楷體" w:eastAsia="標楷體" w:hAnsi="標楷體" w:hint="eastAsia"/>
              </w:rPr>
              <w:lastRenderedPageBreak/>
              <w:t>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97158E" w:rsidP="00A107C2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97158E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556BE">
              <w:rPr>
                <w:rFonts w:ascii="標楷體" w:eastAsia="標楷體" w:hAnsi="標楷體" w:hint="eastAsia"/>
                <w:sz w:val="20"/>
                <w:szCs w:val="20"/>
              </w:rPr>
              <w:t>課綱：本土語-環境-(環E2、環E3)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97158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二、愛寶惜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3.烏白唬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閩-E-B3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955B96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Ab-Ⅱ-1語詞運</w:t>
            </w:r>
            <w:r w:rsidR="0097158E">
              <w:rPr>
                <w:rFonts w:ascii="標楷體" w:eastAsia="標楷體" w:hAnsi="標楷體" w:hint="eastAsia"/>
              </w:rPr>
              <w:t>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Ab-Ⅱ-2句型運用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Bg-Ⅱ-1生活應對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:rsidR="00A107C2" w:rsidRPr="00955B96" w:rsidRDefault="00A107C2" w:rsidP="0097158E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3-Ⅱ-2能運用標音符號、羅馬字及漢字認讀日常生活中常見、簡單的閩南語文。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58E" w:rsidRDefault="0097158E" w:rsidP="00A107C2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A107C2" w:rsidRPr="00C2223E" w:rsidRDefault="0097158E" w:rsidP="009715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352C6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二、愛寶惜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3.烏白唬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955B96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3-Ⅱ-2能運用標音符號、羅馬字及漢字認讀日常生活中常見、簡單的閩南語文。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Default="0097158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97158E" w:rsidRPr="00C2223E" w:rsidRDefault="0097158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352C6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二、愛寶惜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4</w:t>
            </w:r>
            <w:r w:rsidRPr="007C5DA8">
              <w:rPr>
                <w:rFonts w:ascii="標楷體" w:eastAsia="標楷體" w:hAnsi="標楷體"/>
              </w:rPr>
              <w:t>.欲按怎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閩-E-B2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55B96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C6E" w:rsidRPr="00955B96" w:rsidRDefault="00352C6E" w:rsidP="00352C6E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352C6E" w:rsidRPr="00955B96" w:rsidRDefault="00352C6E" w:rsidP="00352C6E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Aa-Ⅱ-2漢字書寫</w:t>
            </w:r>
          </w:p>
          <w:p w:rsidR="00352C6E" w:rsidRPr="00352C6E" w:rsidRDefault="00352C6E" w:rsidP="00A107C2">
            <w:pPr>
              <w:spacing w:line="0" w:lineRule="atLeast"/>
              <w:rPr>
                <w:rFonts w:ascii="標楷體" w:eastAsia="標楷體" w:hAnsi="標楷體"/>
                <w:vertAlign w:val="superscript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Bd-Ⅱ-3海洋保育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Bd-Ⅱ-1環境保護</w:t>
            </w:r>
          </w:p>
          <w:p w:rsidR="00352C6E" w:rsidRPr="00955B96" w:rsidRDefault="00A107C2" w:rsidP="00352C6E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3-Ⅱ-2能運用標音符號、羅馬字及漢字認讀日常生活中常見、簡單的閩南語文。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4-Ⅱ-2能運用閩南語文寫出對他</w:t>
            </w:r>
            <w:r>
              <w:rPr>
                <w:rFonts w:ascii="標楷體" w:eastAsia="標楷體" w:hAnsi="標楷體" w:hint="eastAsia"/>
              </w:rPr>
              <w:lastRenderedPageBreak/>
              <w:t>人的感謝、關懷與協助。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97158E" w:rsidP="00A107C2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556BE" w:rsidRDefault="00A107C2" w:rsidP="00A107C2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556BE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 w:rsidR="00B556BE" w:rsidRPr="00B556BE"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B556BE">
              <w:rPr>
                <w:rFonts w:ascii="標楷體" w:eastAsia="標楷體" w:hAnsi="標楷體" w:hint="eastAsia"/>
                <w:sz w:val="20"/>
                <w:szCs w:val="20"/>
              </w:rPr>
              <w:t>語-環境-(環E3、環E5)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352C6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二、愛寶惜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4</w:t>
            </w:r>
            <w:r w:rsidRPr="007C5DA8">
              <w:rPr>
                <w:rFonts w:ascii="標楷體" w:eastAsia="標楷體" w:hAnsi="標楷體"/>
              </w:rPr>
              <w:t>.欲按怎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閩-E-B2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55B96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Ab-Ⅱ-2句型運用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Bd-Ⅱ-1環境保護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Bg-Ⅱ-1生活應對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:rsidR="00A107C2" w:rsidRPr="00955B96" w:rsidRDefault="00A107C2" w:rsidP="0005758A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3-Ⅱ-2能運用標音符號、羅馬字及漢字認讀日常生活中常見、簡單的閩南語文。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97158E" w:rsidP="00A107C2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6BE" w:rsidRPr="007C5DA8" w:rsidRDefault="00B556BE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556BE">
              <w:rPr>
                <w:rFonts w:ascii="標楷體" w:eastAsia="標楷體" w:hAnsi="標楷體" w:hint="eastAsia"/>
                <w:sz w:val="20"/>
                <w:szCs w:val="20"/>
              </w:rPr>
              <w:t>課綱：本土語-環境-(環E2、環E3)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5D" w:rsidRPr="00525E2D" w:rsidRDefault="0022155D" w:rsidP="0022155D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352C6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二、愛寶惜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4</w:t>
            </w:r>
            <w:r w:rsidRPr="007C5DA8">
              <w:rPr>
                <w:rFonts w:ascii="標楷體" w:eastAsia="標楷體" w:hAnsi="標楷體"/>
              </w:rPr>
              <w:t>.欲按怎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閩-E-B2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55B96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955B96" w:rsidRDefault="00A107C2" w:rsidP="00352C6E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Bd-Ⅱ-1環境保護</w:t>
            </w:r>
            <w:r w:rsidR="00352C6E">
              <w:rPr>
                <w:rFonts w:ascii="標楷體" w:eastAsia="標楷體" w:hAnsi="標楷體" w:hint="eastAsia"/>
              </w:rPr>
              <w:t xml:space="preserve"> </w:t>
            </w: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:rsidR="00352C6E" w:rsidRPr="00955B96" w:rsidRDefault="00A107C2" w:rsidP="0005758A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3-Ⅱ-2能運用標音符號、羅馬字及漢字認讀日常生活中常見、簡單的閩南語文。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352C6E" w:rsidP="00352C6E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352C6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二、愛寶惜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4</w:t>
            </w:r>
            <w:r w:rsidRPr="007C5DA8">
              <w:rPr>
                <w:rFonts w:ascii="標楷體" w:eastAsia="標楷體" w:hAnsi="標楷體"/>
              </w:rPr>
              <w:t>.欲按怎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閩-E-A2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閩-E-B3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55B96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Ab-Ⅱ-2句型運用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Ab-Ⅱ-3方音差異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Bd-Ⅱ-1環境保護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955B96">
              <w:rPr>
                <w:rFonts w:ascii="標楷體" w:eastAsia="標楷體" w:hAnsi="標楷體" w:hint="eastAsia"/>
              </w:rPr>
              <w:t>Bd-Ⅱ-3海洋保育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55B96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lastRenderedPageBreak/>
              <w:t>1-Ⅱ-1能應用閩南語標音符號、羅馬字及漢字，協助聆聽理解。</w:t>
            </w:r>
          </w:p>
          <w:p w:rsidR="00A107C2" w:rsidRPr="00955B96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12-Ⅱ-1能運用閩南語的標音符</w:t>
            </w:r>
            <w:r w:rsidRPr="00955B96">
              <w:rPr>
                <w:rFonts w:ascii="標楷體" w:eastAsia="標楷體" w:hAnsi="標楷體" w:hint="eastAsia"/>
              </w:rPr>
              <w:lastRenderedPageBreak/>
              <w:t>號、羅馬字及漢字，協助口語表達。</w:t>
            </w:r>
          </w:p>
          <w:p w:rsidR="00A107C2" w:rsidRPr="00955B96" w:rsidRDefault="00A107C2" w:rsidP="0005758A">
            <w:pPr>
              <w:spacing w:line="0" w:lineRule="atLeast"/>
              <w:rPr>
                <w:rFonts w:ascii="標楷體" w:eastAsia="標楷體" w:hAnsi="標楷體"/>
              </w:rPr>
            </w:pPr>
            <w:r w:rsidRPr="00955B96">
              <w:rPr>
                <w:rFonts w:ascii="標楷體" w:eastAsia="標楷體" w:hAnsi="標楷體" w:hint="eastAsia"/>
              </w:rPr>
              <w:t>3-Ⅱ-2能運用標音符號、羅馬字及漢字認讀日常生活中常見、簡單的閩南語文。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Default="00352C6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口頭報告</w:t>
            </w:r>
          </w:p>
          <w:p w:rsidR="00352C6E" w:rsidRPr="00C2223E" w:rsidRDefault="00352C6E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05758A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三、日子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5.時間表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閩-E-A1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閩-E-B1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/>
              </w:rPr>
              <w:t>Aa-Ⅱ-1 羅馬拼音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/>
              </w:rPr>
              <w:t>Aa-Ⅱ-2 漢字書寫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/>
              </w:rPr>
              <w:t>Ab-Ⅱ-1 語詞運用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/>
              </w:rPr>
              <w:t>Ab-Ⅱ-2 句型運用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/>
              </w:rPr>
              <w:t>Bd-Ⅱ-1 環境保護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/>
              </w:rPr>
              <w:t>Bg-Ⅱ-1 生活應對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/>
              </w:rPr>
              <w:t>Bg-Ⅱ-2 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/>
              </w:rPr>
              <w:t>1-Ⅱ-3 能聆聽並理解對方所說的閩南語。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A107C2" w:rsidRPr="00B83D15" w:rsidRDefault="00A107C2" w:rsidP="0005758A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05758A" w:rsidP="00A107C2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97158E" w:rsidRDefault="00A107C2" w:rsidP="00A107C2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7158E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 w:rsidR="0097158E" w:rsidRPr="0097158E"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97158E">
              <w:rPr>
                <w:rFonts w:ascii="標楷體" w:eastAsia="標楷體" w:hAnsi="標楷體" w:hint="eastAsia"/>
                <w:sz w:val="20"/>
                <w:szCs w:val="20"/>
              </w:rPr>
              <w:t>語-品德-(品E1)</w:t>
            </w:r>
          </w:p>
          <w:p w:rsidR="00A107C2" w:rsidRPr="007C5DA8" w:rsidRDefault="00A107C2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7158E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 w:rsidR="0097158E" w:rsidRPr="0097158E"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97158E">
              <w:rPr>
                <w:rFonts w:ascii="標楷體" w:eastAsia="標楷體" w:hAnsi="標楷體" w:hint="eastAsia"/>
                <w:sz w:val="20"/>
                <w:szCs w:val="20"/>
              </w:rPr>
              <w:t>語-生涯發展-(涯E11)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05758A">
        <w:trPr>
          <w:trHeight w:val="264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05758A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三、日子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5.時間表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閩-E-A1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閩-E-B1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Ab-Ⅱ-1語詞運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Ab-Ⅱ-2句型運用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Bg-Ⅱ-1生活應對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1-Ⅱ-3能聆聽並理解對方所說的閩南語。</w:t>
            </w:r>
          </w:p>
          <w:p w:rsidR="00A107C2" w:rsidRPr="00B83D15" w:rsidRDefault="00A107C2" w:rsidP="0005758A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05758A" w:rsidP="00A107C2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58E" w:rsidRPr="0097158E" w:rsidRDefault="0097158E" w:rsidP="0097158E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7158E">
              <w:rPr>
                <w:rFonts w:ascii="標楷體" w:eastAsia="標楷體" w:hAnsi="標楷體" w:hint="eastAsia"/>
                <w:sz w:val="20"/>
                <w:szCs w:val="20"/>
              </w:rPr>
              <w:t>課綱：本土語-品德-(品E1)</w:t>
            </w:r>
          </w:p>
          <w:p w:rsidR="0097158E" w:rsidRPr="007C5DA8" w:rsidRDefault="0097158E" w:rsidP="009715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7158E">
              <w:rPr>
                <w:rFonts w:ascii="標楷體" w:eastAsia="標楷體" w:hAnsi="標楷體" w:hint="eastAsia"/>
                <w:sz w:val="20"/>
                <w:szCs w:val="20"/>
              </w:rPr>
              <w:t>課綱：本土語-生涯發展-(涯E11)</w:t>
            </w:r>
          </w:p>
          <w:p w:rsidR="00A107C2" w:rsidRPr="007C5DA8" w:rsidRDefault="00A107C2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05758A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十九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三、日子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5.時間表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閩-E-A1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閩-E-B1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Ab-Ⅱ-2句型運用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Bg-Ⅱ-1生活應對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2-Ⅱ-2能用閩南語簡單說出日常生活計畫。</w:t>
            </w:r>
          </w:p>
          <w:p w:rsidR="00A107C2" w:rsidRPr="00B83D15" w:rsidRDefault="00A107C2" w:rsidP="0005758A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4-Ⅱ-1能運用閩南語文簡單寫出自己的感受與需求。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05758A" w:rsidP="0005758A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5D" w:rsidRPr="00525E2D" w:rsidRDefault="0022155D" w:rsidP="0022155D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05758A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8A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三、日子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5.時間表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閩-E-A1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閩-E-B1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Ac-Ⅱ-1生活故事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:rsidR="00A107C2" w:rsidRPr="00B83D15" w:rsidRDefault="00A107C2" w:rsidP="004C1365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3-Ⅱ-1能閱讀日常生活中常見的閩南語文，並了解其意義。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Default="0005758A" w:rsidP="00A107C2">
            <w:pPr>
              <w:jc w:val="center"/>
              <w:rPr>
                <w:rFonts w:ascii="標楷體" w:eastAsia="標楷體" w:hAnsi="標楷體"/>
                <w:sz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05758A" w:rsidRPr="00C2223E" w:rsidRDefault="0005758A" w:rsidP="000575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365" w:rsidRPr="007C5DA8" w:rsidRDefault="004C1365" w:rsidP="004C13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7158E">
              <w:rPr>
                <w:rFonts w:ascii="標楷體" w:eastAsia="標楷體" w:hAnsi="標楷體" w:hint="eastAsia"/>
                <w:sz w:val="20"/>
                <w:szCs w:val="20"/>
              </w:rPr>
              <w:t>課綱：本土語-生涯發展-(涯E11)</w:t>
            </w:r>
          </w:p>
          <w:p w:rsidR="00A107C2" w:rsidRPr="004C1365" w:rsidRDefault="00A107C2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7C2" w:rsidRPr="00C2223E" w:rsidTr="00A107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2" w:rsidRPr="00C2223E" w:rsidRDefault="004C1365" w:rsidP="00A10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365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/>
              </w:rPr>
              <w:t>三、日子</w:t>
            </w:r>
          </w:p>
          <w:p w:rsidR="00A107C2" w:rsidRPr="007C5DA8" w:rsidRDefault="00A107C2" w:rsidP="00A107C2">
            <w:pPr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5.時間表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閩-E-A1</w:t>
            </w:r>
          </w:p>
          <w:p w:rsidR="00A107C2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閩-E-B1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Aa-Ⅱ-1羅馬拼音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Aa-Ⅱ-2漢字書寫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Ab-Ⅱ-1語詞運用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Ac-Ⅱ-1生活故事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Bd-Ⅱ-1環境保護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B83D15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3-Ⅱ-1能閱讀日常生活中常見的閩南語文，並了解其意義。</w:t>
            </w:r>
          </w:p>
          <w:p w:rsidR="00A107C2" w:rsidRPr="00B83D15" w:rsidRDefault="00A107C2" w:rsidP="00A107C2">
            <w:pPr>
              <w:spacing w:line="0" w:lineRule="atLeast"/>
              <w:rPr>
                <w:rFonts w:ascii="標楷體" w:eastAsia="標楷體" w:hAnsi="標楷體"/>
              </w:rPr>
            </w:pPr>
            <w:r w:rsidRPr="00B83D15">
              <w:rPr>
                <w:rFonts w:ascii="標楷體" w:eastAsia="標楷體" w:hAnsi="標楷體" w:hint="eastAsia"/>
              </w:rPr>
              <w:t>4-Ⅱ-1能運用閩南語文簡單寫出</w:t>
            </w:r>
            <w:r w:rsidRPr="00B83D15">
              <w:rPr>
                <w:rFonts w:ascii="標楷體" w:eastAsia="標楷體" w:hAnsi="標楷體" w:hint="eastAsia"/>
              </w:rPr>
              <w:lastRenderedPageBreak/>
              <w:t>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365" w:rsidRDefault="004C1365" w:rsidP="004C1365">
            <w:pPr>
              <w:jc w:val="center"/>
              <w:rPr>
                <w:rFonts w:ascii="標楷體" w:eastAsia="標楷體" w:hAnsi="標楷體"/>
                <w:sz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</w:p>
          <w:p w:rsidR="00A107C2" w:rsidRPr="00C2223E" w:rsidRDefault="004C1365" w:rsidP="004C13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2" w:rsidRPr="007C5DA8" w:rsidRDefault="00A107C2" w:rsidP="00A107C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C2" w:rsidRPr="00C2223E" w:rsidRDefault="00A107C2" w:rsidP="00A107C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31389" w:rsidRPr="00646B48" w:rsidRDefault="00031389" w:rsidP="00031389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cs="標楷體" w:hint="eastAsia"/>
        </w:rPr>
        <w:t>自</w:t>
      </w:r>
      <w:r>
        <w:rPr>
          <w:rFonts w:ascii="標楷體" w:eastAsia="標楷體" w:hAnsi="標楷體" w:cs="標楷體" w:hint="eastAsia"/>
          <w:color w:val="FF0000"/>
        </w:rPr>
        <w:t>114年</w:t>
      </w:r>
      <w:r>
        <w:rPr>
          <w:rFonts w:ascii="標楷體" w:eastAsia="標楷體" w:hAnsi="標楷體" w:cs="標楷體" w:hint="eastAsia"/>
          <w:b/>
          <w:color w:val="FF0000"/>
        </w:rPr>
        <w:t>2月11日(星期三)開學日</w:t>
      </w:r>
      <w:r>
        <w:rPr>
          <w:rFonts w:ascii="標楷體" w:eastAsia="標楷體" w:hAnsi="標楷體" w:cs="標楷體" w:hint="eastAsia"/>
          <w:color w:val="FF0000"/>
        </w:rPr>
        <w:t>（第1週）</w:t>
      </w:r>
      <w:r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 w:hint="eastAsia"/>
          <w:color w:val="FF0000"/>
        </w:rPr>
        <w:t>115</w:t>
      </w:r>
      <w:r>
        <w:rPr>
          <w:rFonts w:ascii="標楷體" w:eastAsia="標楷體" w:hAnsi="標楷體" w:cs="標楷體" w:hint="eastAsia"/>
        </w:rPr>
        <w:t>年6月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>
        <w:rPr>
          <w:rFonts w:ascii="標楷體" w:eastAsia="標楷體" w:hAnsi="標楷體" w:cs="標楷體" w:hint="eastAsia"/>
        </w:rPr>
        <w:t>日(星期二)第2學期課程結束，</w:t>
      </w:r>
      <w:r>
        <w:rPr>
          <w:rFonts w:ascii="標楷體" w:eastAsia="標楷體" w:hAnsi="標楷體" w:cs="標楷體" w:hint="eastAsia"/>
          <w:color w:val="FF0000"/>
        </w:rPr>
        <w:t>共21週</w:t>
      </w:r>
      <w:r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b/>
          <w:color w:val="FF0000"/>
          <w:u w:val="single"/>
        </w:rPr>
        <w:t>2</w:t>
      </w:r>
      <w:r>
        <w:rPr>
          <w:rFonts w:ascii="標楷體" w:eastAsia="標楷體" w:hAnsi="標楷體" w:cs="標楷體" w:hint="eastAsia"/>
          <w:color w:val="FF0000"/>
        </w:rPr>
        <w:t>天</w:t>
      </w:r>
      <w:r>
        <w:rPr>
          <w:rFonts w:ascii="標楷體" w:eastAsia="標楷體" w:hAnsi="標楷體" w:hint="eastAsia"/>
          <w:color w:val="000000" w:themeColor="text1"/>
          <w:szCs w:val="23"/>
        </w:rPr>
        <w:t xml:space="preserve"> </w:t>
      </w:r>
      <w:r w:rsidRPr="00646B48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167F3A" w:rsidRPr="00031389" w:rsidRDefault="00167F3A" w:rsidP="00031389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color w:val="000000" w:themeColor="text1"/>
          <w:szCs w:val="23"/>
        </w:rPr>
      </w:pPr>
    </w:p>
    <w:sectPr w:rsidR="00167F3A" w:rsidRPr="00031389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85E" w:rsidRDefault="00D8385E" w:rsidP="008D2E3D">
      <w:r>
        <w:separator/>
      </w:r>
    </w:p>
  </w:endnote>
  <w:endnote w:type="continuationSeparator" w:id="0">
    <w:p w:rsidR="00D8385E" w:rsidRDefault="00D8385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85E" w:rsidRDefault="00D8385E" w:rsidP="008D2E3D">
      <w:r>
        <w:separator/>
      </w:r>
    </w:p>
  </w:footnote>
  <w:footnote w:type="continuationSeparator" w:id="0">
    <w:p w:rsidR="00D8385E" w:rsidRDefault="00D8385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31389"/>
    <w:rsid w:val="0005758A"/>
    <w:rsid w:val="000D0854"/>
    <w:rsid w:val="00167D99"/>
    <w:rsid w:val="00167F3A"/>
    <w:rsid w:val="001A3599"/>
    <w:rsid w:val="0022155D"/>
    <w:rsid w:val="00226090"/>
    <w:rsid w:val="00264BB0"/>
    <w:rsid w:val="002D6172"/>
    <w:rsid w:val="00352C6E"/>
    <w:rsid w:val="00480C09"/>
    <w:rsid w:val="004C1365"/>
    <w:rsid w:val="007C0842"/>
    <w:rsid w:val="008A61CD"/>
    <w:rsid w:val="008D2E3D"/>
    <w:rsid w:val="00933793"/>
    <w:rsid w:val="0097158E"/>
    <w:rsid w:val="009A6AD5"/>
    <w:rsid w:val="009B3684"/>
    <w:rsid w:val="00A107C2"/>
    <w:rsid w:val="00A70A2F"/>
    <w:rsid w:val="00AA7F9F"/>
    <w:rsid w:val="00B556BE"/>
    <w:rsid w:val="00B63577"/>
    <w:rsid w:val="00BA13EA"/>
    <w:rsid w:val="00D14778"/>
    <w:rsid w:val="00D642A9"/>
    <w:rsid w:val="00D8385E"/>
    <w:rsid w:val="00DC4FC6"/>
    <w:rsid w:val="00E46A31"/>
    <w:rsid w:val="00F0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8</cp:revision>
  <dcterms:created xsi:type="dcterms:W3CDTF">2025-06-02T07:18:00Z</dcterms:created>
  <dcterms:modified xsi:type="dcterms:W3CDTF">2025-06-19T12:44:00Z</dcterms:modified>
</cp:coreProperties>
</file>