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5FEB3" w14:textId="77777777" w:rsidR="00167F3A" w:rsidRPr="00B26629" w:rsidRDefault="00167F3A" w:rsidP="008D2E3D">
      <w:pPr>
        <w:autoSpaceDN/>
        <w:textAlignment w:val="auto"/>
      </w:pPr>
    </w:p>
    <w:p w14:paraId="6608E514" w14:textId="1D0FAD15"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232D40">
        <w:rPr>
          <w:rFonts w:ascii="標楷體" w:eastAsia="標楷體" w:hAnsi="標楷體" w:hint="eastAsia"/>
          <w:b/>
          <w:sz w:val="28"/>
          <w:szCs w:val="28"/>
          <w:u w:val="single"/>
        </w:rPr>
        <w:t>五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232D40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232D40">
        <w:rPr>
          <w:rFonts w:ascii="標楷體" w:eastAsia="標楷體" w:hAnsi="標楷體" w:hint="eastAsia"/>
          <w:b/>
          <w:sz w:val="28"/>
          <w:szCs w:val="28"/>
        </w:rPr>
        <w:t>綜合活動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C2223E" w14:paraId="5DA28D0E" w14:textId="77777777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9181D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F074C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7C4B5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5E81FBEA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A27A2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F53B6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B2923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65EA26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D483C2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38CF55AF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0516FADC" w14:textId="77777777"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14:paraId="60CC35F4" w14:textId="77777777" w:rsidTr="00046610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A48B3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3C31B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0D8F8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08D17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193E2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3077D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31DB3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74D52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0ED7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46610" w:rsidRPr="00C2223E" w14:paraId="54C47604" w14:textId="77777777" w:rsidTr="0004661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0F63C" w14:textId="327F3FC1" w:rsidR="00046610" w:rsidRPr="0099529A" w:rsidRDefault="00046610" w:rsidP="00046610">
            <w:pPr>
              <w:jc w:val="center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D93BF" w14:textId="77777777" w:rsidR="00046610" w:rsidRPr="0099529A" w:rsidRDefault="00046610" w:rsidP="00046610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一、自主學習樂</w:t>
            </w:r>
          </w:p>
          <w:p w14:paraId="19535CE7" w14:textId="41D9EEE9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1.學習有計畫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237F2" w14:textId="77777777" w:rsidR="00046610" w:rsidRPr="003E5CD1" w:rsidRDefault="00046610" w:rsidP="00046610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綜-E-A2</w:t>
            </w:r>
          </w:p>
          <w:p w14:paraId="2E1FBC1F" w14:textId="73791C7F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  <w:color w:val="000000"/>
              </w:rPr>
              <w:t>探索學習方法，培養思考能力與自律負責的態度，並透過體驗與實踐解決日常生活問題。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FC1DB" w14:textId="77777777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Ab-III-1 學習計畫的規畫與執行。</w:t>
            </w:r>
          </w:p>
          <w:p w14:paraId="1280BF91" w14:textId="5CACE9F7" w:rsidR="00046610" w:rsidRPr="0099529A" w:rsidRDefault="00046610" w:rsidP="00046610">
            <w:pPr>
              <w:jc w:val="both"/>
              <w:rPr>
                <w:rFonts w:ascii="標楷體" w:eastAsia="標楷體" w:hAnsi="標楷體"/>
                <w:dstrike/>
              </w:rPr>
            </w:pPr>
            <w:r w:rsidRPr="0099529A">
              <w:rPr>
                <w:rFonts w:ascii="標楷體" w:eastAsia="標楷體" w:hAnsi="標楷體" w:hint="eastAsia"/>
              </w:rPr>
              <w:t>Ab-III-2 自我管理策略。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1CA08" w14:textId="709888C9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1b-III-1 規畫與執行學習計畫，培養自律與負責的態度。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08321" w14:textId="2C453FB7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1.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習作作業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聽力與口語溝通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3.實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際操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343F4" w14:textId="3D801B2C" w:rsidR="00046610" w:rsidRPr="00A92C62" w:rsidRDefault="00046610" w:rsidP="00046610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9529A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生涯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規劃教育-(涯E11)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2E5F8" w14:textId="77777777" w:rsidR="00046610" w:rsidRPr="00C2223E" w:rsidRDefault="00046610" w:rsidP="000466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2D3E87" w14:textId="4102CBBF" w:rsidR="00046610" w:rsidRPr="00803599" w:rsidRDefault="00046610" w:rsidP="00046610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046610" w:rsidRPr="00C2223E" w14:paraId="28E393C1" w14:textId="77777777" w:rsidTr="0004661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06168" w14:textId="60AF4965" w:rsidR="00046610" w:rsidRPr="0099529A" w:rsidRDefault="00046610" w:rsidP="00046610">
            <w:pPr>
              <w:jc w:val="center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F7EFC" w14:textId="77777777" w:rsidR="00046610" w:rsidRPr="0099529A" w:rsidRDefault="00046610" w:rsidP="00046610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一、自主學習樂</w:t>
            </w:r>
          </w:p>
          <w:p w14:paraId="64D75479" w14:textId="77777777" w:rsidR="00046610" w:rsidRPr="0099529A" w:rsidRDefault="00046610" w:rsidP="00046610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1.學習有計畫</w:t>
            </w:r>
          </w:p>
          <w:p w14:paraId="13D5801E" w14:textId="33D09860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2.自我管理策略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F27F2" w14:textId="77777777" w:rsidR="00046610" w:rsidRPr="003E5CD1" w:rsidRDefault="00046610" w:rsidP="00046610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綜-E-A2</w:t>
            </w:r>
          </w:p>
          <w:p w14:paraId="00A0AE42" w14:textId="4ADC2982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  <w:color w:val="000000"/>
              </w:rPr>
              <w:t>探索學習方法，培養思考能力與自律負責的態度，並透過體驗與實踐解決日常生活問題。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B3081" w14:textId="77777777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Ab-III-1 學習計畫的規畫與執行。</w:t>
            </w:r>
          </w:p>
          <w:p w14:paraId="2F49C5A9" w14:textId="3740B927" w:rsidR="00046610" w:rsidRPr="0099529A" w:rsidRDefault="00046610" w:rsidP="00046610">
            <w:pPr>
              <w:jc w:val="both"/>
              <w:rPr>
                <w:rFonts w:ascii="標楷體" w:eastAsia="標楷體" w:hAnsi="標楷體"/>
                <w:dstrike/>
              </w:rPr>
            </w:pPr>
            <w:r w:rsidRPr="0099529A">
              <w:rPr>
                <w:rFonts w:ascii="標楷體" w:eastAsia="標楷體" w:hAnsi="標楷體" w:hint="eastAsia"/>
              </w:rPr>
              <w:t>Ab-III-2 自我管理策略。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BA44" w14:textId="490BE369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1b-III-1 規畫與執行學習計畫，培養自律與負責的態度。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687D3" w14:textId="555F07B4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1.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習作作業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聽力與口語溝通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3.實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際操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585F6" w14:textId="556FDCDE" w:rsidR="00C177C5" w:rsidRPr="00A92C62" w:rsidRDefault="00046610" w:rsidP="00046610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9529A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生涯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規劃教育-(涯E11)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1262E" w14:textId="77777777" w:rsidR="00046610" w:rsidRPr="00C2223E" w:rsidRDefault="00046610" w:rsidP="000466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7731" w14:textId="234F2426" w:rsidR="00046610" w:rsidRPr="00803599" w:rsidRDefault="00046610" w:rsidP="00046610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046610" w:rsidRPr="00C2223E" w14:paraId="4D0E8FF0" w14:textId="77777777" w:rsidTr="0004661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81DD1" w14:textId="64725C5C" w:rsidR="00046610" w:rsidRPr="0099529A" w:rsidRDefault="00046610" w:rsidP="00046610">
            <w:pPr>
              <w:jc w:val="center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E2C30" w14:textId="77777777" w:rsidR="00046610" w:rsidRPr="0099529A" w:rsidRDefault="00046610" w:rsidP="00046610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一、自主學習樂</w:t>
            </w:r>
          </w:p>
          <w:p w14:paraId="758CB86F" w14:textId="5C01DD17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2.自我管理策略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CAD01" w14:textId="77777777" w:rsidR="00046610" w:rsidRPr="003E5CD1" w:rsidRDefault="00046610" w:rsidP="00046610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綜-E-A2</w:t>
            </w:r>
          </w:p>
          <w:p w14:paraId="328C6E8A" w14:textId="0915CAD2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  <w:color w:val="000000"/>
              </w:rPr>
              <w:t>探索學習方法，培養思考能力與自律負責的態度，並透過體驗與實</w:t>
            </w:r>
            <w:r w:rsidRPr="003E5CD1">
              <w:rPr>
                <w:rFonts w:ascii="標楷體" w:eastAsia="標楷體" w:hAnsi="標楷體"/>
                <w:color w:val="000000"/>
              </w:rPr>
              <w:lastRenderedPageBreak/>
              <w:t>踐解決日常生活問題。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38CB2" w14:textId="77777777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lastRenderedPageBreak/>
              <w:t>Ab-III-1 學習計畫的規畫與執行。</w:t>
            </w:r>
          </w:p>
          <w:p w14:paraId="5079737B" w14:textId="703944E7" w:rsidR="00046610" w:rsidRPr="0099529A" w:rsidRDefault="00046610" w:rsidP="00046610">
            <w:pPr>
              <w:jc w:val="both"/>
              <w:rPr>
                <w:rFonts w:ascii="標楷體" w:eastAsia="標楷體" w:hAnsi="標楷體"/>
                <w:dstrike/>
              </w:rPr>
            </w:pPr>
            <w:r w:rsidRPr="0099529A">
              <w:rPr>
                <w:rFonts w:ascii="標楷體" w:eastAsia="標楷體" w:hAnsi="標楷體" w:hint="eastAsia"/>
              </w:rPr>
              <w:t>Ab-III-2 自我管理策略。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01D3C" w14:textId="6015539E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1b-III-1 規畫與執行學習計畫，培養自律與負責的態度。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E61AF" w14:textId="4AB24E96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1.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習作作業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聽力與口語溝通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3.實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際操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65D14" w14:textId="4BF7667A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生涯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規劃教育-(涯E11)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D8E53" w14:textId="77777777" w:rsidR="00046610" w:rsidRPr="00C2223E" w:rsidRDefault="00046610" w:rsidP="000466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D99F" w14:textId="77777777" w:rsidR="00046610" w:rsidRPr="00803599" w:rsidRDefault="00046610" w:rsidP="00046610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046610" w:rsidRPr="00C2223E" w14:paraId="20B2ED19" w14:textId="77777777" w:rsidTr="0004661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4C899" w14:textId="4E8BA946" w:rsidR="00046610" w:rsidRPr="0099529A" w:rsidRDefault="00046610" w:rsidP="00046610">
            <w:pPr>
              <w:jc w:val="center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9CE2D" w14:textId="77777777" w:rsidR="00046610" w:rsidRPr="0099529A" w:rsidRDefault="00046610" w:rsidP="00046610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一、自主學習樂</w:t>
            </w:r>
          </w:p>
          <w:p w14:paraId="2C806A54" w14:textId="4A9775D4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2.自我管理策略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40FB1" w14:textId="77777777" w:rsidR="00046610" w:rsidRPr="003E5CD1" w:rsidRDefault="00046610" w:rsidP="00046610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綜-E-A2</w:t>
            </w:r>
          </w:p>
          <w:p w14:paraId="557BDCB3" w14:textId="11EAF2B0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  <w:color w:val="000000"/>
              </w:rPr>
              <w:t>探索學習方法，培養思考能力與自律負責的態度，並透過體驗與實踐解決日常生活問題。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70FE7" w14:textId="77777777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Ab-III-1 學習計畫的規畫與執行。</w:t>
            </w:r>
          </w:p>
          <w:p w14:paraId="0BCEA41C" w14:textId="3289BC27" w:rsidR="00046610" w:rsidRPr="0099529A" w:rsidRDefault="00046610" w:rsidP="00046610">
            <w:pPr>
              <w:jc w:val="both"/>
              <w:rPr>
                <w:rFonts w:ascii="標楷體" w:eastAsia="標楷體" w:hAnsi="標楷體"/>
                <w:dstrike/>
              </w:rPr>
            </w:pPr>
            <w:r w:rsidRPr="0099529A">
              <w:rPr>
                <w:rFonts w:ascii="標楷體" w:eastAsia="標楷體" w:hAnsi="標楷體" w:hint="eastAsia"/>
              </w:rPr>
              <w:t>Ab-III-2 自我管理策略。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A7AED" w14:textId="6903F697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1b-III-1 規畫與執行學習計畫，培養自律與負責的態度。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A84C8" w14:textId="34326B91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1.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習作作業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聽力與口語溝通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3.實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際操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4A65A" w14:textId="7CE3E511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生涯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規劃教育-(涯E11)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E9F4B" w14:textId="77777777" w:rsidR="00046610" w:rsidRPr="00C2223E" w:rsidRDefault="00046610" w:rsidP="000466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B67F" w14:textId="77777777" w:rsidR="00046610" w:rsidRPr="00803599" w:rsidRDefault="00046610" w:rsidP="00046610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046610" w:rsidRPr="00C2223E" w14:paraId="4AECF8D4" w14:textId="77777777" w:rsidTr="0004661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E8C16" w14:textId="2F902BEB" w:rsidR="00046610" w:rsidRPr="0099529A" w:rsidRDefault="00046610" w:rsidP="00046610">
            <w:pPr>
              <w:jc w:val="center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1B169" w14:textId="77777777" w:rsidR="00046610" w:rsidRPr="0099529A" w:rsidRDefault="00046610" w:rsidP="00046610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99529A">
              <w:rPr>
                <w:rFonts w:ascii="標楷體" w:eastAsia="標楷體" w:hAnsi="標楷體" w:cs="DFLiHei-Lt-HK-BF" w:hint="eastAsia"/>
                <w:kern w:val="0"/>
              </w:rPr>
              <w:t>二、生活有「藝」思</w:t>
            </w:r>
          </w:p>
          <w:p w14:paraId="7990DDB6" w14:textId="7B2FD737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cs="DFLiHei-Lt-HK-BF" w:hint="eastAsia"/>
                <w:kern w:val="0"/>
              </w:rPr>
              <w:t>1.美感過生活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6192C" w14:textId="77777777" w:rsidR="00046610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綜-E-B3</w:t>
            </w:r>
          </w:p>
          <w:p w14:paraId="45969863" w14:textId="4D3CF19B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1D4DE1">
              <w:rPr>
                <w:rFonts w:ascii="標楷體" w:eastAsia="標楷體" w:hAnsi="標楷體"/>
              </w:rPr>
              <w:t>覺察生活美感的多樣性，培養生活環境中的美感體驗，增進生活的豐富性與創意表現。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DED0" w14:textId="2833FB91" w:rsidR="00046610" w:rsidRPr="0099529A" w:rsidRDefault="00046610" w:rsidP="00046610">
            <w:pPr>
              <w:jc w:val="both"/>
              <w:rPr>
                <w:rFonts w:ascii="標楷體" w:eastAsia="標楷體" w:hAnsi="標楷體"/>
                <w:dstrike/>
              </w:rPr>
            </w:pPr>
            <w:r w:rsidRPr="0099529A">
              <w:rPr>
                <w:rFonts w:ascii="標楷體" w:eastAsia="標楷體" w:hAnsi="標楷體" w:hint="eastAsia"/>
              </w:rPr>
              <w:t>Bd-III-1 生活美感的運用與創意實踐。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0AB07" w14:textId="6D46B9FF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2d-III-1 運用美感與創意，解決生活問題，豐富生活內涵。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E00BC" w14:textId="1E049141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1.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習作作業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聽力與口語溝通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3.實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際操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F1A4A" w14:textId="76D21A48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07B99" w14:textId="77777777" w:rsidR="00046610" w:rsidRPr="00C2223E" w:rsidRDefault="00046610" w:rsidP="000466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79F1" w14:textId="77777777" w:rsidR="00046610" w:rsidRPr="00803599" w:rsidRDefault="00046610" w:rsidP="00046610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046610" w:rsidRPr="00C2223E" w14:paraId="7EDE0343" w14:textId="77777777" w:rsidTr="00CB47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F89F2" w14:textId="75606385" w:rsidR="00046610" w:rsidRPr="0099529A" w:rsidRDefault="00046610" w:rsidP="00046610">
            <w:pPr>
              <w:jc w:val="center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6DFFA" w14:textId="77777777" w:rsidR="00046610" w:rsidRPr="0099529A" w:rsidRDefault="00046610" w:rsidP="00046610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99529A">
              <w:rPr>
                <w:rFonts w:ascii="標楷體" w:eastAsia="標楷體" w:hAnsi="標楷體" w:cs="DFLiHei-Lt-HK-BF" w:hint="eastAsia"/>
                <w:kern w:val="0"/>
              </w:rPr>
              <w:t>二、生活有「藝」思</w:t>
            </w:r>
          </w:p>
          <w:p w14:paraId="434BD7BD" w14:textId="075B3AA3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cs="DFLiHei-Lt-HK-BF" w:hint="eastAsia"/>
                <w:kern w:val="0"/>
              </w:rPr>
              <w:t>1.美感過生活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0EF72" w14:textId="77777777" w:rsidR="00046610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綜-E-B3</w:t>
            </w:r>
          </w:p>
          <w:p w14:paraId="4FA04ACC" w14:textId="05CEB345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1D4DE1">
              <w:rPr>
                <w:rFonts w:ascii="標楷體" w:eastAsia="標楷體" w:hAnsi="標楷體"/>
              </w:rPr>
              <w:t>覺察生活美感的多樣性，培養生活環境中的美感體驗，增進生活的豐富性與創意表現。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2457B" w14:textId="1F49FB7A" w:rsidR="00046610" w:rsidRPr="0099529A" w:rsidRDefault="00046610" w:rsidP="00046610">
            <w:pPr>
              <w:jc w:val="both"/>
              <w:rPr>
                <w:rFonts w:ascii="標楷體" w:eastAsia="標楷體" w:hAnsi="標楷體"/>
                <w:dstrike/>
              </w:rPr>
            </w:pPr>
            <w:r w:rsidRPr="0099529A">
              <w:rPr>
                <w:rFonts w:ascii="標楷體" w:eastAsia="標楷體" w:hAnsi="標楷體" w:hint="eastAsia"/>
              </w:rPr>
              <w:t>Bd-III-1 生活美感的運用與創意實踐。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0638F" w14:textId="7441434B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2d-III-1 運用美感與創意，解決生活問題，豐富生活內涵。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86A06" w14:textId="68CDD0F0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1.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習作作業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聽力與口語溝通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3.實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際操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8326E" w14:textId="754731B7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3A663" w14:textId="77777777" w:rsidR="00046610" w:rsidRPr="00C2223E" w:rsidRDefault="00046610" w:rsidP="000466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0AB0" w14:textId="77777777" w:rsidR="00046610" w:rsidRPr="00803599" w:rsidRDefault="00046610" w:rsidP="00046610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046610" w:rsidRPr="00C2223E" w14:paraId="4F310D71" w14:textId="77777777" w:rsidTr="00CB47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00EF6" w14:textId="51E53743" w:rsidR="00046610" w:rsidRPr="0099529A" w:rsidRDefault="00046610" w:rsidP="00046610">
            <w:pPr>
              <w:jc w:val="center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lastRenderedPageBreak/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5DA15" w14:textId="77777777" w:rsidR="00046610" w:rsidRPr="0099529A" w:rsidRDefault="00046610" w:rsidP="00046610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99529A">
              <w:rPr>
                <w:rFonts w:ascii="標楷體" w:eastAsia="標楷體" w:hAnsi="標楷體" w:cs="DFLiHei-Lt-HK-BF" w:hint="eastAsia"/>
                <w:kern w:val="0"/>
              </w:rPr>
              <w:t>二、生活有「藝」思</w:t>
            </w:r>
          </w:p>
          <w:p w14:paraId="1CBAC351" w14:textId="670C422D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cs="DFLiHei-Lt-HK-BF" w:hint="eastAsia"/>
                <w:kern w:val="0"/>
              </w:rPr>
              <w:t>2.「藝」同來賞美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54C7" w14:textId="77777777" w:rsidR="00046610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綜-E-B3</w:t>
            </w:r>
          </w:p>
          <w:p w14:paraId="43E3CCFF" w14:textId="0EEE2652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1D4DE1">
              <w:rPr>
                <w:rFonts w:ascii="標楷體" w:eastAsia="標楷體" w:hAnsi="標楷體"/>
              </w:rPr>
              <w:t>覺察生活美感的多樣性，培養生活環境中的美感體驗，增進生活的豐富性與創意表現。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C32EC" w14:textId="7FBD055D" w:rsidR="00046610" w:rsidRPr="0099529A" w:rsidRDefault="00046610" w:rsidP="00046610">
            <w:pPr>
              <w:jc w:val="both"/>
              <w:rPr>
                <w:rFonts w:ascii="標楷體" w:eastAsia="標楷體" w:hAnsi="標楷體"/>
                <w:dstrike/>
              </w:rPr>
            </w:pPr>
            <w:r w:rsidRPr="0099529A">
              <w:rPr>
                <w:rFonts w:ascii="標楷體" w:eastAsia="標楷體" w:hAnsi="標楷體" w:hint="eastAsia"/>
              </w:rPr>
              <w:t>Bd-III-1 生活美感的運用與創意實踐。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A4ADF" w14:textId="1183C3C3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2d-III-1 運用美感與創意，解決生活問題，豐富生活內涵。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71D43" w14:textId="27D29163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1.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習作作業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聽力與口語溝通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3.實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際操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A5B6C" w14:textId="474B3988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20E09" w14:textId="77777777" w:rsidR="00046610" w:rsidRPr="00C2223E" w:rsidRDefault="00046610" w:rsidP="000466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33E7" w14:textId="77777777" w:rsidR="00046610" w:rsidRPr="00803599" w:rsidRDefault="00046610" w:rsidP="00046610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046610" w:rsidRPr="00C2223E" w14:paraId="43650B9F" w14:textId="77777777" w:rsidTr="00CB47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D90CD" w14:textId="5C539D6D" w:rsidR="00046610" w:rsidRPr="0099529A" w:rsidRDefault="00046610" w:rsidP="00046610">
            <w:pPr>
              <w:jc w:val="center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B39B7" w14:textId="77777777" w:rsidR="00046610" w:rsidRPr="0099529A" w:rsidRDefault="00046610" w:rsidP="00046610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99529A">
              <w:rPr>
                <w:rFonts w:ascii="標楷體" w:eastAsia="標楷體" w:hAnsi="標楷體" w:cs="DFLiHei-Lt-HK-BF" w:hint="eastAsia"/>
                <w:kern w:val="0"/>
              </w:rPr>
              <w:t>二、生活有「藝」思</w:t>
            </w:r>
          </w:p>
          <w:p w14:paraId="7A08DFC3" w14:textId="2571D02A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cs="DFLiHei-Lt-HK-BF" w:hint="eastAsia"/>
                <w:kern w:val="0"/>
              </w:rPr>
              <w:t>2.「藝」同來賞美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741E5" w14:textId="77777777" w:rsidR="00046610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綜-E-B3</w:t>
            </w:r>
          </w:p>
          <w:p w14:paraId="417D2D22" w14:textId="4A67B1B4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1D4DE1">
              <w:rPr>
                <w:rFonts w:ascii="標楷體" w:eastAsia="標楷體" w:hAnsi="標楷體"/>
              </w:rPr>
              <w:t>覺察生活美感的多樣性，培養生活環境中的美感體驗，增進生活的豐富性與創意表現。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93D67" w14:textId="39B22A79" w:rsidR="00046610" w:rsidRPr="0099529A" w:rsidRDefault="00046610" w:rsidP="00046610">
            <w:pPr>
              <w:jc w:val="both"/>
              <w:rPr>
                <w:rFonts w:ascii="標楷體" w:eastAsia="標楷體" w:hAnsi="標楷體"/>
                <w:dstrike/>
              </w:rPr>
            </w:pPr>
            <w:r w:rsidRPr="0099529A">
              <w:rPr>
                <w:rFonts w:ascii="標楷體" w:eastAsia="標楷體" w:hAnsi="標楷體" w:hint="eastAsia"/>
              </w:rPr>
              <w:t>Bd-III-1 生活美感的運用與創意實踐。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58046" w14:textId="0314400C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2d-III-1 運用美感與創意，解決生活問題，豐富生活內涵。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6A79D" w14:textId="77926825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1.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習作作業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聽力與口語溝通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3.實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際操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915FD" w14:textId="2BEB0095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D7C0E" w14:textId="77777777" w:rsidR="00046610" w:rsidRPr="00C2223E" w:rsidRDefault="00046610" w:rsidP="000466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E334" w14:textId="77777777" w:rsidR="00046610" w:rsidRPr="00803599" w:rsidRDefault="00046610" w:rsidP="00046610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046610" w:rsidRPr="00C2223E" w14:paraId="209CD51C" w14:textId="77777777" w:rsidTr="00CB47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BA26A" w14:textId="1A4B94F5" w:rsidR="00046610" w:rsidRPr="0099529A" w:rsidRDefault="00046610" w:rsidP="00046610">
            <w:pPr>
              <w:jc w:val="center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E293C" w14:textId="77777777" w:rsidR="00046610" w:rsidRPr="0099529A" w:rsidRDefault="00046610" w:rsidP="00046610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99529A">
              <w:rPr>
                <w:rFonts w:ascii="標楷體" w:eastAsia="標楷體" w:hAnsi="標楷體" w:cs="DFLiHei-Lt-HK-BF" w:hint="eastAsia"/>
                <w:kern w:val="0"/>
              </w:rPr>
              <w:t>三、職業面面觀</w:t>
            </w:r>
          </w:p>
          <w:p w14:paraId="20127335" w14:textId="2EA0BF69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cs="DFLiHei-Lt-HK-BF" w:hint="eastAsia"/>
                <w:kern w:val="0"/>
              </w:rPr>
              <w:t>1.職業萬花筒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A7986" w14:textId="77777777" w:rsidR="00046610" w:rsidRPr="003E5CD1" w:rsidRDefault="00046610" w:rsidP="00046610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綜-E-A1</w:t>
            </w:r>
          </w:p>
          <w:p w14:paraId="7EDA82A7" w14:textId="6DB4C372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  <w:color w:val="000000"/>
              </w:rPr>
              <w:t>認識個人特質，初探生涯發展，覺察生命變化歷程，激發潛能，促進身心健全發展。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D16C5" w14:textId="77777777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Ac-III-1 職業與能力。</w:t>
            </w:r>
          </w:p>
          <w:p w14:paraId="1FD34F09" w14:textId="17EF4DAC" w:rsidR="00046610" w:rsidRPr="0099529A" w:rsidRDefault="00046610" w:rsidP="00046610">
            <w:pPr>
              <w:jc w:val="both"/>
              <w:rPr>
                <w:rFonts w:ascii="標楷體" w:eastAsia="標楷體" w:hAnsi="標楷體"/>
                <w:dstrike/>
              </w:rPr>
            </w:pPr>
            <w:r w:rsidRPr="0099529A">
              <w:rPr>
                <w:rFonts w:ascii="標楷體" w:eastAsia="標楷體" w:hAnsi="標楷體" w:hint="eastAsia"/>
              </w:rPr>
              <w:t>Ac-III-2 職業興趣。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BC43F" w14:textId="52838B9C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1c-III-1 運用生涯資訊，初探自己的生涯發展。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44C4C" w14:textId="4045C973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1.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習作作業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聽力與口語溝通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3.實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際操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FEE47" w14:textId="23EFD3ED" w:rsidR="00046610" w:rsidRPr="00A92C62" w:rsidRDefault="00046610" w:rsidP="00046610">
            <w:pPr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99529A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="00C177C5" w:rsidRPr="00C177C5">
              <w:rPr>
                <w:rFonts w:ascii="標楷體" w:eastAsia="標楷體" w:hAnsi="標楷體" w:cs="新細明體"/>
                <w:color w:val="000000"/>
                <w:kern w:val="0"/>
              </w:rPr>
              <w:t>綜合</w:t>
            </w:r>
            <w:r w:rsidR="00C177C5" w:rsidRPr="00C177C5">
              <w:rPr>
                <w:rFonts w:ascii="標楷體" w:eastAsia="標楷體" w:hAnsi="標楷體" w:cs="新細明體" w:hint="eastAsia"/>
                <w:color w:val="000000"/>
                <w:kern w:val="0"/>
              </w:rPr>
              <w:t>-生涯規劃教育-(</w:t>
            </w:r>
            <w:r w:rsidR="00C177C5" w:rsidRPr="00C177C5">
              <w:rPr>
                <w:rFonts w:ascii="標楷體" w:eastAsia="標楷體" w:hAnsi="標楷體" w:cs="新細明體"/>
                <w:color w:val="000000"/>
                <w:kern w:val="0"/>
              </w:rPr>
              <w:t>涯</w:t>
            </w:r>
            <w:r w:rsidR="00C177C5" w:rsidRPr="00C177C5">
              <w:rPr>
                <w:rFonts w:ascii="標楷體" w:eastAsia="標楷體" w:hAnsi="標楷體" w:cs="新細明體" w:hint="eastAsia"/>
                <w:color w:val="000000"/>
                <w:kern w:val="0"/>
              </w:rPr>
              <w:t>E8</w:t>
            </w:r>
            <w:r w:rsidR="00C177C5" w:rsidRPr="00C177C5">
              <w:rPr>
                <w:rFonts w:ascii="標楷體" w:eastAsia="標楷體" w:hAnsi="標楷體" w:cs="新細明體"/>
                <w:color w:val="000000"/>
                <w:kern w:val="0"/>
              </w:rPr>
              <w:t>、涯</w:t>
            </w:r>
            <w:r w:rsidR="00C177C5" w:rsidRPr="00C177C5">
              <w:rPr>
                <w:rFonts w:ascii="標楷體" w:eastAsia="標楷體" w:hAnsi="標楷體" w:cs="新細明體" w:hint="eastAsia"/>
                <w:color w:val="000000"/>
                <w:kern w:val="0"/>
              </w:rPr>
              <w:t>E9</w:t>
            </w:r>
            <w:r w:rsidR="00C177C5" w:rsidRPr="00C177C5">
              <w:rPr>
                <w:rFonts w:ascii="標楷體" w:eastAsia="標楷體" w:hAnsi="標楷體" w:cs="新細明體"/>
                <w:color w:val="000000"/>
                <w:kern w:val="0"/>
              </w:rPr>
              <w:t>、涯</w:t>
            </w:r>
            <w:r w:rsidR="00C177C5" w:rsidRPr="00C177C5">
              <w:rPr>
                <w:rFonts w:ascii="標楷體" w:eastAsia="標楷體" w:hAnsi="標楷體" w:cs="新細明體" w:hint="eastAsia"/>
                <w:color w:val="000000"/>
                <w:kern w:val="0"/>
              </w:rPr>
              <w:t>E10)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4FE92" w14:textId="77777777" w:rsidR="00046610" w:rsidRPr="00C2223E" w:rsidRDefault="00046610" w:rsidP="000466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0CA5" w14:textId="02E76A76" w:rsidR="00046610" w:rsidRPr="00803599" w:rsidRDefault="00046610" w:rsidP="00046610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046610" w:rsidRPr="00C2223E" w14:paraId="009647FF" w14:textId="77777777" w:rsidTr="00CB47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84B5E" w14:textId="67DBE619" w:rsidR="00046610" w:rsidRPr="0099529A" w:rsidRDefault="00046610" w:rsidP="00046610">
            <w:pPr>
              <w:jc w:val="center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74DCE" w14:textId="77777777" w:rsidR="00046610" w:rsidRPr="0099529A" w:rsidRDefault="00046610" w:rsidP="00046610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99529A">
              <w:rPr>
                <w:rFonts w:ascii="標楷體" w:eastAsia="標楷體" w:hAnsi="標楷體" w:cs="DFLiHei-Lt-HK-BF" w:hint="eastAsia"/>
                <w:kern w:val="0"/>
              </w:rPr>
              <w:t>三、職業面面觀</w:t>
            </w:r>
          </w:p>
          <w:p w14:paraId="426037D4" w14:textId="6B10DA49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cs="DFLiHei-Lt-HK-BF" w:hint="eastAsia"/>
                <w:kern w:val="0"/>
              </w:rPr>
              <w:t>1.職業萬花筒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65840" w14:textId="77777777" w:rsidR="00046610" w:rsidRPr="003E5CD1" w:rsidRDefault="00046610" w:rsidP="00046610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綜-E-A1</w:t>
            </w:r>
          </w:p>
          <w:p w14:paraId="004AA253" w14:textId="0B843E29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  <w:color w:val="000000"/>
              </w:rPr>
              <w:t>認識個人特質，初探生涯發展，覺察生</w:t>
            </w:r>
            <w:r w:rsidRPr="003E5CD1">
              <w:rPr>
                <w:rFonts w:ascii="標楷體" w:eastAsia="標楷體" w:hAnsi="標楷體"/>
                <w:color w:val="000000"/>
              </w:rPr>
              <w:lastRenderedPageBreak/>
              <w:t>命變化歷程，激發潛能，促進身心健全發展。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1840C" w14:textId="77777777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lastRenderedPageBreak/>
              <w:t>Ac-III-1 職業與能力。</w:t>
            </w:r>
          </w:p>
          <w:p w14:paraId="4A42099E" w14:textId="2A63BD1E" w:rsidR="00046610" w:rsidRPr="0099529A" w:rsidRDefault="00046610" w:rsidP="00046610">
            <w:pPr>
              <w:jc w:val="both"/>
              <w:rPr>
                <w:rFonts w:ascii="標楷體" w:eastAsia="標楷體" w:hAnsi="標楷體"/>
                <w:dstrike/>
              </w:rPr>
            </w:pPr>
            <w:r w:rsidRPr="0099529A">
              <w:rPr>
                <w:rFonts w:ascii="標楷體" w:eastAsia="標楷體" w:hAnsi="標楷體" w:hint="eastAsia"/>
              </w:rPr>
              <w:t>Ac-III-2 職業興趣。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7C678" w14:textId="4F5AEC02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1c-III-1 運用生涯資訊，初探自己的生涯發展。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CA2E" w14:textId="5FD00C06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1.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習作作業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聽力與口語溝通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3.實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際操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9FF5C" w14:textId="5C05D8FB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生涯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規劃教育-(涯E8、涯E9、涯E10)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62C30" w14:textId="77777777" w:rsidR="00046610" w:rsidRPr="00C2223E" w:rsidRDefault="00046610" w:rsidP="000466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F706" w14:textId="77777777" w:rsidR="00046610" w:rsidRPr="00803599" w:rsidRDefault="00046610" w:rsidP="00046610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046610" w:rsidRPr="00C2223E" w14:paraId="420709A2" w14:textId="77777777" w:rsidTr="00CB47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4B890" w14:textId="00930581" w:rsidR="00046610" w:rsidRPr="0099529A" w:rsidRDefault="00046610" w:rsidP="00046610">
            <w:pPr>
              <w:jc w:val="center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6D765" w14:textId="77777777" w:rsidR="00046610" w:rsidRPr="0099529A" w:rsidRDefault="00046610" w:rsidP="00046610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99529A">
              <w:rPr>
                <w:rFonts w:ascii="標楷體" w:eastAsia="標楷體" w:hAnsi="標楷體" w:cs="DFLiHei-Lt-HK-BF" w:hint="eastAsia"/>
                <w:kern w:val="0"/>
              </w:rPr>
              <w:t>三、職業面面觀</w:t>
            </w:r>
          </w:p>
          <w:p w14:paraId="6D392542" w14:textId="6FC1F3A3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cs="DFLiHei-Lt-HK-BF" w:hint="eastAsia"/>
                <w:kern w:val="0"/>
              </w:rPr>
              <w:t>2.職業試金石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F15F6" w14:textId="77777777" w:rsidR="00046610" w:rsidRPr="003E5CD1" w:rsidRDefault="00046610" w:rsidP="00046610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綜-E-A1</w:t>
            </w:r>
          </w:p>
          <w:p w14:paraId="44573C1E" w14:textId="542A482C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  <w:color w:val="000000"/>
              </w:rPr>
              <w:t>認識個人特質，初探生涯發展，覺察生命變化歷程，激發潛能，促進身心健全發展。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07EF9" w14:textId="77777777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Ac-III-1 職業與能力。</w:t>
            </w:r>
          </w:p>
          <w:p w14:paraId="61AA12C1" w14:textId="0AA41191" w:rsidR="00046610" w:rsidRPr="0099529A" w:rsidRDefault="00046610" w:rsidP="00046610">
            <w:pPr>
              <w:jc w:val="both"/>
              <w:rPr>
                <w:rFonts w:ascii="標楷體" w:eastAsia="標楷體" w:hAnsi="標楷體"/>
                <w:dstrike/>
              </w:rPr>
            </w:pPr>
            <w:r w:rsidRPr="0099529A">
              <w:rPr>
                <w:rFonts w:ascii="標楷體" w:eastAsia="標楷體" w:hAnsi="標楷體" w:hint="eastAsia"/>
              </w:rPr>
              <w:t>Ac-III-2 職業興趣。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575F" w14:textId="5342ABDC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1c-III-1 運用生涯資訊，初探自己的生涯發展。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AA882" w14:textId="45596898" w:rsidR="00046610" w:rsidRPr="0099529A" w:rsidRDefault="00046610" w:rsidP="00046610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1.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習作作業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聽力與口語溝通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3.實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際操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F6AA1" w14:textId="595CE29F" w:rsidR="00C177C5" w:rsidRPr="00A92C62" w:rsidRDefault="00046610" w:rsidP="00046610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9529A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生涯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規劃教育-(涯E8、涯E9、涯E10)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A6F71" w14:textId="77777777" w:rsidR="00046610" w:rsidRPr="00C2223E" w:rsidRDefault="00046610" w:rsidP="0004661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0A6E" w14:textId="1C1E573F" w:rsidR="00046610" w:rsidRPr="00803599" w:rsidRDefault="00046610" w:rsidP="00046610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A92C62" w:rsidRPr="00C2223E" w14:paraId="7591875C" w14:textId="77777777" w:rsidTr="00CB47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9665E" w14:textId="7EACB786" w:rsidR="00A92C62" w:rsidRPr="0099529A" w:rsidRDefault="00A92C62" w:rsidP="00A92C62">
            <w:pPr>
              <w:jc w:val="center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9894A" w14:textId="77777777" w:rsidR="00A92C62" w:rsidRPr="0099529A" w:rsidRDefault="00A92C62" w:rsidP="00A92C62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99529A">
              <w:rPr>
                <w:rFonts w:ascii="標楷體" w:eastAsia="標楷體" w:hAnsi="標楷體" w:cs="DFLiHei-Lt-HK-BF" w:hint="eastAsia"/>
                <w:kern w:val="0"/>
              </w:rPr>
              <w:t>三、職業面面觀</w:t>
            </w:r>
          </w:p>
          <w:p w14:paraId="3AA8E7CF" w14:textId="5FE4AE3A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cs="DFLiHei-Lt-HK-BF" w:hint="eastAsia"/>
                <w:kern w:val="0"/>
              </w:rPr>
              <w:t>2.職業試金石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16AE2" w14:textId="77777777" w:rsidR="00A92C62" w:rsidRPr="003E5CD1" w:rsidRDefault="00A92C62" w:rsidP="00A92C6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綜-E-A1</w:t>
            </w:r>
          </w:p>
          <w:p w14:paraId="7CD1CADC" w14:textId="7DCE5151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  <w:color w:val="000000"/>
              </w:rPr>
              <w:t>認識個人特質，初探生涯發展，覺察生命變化歷程，激發潛能，促進身心健全發展。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B671C" w14:textId="77777777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Ac-III-1 職業與能力。</w:t>
            </w:r>
          </w:p>
          <w:p w14:paraId="176051E3" w14:textId="144F9895" w:rsidR="00A92C62" w:rsidRPr="0099529A" w:rsidRDefault="00A92C62" w:rsidP="00A92C62">
            <w:pPr>
              <w:jc w:val="both"/>
              <w:rPr>
                <w:rFonts w:ascii="標楷體" w:eastAsia="標楷體" w:hAnsi="標楷體"/>
                <w:dstrike/>
              </w:rPr>
            </w:pPr>
            <w:r w:rsidRPr="0099529A">
              <w:rPr>
                <w:rFonts w:ascii="標楷體" w:eastAsia="標楷體" w:hAnsi="標楷體" w:hint="eastAsia"/>
              </w:rPr>
              <w:t>Ac-III-2 職業興趣。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21D98" w14:textId="4C9D45E6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1c-III-1 運用生涯資訊，初探自己的生涯發展。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64FE5" w14:textId="4E2ED2A1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1.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習作作業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聽力與口語溝通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3.實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際操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AB738" w14:textId="77777777" w:rsidR="00A92C62" w:rsidRDefault="00A92C62" w:rsidP="00A92C62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9529A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生涯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規劃教育-(涯E8、涯E9、涯E10)</w:t>
            </w:r>
          </w:p>
          <w:p w14:paraId="5D53F1CF" w14:textId="3C60397B" w:rsidR="00A92C62" w:rsidRPr="00C177C5" w:rsidRDefault="00A92C62" w:rsidP="00A92C62">
            <w:pPr>
              <w:spacing w:line="240" w:lineRule="exact"/>
              <w:ind w:right="57"/>
              <w:jc w:val="both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法定：綜合-職業試探</w:t>
            </w:r>
            <w:r w:rsidR="008F7333">
              <w:rPr>
                <w:rFonts w:ascii="標楷體" w:eastAsia="標楷體" w:hAnsi="標楷體" w:hint="eastAsia"/>
                <w:color w:val="0000FF"/>
              </w:rPr>
              <w:t>-（人</w:t>
            </w:r>
            <w:r w:rsidR="008F7333" w:rsidRPr="006D0688">
              <w:rPr>
                <w:rFonts w:ascii="標楷體" w:eastAsia="標楷體" w:hAnsi="標楷體" w:hint="eastAsia"/>
                <w:color w:val="0000FF"/>
              </w:rPr>
              <w:t>E</w:t>
            </w:r>
            <w:r w:rsidR="008F7333">
              <w:rPr>
                <w:rFonts w:ascii="標楷體" w:eastAsia="標楷體" w:hAnsi="標楷體" w:hint="eastAsia"/>
                <w:color w:val="0000FF"/>
              </w:rPr>
              <w:t>5）-1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0886F" w14:textId="77777777" w:rsidR="00A92C62" w:rsidRPr="00C2223E" w:rsidRDefault="00A92C62" w:rsidP="00A92C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FC4B" w14:textId="17CA1632" w:rsidR="00A92C62" w:rsidRPr="00803599" w:rsidRDefault="00A92C62" w:rsidP="00A92C62">
            <w:pPr>
              <w:spacing w:line="240" w:lineRule="exact"/>
              <w:ind w:left="57" w:right="57"/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A92C62" w:rsidRPr="00C2223E" w14:paraId="05161984" w14:textId="77777777" w:rsidTr="00CB47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2C483" w14:textId="62FCD8CF" w:rsidR="00A92C62" w:rsidRPr="0099529A" w:rsidRDefault="00A92C62" w:rsidP="00A92C62">
            <w:pPr>
              <w:jc w:val="center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67310" w14:textId="77777777" w:rsidR="00A92C62" w:rsidRPr="0099529A" w:rsidRDefault="00A92C62" w:rsidP="00A92C62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99529A">
              <w:rPr>
                <w:rFonts w:ascii="標楷體" w:eastAsia="標楷體" w:hAnsi="標楷體" w:cs="DFLiHei-Lt-HK-BF" w:hint="eastAsia"/>
                <w:kern w:val="0"/>
              </w:rPr>
              <w:t>四、環境守護者</w:t>
            </w:r>
          </w:p>
          <w:p w14:paraId="6439CB9A" w14:textId="0D48FBF1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cs="DFLiHei-Lt-HK-BF" w:hint="eastAsia"/>
                <w:kern w:val="0"/>
              </w:rPr>
              <w:t>1.生態的悲歌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419CD" w14:textId="77777777" w:rsidR="00A92C62" w:rsidRPr="003E5CD1" w:rsidRDefault="00A92C62" w:rsidP="00A92C6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綜-E-C1</w:t>
            </w:r>
          </w:p>
          <w:p w14:paraId="1844B015" w14:textId="3BCED04C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  <w:color w:val="000000"/>
              </w:rPr>
              <w:t>關懷生態環境與周遭人事物，體驗服務歷程與樂趣，理解並遵守道德規範，培養公民識。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AB64" w14:textId="77777777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Cd-III-1 生態資源及其與環境的相關。</w:t>
            </w:r>
          </w:p>
          <w:p w14:paraId="1E23E701" w14:textId="74BBE2A8" w:rsidR="00A92C62" w:rsidRPr="0099529A" w:rsidRDefault="00A92C62" w:rsidP="00A92C62">
            <w:pPr>
              <w:jc w:val="both"/>
              <w:rPr>
                <w:rFonts w:ascii="標楷體" w:eastAsia="標楷體" w:hAnsi="標楷體"/>
                <w:dstrike/>
              </w:rPr>
            </w:pPr>
            <w:r w:rsidRPr="0099529A">
              <w:rPr>
                <w:rFonts w:ascii="標楷體" w:eastAsia="標楷體" w:hAnsi="標楷體" w:hint="eastAsia"/>
              </w:rPr>
              <w:t>Cd-III-2 人類對環境及生態資源的影響。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1CEE1" w14:textId="66F3443C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3d-III-1 實踐環境友善行動，珍惜生態資源與環境。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A6C72" w14:textId="16F2765F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1.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習作作業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聽力與口語溝通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3.實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際操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F4209" w14:textId="18914328" w:rsidR="00A92C62" w:rsidRPr="00A92C62" w:rsidRDefault="00A92C62" w:rsidP="00A92C62">
            <w:pPr>
              <w:jc w:val="both"/>
              <w:rPr>
                <w:rFonts w:ascii="標楷體" w:eastAsia="標楷體" w:hAnsi="標楷體"/>
                <w:color w:val="0000FF"/>
              </w:rPr>
            </w:pPr>
            <w:r w:rsidRPr="0099529A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環境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教育-(環E5)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506F9" w14:textId="77777777" w:rsidR="00A92C62" w:rsidRPr="00C2223E" w:rsidRDefault="00A92C62" w:rsidP="00A92C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3EAB" w14:textId="2D6DA108" w:rsidR="00A92C62" w:rsidRPr="00803599" w:rsidRDefault="00A92C62" w:rsidP="00A92C62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A92C62" w:rsidRPr="00C2223E" w14:paraId="1D6D74FA" w14:textId="77777777" w:rsidTr="00CB47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AFC72" w14:textId="43F5F8D5" w:rsidR="00A92C62" w:rsidRPr="0099529A" w:rsidRDefault="00A92C62" w:rsidP="00A92C62">
            <w:pPr>
              <w:jc w:val="center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lastRenderedPageBreak/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7EAA1" w14:textId="77777777" w:rsidR="00A92C62" w:rsidRPr="0099529A" w:rsidRDefault="00A92C62" w:rsidP="00A92C62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99529A">
              <w:rPr>
                <w:rFonts w:ascii="標楷體" w:eastAsia="標楷體" w:hAnsi="標楷體" w:cs="DFLiHei-Lt-HK-BF" w:hint="eastAsia"/>
                <w:kern w:val="0"/>
              </w:rPr>
              <w:t>四、環境守護者</w:t>
            </w:r>
          </w:p>
          <w:p w14:paraId="1DD107DE" w14:textId="77777777" w:rsidR="00A92C62" w:rsidRPr="0099529A" w:rsidRDefault="00A92C62" w:rsidP="00A92C62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99529A">
              <w:rPr>
                <w:rFonts w:ascii="標楷體" w:eastAsia="標楷體" w:hAnsi="標楷體" w:cs="DFLiHei-Lt-HK-BF" w:hint="eastAsia"/>
                <w:kern w:val="0"/>
              </w:rPr>
              <w:t>1.生態的悲歌</w:t>
            </w:r>
          </w:p>
          <w:p w14:paraId="11237530" w14:textId="7727A045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cs="DFLiHei-Lt-HK-BF" w:hint="eastAsia"/>
                <w:kern w:val="0"/>
              </w:rPr>
              <w:t>2.永續地球村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5FC9E" w14:textId="77777777" w:rsidR="00A92C62" w:rsidRPr="003E5CD1" w:rsidRDefault="00A92C62" w:rsidP="00A92C6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綜-E-C1</w:t>
            </w:r>
          </w:p>
          <w:p w14:paraId="185368C3" w14:textId="037932DC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  <w:color w:val="000000"/>
              </w:rPr>
              <w:t>關懷生態環境與周遭人事物，體驗服務歷程與樂趣，理解並遵守道德規範，培養公民識。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51B3A" w14:textId="77777777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Cd-III-1 生態資源及其與環境的相關。</w:t>
            </w:r>
          </w:p>
          <w:p w14:paraId="52E6CEC4" w14:textId="5962618D" w:rsidR="00A92C62" w:rsidRPr="0099529A" w:rsidRDefault="00A92C62" w:rsidP="00A92C62">
            <w:pPr>
              <w:jc w:val="both"/>
              <w:rPr>
                <w:rFonts w:ascii="標楷體" w:eastAsia="標楷體" w:hAnsi="標楷體"/>
                <w:dstrike/>
              </w:rPr>
            </w:pPr>
            <w:r w:rsidRPr="0099529A">
              <w:rPr>
                <w:rFonts w:ascii="標楷體" w:eastAsia="標楷體" w:hAnsi="標楷體" w:hint="eastAsia"/>
              </w:rPr>
              <w:t>Cd-III-2 人類對環境及生態資源的影響。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70B71" w14:textId="2E454420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3d-III-1 實踐環境友善行動，珍惜生態資源與環境。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EF0E0" w14:textId="03D82A3D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1.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習作作業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聽力與口語溝通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3.實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際操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BA0E9" w14:textId="3F02E634" w:rsidR="00A92C62" w:rsidRPr="00A92C62" w:rsidRDefault="00A92C62" w:rsidP="00A92C62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9529A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環境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教育-(環E5、環E15、環E17)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8D4E7" w14:textId="77777777" w:rsidR="00A92C62" w:rsidRPr="00C2223E" w:rsidRDefault="00A92C62" w:rsidP="00A92C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559E" w14:textId="1DE69755" w:rsidR="00A92C62" w:rsidRPr="00803599" w:rsidRDefault="00A92C62" w:rsidP="00A92C62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A92C62" w:rsidRPr="00C2223E" w14:paraId="2C52E1AF" w14:textId="77777777" w:rsidTr="00CB47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D67DA" w14:textId="463C61FD" w:rsidR="00A92C62" w:rsidRPr="0099529A" w:rsidRDefault="00A92C62" w:rsidP="00A92C62">
            <w:pPr>
              <w:jc w:val="center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8088B" w14:textId="77777777" w:rsidR="00A92C62" w:rsidRPr="0099529A" w:rsidRDefault="00A92C62" w:rsidP="00A92C62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99529A">
              <w:rPr>
                <w:rFonts w:ascii="標楷體" w:eastAsia="標楷體" w:hAnsi="標楷體" w:cs="DFLiHei-Lt-HK-BF" w:hint="eastAsia"/>
                <w:kern w:val="0"/>
              </w:rPr>
              <w:t>四、環境守護者</w:t>
            </w:r>
          </w:p>
          <w:p w14:paraId="67F5BF2E" w14:textId="1EBC89F9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cs="DFLiHei-Lt-HK-BF" w:hint="eastAsia"/>
                <w:kern w:val="0"/>
              </w:rPr>
              <w:t>2.永續地球村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E3EA1" w14:textId="77777777" w:rsidR="00A92C62" w:rsidRPr="003E5CD1" w:rsidRDefault="00A92C62" w:rsidP="00A92C6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綜-E-C1</w:t>
            </w:r>
          </w:p>
          <w:p w14:paraId="59B42F43" w14:textId="25A5795C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  <w:color w:val="000000"/>
              </w:rPr>
              <w:t>關懷生態環境與周遭人事物，體驗服務歷程與樂趣，理解並遵守道德規範，培養公民識。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9F9D5" w14:textId="77777777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Cd-III-1 生態資源及其與環境的相關。</w:t>
            </w:r>
          </w:p>
          <w:p w14:paraId="7085F83A" w14:textId="5982448F" w:rsidR="00A92C62" w:rsidRPr="0099529A" w:rsidRDefault="00A92C62" w:rsidP="00A92C62">
            <w:pPr>
              <w:jc w:val="both"/>
              <w:rPr>
                <w:rFonts w:ascii="標楷體" w:eastAsia="標楷體" w:hAnsi="標楷體"/>
                <w:dstrike/>
              </w:rPr>
            </w:pPr>
            <w:r w:rsidRPr="0099529A">
              <w:rPr>
                <w:rFonts w:ascii="標楷體" w:eastAsia="標楷體" w:hAnsi="標楷體" w:hint="eastAsia"/>
              </w:rPr>
              <w:t>Cd-III-2 人類對環境及生態資源的影響。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AF92" w14:textId="758CF62A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3d-III-1 實踐環境友善行動，珍惜生態資源與環境。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C6075" w14:textId="2403B982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1.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習作作業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聽力與口語溝通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3.實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際操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D6256" w14:textId="552ECB35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環境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教育-(環E15、環E17)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26492" w14:textId="77777777" w:rsidR="00A92C62" w:rsidRPr="00C2223E" w:rsidRDefault="00A92C62" w:rsidP="00A92C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FB06" w14:textId="77777777" w:rsidR="00A92C62" w:rsidRPr="00803599" w:rsidRDefault="00A92C62" w:rsidP="00A92C62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A92C62" w:rsidRPr="00C2223E" w14:paraId="20507695" w14:textId="77777777" w:rsidTr="00A92C6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8BB83" w14:textId="4205E841" w:rsidR="00A92C62" w:rsidRPr="0099529A" w:rsidRDefault="00A92C62" w:rsidP="00A92C62">
            <w:pPr>
              <w:jc w:val="center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BD46F" w14:textId="77777777" w:rsidR="00A92C62" w:rsidRPr="0099529A" w:rsidRDefault="00A92C62" w:rsidP="00A92C62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99529A">
              <w:rPr>
                <w:rFonts w:ascii="標楷體" w:eastAsia="標楷體" w:hAnsi="標楷體" w:cs="DFLiHei-Lt-HK-BF" w:hint="eastAsia"/>
                <w:kern w:val="0"/>
              </w:rPr>
              <w:t>四、環境守護者</w:t>
            </w:r>
          </w:p>
          <w:p w14:paraId="1E2E4844" w14:textId="1601A9D4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cs="DFLiHei-Lt-HK-BF" w:hint="eastAsia"/>
                <w:kern w:val="0"/>
              </w:rPr>
              <w:t>2.永續地球村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BDAFE" w14:textId="77777777" w:rsidR="00A92C62" w:rsidRPr="003E5CD1" w:rsidRDefault="00A92C62" w:rsidP="00A92C6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 w:cs="Times New Roman"/>
                <w:color w:val="000000"/>
              </w:rPr>
              <w:t>綜-E-C1</w:t>
            </w:r>
          </w:p>
          <w:p w14:paraId="70970A9B" w14:textId="612D3A62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3E5CD1">
              <w:rPr>
                <w:rFonts w:ascii="標楷體" w:eastAsia="標楷體" w:hAnsi="標楷體"/>
                <w:color w:val="000000"/>
              </w:rPr>
              <w:t>關懷生態環境與周遭人事物，體驗服務歷程與樂趣，理解並遵守道德規範，培養公民識。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F5AC0" w14:textId="77777777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Cd-III-1 生態資源及其與環境的相關。</w:t>
            </w:r>
          </w:p>
          <w:p w14:paraId="6D7ECC19" w14:textId="4EC95735" w:rsidR="00A92C62" w:rsidRPr="0099529A" w:rsidRDefault="00A92C62" w:rsidP="00A92C62">
            <w:pPr>
              <w:jc w:val="both"/>
              <w:rPr>
                <w:rFonts w:ascii="標楷體" w:eastAsia="標楷體" w:hAnsi="標楷體"/>
                <w:dstrike/>
              </w:rPr>
            </w:pPr>
            <w:r w:rsidRPr="0099529A">
              <w:rPr>
                <w:rFonts w:ascii="標楷體" w:eastAsia="標楷體" w:hAnsi="標楷體" w:hint="eastAsia"/>
              </w:rPr>
              <w:t>Cd-III-2 人類對環境及生態資源的影響。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DB96" w14:textId="1D2375D5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3d-III-1 實踐環境友善行動，珍惜生態資源與環境。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CD0C0" w14:textId="4A9AFD26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1.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習作作業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聽力與口語溝通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3.實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際操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525B8" w14:textId="77777777" w:rsidR="00A92C62" w:rsidRDefault="00A92C62" w:rsidP="00A92C62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9529A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環境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教育-(</w:t>
            </w:r>
            <w:r w:rsidRPr="00417814">
              <w:rPr>
                <w:rFonts w:ascii="標楷體" w:eastAsia="標楷體" w:hAnsi="標楷體" w:cs="新細明體" w:hint="eastAsia"/>
                <w:color w:val="000000"/>
                <w:kern w:val="0"/>
              </w:rPr>
              <w:t>環E15、環E17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</w:p>
          <w:p w14:paraId="27A125A0" w14:textId="4159142A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D36BA" w14:textId="77777777" w:rsidR="00A92C62" w:rsidRPr="00C2223E" w:rsidRDefault="00A92C62" w:rsidP="00A92C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61FA" w14:textId="51206450" w:rsidR="00A31184" w:rsidRPr="00A31184" w:rsidRDefault="001349D4" w:rsidP="00A92C62">
            <w:pPr>
              <w:rPr>
                <w:rFonts w:ascii="標楷體" w:eastAsia="標楷體" w:hAnsi="標楷體"/>
              </w:rPr>
            </w:pPr>
            <w:r w:rsidRPr="00F224E5">
              <w:rPr>
                <w:rFonts w:ascii="標楷體" w:eastAsia="標楷體" w:hAnsi="標楷體" w:hint="eastAsia"/>
                <w:color w:val="FF0000"/>
              </w:rPr>
              <w:t>法定:</w:t>
            </w:r>
            <w:r w:rsidRPr="00C53705">
              <w:rPr>
                <w:rFonts w:ascii="標楷體" w:eastAsia="標楷體" w:hAnsi="標楷體" w:hint="eastAsia"/>
                <w:color w:val="FF0000"/>
              </w:rPr>
              <w:t>青春歡送─畢業系列活動</w:t>
            </w:r>
            <w:r w:rsidRPr="00F224E5">
              <w:rPr>
                <w:rFonts w:ascii="標楷體" w:eastAsia="標楷體" w:hAnsi="標楷體" w:hint="eastAsia"/>
                <w:color w:val="FF0000"/>
              </w:rPr>
              <w:t>-</w:t>
            </w:r>
            <w:r w:rsidRPr="00F224E5">
              <w:rPr>
                <w:rFonts w:ascii="標楷體" w:eastAsia="標楷體" w:hAnsi="標楷體" w:hint="eastAsia"/>
                <w:color w:val="FF0000"/>
                <w:kern w:val="2"/>
              </w:rPr>
              <w:t>人權-(人E4)-</w:t>
            </w:r>
            <w:r w:rsidRPr="00F224E5">
              <w:rPr>
                <w:rFonts w:ascii="標楷體" w:eastAsia="標楷體" w:hAnsi="標楷體"/>
                <w:color w:val="FF0000"/>
              </w:rPr>
              <w:t>1</w:t>
            </w:r>
          </w:p>
        </w:tc>
      </w:tr>
      <w:tr w:rsidR="00A92C62" w:rsidRPr="00C2223E" w14:paraId="55B89A22" w14:textId="77777777" w:rsidTr="00CB47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205E6" w14:textId="58DCD519" w:rsidR="00A92C62" w:rsidRPr="0099529A" w:rsidRDefault="00A92C62" w:rsidP="00A92C62">
            <w:pPr>
              <w:jc w:val="center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80AEE" w14:textId="77777777" w:rsidR="00A92C62" w:rsidRPr="0099529A" w:rsidRDefault="00A92C62" w:rsidP="00A92C62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99529A">
              <w:rPr>
                <w:rFonts w:ascii="標楷體" w:eastAsia="標楷體" w:hAnsi="標楷體" w:cs="DFLiHei-Lt-HK-BF" w:hint="eastAsia"/>
                <w:kern w:val="0"/>
              </w:rPr>
              <w:t>五、危機總動員</w:t>
            </w:r>
          </w:p>
          <w:p w14:paraId="7F09253D" w14:textId="22F8270D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cs="DFLiHei-Lt-HK-BF" w:hint="eastAsia"/>
                <w:kern w:val="0"/>
              </w:rPr>
              <w:t>1.自然災害防護罩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87308" w14:textId="77777777" w:rsidR="00A92C62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綜-E-A3</w:t>
            </w:r>
          </w:p>
          <w:p w14:paraId="1CE68974" w14:textId="0201D300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1D4DE1">
              <w:rPr>
                <w:rFonts w:ascii="標楷體" w:eastAsia="標楷體" w:hAnsi="標楷體"/>
              </w:rPr>
              <w:t>規劃、執行學習及生活計畫，運用資源</w:t>
            </w:r>
            <w:r w:rsidRPr="001D4DE1">
              <w:rPr>
                <w:rFonts w:ascii="標楷體" w:eastAsia="標楷體" w:hAnsi="標楷體"/>
              </w:rPr>
              <w:lastRenderedPageBreak/>
              <w:t>或策略，預防危機、保護自己，並以創新思考方式，因應日常生活情境。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A4AC1" w14:textId="77777777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lastRenderedPageBreak/>
              <w:t>Ca-III-1 環境潛藏的危機。</w:t>
            </w:r>
          </w:p>
          <w:p w14:paraId="0A02C4BA" w14:textId="77777777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lastRenderedPageBreak/>
              <w:t>Ca-III-2 辨識環境潛藏危機的方法。</w:t>
            </w:r>
          </w:p>
          <w:p w14:paraId="5333D705" w14:textId="2741DBBA" w:rsidR="00A92C62" w:rsidRPr="0099529A" w:rsidRDefault="00A92C62" w:rsidP="00A92C62">
            <w:pPr>
              <w:jc w:val="both"/>
              <w:rPr>
                <w:rFonts w:ascii="標楷體" w:eastAsia="標楷體" w:hAnsi="標楷體"/>
                <w:dstrike/>
              </w:rPr>
            </w:pPr>
            <w:r w:rsidRPr="0099529A">
              <w:rPr>
                <w:rFonts w:ascii="標楷體" w:eastAsia="標楷體" w:hAnsi="標楷體" w:hint="eastAsia"/>
              </w:rPr>
              <w:t>Ca-III-3 化解危機的資源或策略。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CB748" w14:textId="24974557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lastRenderedPageBreak/>
              <w:t>3a-III-1辨識周遭環境的潛藏危機，運用各</w:t>
            </w:r>
            <w:r w:rsidRPr="0099529A">
              <w:rPr>
                <w:rFonts w:ascii="標楷體" w:eastAsia="標楷體" w:hAnsi="標楷體" w:hint="eastAsia"/>
              </w:rPr>
              <w:lastRenderedPageBreak/>
              <w:t>項資源或策略化解危機。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FFE2C" w14:textId="7473B5D1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習作作業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聽力與口語溝通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3.實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際操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E6190" w14:textId="77777777" w:rsidR="00A92C62" w:rsidRDefault="00A92C62" w:rsidP="00A92C62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9529A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環境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教育-(環E12、環E13)</w:t>
            </w:r>
          </w:p>
          <w:p w14:paraId="72E6E6F3" w14:textId="322582AC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6975B5">
              <w:rPr>
                <w:rFonts w:ascii="標楷體" w:eastAsia="標楷體" w:hAnsi="標楷體" w:hint="eastAsia"/>
                <w:color w:val="0000FF"/>
              </w:rPr>
              <w:t>法定：綜合-</w:t>
            </w:r>
            <w:r>
              <w:rPr>
                <w:rFonts w:ascii="標楷體" w:eastAsia="標楷體" w:hAnsi="標楷體" w:hint="eastAsia"/>
                <w:color w:val="0000FF"/>
              </w:rPr>
              <w:t>防災</w:t>
            </w:r>
            <w:r w:rsidRPr="00482F67">
              <w:rPr>
                <w:rFonts w:ascii="標楷體" w:eastAsia="標楷體" w:hAnsi="標楷體" w:hint="eastAsia"/>
                <w:color w:val="0000FF"/>
              </w:rPr>
              <w:t>教育</w:t>
            </w:r>
            <w:r w:rsidR="008F7333">
              <w:rPr>
                <w:rFonts w:ascii="標楷體" w:eastAsia="標楷體" w:hAnsi="標楷體" w:hint="eastAsia"/>
                <w:color w:val="0000FF"/>
              </w:rPr>
              <w:t>（環</w:t>
            </w:r>
            <w:r w:rsidR="008F7333" w:rsidRPr="006D0688">
              <w:rPr>
                <w:rFonts w:ascii="標楷體" w:eastAsia="標楷體" w:hAnsi="標楷體" w:hint="eastAsia"/>
                <w:color w:val="0000FF"/>
              </w:rPr>
              <w:t>E</w:t>
            </w:r>
            <w:r w:rsidR="008F7333">
              <w:rPr>
                <w:rFonts w:ascii="標楷體" w:eastAsia="標楷體" w:hAnsi="標楷體" w:hint="eastAsia"/>
                <w:color w:val="0000FF"/>
              </w:rPr>
              <w:t>12）-2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6F9FB" w14:textId="77777777" w:rsidR="00A92C62" w:rsidRPr="00C2223E" w:rsidRDefault="00A92C62" w:rsidP="00A92C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D5D9" w14:textId="6B4E4E77" w:rsidR="00A92C62" w:rsidRPr="00C2223E" w:rsidRDefault="00A92C62" w:rsidP="00A92C6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92C62" w:rsidRPr="00C2223E" w14:paraId="6D0FEC02" w14:textId="77777777" w:rsidTr="00CB472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DDBF3" w14:textId="24FEE85A" w:rsidR="00A92C62" w:rsidRPr="0099529A" w:rsidRDefault="00A92C62" w:rsidP="00A92C62">
            <w:pPr>
              <w:jc w:val="center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49B3C" w14:textId="77777777" w:rsidR="00A92C62" w:rsidRPr="0099529A" w:rsidRDefault="00A92C62" w:rsidP="00A92C62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99529A">
              <w:rPr>
                <w:rFonts w:ascii="標楷體" w:eastAsia="標楷體" w:hAnsi="標楷體" w:cs="DFLiHei-Lt-HK-BF" w:hint="eastAsia"/>
                <w:kern w:val="0"/>
              </w:rPr>
              <w:t>五、危機總動員</w:t>
            </w:r>
          </w:p>
          <w:p w14:paraId="16EBCBB4" w14:textId="31644522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cs="DFLiHei-Lt-HK-BF" w:hint="eastAsia"/>
                <w:kern w:val="0"/>
              </w:rPr>
              <w:t>1.自然災害防護罩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8ADF0" w14:textId="77777777" w:rsidR="00A92C62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綜-E-A3</w:t>
            </w:r>
          </w:p>
          <w:p w14:paraId="6EF2645F" w14:textId="27158B4F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1D4DE1">
              <w:rPr>
                <w:rFonts w:ascii="標楷體" w:eastAsia="標楷體" w:hAnsi="標楷體"/>
              </w:rPr>
              <w:t>規劃、執行學習及生活計畫，運用資源或策略，預防危機、保護自己，並以創新思考方式，因應日常生活情境。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1F6CD" w14:textId="77777777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Ca-III-1 環境潛藏的危機。</w:t>
            </w:r>
          </w:p>
          <w:p w14:paraId="5105D556" w14:textId="77777777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Ca-III-2 辨識環境潛藏危機的方法。</w:t>
            </w:r>
          </w:p>
          <w:p w14:paraId="64018240" w14:textId="67D62D4A" w:rsidR="00A92C62" w:rsidRPr="0099529A" w:rsidRDefault="00A92C62" w:rsidP="00A92C62">
            <w:pPr>
              <w:jc w:val="both"/>
              <w:rPr>
                <w:rFonts w:ascii="標楷體" w:eastAsia="標楷體" w:hAnsi="標楷體"/>
                <w:dstrike/>
              </w:rPr>
            </w:pPr>
            <w:r w:rsidRPr="0099529A">
              <w:rPr>
                <w:rFonts w:ascii="標楷體" w:eastAsia="標楷體" w:hAnsi="標楷體" w:hint="eastAsia"/>
              </w:rPr>
              <w:t>Ca-III-3 化解危機的資源或策略。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EC744" w14:textId="1E94630D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3a-III-1辨識周遭環境的潛藏危機，運用各項資源或策略化解危機。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F3266" w14:textId="75A66129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1.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習作作業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聽力與口語溝通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3.實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際操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70E27" w14:textId="77777777" w:rsidR="00A92C62" w:rsidRDefault="00A92C62" w:rsidP="00A92C62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9529A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安全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教育-(安E2、安E5)</w:t>
            </w:r>
          </w:p>
          <w:p w14:paraId="3E1D63D2" w14:textId="2B784CA9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法定：綜合-家庭暴力防治教育</w:t>
            </w:r>
            <w:r w:rsidR="008F7333">
              <w:rPr>
                <w:rFonts w:ascii="標楷體" w:eastAsia="標楷體" w:hAnsi="標楷體" w:hint="eastAsia"/>
                <w:color w:val="0000FF"/>
              </w:rPr>
              <w:t>-（人</w:t>
            </w:r>
            <w:r w:rsidR="008F7333" w:rsidRPr="006D0688">
              <w:rPr>
                <w:rFonts w:ascii="標楷體" w:eastAsia="標楷體" w:hAnsi="標楷體" w:hint="eastAsia"/>
                <w:color w:val="0000FF"/>
              </w:rPr>
              <w:t>E</w:t>
            </w:r>
            <w:r w:rsidR="008F7333">
              <w:rPr>
                <w:rFonts w:ascii="標楷體" w:eastAsia="標楷體" w:hAnsi="標楷體" w:hint="eastAsia"/>
                <w:color w:val="0000FF"/>
              </w:rPr>
              <w:t>9）-2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B575E" w14:textId="77777777" w:rsidR="00A92C62" w:rsidRPr="00C2223E" w:rsidRDefault="00A92C62" w:rsidP="00A92C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7016" w14:textId="3EF3E904" w:rsidR="00A92C62" w:rsidRPr="00C2223E" w:rsidRDefault="0095629C" w:rsidP="00A92C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法定:</w:t>
            </w:r>
            <w:r w:rsidRPr="00F0754E">
              <w:rPr>
                <w:rFonts w:ascii="標楷體" w:eastAsia="標楷體" w:hAnsi="標楷體" w:hint="eastAsia"/>
                <w:color w:val="FF0000"/>
              </w:rPr>
              <w:t>畢業</w:t>
            </w:r>
            <w:r>
              <w:rPr>
                <w:rFonts w:ascii="標楷體" w:eastAsia="標楷體" w:hAnsi="標楷體" w:hint="eastAsia"/>
                <w:color w:val="FF0000"/>
              </w:rPr>
              <w:t>典禮預演</w:t>
            </w:r>
            <w:r w:rsidRPr="00F0754E">
              <w:rPr>
                <w:rFonts w:ascii="標楷體" w:eastAsia="標楷體" w:hAnsi="標楷體" w:hint="eastAsia"/>
                <w:color w:val="FF0000"/>
              </w:rPr>
              <w:t>-</w:t>
            </w:r>
            <w:r w:rsidRPr="009F1AC4"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人權-(人</w:t>
            </w:r>
            <w:r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E4)-</w:t>
            </w:r>
            <w:r>
              <w:rPr>
                <w:rFonts w:ascii="標楷體" w:eastAsia="標楷體" w:hAnsi="標楷體"/>
                <w:color w:val="FF0000"/>
              </w:rPr>
              <w:t>1</w:t>
            </w:r>
          </w:p>
        </w:tc>
      </w:tr>
      <w:tr w:rsidR="00A92C62" w:rsidRPr="00C2223E" w14:paraId="5DABE39D" w14:textId="77777777" w:rsidTr="00304B2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DF7C6" w14:textId="6EBCF840" w:rsidR="00A92C62" w:rsidRPr="0099529A" w:rsidRDefault="00A92C62" w:rsidP="00A92C62">
            <w:pPr>
              <w:jc w:val="center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C935A" w14:textId="77777777" w:rsidR="00A92C62" w:rsidRPr="0099529A" w:rsidRDefault="00A92C62" w:rsidP="00A92C62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99529A">
              <w:rPr>
                <w:rFonts w:ascii="標楷體" w:eastAsia="標楷體" w:hAnsi="標楷體" w:cs="DFLiHei-Lt-HK-BF" w:hint="eastAsia"/>
                <w:kern w:val="0"/>
              </w:rPr>
              <w:t>五、危機總動員</w:t>
            </w:r>
          </w:p>
          <w:p w14:paraId="5C7721E6" w14:textId="45FDD74F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cs="DFLiHei-Lt-HK-BF" w:hint="eastAsia"/>
                <w:kern w:val="0"/>
              </w:rPr>
              <w:t>2.人為危機急轉彎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1A032" w14:textId="77777777" w:rsidR="00A92C62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綜-E-A3</w:t>
            </w:r>
          </w:p>
          <w:p w14:paraId="615C4C85" w14:textId="35FB929B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1D4DE1">
              <w:rPr>
                <w:rFonts w:ascii="標楷體" w:eastAsia="標楷體" w:hAnsi="標楷體"/>
              </w:rPr>
              <w:t>規劃、執行學習及生活計畫，運用資源或策略，預防危機、保護自己，並以創新思考方式，因應日常生活情境。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ED32D" w14:textId="77777777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Ca-III-1 環境潛藏的危機。</w:t>
            </w:r>
          </w:p>
          <w:p w14:paraId="12E818C0" w14:textId="77777777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Ca-III-2 辨識環境潛藏危機的方法。</w:t>
            </w:r>
          </w:p>
          <w:p w14:paraId="2CF06D99" w14:textId="6D0A4873" w:rsidR="00A92C62" w:rsidRPr="0099529A" w:rsidRDefault="00A92C62" w:rsidP="00A92C62">
            <w:pPr>
              <w:jc w:val="both"/>
              <w:rPr>
                <w:rFonts w:ascii="標楷體" w:eastAsia="標楷體" w:hAnsi="標楷體"/>
                <w:dstrike/>
              </w:rPr>
            </w:pPr>
            <w:r w:rsidRPr="0099529A">
              <w:rPr>
                <w:rFonts w:ascii="標楷體" w:eastAsia="標楷體" w:hAnsi="標楷體" w:hint="eastAsia"/>
              </w:rPr>
              <w:t>Ca-III-3 化解危機的資源或策略。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953E9" w14:textId="3E8A67A7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3a-III-1辨識周遭環境的潛藏危機，運用各項資源或策略化解危機。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4D680" w14:textId="5E06FC23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1.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習作作業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聽力與口語溝通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3.實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際操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468A0" w14:textId="77777777" w:rsidR="00A92C62" w:rsidRDefault="00A92C62" w:rsidP="00A92C62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9529A">
              <w:rPr>
                <w:rFonts w:ascii="標楷體" w:eastAsia="標楷體" w:hAnsi="標楷體"/>
                <w:color w:val="000000" w:themeColor="text1"/>
              </w:rPr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安全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教育-(安E2、安E5)</w:t>
            </w:r>
          </w:p>
          <w:p w14:paraId="59BB31B0" w14:textId="69826BCF" w:rsidR="00A92C62" w:rsidRDefault="00A92C62" w:rsidP="00A92C62">
            <w:pPr>
              <w:spacing w:line="240" w:lineRule="exact"/>
              <w:jc w:val="both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法定：綜合-家庭暴力防治教育</w:t>
            </w:r>
            <w:r w:rsidR="004A349C">
              <w:rPr>
                <w:rFonts w:ascii="標楷體" w:eastAsia="標楷體" w:hAnsi="標楷體" w:hint="eastAsia"/>
                <w:color w:val="0000FF"/>
              </w:rPr>
              <w:t>-（人</w:t>
            </w:r>
            <w:r w:rsidR="004A349C" w:rsidRPr="006D0688">
              <w:rPr>
                <w:rFonts w:ascii="標楷體" w:eastAsia="標楷體" w:hAnsi="標楷體" w:hint="eastAsia"/>
                <w:color w:val="0000FF"/>
              </w:rPr>
              <w:t>E</w:t>
            </w:r>
            <w:r w:rsidR="004A349C">
              <w:rPr>
                <w:rFonts w:ascii="標楷體" w:eastAsia="標楷體" w:hAnsi="標楷體" w:hint="eastAsia"/>
                <w:color w:val="0000FF"/>
              </w:rPr>
              <w:t>9）-1</w:t>
            </w:r>
          </w:p>
          <w:p w14:paraId="11A5E9EF" w14:textId="12487E8D" w:rsidR="00A92C62" w:rsidRPr="00A92C62" w:rsidRDefault="00A92C62" w:rsidP="00A92C62">
            <w:pPr>
              <w:spacing w:line="24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A92C62">
              <w:rPr>
                <w:rFonts w:ascii="標楷體" w:eastAsia="標楷體" w:hAnsi="標楷體" w:hint="eastAsia"/>
                <w:color w:val="0000FF"/>
              </w:rPr>
              <w:t>法定：綜合-</w:t>
            </w:r>
            <w:r w:rsidRPr="002600B1">
              <w:rPr>
                <w:rFonts w:ascii="標楷體" w:eastAsia="標楷體" w:hAnsi="標楷體" w:hint="eastAsia"/>
                <w:color w:val="0000FF"/>
              </w:rPr>
              <w:t>性侵害防治教</w:t>
            </w:r>
            <w:r>
              <w:rPr>
                <w:rFonts w:ascii="標楷體" w:eastAsia="標楷體" w:hAnsi="標楷體" w:hint="eastAsia"/>
                <w:color w:val="0000FF"/>
              </w:rPr>
              <w:t>育</w:t>
            </w:r>
            <w:r w:rsidR="004A349C">
              <w:rPr>
                <w:rFonts w:ascii="標楷體" w:eastAsia="標楷體" w:hAnsi="標楷體" w:hint="eastAsia"/>
                <w:color w:val="0000FF"/>
              </w:rPr>
              <w:t>-（性</w:t>
            </w:r>
            <w:r w:rsidR="004A349C" w:rsidRPr="006D0688">
              <w:rPr>
                <w:rFonts w:ascii="標楷體" w:eastAsia="標楷體" w:hAnsi="標楷體" w:hint="eastAsia"/>
                <w:color w:val="0000FF"/>
              </w:rPr>
              <w:t>E</w:t>
            </w:r>
            <w:r w:rsidR="004A349C">
              <w:rPr>
                <w:rFonts w:ascii="標楷體" w:eastAsia="標楷體" w:hAnsi="標楷體" w:hint="eastAsia"/>
                <w:color w:val="0000FF"/>
              </w:rPr>
              <w:t>5）-1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C2BD9" w14:textId="77777777" w:rsidR="00A92C62" w:rsidRPr="00C2223E" w:rsidRDefault="00A92C62" w:rsidP="00A92C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FC3F" w14:textId="77777777" w:rsidR="00A92C62" w:rsidRPr="00C2223E" w:rsidRDefault="00A92C62" w:rsidP="00A92C6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92C62" w:rsidRPr="00C2223E" w14:paraId="2FE0B82F" w14:textId="77777777" w:rsidTr="00304B2E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7D900" w14:textId="3639D5F4" w:rsidR="00A92C62" w:rsidRPr="0099529A" w:rsidRDefault="00A92C62" w:rsidP="00A92C62">
            <w:pPr>
              <w:jc w:val="center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1CCD4" w14:textId="77777777" w:rsidR="00A92C62" w:rsidRPr="0099529A" w:rsidRDefault="00A92C62" w:rsidP="00A92C62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99529A">
              <w:rPr>
                <w:rFonts w:ascii="標楷體" w:eastAsia="標楷體" w:hAnsi="標楷體" w:cs="DFLiHei-Lt-HK-BF" w:hint="eastAsia"/>
                <w:kern w:val="0"/>
              </w:rPr>
              <w:t>五、危機總動員</w:t>
            </w:r>
          </w:p>
          <w:p w14:paraId="2D5C9C1C" w14:textId="02ABBD08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cs="DFLiHei-Lt-HK-BF" w:hint="eastAsia"/>
                <w:kern w:val="0"/>
              </w:rPr>
              <w:lastRenderedPageBreak/>
              <w:t>2.人為危機急轉彎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A260E" w14:textId="77777777" w:rsidR="00A92C62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lastRenderedPageBreak/>
              <w:t>綜-E-A3</w:t>
            </w:r>
          </w:p>
          <w:p w14:paraId="54DDA01C" w14:textId="4992DCDF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1D4DE1">
              <w:rPr>
                <w:rFonts w:ascii="標楷體" w:eastAsia="標楷體" w:hAnsi="標楷體"/>
              </w:rPr>
              <w:lastRenderedPageBreak/>
              <w:t>規劃、執行學習及生活計畫，運用資源或策略，預防危機、保護自己，並以創新思考方式，因應日常生活情境。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CA097" w14:textId="77777777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lastRenderedPageBreak/>
              <w:t>Ca-III-1 環境潛藏的危機。</w:t>
            </w:r>
          </w:p>
          <w:p w14:paraId="7A79A16F" w14:textId="77777777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lastRenderedPageBreak/>
              <w:t>Ca-III-2 辨識環境潛藏危機的方法。</w:t>
            </w:r>
          </w:p>
          <w:p w14:paraId="55542604" w14:textId="273324B3" w:rsidR="00A92C62" w:rsidRPr="0099529A" w:rsidRDefault="00A92C62" w:rsidP="00A92C62">
            <w:pPr>
              <w:jc w:val="both"/>
              <w:rPr>
                <w:rFonts w:ascii="標楷體" w:eastAsia="標楷體" w:hAnsi="標楷體"/>
                <w:dstrike/>
              </w:rPr>
            </w:pPr>
            <w:r w:rsidRPr="0099529A">
              <w:rPr>
                <w:rFonts w:ascii="標楷體" w:eastAsia="標楷體" w:hAnsi="標楷體" w:hint="eastAsia"/>
              </w:rPr>
              <w:t>Ca-III-3 化解危機的資源或策略。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34B1C" w14:textId="7013A6CA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lastRenderedPageBreak/>
              <w:t>3a-III-1辨識周遭環境的潛</w:t>
            </w:r>
            <w:r w:rsidRPr="0099529A">
              <w:rPr>
                <w:rFonts w:ascii="標楷體" w:eastAsia="標楷體" w:hAnsi="標楷體" w:hint="eastAsia"/>
              </w:rPr>
              <w:lastRenderedPageBreak/>
              <w:t>藏危機，運用各項資源或策略化解危機。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53AF9" w14:textId="517912C6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習作作業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聽力與口語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溝通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3.實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際操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2FB1F" w14:textId="77777777" w:rsidR="00A92C62" w:rsidRDefault="00A92C62" w:rsidP="00A92C62">
            <w:pPr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9529A">
              <w:rPr>
                <w:rFonts w:ascii="標楷體" w:eastAsia="標楷體" w:hAnsi="標楷體"/>
                <w:color w:val="000000" w:themeColor="text1"/>
              </w:rPr>
              <w:lastRenderedPageBreak/>
              <w:t>課綱：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綜合-</w:t>
            </w:r>
            <w:r w:rsidRPr="0099529A">
              <w:rPr>
                <w:rFonts w:ascii="標楷體" w:eastAsia="標楷體" w:hAnsi="標楷體" w:cs="新細明體" w:hint="eastAsia"/>
                <w:color w:val="000000"/>
                <w:kern w:val="0"/>
              </w:rPr>
              <w:t>安全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教育-(安E2、安E5)</w:t>
            </w:r>
          </w:p>
          <w:p w14:paraId="25D45F70" w14:textId="570613EC" w:rsidR="00A92C62" w:rsidRPr="00A92C62" w:rsidRDefault="00A92C62" w:rsidP="00A92C62">
            <w:pPr>
              <w:spacing w:line="240" w:lineRule="exac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FF"/>
              </w:rPr>
              <w:lastRenderedPageBreak/>
              <w:t>法定：綜合-</w:t>
            </w:r>
            <w:r w:rsidRPr="002600B1">
              <w:rPr>
                <w:rFonts w:ascii="標楷體" w:eastAsia="標楷體" w:hAnsi="標楷體" w:hint="eastAsia"/>
                <w:color w:val="0000FF"/>
              </w:rPr>
              <w:t>性侵害防治教</w:t>
            </w:r>
            <w:r>
              <w:rPr>
                <w:rFonts w:ascii="標楷體" w:eastAsia="標楷體" w:hAnsi="標楷體" w:hint="eastAsia"/>
                <w:color w:val="0000FF"/>
              </w:rPr>
              <w:t>育</w:t>
            </w:r>
            <w:r w:rsidR="004A349C">
              <w:rPr>
                <w:rFonts w:ascii="標楷體" w:eastAsia="標楷體" w:hAnsi="標楷體" w:hint="eastAsia"/>
                <w:color w:val="0000FF"/>
              </w:rPr>
              <w:t>-（性</w:t>
            </w:r>
            <w:r w:rsidR="004A349C" w:rsidRPr="006D0688">
              <w:rPr>
                <w:rFonts w:ascii="標楷體" w:eastAsia="標楷體" w:hAnsi="標楷體" w:hint="eastAsia"/>
                <w:color w:val="0000FF"/>
              </w:rPr>
              <w:t>E</w:t>
            </w:r>
            <w:r w:rsidR="004A349C">
              <w:rPr>
                <w:rFonts w:ascii="標楷體" w:eastAsia="標楷體" w:hAnsi="標楷體" w:hint="eastAsia"/>
                <w:color w:val="0000FF"/>
              </w:rPr>
              <w:t>5）-2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E24A0" w14:textId="77777777" w:rsidR="00A92C62" w:rsidRPr="00C2223E" w:rsidRDefault="00A92C62" w:rsidP="00A92C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FF44" w14:textId="77777777" w:rsidR="00A92C62" w:rsidRPr="00C2223E" w:rsidRDefault="00A92C62" w:rsidP="00A92C6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92C62" w:rsidRPr="00C2223E" w14:paraId="6A88C8B8" w14:textId="77777777" w:rsidTr="0099529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6ACCD" w14:textId="117F917C" w:rsidR="00A92C62" w:rsidRPr="0099529A" w:rsidRDefault="00A92C62" w:rsidP="00A92C62">
            <w:pPr>
              <w:jc w:val="center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02A7D" w14:textId="65FCF0A7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  <w:r w:rsidRPr="0099529A">
              <w:rPr>
                <w:rFonts w:ascii="標楷體" w:eastAsia="標楷體" w:hAnsi="標楷體" w:cs="DFLiHei-Lt-HK-BF" w:hint="eastAsia"/>
                <w:kern w:val="0"/>
              </w:rPr>
              <w:t>休業式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AB41C" w14:textId="77777777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C6093" w14:textId="77777777" w:rsidR="00A92C62" w:rsidRPr="0099529A" w:rsidRDefault="00A92C62" w:rsidP="00A92C62">
            <w:pPr>
              <w:jc w:val="both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1CF68" w14:textId="77777777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E80C1" w14:textId="77777777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E39E4" w14:textId="77777777" w:rsidR="00A92C62" w:rsidRPr="0099529A" w:rsidRDefault="00A92C62" w:rsidP="00A92C6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FA822" w14:textId="77777777" w:rsidR="00A92C62" w:rsidRPr="00C2223E" w:rsidRDefault="00A92C62" w:rsidP="00A92C6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050E" w14:textId="77777777" w:rsidR="00A92C62" w:rsidRPr="00C2223E" w:rsidRDefault="00A92C62" w:rsidP="00A92C6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C89247F" w14:textId="77777777"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5449D3F5" w14:textId="77777777"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2F554435" w14:textId="77777777"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9B3684" w:rsidRPr="00F00FEC">
        <w:rPr>
          <w:rFonts w:ascii="標楷體" w:eastAsia="標楷體" w:hAnsi="標楷體" w:cs="標楷體" w:hint="eastAsia"/>
        </w:rPr>
        <w:t>自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B74138">
        <w:rPr>
          <w:rFonts w:ascii="標楷體" w:eastAsia="標楷體" w:hAnsi="標楷體" w:cs="標楷體" w:hint="eastAsia"/>
          <w:color w:val="FF0000"/>
        </w:rPr>
        <w:t>年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2月</w:t>
      </w:r>
      <w:r w:rsidR="009B3684">
        <w:rPr>
          <w:rFonts w:ascii="標楷體" w:eastAsia="標楷體" w:hAnsi="標楷體" w:cs="標楷體" w:hint="eastAsia"/>
          <w:b/>
          <w:color w:val="FF0000"/>
        </w:rPr>
        <w:t>11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日(星期</w:t>
      </w:r>
      <w:r w:rsidR="009B3684">
        <w:rPr>
          <w:rFonts w:ascii="標楷體" w:eastAsia="標楷體" w:hAnsi="標楷體" w:cs="標楷體" w:hint="eastAsia"/>
          <w:b/>
          <w:color w:val="FF0000"/>
        </w:rPr>
        <w:t>二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)開學日</w:t>
      </w:r>
      <w:r w:rsidR="009B3684" w:rsidRPr="00B74138">
        <w:rPr>
          <w:rFonts w:ascii="標楷體" w:eastAsia="標楷體" w:hAnsi="標楷體" w:cs="標楷體" w:hint="eastAsia"/>
          <w:color w:val="FF0000"/>
        </w:rPr>
        <w:t>（第1週）</w:t>
      </w:r>
      <w:r w:rsidR="009B3684" w:rsidRPr="00F00FEC">
        <w:rPr>
          <w:rFonts w:ascii="標楷體" w:eastAsia="標楷體" w:hAnsi="標楷體" w:cs="標楷體" w:hint="eastAsia"/>
        </w:rPr>
        <w:t>至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F00FEC">
        <w:rPr>
          <w:rFonts w:ascii="標楷體" w:eastAsia="標楷體" w:hAnsi="標楷體" w:cs="標楷體" w:hint="eastAsia"/>
        </w:rPr>
        <w:t>年6月</w:t>
      </w:r>
      <w:r w:rsidR="009B3684" w:rsidRPr="000D0258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="009B3684" w:rsidRPr="00F00FEC">
        <w:rPr>
          <w:rFonts w:ascii="標楷體" w:eastAsia="標楷體" w:hAnsi="標楷體" w:cs="標楷體" w:hint="eastAsia"/>
        </w:rPr>
        <w:t>日(星期</w:t>
      </w:r>
      <w:r w:rsidR="009B3684">
        <w:rPr>
          <w:rFonts w:ascii="標楷體" w:eastAsia="標楷體" w:hAnsi="標楷體" w:cs="標楷體" w:hint="eastAsia"/>
        </w:rPr>
        <w:t>一</w:t>
      </w:r>
      <w:r w:rsidR="009B3684" w:rsidRPr="00F00FEC">
        <w:rPr>
          <w:rFonts w:ascii="標楷體" w:eastAsia="標楷體" w:hAnsi="標楷體" w:cs="標楷體" w:hint="eastAsia"/>
        </w:rPr>
        <w:t>)第2學期課程結束，</w:t>
      </w:r>
      <w:r w:rsidR="009B3684" w:rsidRPr="005C2353">
        <w:rPr>
          <w:rFonts w:ascii="標楷體" w:eastAsia="標楷體" w:hAnsi="標楷體" w:cs="標楷體" w:hint="eastAsia"/>
          <w:color w:val="FF0000"/>
        </w:rPr>
        <w:t>共2</w:t>
      </w:r>
      <w:r w:rsidR="009B3684">
        <w:rPr>
          <w:rFonts w:ascii="標楷體" w:eastAsia="標楷體" w:hAnsi="標楷體" w:cs="標楷體" w:hint="eastAsia"/>
          <w:color w:val="FF0000"/>
        </w:rPr>
        <w:t>1</w:t>
      </w:r>
      <w:r w:rsidR="009B3684" w:rsidRPr="005C2353">
        <w:rPr>
          <w:rFonts w:ascii="標楷體" w:eastAsia="標楷體" w:hAnsi="標楷體" w:cs="標楷體" w:hint="eastAsia"/>
          <w:color w:val="FF0000"/>
        </w:rPr>
        <w:t>週</w:t>
      </w:r>
      <w:r w:rsidR="009B3684" w:rsidRPr="00F00FEC">
        <w:rPr>
          <w:rFonts w:ascii="標楷體" w:eastAsia="標楷體" w:hAnsi="標楷體" w:cs="標楷體" w:hint="eastAsia"/>
        </w:rPr>
        <w:t>，實際上課日數為</w:t>
      </w:r>
      <w:r w:rsidR="009B3684" w:rsidRPr="00D76280">
        <w:rPr>
          <w:rFonts w:ascii="標楷體" w:eastAsia="標楷體" w:hAnsi="標楷體" w:cs="標楷體" w:hint="eastAsia"/>
          <w:b/>
          <w:color w:val="FF0000"/>
          <w:u w:val="single"/>
        </w:rPr>
        <w:t>9</w:t>
      </w:r>
      <w:r w:rsidR="009B3684">
        <w:rPr>
          <w:rFonts w:ascii="標楷體" w:eastAsia="標楷體" w:hAnsi="標楷體" w:cs="標楷體" w:hint="eastAsia"/>
          <w:b/>
          <w:color w:val="FF0000"/>
          <w:u w:val="single"/>
        </w:rPr>
        <w:t>6</w:t>
      </w:r>
      <w:r w:rsidR="009B3684" w:rsidRPr="006441AF">
        <w:rPr>
          <w:rFonts w:ascii="標楷體" w:eastAsia="標楷體" w:hAnsi="標楷體" w:cs="標楷體" w:hint="eastAsia"/>
          <w:color w:val="FF0000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752675CD" w14:textId="77777777" w:rsidR="00167F3A" w:rsidRPr="007F042B" w:rsidRDefault="00167F3A" w:rsidP="00167F3A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14:paraId="5F821D6D" w14:textId="77777777" w:rsidR="00167F3A" w:rsidRPr="00B715E8" w:rsidRDefault="00167F3A" w:rsidP="00167F3A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14:paraId="1DAFC46D" w14:textId="77777777"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14:paraId="7B0F5DAA" w14:textId="77777777"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17893B52" w14:textId="77777777" w:rsidR="00167F3A" w:rsidRPr="00B77512" w:rsidRDefault="00167F3A" w:rsidP="00167F3A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06B5764F" w14:textId="77777777" w:rsidR="00167F3A" w:rsidRPr="00FA58B9" w:rsidRDefault="00167F3A" w:rsidP="00167F3A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7A886D0B" w14:textId="77777777" w:rsidR="00167F3A" w:rsidRDefault="00167F3A" w:rsidP="00167F3A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14:paraId="5ECC2F9D" w14:textId="77777777" w:rsidR="00167F3A" w:rsidRPr="00B77512" w:rsidRDefault="00167F3A" w:rsidP="00167F3A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14:paraId="5A4B742C" w14:textId="77777777" w:rsidR="00167F3A" w:rsidRDefault="00167F3A" w:rsidP="00167F3A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14:paraId="1BB4A988" w14:textId="77777777" w:rsidR="00167F3A" w:rsidRPr="00B77512" w:rsidRDefault="00167F3A" w:rsidP="00167F3A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14:paraId="7CD88F4F" w14:textId="77777777" w:rsidR="00167F3A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14:paraId="1AFEBFCA" w14:textId="77777777" w:rsidR="00167F3A" w:rsidRPr="00B77512" w:rsidRDefault="00167F3A" w:rsidP="00167F3A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14:paraId="3A10660D" w14:textId="77777777" w:rsidR="00167F3A" w:rsidRPr="00B77512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14:paraId="2227C702" w14:textId="77777777" w:rsidR="00167F3A" w:rsidRPr="009469A3" w:rsidRDefault="00167F3A" w:rsidP="00167F3A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14:paraId="6B0A59BC" w14:textId="77777777" w:rsidR="00167F3A" w:rsidRPr="009469A3" w:rsidRDefault="00167F3A" w:rsidP="00167F3A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領域/科目課程計畫「線上教學」欄，註明預計實施三次線上教學之進度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14:paraId="0721827A" w14:textId="77777777" w:rsidR="00167F3A" w:rsidRPr="00DD78A9" w:rsidRDefault="00167F3A" w:rsidP="00167F3A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14:paraId="2B973B7E" w14:textId="77777777" w:rsidR="00167F3A" w:rsidRP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A3164" w14:textId="77777777" w:rsidR="003954AC" w:rsidRDefault="003954AC" w:rsidP="008D2E3D">
      <w:r>
        <w:separator/>
      </w:r>
    </w:p>
  </w:endnote>
  <w:endnote w:type="continuationSeparator" w:id="0">
    <w:p w14:paraId="31C8F5A3" w14:textId="77777777" w:rsidR="003954AC" w:rsidRDefault="003954AC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LiHei-Lt-HK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D536D" w14:textId="77777777" w:rsidR="003954AC" w:rsidRDefault="003954AC" w:rsidP="008D2E3D">
      <w:r>
        <w:separator/>
      </w:r>
    </w:p>
  </w:footnote>
  <w:footnote w:type="continuationSeparator" w:id="0">
    <w:p w14:paraId="54F2FD9B" w14:textId="77777777" w:rsidR="003954AC" w:rsidRDefault="003954AC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0564B"/>
    <w:rsid w:val="00046610"/>
    <w:rsid w:val="001349D4"/>
    <w:rsid w:val="00167D99"/>
    <w:rsid w:val="00167F3A"/>
    <w:rsid w:val="001D04BF"/>
    <w:rsid w:val="001D4DE1"/>
    <w:rsid w:val="001D5810"/>
    <w:rsid w:val="00232D40"/>
    <w:rsid w:val="00264BB0"/>
    <w:rsid w:val="00290123"/>
    <w:rsid w:val="00314E47"/>
    <w:rsid w:val="003954AC"/>
    <w:rsid w:val="00417814"/>
    <w:rsid w:val="00441ACC"/>
    <w:rsid w:val="004A349C"/>
    <w:rsid w:val="006975B5"/>
    <w:rsid w:val="00744E3E"/>
    <w:rsid w:val="00795B20"/>
    <w:rsid w:val="007C0842"/>
    <w:rsid w:val="00880FA9"/>
    <w:rsid w:val="008839B7"/>
    <w:rsid w:val="008A61CD"/>
    <w:rsid w:val="008D2E3D"/>
    <w:rsid w:val="008F7333"/>
    <w:rsid w:val="00933793"/>
    <w:rsid w:val="0095629C"/>
    <w:rsid w:val="0099529A"/>
    <w:rsid w:val="009A1B40"/>
    <w:rsid w:val="009A6AD5"/>
    <w:rsid w:val="009B3684"/>
    <w:rsid w:val="009D409B"/>
    <w:rsid w:val="00A31184"/>
    <w:rsid w:val="00A543F6"/>
    <w:rsid w:val="00A92C62"/>
    <w:rsid w:val="00AE6B83"/>
    <w:rsid w:val="00B70EF2"/>
    <w:rsid w:val="00BA13EA"/>
    <w:rsid w:val="00C04E69"/>
    <w:rsid w:val="00C177C5"/>
    <w:rsid w:val="00C54D2D"/>
    <w:rsid w:val="00D642A9"/>
    <w:rsid w:val="00D97145"/>
    <w:rsid w:val="00EA2C11"/>
    <w:rsid w:val="00EE61FB"/>
    <w:rsid w:val="00F24D9F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33FAD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unhideWhenUsed/>
    <w:rsid w:val="001D4DE1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711</Words>
  <Characters>4055</Characters>
  <Application>Microsoft Office Word</Application>
  <DocSecurity>0</DocSecurity>
  <Lines>33</Lines>
  <Paragraphs>9</Paragraphs>
  <ScaleCrop>false</ScaleCrop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欣怡 黃</cp:lastModifiedBy>
  <cp:revision>8</cp:revision>
  <dcterms:created xsi:type="dcterms:W3CDTF">2024-06-06T02:13:00Z</dcterms:created>
  <dcterms:modified xsi:type="dcterms:W3CDTF">2024-06-11T02:17:00Z</dcterms:modified>
</cp:coreProperties>
</file>