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DD7F8" w14:textId="64F35754" w:rsidR="001D1978" w:rsidRDefault="005D14D5" w:rsidP="00230CA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</w:t>
      </w:r>
      <w:r w:rsidR="00FF1F95">
        <w:rPr>
          <w:rFonts w:ascii="標楷體" w:eastAsia="標楷體" w:hAnsi="標楷體" w:hint="eastAsia"/>
          <w:b/>
          <w:sz w:val="28"/>
          <w:szCs w:val="28"/>
        </w:rPr>
        <w:t>左營</w:t>
      </w:r>
      <w:r w:rsidR="00FF1F95"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 w:rsidR="00FF1F95">
        <w:rPr>
          <w:rFonts w:ascii="標楷體" w:eastAsia="標楷體" w:hAnsi="標楷體" w:hint="eastAsia"/>
          <w:b/>
          <w:sz w:val="28"/>
          <w:szCs w:val="28"/>
        </w:rPr>
        <w:t>福山</w:t>
      </w:r>
      <w:r w:rsidR="00FF1F95"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>
        <w:rPr>
          <w:rFonts w:ascii="標楷體" w:eastAsia="標楷體" w:hAnsi="標楷體" w:cs="標楷體"/>
          <w:b/>
          <w:sz w:val="28"/>
          <w:szCs w:val="28"/>
        </w:rPr>
        <w:t>三年級第一學期部定課程【自然科學領域】課程計畫</w:t>
      </w:r>
    </w:p>
    <w:tbl>
      <w:tblPr>
        <w:tblW w:w="14601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1"/>
        <w:gridCol w:w="1226"/>
        <w:gridCol w:w="1595"/>
        <w:gridCol w:w="1750"/>
        <w:gridCol w:w="1751"/>
        <w:gridCol w:w="1960"/>
        <w:gridCol w:w="1872"/>
        <w:gridCol w:w="1377"/>
        <w:gridCol w:w="2099"/>
      </w:tblGrid>
      <w:tr w:rsidR="00FF1F95" w:rsidRPr="00C2223E" w14:paraId="674B0903" w14:textId="1A44AE60" w:rsidTr="00575A4E">
        <w:trPr>
          <w:trHeight w:val="487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32E86" w14:textId="77777777" w:rsidR="00FF1F95" w:rsidRPr="00C2223E" w:rsidRDefault="00FF1F95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C6D99" w14:textId="77777777" w:rsidR="00FF1F95" w:rsidRPr="00C2223E" w:rsidRDefault="00FF1F95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552CA" w14:textId="77777777" w:rsidR="00FF1F95" w:rsidRPr="00C2223E" w:rsidRDefault="00FF1F95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對應領域</w:t>
            </w:r>
          </w:p>
          <w:p w14:paraId="3845B872" w14:textId="77777777" w:rsidR="00FF1F95" w:rsidRPr="00C2223E" w:rsidRDefault="00FF1F95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1B591" w14:textId="77777777" w:rsidR="00FF1F95" w:rsidRPr="00C2223E" w:rsidRDefault="00FF1F95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A5DB7" w14:textId="77777777" w:rsidR="00FF1F95" w:rsidRDefault="00FF1F95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評量方式</w:t>
            </w:r>
          </w:p>
          <w:p w14:paraId="72D9F804" w14:textId="77777777" w:rsidR="00FF1F95" w:rsidRPr="00C2223E" w:rsidRDefault="00FF1F95" w:rsidP="00804391">
            <w:pPr>
              <w:jc w:val="center"/>
              <w:rPr>
                <w:rFonts w:ascii="標楷體" w:eastAsia="標楷體" w:hAnsi="標楷體"/>
              </w:rPr>
            </w:pPr>
            <w:r w:rsidRPr="00D12781">
              <w:rPr>
                <w:rFonts w:ascii="標楷體" w:eastAsia="標楷體" w:hAnsi="標楷體" w:cs="標楷體"/>
                <w:color w:val="AEAAAA" w:themeColor="background2" w:themeShade="BF"/>
                <w:sz w:val="14"/>
                <w:szCs w:val="14"/>
              </w:rPr>
              <w:t>(可循原來格式)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C96AF" w14:textId="77777777" w:rsidR="00FF1F95" w:rsidRPr="00C2223E" w:rsidRDefault="00FF1F95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FD7A57" w14:textId="77777777" w:rsidR="00FF1F95" w:rsidRPr="00C2223E" w:rsidRDefault="00FF1F95" w:rsidP="00804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線上教學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4CE4DF" w14:textId="77777777" w:rsidR="00FF1F95" w:rsidRPr="00C2223E" w:rsidRDefault="00FF1F95" w:rsidP="00FF1F95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4FF54296" w14:textId="77777777" w:rsidR="00FF1F95" w:rsidRPr="00C2223E" w:rsidRDefault="00FF1F95" w:rsidP="00FF1F95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5B9BD5" w:themeColor="accent5"/>
              </w:rPr>
              <w:t>及線上教學規劃</w:t>
            </w:r>
          </w:p>
          <w:p w14:paraId="57E25B69" w14:textId="0F084CD6" w:rsidR="00FF1F95" w:rsidRDefault="00FF1F95" w:rsidP="00FF1F95">
            <w:pPr>
              <w:jc w:val="center"/>
              <w:rPr>
                <w:rFonts w:ascii="標楷體" w:eastAsia="標楷體" w:hAnsi="標楷體" w:cs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FF1F95" w:rsidRPr="00C2223E" w14:paraId="10971753" w14:textId="21D9B060" w:rsidTr="00575A4E">
        <w:trPr>
          <w:trHeight w:val="590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94C7" w14:textId="77777777" w:rsidR="00FF1F95" w:rsidRPr="00C2223E" w:rsidRDefault="00FF1F95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96439" w14:textId="77777777" w:rsidR="00FF1F95" w:rsidRPr="00C2223E" w:rsidRDefault="00FF1F95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68E96" w14:textId="77777777" w:rsidR="00FF1F95" w:rsidRPr="00C2223E" w:rsidRDefault="00FF1F95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8ECF3" w14:textId="77777777" w:rsidR="00FF1F95" w:rsidRPr="00C2223E" w:rsidRDefault="00FF1F95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72C06" w14:textId="77777777" w:rsidR="00FF1F95" w:rsidRPr="00C2223E" w:rsidRDefault="00FF1F95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0E3B" w14:textId="77777777" w:rsidR="00FF1F95" w:rsidRPr="00C2223E" w:rsidRDefault="00FF1F95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7ACE6" w14:textId="77777777" w:rsidR="00FF1F95" w:rsidRPr="00C2223E" w:rsidRDefault="00FF1F95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0C79F" w14:textId="77777777" w:rsidR="00FF1F95" w:rsidRPr="00C2223E" w:rsidRDefault="00FF1F95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1590" w14:textId="77777777" w:rsidR="00FF1F95" w:rsidRPr="00C2223E" w:rsidRDefault="00FF1F95" w:rsidP="008043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30641" w:rsidRPr="00C2223E" w14:paraId="48A134ED" w14:textId="1658021E" w:rsidTr="0072428E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688AC" w14:textId="2CB18278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5E6D4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第一單元多采多姿的植物</w:t>
            </w:r>
          </w:p>
          <w:p w14:paraId="70C543A1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活動一植物是什麼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BBB48" w14:textId="00CE39BA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C84C2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INa-Ⅱ-1 </w:t>
            </w:r>
            <w:r w:rsidRPr="009B7720">
              <w:rPr>
                <w:rFonts w:ascii="標楷體" w:eastAsia="標楷體" w:hAnsi="標楷體" w:cs="標楷體"/>
              </w:rPr>
              <w:t>自然界（包含生物與非生物）是由不同物質所組成。</w:t>
            </w:r>
          </w:p>
          <w:p w14:paraId="2C0DEAE2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INb-Ⅱ-6 </w:t>
            </w:r>
            <w:r w:rsidRPr="009B7720">
              <w:rPr>
                <w:rFonts w:ascii="標楷體" w:eastAsia="標楷體" w:hAnsi="標楷體" w:cs="標楷體"/>
              </w:rPr>
              <w:t>常見植物的外部形態主要由根、莖、葉、花、果實及種子所組成。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8A2DD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tc-Ⅱ-1 </w:t>
            </w:r>
            <w:r w:rsidRPr="009B7720">
              <w:rPr>
                <w:rFonts w:ascii="標楷體" w:eastAsia="標楷體" w:hAnsi="標楷體" w:cs="標楷體"/>
              </w:rPr>
              <w:t>能簡單分辨或分類所觀察到的自然科學現象。</w:t>
            </w:r>
          </w:p>
          <w:p w14:paraId="598CCC0E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ah-Ⅱ-1 </w:t>
            </w:r>
            <w:r w:rsidRPr="009B7720">
              <w:rPr>
                <w:rFonts w:ascii="標楷體" w:eastAsia="標楷體" w:hAnsi="標楷體" w:cs="標楷體"/>
              </w:rPr>
              <w:t>透過各種感官了解生活週遭事物的屬性。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5F784" w14:textId="7A42F6F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14:paraId="61DF157B" w14:textId="0EBCEACB" w:rsidR="00F30641" w:rsidRPr="00794BCD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464807F2" w14:textId="76D46EE8" w:rsidR="00F30641" w:rsidRPr="00794BCD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386ED135" w14:textId="1D7E9469" w:rsidR="00F30641" w:rsidRPr="005A458B" w:rsidRDefault="00F30641" w:rsidP="00F30641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CC0DD" w14:textId="16836F31" w:rsidR="00F30641" w:rsidRPr="00C2223E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9343" w14:textId="77777777" w:rsidR="00F30641" w:rsidRPr="00825DAD" w:rsidRDefault="00F30641" w:rsidP="00F30641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F358" w14:textId="77777777" w:rsidR="00F30641" w:rsidRPr="00ED67D3" w:rsidRDefault="00F30641" w:rsidP="00F30641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F30641" w:rsidRPr="00C2223E" w14:paraId="29DC5F3A" w14:textId="01654486" w:rsidTr="0072428E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83BCA" w14:textId="2A78F04F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AB076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第一單元多采多姿的植物</w:t>
            </w:r>
          </w:p>
          <w:p w14:paraId="0F709748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活動二植物如何獲取陽光和水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54BC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  <w:p w14:paraId="2AC23BE8" w14:textId="551604BB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0FBF5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INb-Ⅱ-6 </w:t>
            </w:r>
            <w:r w:rsidRPr="009B7720">
              <w:rPr>
                <w:rFonts w:ascii="標楷體" w:eastAsia="標楷體" w:hAnsi="標楷體" w:cs="標楷體"/>
              </w:rPr>
              <w:t>常見植物的外部形態主要由根、莖、葉、花、果實及種子所組成。</w:t>
            </w:r>
          </w:p>
          <w:p w14:paraId="79FC0453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INb-Ⅱ-7 </w:t>
            </w:r>
            <w:r w:rsidRPr="009B7720">
              <w:rPr>
                <w:rFonts w:ascii="標楷體" w:eastAsia="標楷體" w:hAnsi="標楷體" w:cs="標楷體"/>
              </w:rPr>
              <w:t>動植物體的外部形態和內部構造，與其生長、行為、繁衍後代和適應環境有關。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5555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ai-Ⅱ-2 </w:t>
            </w:r>
            <w:r w:rsidRPr="009B7720">
              <w:rPr>
                <w:rFonts w:ascii="標楷體" w:eastAsia="標楷體" w:hAnsi="標楷體" w:cs="標楷體"/>
              </w:rPr>
              <w:t>透過探討自然與物質世界的規律性，感受發現的樂趣。</w:t>
            </w:r>
          </w:p>
          <w:p w14:paraId="3D427446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ah-Ⅱ-1 </w:t>
            </w:r>
            <w:r w:rsidRPr="009B7720">
              <w:rPr>
                <w:rFonts w:ascii="標楷體" w:eastAsia="標楷體" w:hAnsi="標楷體" w:cs="標楷體"/>
              </w:rPr>
              <w:t>透過各種感官了解生活週遭事物的屬性。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7C908" w14:textId="4BFE69A5" w:rsidR="00F30641" w:rsidRPr="00794BCD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14:paraId="3A84B51D" w14:textId="1C103306" w:rsidR="00F30641" w:rsidRPr="005A458B" w:rsidRDefault="00F30641" w:rsidP="00F30641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4E451" w14:textId="4B4D7774" w:rsidR="00F30641" w:rsidRPr="00C2223E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B58A" w14:textId="77777777" w:rsidR="00F30641" w:rsidRPr="00825DAD" w:rsidRDefault="00F30641" w:rsidP="00F30641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7C15" w14:textId="77777777" w:rsidR="00F30641" w:rsidRPr="00ED67D3" w:rsidRDefault="00F30641" w:rsidP="00F30641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F30641" w:rsidRPr="00C2223E" w14:paraId="569C6218" w14:textId="6B5EFC55" w:rsidTr="0072428E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E03B9" w14:textId="4DC5B22B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186E8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第一單元多采多姿的植物</w:t>
            </w:r>
          </w:p>
          <w:p w14:paraId="65413CAF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活動二植物如何獲取陽光和水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0666F" w14:textId="1809A5B2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自-E-B3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69EFF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INb-Ⅱ-4 </w:t>
            </w:r>
            <w:r w:rsidRPr="009B7720">
              <w:rPr>
                <w:rFonts w:ascii="標楷體" w:eastAsia="標楷體" w:hAnsi="標楷體" w:cs="標楷體"/>
              </w:rPr>
              <w:t>生物體的構造與功能是互相配合的。</w:t>
            </w:r>
          </w:p>
          <w:p w14:paraId="52750774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INb-Ⅱ-7 </w:t>
            </w:r>
            <w:r w:rsidRPr="009B7720">
              <w:rPr>
                <w:rFonts w:ascii="標楷體" w:eastAsia="標楷體" w:hAnsi="標楷體" w:cs="標楷體"/>
              </w:rPr>
              <w:t>動植物體的外部形態和內部構造，與其生長、行為、繁衍後代和適應環境有關。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BD6C9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tr-Ⅱ-1 </w:t>
            </w:r>
            <w:r w:rsidRPr="009B7720">
              <w:rPr>
                <w:rFonts w:ascii="標楷體" w:eastAsia="標楷體" w:hAnsi="標楷體" w:cs="標楷體"/>
              </w:rPr>
              <w:t>能知道觀察、記錄所得自然現象的結果是有其原因的，並依據習得的知識，說明自己的想法。</w:t>
            </w:r>
          </w:p>
          <w:p w14:paraId="2FC63128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ah-Ⅱ-1 </w:t>
            </w:r>
            <w:r w:rsidRPr="009B7720">
              <w:rPr>
                <w:rFonts w:ascii="標楷體" w:eastAsia="標楷體" w:hAnsi="標楷體" w:cs="標楷體"/>
              </w:rPr>
              <w:t>透過各種感官了解生活週遭事物的屬性。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7B4CE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14:paraId="6050492E" w14:textId="77777777" w:rsidR="00F30641" w:rsidRPr="00794BCD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3145DC7" w14:textId="4E861B42" w:rsidR="00F30641" w:rsidRPr="00794BCD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48AF6AE1" w14:textId="34822D78" w:rsidR="00F30641" w:rsidRPr="005A458B" w:rsidRDefault="00F30641" w:rsidP="00F30641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4190D" w14:textId="75EC7002" w:rsidR="00F30641" w:rsidRPr="00C2223E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BD00" w14:textId="77777777" w:rsidR="00F30641" w:rsidRPr="00825DAD" w:rsidRDefault="00F30641" w:rsidP="00F30641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31E4" w14:textId="77777777" w:rsidR="00F30641" w:rsidRPr="00ED67D3" w:rsidRDefault="00F30641" w:rsidP="00F30641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F30641" w:rsidRPr="00C2223E" w14:paraId="447CBC67" w14:textId="339DD45E" w:rsidTr="0072428E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C1C4B" w14:textId="2249F181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4076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第一單元多采多姿的植物</w:t>
            </w:r>
          </w:p>
          <w:p w14:paraId="1763D931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活動三花、果實和種子有什麼功能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E5C8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自-E-C2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010E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INf-Ⅱ-3 </w:t>
            </w:r>
            <w:r w:rsidRPr="009B7720">
              <w:rPr>
                <w:rFonts w:ascii="標楷體" w:eastAsia="標楷體" w:hAnsi="標楷體" w:cs="標楷體"/>
              </w:rPr>
              <w:t>自然的規律與變化對人類生活應用與美感的啟發。</w:t>
            </w:r>
          </w:p>
          <w:p w14:paraId="62F42331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INg-Ⅱ-1 </w:t>
            </w:r>
            <w:r w:rsidRPr="009B7720">
              <w:rPr>
                <w:rFonts w:ascii="標楷體" w:eastAsia="標楷體" w:hAnsi="標楷體" w:cs="標楷體"/>
              </w:rPr>
              <w:t>自然環境中有許多資源。人類生存與生活需依賴自然環境中的各種資源，但自然資源都是有限的，需要珍惜使用。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6F5FA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ah-Ⅱ-1 </w:t>
            </w:r>
            <w:r w:rsidRPr="009B7720">
              <w:rPr>
                <w:rFonts w:ascii="標楷體" w:eastAsia="標楷體" w:hAnsi="標楷體" w:cs="標楷體"/>
              </w:rPr>
              <w:t>透過各種感官了解生活週遭事物的屬性。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0803B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14:paraId="4942EC57" w14:textId="22B6BE79" w:rsidR="00F30641" w:rsidRPr="00794BCD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78CA60E" w14:textId="01172898" w:rsidR="00F30641" w:rsidRPr="005A458B" w:rsidRDefault="00F30641" w:rsidP="00F30641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53CF" w14:textId="0A91F8E3" w:rsidR="00F30641" w:rsidRPr="00C2223E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F52E" w14:textId="77777777" w:rsidR="00F30641" w:rsidRPr="00825DAD" w:rsidRDefault="00F30641" w:rsidP="00F30641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DA23" w14:textId="77777777" w:rsidR="00F30641" w:rsidRPr="00ED67D3" w:rsidRDefault="00F30641" w:rsidP="00F30641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F30641" w:rsidRPr="00C2223E" w14:paraId="7A47E00C" w14:textId="28054F34" w:rsidTr="0072428E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49B55" w14:textId="0CBF100D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7AC2C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第一單元多采多姿的植物/第二單元生活中的力</w:t>
            </w:r>
          </w:p>
          <w:p w14:paraId="14F4F8D8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lastRenderedPageBreak/>
              <w:t>活動三花、果實和種子有什麼功能/活動一力的現象有哪些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22F22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自-E-C2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731E4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INg-Ⅱ-1 </w:t>
            </w:r>
            <w:r w:rsidRPr="009B7720">
              <w:rPr>
                <w:rFonts w:ascii="標楷體" w:eastAsia="標楷體" w:hAnsi="標楷體" w:cs="標楷體"/>
              </w:rPr>
              <w:t>自然環境中有許多資源。人類生存與生活需依賴自然環境中的各種資源，但自然資源都</w:t>
            </w:r>
            <w:r w:rsidRPr="009B7720">
              <w:rPr>
                <w:rFonts w:ascii="標楷體" w:eastAsia="標楷體" w:hAnsi="標楷體" w:cs="標楷體"/>
              </w:rPr>
              <w:lastRenderedPageBreak/>
              <w:t>是有限的，需要珍惜使用。</w:t>
            </w:r>
          </w:p>
          <w:p w14:paraId="3801C60E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INd-Ⅱ-8 </w:t>
            </w:r>
            <w:r w:rsidRPr="009B7720">
              <w:rPr>
                <w:rFonts w:ascii="標楷體" w:eastAsia="標楷體" w:hAnsi="標楷體" w:cs="標楷體"/>
              </w:rPr>
              <w:t>力有各種不同的形式。</w:t>
            </w:r>
          </w:p>
          <w:p w14:paraId="28004E16" w14:textId="2FAD5D2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INd-Ⅱ-9 </w:t>
            </w:r>
            <w:r w:rsidRPr="009B7720">
              <w:rPr>
                <w:rFonts w:ascii="標楷體" w:eastAsia="標楷體" w:hAnsi="標楷體" w:cs="標楷體"/>
              </w:rPr>
              <w:t>施力可能會使物體改變運動情形或形狀；當物體受力變形時，有的可恢復原狀，有的不能恢復原狀。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421D1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po-Ⅱ-1 </w:t>
            </w:r>
            <w:r w:rsidRPr="009B7720">
              <w:rPr>
                <w:rFonts w:ascii="標楷體" w:eastAsia="標楷體" w:hAnsi="標楷體" w:cs="標楷體"/>
              </w:rPr>
              <w:t>能從日常經驗、學習活動、自然環境，進行觀察，進而能察覺問題。</w:t>
            </w:r>
          </w:p>
          <w:p w14:paraId="094BC64F" w14:textId="03D4B264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pe-Ⅱ-2 </w:t>
            </w:r>
            <w:r w:rsidRPr="009B7720">
              <w:rPr>
                <w:rFonts w:ascii="標楷體" w:eastAsia="標楷體" w:hAnsi="標楷體" w:cs="標楷體"/>
              </w:rPr>
              <w:t>能正確安全操作適合學習階段的物品、器材儀器、科技設備及資源，並能觀測和記錄。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35A47" w14:textId="77777777" w:rsidR="00F30641" w:rsidRDefault="00F30641" w:rsidP="00F30641">
            <w:pPr>
              <w:rPr>
                <w:rFonts w:eastAsia="標楷體"/>
              </w:rPr>
            </w:pPr>
            <w:r w:rsidRPr="00072DD7">
              <w:rPr>
                <w:rFonts w:eastAsia="標楷體" w:hint="eastAsia"/>
              </w:rPr>
              <w:lastRenderedPageBreak/>
              <w:t>習作作業</w:t>
            </w:r>
          </w:p>
          <w:p w14:paraId="25AF7ED4" w14:textId="77777777" w:rsidR="00F30641" w:rsidRPr="00794BCD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紙筆測驗</w:t>
            </w:r>
          </w:p>
          <w:p w14:paraId="292C302E" w14:textId="707CF415" w:rsidR="00F30641" w:rsidRPr="005A458B" w:rsidRDefault="00F30641" w:rsidP="00F30641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39AA9" w14:textId="77777777" w:rsidR="00F30641" w:rsidRPr="00D71738" w:rsidRDefault="00F30641" w:rsidP="00F30641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D71738">
              <w:rPr>
                <w:rFonts w:ascii="標楷體" w:eastAsia="標楷體" w:hAnsi="標楷體" w:cs="標楷體" w:hint="eastAsia"/>
              </w:rPr>
              <w:t>課綱:自然-環境-環E</w:t>
            </w:r>
            <w:r w:rsidRPr="00D71738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-1</w:t>
            </w:r>
          </w:p>
          <w:p w14:paraId="1F411381" w14:textId="1D05CF32" w:rsidR="00F30641" w:rsidRPr="00C2223E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F795" w14:textId="77777777" w:rsidR="00F30641" w:rsidRPr="00825DAD" w:rsidRDefault="00F30641" w:rsidP="00F30641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333D" w14:textId="77777777" w:rsidR="00F30641" w:rsidRPr="00ED67D3" w:rsidRDefault="00F30641" w:rsidP="00F30641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F30641" w:rsidRPr="00C2223E" w14:paraId="218B8DD8" w14:textId="45069196" w:rsidTr="0072428E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3328" w14:textId="1E4E43A6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656AD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第二單元生活中的力</w:t>
            </w:r>
          </w:p>
          <w:p w14:paraId="03882030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活動一力的現象有哪些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7F8F0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自-E-B1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7B2CF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INd-Ⅱ-9 </w:t>
            </w:r>
            <w:r w:rsidRPr="009B7720">
              <w:rPr>
                <w:rFonts w:ascii="標楷體" w:eastAsia="標楷體" w:hAnsi="標楷體" w:cs="標楷體"/>
              </w:rPr>
              <w:t>施力可能會使物體改變運動情形或形狀；當物體受力變形時，有的可恢復原狀，有的不能恢復原狀。</w:t>
            </w:r>
          </w:p>
          <w:p w14:paraId="2FF3769C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INc-Ⅱ-3 </w:t>
            </w:r>
            <w:r w:rsidRPr="009B7720">
              <w:rPr>
                <w:rFonts w:ascii="標楷體" w:eastAsia="標楷體" w:hAnsi="標楷體" w:cs="標楷體"/>
              </w:rPr>
              <w:t>力的表示法，包括大小、方向與作用點等。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F6F56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pa-Ⅱ-2 </w:t>
            </w:r>
            <w:r w:rsidRPr="009B7720">
              <w:rPr>
                <w:rFonts w:ascii="標楷體" w:eastAsia="標楷體" w:hAnsi="標楷體" w:cs="標楷體"/>
              </w:rPr>
              <w:t>能從得到的資訊或數據，形成解釋、得到解答、解決問題。並能將自己的探究結果和他人的結果（例如：來自老師）相比較，檢查是否相近。</w:t>
            </w:r>
          </w:p>
          <w:p w14:paraId="29DF2690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ai-Ⅱ-1 </w:t>
            </w:r>
            <w:r w:rsidRPr="009B7720">
              <w:rPr>
                <w:rFonts w:ascii="標楷體" w:eastAsia="標楷體" w:hAnsi="標楷體" w:cs="標楷體"/>
              </w:rPr>
              <w:t>保持對自然現象的好奇心，透過不斷的探尋和提問，常會有新發現。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52E2D" w14:textId="236C3EC5" w:rsidR="00F30641" w:rsidRPr="005A458B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96CD6" w14:textId="602AEB51" w:rsidR="00F30641" w:rsidRPr="00C2223E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13C1" w14:textId="77777777" w:rsidR="00F30641" w:rsidRPr="00525E2D" w:rsidRDefault="00F30641" w:rsidP="00F30641">
            <w:pPr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■</w:t>
            </w:r>
            <w:r w:rsidRPr="00525E2D">
              <w:rPr>
                <w:rFonts w:ascii="標楷體" w:eastAsia="標楷體" w:hAnsi="標楷體"/>
              </w:rPr>
              <w:t>線上教學</w:t>
            </w:r>
          </w:p>
          <w:p w14:paraId="65810437" w14:textId="6E0B7CF7" w:rsidR="00F30641" w:rsidRPr="00825DAD" w:rsidRDefault="00F30641" w:rsidP="00F30641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0D06" w14:textId="28E7A8D9" w:rsidR="00F30641" w:rsidRPr="00C03B12" w:rsidRDefault="00F30641" w:rsidP="00F30641">
            <w:pPr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25E2D">
              <w:rPr>
                <w:rFonts w:ascii="標楷體" w:eastAsia="標楷體" w:hAnsi="標楷體" w:cs="標楷體" w:hint="eastAsia"/>
              </w:rPr>
              <w:t>將</w:t>
            </w:r>
            <w:r>
              <w:rPr>
                <w:rFonts w:ascii="標楷體" w:eastAsia="標楷體" w:hAnsi="標楷體" w:cs="標楷體" w:hint="eastAsia"/>
              </w:rPr>
              <w:t>作業或心得</w:t>
            </w:r>
            <w:r w:rsidRPr="00525E2D">
              <w:rPr>
                <w:rFonts w:ascii="標楷體" w:eastAsia="標楷體" w:hAnsi="標楷體" w:cs="標楷體" w:hint="eastAsia"/>
              </w:rPr>
              <w:t>上傳至學習吧</w:t>
            </w:r>
          </w:p>
        </w:tc>
      </w:tr>
      <w:tr w:rsidR="00F30641" w:rsidRPr="00C2223E" w14:paraId="33BE1576" w14:textId="715C5760" w:rsidTr="0072428E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D6579" w14:textId="1CEB7C8E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A89CE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第二單元生活中的力</w:t>
            </w:r>
          </w:p>
          <w:p w14:paraId="72457C2D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活動二磁力有什麼特性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22543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自-E-B1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C704E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INe-Ⅱ-7 </w:t>
            </w:r>
            <w:r w:rsidRPr="009B7720">
              <w:rPr>
                <w:rFonts w:ascii="標楷體" w:eastAsia="標楷體" w:hAnsi="標楷體" w:cs="標楷體"/>
              </w:rPr>
              <w:t>磁鐵具有兩極，同極相斥，異極相吸；磁鐵會吸引含鐵的物體。磁力強弱可由吸起含鐵物質數量多寡得知。</w:t>
            </w:r>
          </w:p>
          <w:p w14:paraId="429BFDD5" w14:textId="0DEAAF25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INa-Ⅱ-3 </w:t>
            </w:r>
            <w:r w:rsidRPr="009B7720">
              <w:rPr>
                <w:rFonts w:ascii="標楷體" w:eastAsia="標楷體" w:hAnsi="標楷體" w:cs="標楷體"/>
              </w:rPr>
              <w:t>物質各有其特性，並可以依其特性與用途進行分類。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6E15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tm-Ⅱ-1 </w:t>
            </w:r>
            <w:r w:rsidRPr="009B7720">
              <w:rPr>
                <w:rFonts w:ascii="標楷體" w:eastAsia="標楷體" w:hAnsi="標楷體" w:cs="標楷體"/>
              </w:rPr>
              <w:t>能經由觀察自然界現象之間的關係，理解簡單的概念模型，進而與其生活經驗連結。</w:t>
            </w:r>
          </w:p>
          <w:p w14:paraId="3F5C37FB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pa-Ⅱ-2 </w:t>
            </w:r>
            <w:r w:rsidRPr="009B7720">
              <w:rPr>
                <w:rFonts w:ascii="標楷體" w:eastAsia="標楷體" w:hAnsi="標楷體" w:cs="標楷體"/>
              </w:rPr>
              <w:t>能從得到的資訊或數據，形成解釋、得到解答、解決問題。並能將自己的探究結果和他人的結果（例如：來自老師）相比較，檢查是否相近。</w:t>
            </w:r>
          </w:p>
          <w:p w14:paraId="4FDC770B" w14:textId="49A382B0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B552E" w14:textId="2C84F9F3" w:rsidR="00F30641" w:rsidRPr="005A458B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FA3C0" w14:textId="699265A1" w:rsidR="00F30641" w:rsidRPr="00C2223E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AEA6" w14:textId="77777777" w:rsidR="00F30641" w:rsidRPr="00825DAD" w:rsidRDefault="00F30641" w:rsidP="00F30641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E08D" w14:textId="77777777" w:rsidR="00F30641" w:rsidRPr="00ED67D3" w:rsidRDefault="00F30641" w:rsidP="00F30641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F30641" w:rsidRPr="00C2223E" w14:paraId="1C2B158A" w14:textId="170389F8" w:rsidTr="0072428E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A0CB6" w14:textId="146D4A3F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6687A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第二單元生活中的力</w:t>
            </w:r>
          </w:p>
          <w:p w14:paraId="5172D94D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活動二磁力有什麼特性/活動三還有什麼不一樣的力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9AAB" w14:textId="3D80856C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EAF26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INb-Ⅱ-2 </w:t>
            </w:r>
            <w:r w:rsidRPr="009B7720">
              <w:rPr>
                <w:rFonts w:ascii="標楷體" w:eastAsia="標楷體" w:hAnsi="標楷體" w:cs="標楷體"/>
              </w:rPr>
              <w:t>物質性質上的差異性可用來區分或分離物質。</w:t>
            </w:r>
          </w:p>
          <w:p w14:paraId="3C410646" w14:textId="2B86F704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INd-Ⅱ-8 </w:t>
            </w:r>
            <w:r w:rsidRPr="009B7720">
              <w:rPr>
                <w:rFonts w:ascii="標楷體" w:eastAsia="標楷體" w:hAnsi="標楷體" w:cs="標楷體"/>
              </w:rPr>
              <w:t>力有各種不同的形式。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1329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po-Ⅱ-1 </w:t>
            </w:r>
            <w:r w:rsidRPr="009B7720">
              <w:rPr>
                <w:rFonts w:ascii="標楷體" w:eastAsia="標楷體" w:hAnsi="標楷體" w:cs="標楷體"/>
              </w:rPr>
              <w:t>能從日常經驗、學習活動、自然環境，進行觀察，進而能察覺問題。</w:t>
            </w:r>
          </w:p>
          <w:p w14:paraId="5322A70F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an-Ⅱ-1 </w:t>
            </w:r>
            <w:r w:rsidRPr="009B7720">
              <w:rPr>
                <w:rFonts w:ascii="標楷體" w:eastAsia="標楷體" w:hAnsi="標楷體" w:cs="標楷體"/>
              </w:rPr>
              <w:t>體會科學的探索都是由問題開始。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5AAA9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14:paraId="56329DEA" w14:textId="51E740B5" w:rsidR="00F30641" w:rsidRPr="005A458B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實作評量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10168" w14:textId="3051BE36" w:rsidR="00F30641" w:rsidRPr="00C2223E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E618" w14:textId="77777777" w:rsidR="00F30641" w:rsidRPr="00825DAD" w:rsidRDefault="00F30641" w:rsidP="00F30641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B599" w14:textId="77777777" w:rsidR="00F30641" w:rsidRPr="00ED67D3" w:rsidRDefault="00F30641" w:rsidP="00F30641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F30641" w:rsidRPr="00C2223E" w14:paraId="2D5B03DF" w14:textId="4AD3ABDD" w:rsidTr="0072428E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61B69" w14:textId="2D6D12C0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6618A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第二單元生活中的力</w:t>
            </w:r>
          </w:p>
          <w:p w14:paraId="40C8AF2B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lastRenderedPageBreak/>
              <w:t>活動三還有什麼不一樣的力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FAB31" w14:textId="1798C9F0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自-E-A1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719C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INd-Ⅱ-8 </w:t>
            </w:r>
            <w:r w:rsidRPr="009B7720">
              <w:rPr>
                <w:rFonts w:ascii="標楷體" w:eastAsia="標楷體" w:hAnsi="標楷體" w:cs="標楷體"/>
              </w:rPr>
              <w:t>力有各種不同的形式。</w:t>
            </w:r>
          </w:p>
          <w:p w14:paraId="364E3C59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INc-Ⅱ-5 </w:t>
            </w:r>
            <w:r w:rsidRPr="009B7720">
              <w:rPr>
                <w:rFonts w:ascii="標楷體" w:eastAsia="標楷體" w:hAnsi="標楷體" w:cs="標楷體"/>
              </w:rPr>
              <w:t>水和空氣可以傳送動力讓物體移動。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DF187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tr-Ⅱ-1 </w:t>
            </w:r>
            <w:r w:rsidRPr="009B7720">
              <w:rPr>
                <w:rFonts w:ascii="標楷體" w:eastAsia="標楷體" w:hAnsi="標楷體" w:cs="標楷體"/>
              </w:rPr>
              <w:t>能知道觀察、記錄所得自然現象</w:t>
            </w:r>
            <w:r w:rsidRPr="009B7720">
              <w:rPr>
                <w:rFonts w:ascii="標楷體" w:eastAsia="標楷體" w:hAnsi="標楷體" w:cs="標楷體"/>
              </w:rPr>
              <w:lastRenderedPageBreak/>
              <w:t>的結果是有其原因的，並依據習得的知識，說明自己的想法。</w:t>
            </w:r>
          </w:p>
          <w:p w14:paraId="37214AF3" w14:textId="024D9D32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pe-Ⅱ-2 </w:t>
            </w:r>
            <w:r w:rsidRPr="009B7720">
              <w:rPr>
                <w:rFonts w:ascii="標楷體" w:eastAsia="標楷體" w:hAnsi="標楷體" w:cs="標楷體"/>
              </w:rPr>
              <w:t>能正確安全操作適合學習階段的物品、器材儀器、科技設備及資源，並能觀測和記錄。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D97F5" w14:textId="23D55775" w:rsidR="00F30641" w:rsidRPr="00575A4E" w:rsidRDefault="00F30641" w:rsidP="00F30641">
            <w:pPr>
              <w:rPr>
                <w:rFonts w:eastAsia="標楷體"/>
              </w:rPr>
            </w:pPr>
            <w:r w:rsidRPr="00072DD7">
              <w:rPr>
                <w:rFonts w:eastAsia="標楷體" w:hint="eastAsia"/>
              </w:rPr>
              <w:lastRenderedPageBreak/>
              <w:t>習作作業</w:t>
            </w:r>
          </w:p>
          <w:p w14:paraId="3599EACF" w14:textId="59D7301E" w:rsidR="00F30641" w:rsidRPr="005A458B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CB02" w14:textId="4AFAE699" w:rsidR="00F30641" w:rsidRPr="00C2223E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F454" w14:textId="77777777" w:rsidR="00F30641" w:rsidRPr="00825DAD" w:rsidRDefault="00F30641" w:rsidP="00F30641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0BBC" w14:textId="77777777" w:rsidR="00F30641" w:rsidRPr="00ED67D3" w:rsidRDefault="00F30641" w:rsidP="00F30641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F30641" w:rsidRPr="00C2223E" w14:paraId="7E11E2D3" w14:textId="66500BF4" w:rsidTr="0072428E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0552F" w14:textId="40D8906E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0B760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第三單元奇妙的空氣</w:t>
            </w:r>
          </w:p>
          <w:p w14:paraId="1647CCC6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活動一空氣在哪裡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774CF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  <w:p w14:paraId="769921D5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自-E-C1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D326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INa-Ⅱ-2 </w:t>
            </w:r>
            <w:r w:rsidRPr="009B7720">
              <w:rPr>
                <w:rFonts w:ascii="標楷體" w:eastAsia="標楷體" w:hAnsi="標楷體" w:cs="標楷體"/>
              </w:rPr>
              <w:t>在地球上，物質具有重量，佔有體積。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852DC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tr-Ⅱ-1 </w:t>
            </w:r>
            <w:r w:rsidRPr="009B7720">
              <w:rPr>
                <w:rFonts w:ascii="標楷體" w:eastAsia="標楷體" w:hAnsi="標楷體" w:cs="標楷體"/>
              </w:rPr>
              <w:t>能知道觀察、記錄所得自然現象的結果是有其原因的，並依據習得的知識，說明自己的想法。</w:t>
            </w:r>
          </w:p>
          <w:p w14:paraId="6C3BDE5A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po-Ⅱ-1 </w:t>
            </w:r>
            <w:r w:rsidRPr="009B7720">
              <w:rPr>
                <w:rFonts w:ascii="標楷體" w:eastAsia="標楷體" w:hAnsi="標楷體" w:cs="標楷體"/>
              </w:rPr>
              <w:t>能從日常經驗、學習活動、自然環境，進行觀察，進而能察覺問題。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1EFDA" w14:textId="77777777" w:rsidR="00F30641" w:rsidRPr="00575A4E" w:rsidRDefault="00F30641" w:rsidP="00F30641">
            <w:pPr>
              <w:rPr>
                <w:rFonts w:eastAsia="標楷體"/>
              </w:rPr>
            </w:pPr>
            <w:r w:rsidRPr="00072DD7">
              <w:rPr>
                <w:rFonts w:eastAsia="標楷體" w:hint="eastAsia"/>
              </w:rPr>
              <w:t>習作作業</w:t>
            </w:r>
          </w:p>
          <w:p w14:paraId="45260C0A" w14:textId="77777777" w:rsidR="00F30641" w:rsidRPr="00794BCD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紙筆測驗</w:t>
            </w:r>
          </w:p>
          <w:p w14:paraId="25ABE2BA" w14:textId="6D01E102" w:rsidR="00F30641" w:rsidRPr="00794BCD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08DFDF6D" w14:textId="36E9D25A" w:rsidR="00F30641" w:rsidRPr="00794BCD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50305A9D" w14:textId="2F5DC478" w:rsidR="00F30641" w:rsidRPr="005A458B" w:rsidRDefault="00F30641" w:rsidP="00F30641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11173" w14:textId="2DEDCDB4" w:rsidR="00F30641" w:rsidRPr="00C2223E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4F81" w14:textId="77777777" w:rsidR="00F30641" w:rsidRPr="00825DAD" w:rsidRDefault="00F30641" w:rsidP="00F30641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759F" w14:textId="77777777" w:rsidR="00F30641" w:rsidRPr="00ED67D3" w:rsidRDefault="00F30641" w:rsidP="00F30641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F30641" w:rsidRPr="00C2223E" w14:paraId="6CF2DCB1" w14:textId="75981067" w:rsidTr="0072428E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7A620" w14:textId="0D402A56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CDBA3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第三單元奇妙的空氣</w:t>
            </w:r>
          </w:p>
          <w:p w14:paraId="6DB2D707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活動一空氣在哪裡/活動二</w:t>
            </w:r>
            <w:r w:rsidRPr="009B7720">
              <w:rPr>
                <w:rFonts w:ascii="標楷體" w:eastAsia="標楷體" w:hAnsi="標楷體" w:cs="標楷體"/>
              </w:rPr>
              <w:lastRenderedPageBreak/>
              <w:t>空氣還有什麼特性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5486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自-E-C1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61752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INd-Ⅱ-4 </w:t>
            </w:r>
            <w:r w:rsidRPr="009B7720">
              <w:rPr>
                <w:rFonts w:ascii="標楷體" w:eastAsia="標楷體" w:hAnsi="標楷體" w:cs="標楷體"/>
              </w:rPr>
              <w:t>空氣流動產生風。</w:t>
            </w:r>
          </w:p>
          <w:p w14:paraId="7366B703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INb-Ⅱ-1 </w:t>
            </w:r>
            <w:r w:rsidRPr="009B7720">
              <w:rPr>
                <w:rFonts w:ascii="標楷體" w:eastAsia="標楷體" w:hAnsi="標楷體" w:cs="標楷體"/>
              </w:rPr>
              <w:t>物質或物體各有不同的功能或用途。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7DAF6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tr-Ⅱ-1 </w:t>
            </w:r>
            <w:r w:rsidRPr="009B7720">
              <w:rPr>
                <w:rFonts w:ascii="標楷體" w:eastAsia="標楷體" w:hAnsi="標楷體" w:cs="標楷體"/>
              </w:rPr>
              <w:t>能知道觀察、記錄所得自然現象的結果是有其原因的，並依據習得的知</w:t>
            </w:r>
            <w:r w:rsidRPr="009B7720">
              <w:rPr>
                <w:rFonts w:ascii="標楷體" w:eastAsia="標楷體" w:hAnsi="標楷體" w:cs="標楷體"/>
              </w:rPr>
              <w:lastRenderedPageBreak/>
              <w:t>識，說明自己的想法。</w:t>
            </w:r>
          </w:p>
          <w:p w14:paraId="702E10A4" w14:textId="646533F9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tm-Ⅱ-1 </w:t>
            </w:r>
            <w:r w:rsidRPr="009B7720">
              <w:rPr>
                <w:rFonts w:ascii="標楷體" w:eastAsia="標楷體" w:hAnsi="標楷體" w:cs="標楷體"/>
              </w:rPr>
              <w:t>能經由觀察自然界現象之間的關係，理解簡單的概念模型，進而與其生活經驗連結。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B52F0" w14:textId="77777777" w:rsidR="00F30641" w:rsidRPr="00575A4E" w:rsidRDefault="00F30641" w:rsidP="00F30641">
            <w:pPr>
              <w:rPr>
                <w:rFonts w:eastAsia="標楷體"/>
              </w:rPr>
            </w:pPr>
            <w:r w:rsidRPr="00072DD7">
              <w:rPr>
                <w:rFonts w:eastAsia="標楷體" w:hint="eastAsia"/>
              </w:rPr>
              <w:lastRenderedPageBreak/>
              <w:t>習作作業</w:t>
            </w:r>
          </w:p>
          <w:p w14:paraId="6B9AA330" w14:textId="57AD65EE" w:rsidR="00F30641" w:rsidRPr="00794BCD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1E05D74E" w14:textId="3B46F3B4" w:rsidR="00F30641" w:rsidRPr="005A458B" w:rsidRDefault="00F30641" w:rsidP="00F30641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18ACC" w14:textId="7273868F" w:rsidR="00F30641" w:rsidRPr="00C2223E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AE8A" w14:textId="77777777" w:rsidR="00F30641" w:rsidRPr="00825DAD" w:rsidRDefault="00F30641" w:rsidP="00F30641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2FBC" w14:textId="77777777" w:rsidR="00F30641" w:rsidRPr="00ED67D3" w:rsidRDefault="00F30641" w:rsidP="00F30641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F30641" w:rsidRPr="00C2223E" w14:paraId="73B9FF16" w14:textId="32C623ED" w:rsidTr="0072428E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9561B" w14:textId="5C3D5AF6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218D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第三單元奇妙的空氣</w:t>
            </w:r>
          </w:p>
          <w:p w14:paraId="23C8EC9A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活動二空氣還有什麼特性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DD82A" w14:textId="0AD6B221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48C4E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INc-Ⅱ-5 </w:t>
            </w:r>
            <w:r w:rsidRPr="009B7720">
              <w:rPr>
                <w:rFonts w:ascii="標楷體" w:eastAsia="標楷體" w:hAnsi="標楷體" w:cs="標楷體"/>
              </w:rPr>
              <w:t>水和空氣可以傳送動力讓物體移動。</w:t>
            </w:r>
          </w:p>
          <w:p w14:paraId="04E96A2E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INb-Ⅱ-1 </w:t>
            </w:r>
            <w:r w:rsidRPr="009B7720">
              <w:rPr>
                <w:rFonts w:ascii="標楷體" w:eastAsia="標楷體" w:hAnsi="標楷體" w:cs="標楷體"/>
              </w:rPr>
              <w:t>物質或物體各有不同的功能或用途。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6EF6C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po-Ⅱ-1 </w:t>
            </w:r>
            <w:r w:rsidRPr="009B7720">
              <w:rPr>
                <w:rFonts w:ascii="標楷體" w:eastAsia="標楷體" w:hAnsi="標楷體" w:cs="標楷體"/>
              </w:rPr>
              <w:t>能從日常經驗、學習活動、自然環境，進行觀察，進而能察覺問題。</w:t>
            </w:r>
          </w:p>
          <w:p w14:paraId="50DBBFC0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pa-Ⅱ-2 </w:t>
            </w:r>
            <w:r w:rsidRPr="009B7720">
              <w:rPr>
                <w:rFonts w:ascii="標楷體" w:eastAsia="標楷體" w:hAnsi="標楷體" w:cs="標楷體"/>
              </w:rPr>
              <w:t>能從得到的資訊或數據，形成解釋、得到解答、解決問題。並能將自己的探究結果和他人的結果（例如：來自老師）相比較，檢查是否相近。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9ABBC" w14:textId="77777777" w:rsidR="00F30641" w:rsidRPr="00575A4E" w:rsidRDefault="00F30641" w:rsidP="00F30641">
            <w:pPr>
              <w:rPr>
                <w:rFonts w:eastAsia="標楷體"/>
              </w:rPr>
            </w:pPr>
            <w:r w:rsidRPr="00072DD7">
              <w:rPr>
                <w:rFonts w:eastAsia="標楷體" w:hint="eastAsia"/>
              </w:rPr>
              <w:t>習作作業</w:t>
            </w:r>
          </w:p>
          <w:p w14:paraId="720ED26D" w14:textId="25680171" w:rsidR="00F30641" w:rsidRPr="00794BCD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43DC309" w14:textId="2C001E81" w:rsidR="00F30641" w:rsidRPr="005A458B" w:rsidRDefault="00F30641" w:rsidP="00F30641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FE4F2" w14:textId="32712297" w:rsidR="00F30641" w:rsidRPr="00665A5A" w:rsidRDefault="00F30641" w:rsidP="00F30641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D786" w14:textId="77777777" w:rsidR="00F30641" w:rsidRPr="00525E2D" w:rsidRDefault="00F30641" w:rsidP="00F30641">
            <w:pPr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■</w:t>
            </w:r>
            <w:r w:rsidRPr="00525E2D">
              <w:rPr>
                <w:rFonts w:ascii="標楷體" w:eastAsia="標楷體" w:hAnsi="標楷體"/>
              </w:rPr>
              <w:t>線上教學</w:t>
            </w:r>
          </w:p>
          <w:p w14:paraId="7FAEE5FC" w14:textId="05F041AE" w:rsidR="00F30641" w:rsidRPr="00665A5A" w:rsidRDefault="00F30641" w:rsidP="00F30641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12C3" w14:textId="3BA82B45" w:rsidR="00F30641" w:rsidRPr="00665A5A" w:rsidRDefault="00F30641" w:rsidP="00F30641">
            <w:pPr>
              <w:snapToGrid w:val="0"/>
              <w:rPr>
                <w:rFonts w:ascii="標楷體" w:eastAsia="標楷體" w:hAnsi="標楷體" w:cs="標楷體"/>
              </w:rPr>
            </w:pPr>
            <w:r w:rsidRPr="00525E2D">
              <w:rPr>
                <w:rFonts w:ascii="標楷體" w:eastAsia="標楷體" w:hAnsi="標楷體" w:cs="標楷體" w:hint="eastAsia"/>
              </w:rPr>
              <w:t>將</w:t>
            </w:r>
            <w:r>
              <w:rPr>
                <w:rFonts w:ascii="標楷體" w:eastAsia="標楷體" w:hAnsi="標楷體" w:cs="標楷體" w:hint="eastAsia"/>
              </w:rPr>
              <w:t>作業或心得</w:t>
            </w:r>
            <w:r w:rsidRPr="00525E2D">
              <w:rPr>
                <w:rFonts w:ascii="標楷體" w:eastAsia="標楷體" w:hAnsi="標楷體" w:cs="標楷體" w:hint="eastAsia"/>
              </w:rPr>
              <w:t>上傳至學習吧</w:t>
            </w:r>
          </w:p>
        </w:tc>
      </w:tr>
      <w:tr w:rsidR="00F30641" w:rsidRPr="00C2223E" w14:paraId="28E5E37C" w14:textId="6BA5B09C" w:rsidTr="0072428E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BE9A6" w14:textId="3EF6B95E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F6C7B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第三單元奇妙的空氣</w:t>
            </w:r>
          </w:p>
          <w:p w14:paraId="2618A283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9B7720">
              <w:rPr>
                <w:rFonts w:ascii="標楷體" w:eastAsia="標楷體" w:hAnsi="標楷體" w:cs="標楷體"/>
              </w:rPr>
              <w:t>活動二空氣還有什麼特性/</w:t>
            </w:r>
            <w:r w:rsidRPr="009B7720">
              <w:rPr>
                <w:rFonts w:ascii="標楷體" w:eastAsia="標楷體" w:hAnsi="標楷體" w:cs="標楷體"/>
              </w:rPr>
              <w:lastRenderedPageBreak/>
              <w:t>活動三乾淨空氣重要嗎</w:t>
            </w:r>
          </w:p>
          <w:p w14:paraId="4FB18918" w14:textId="2D822C1F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 w:hint="eastAsia"/>
                <w:color w:val="0000FF"/>
              </w:rPr>
              <w:t>融入低碳環境教育1節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53276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自-E-A1</w:t>
            </w:r>
          </w:p>
          <w:p w14:paraId="3BCDC36A" w14:textId="627CC8D4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A2C1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INb-Ⅱ-1 </w:t>
            </w:r>
            <w:r w:rsidRPr="009B7720">
              <w:rPr>
                <w:rFonts w:ascii="標楷體" w:eastAsia="標楷體" w:hAnsi="標楷體" w:cs="標楷體"/>
              </w:rPr>
              <w:t>物質或物體各有不同的功能或用途。</w:t>
            </w:r>
          </w:p>
          <w:p w14:paraId="47219AB5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INf-Ⅱ-7 </w:t>
            </w:r>
            <w:r w:rsidRPr="009B7720">
              <w:rPr>
                <w:rFonts w:ascii="標楷體" w:eastAsia="標楷體" w:hAnsi="標楷體" w:cs="標楷體"/>
              </w:rPr>
              <w:t>水與空氣汙染會對</w:t>
            </w:r>
            <w:r w:rsidRPr="009B7720">
              <w:rPr>
                <w:rFonts w:ascii="標楷體" w:eastAsia="標楷體" w:hAnsi="標楷體" w:cs="標楷體"/>
              </w:rPr>
              <w:lastRenderedPageBreak/>
              <w:t>生物產生影響。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8EE5D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tr-Ⅱ-1 </w:t>
            </w:r>
            <w:r w:rsidRPr="009B7720">
              <w:rPr>
                <w:rFonts w:ascii="標楷體" w:eastAsia="標楷體" w:hAnsi="標楷體" w:cs="標楷體"/>
              </w:rPr>
              <w:t>能知道觀察、記錄所得自然現象的結果是有其原因的，並依據習得的知</w:t>
            </w:r>
            <w:r w:rsidRPr="009B7720">
              <w:rPr>
                <w:rFonts w:ascii="標楷體" w:eastAsia="標楷體" w:hAnsi="標楷體" w:cs="標楷體"/>
              </w:rPr>
              <w:lastRenderedPageBreak/>
              <w:t>識，說明自己的想法。</w:t>
            </w:r>
          </w:p>
          <w:p w14:paraId="42AB0D04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an-Ⅱ-1 </w:t>
            </w:r>
            <w:r w:rsidRPr="009B7720">
              <w:rPr>
                <w:rFonts w:ascii="標楷體" w:eastAsia="標楷體" w:hAnsi="標楷體" w:cs="標楷體"/>
              </w:rPr>
              <w:t>體會科學的探索都是由問題開始。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6DEC3" w14:textId="77777777" w:rsidR="00F30641" w:rsidRDefault="00F30641" w:rsidP="00F30641">
            <w:pPr>
              <w:rPr>
                <w:rFonts w:eastAsia="標楷體"/>
              </w:rPr>
            </w:pPr>
            <w:r w:rsidRPr="00072DD7">
              <w:rPr>
                <w:rFonts w:eastAsia="標楷體" w:hint="eastAsia"/>
              </w:rPr>
              <w:lastRenderedPageBreak/>
              <w:t>習作作業</w:t>
            </w:r>
          </w:p>
          <w:p w14:paraId="5D2914E8" w14:textId="4A88E212" w:rsidR="00F30641" w:rsidRPr="00794BCD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紙筆測驗</w:t>
            </w:r>
          </w:p>
          <w:p w14:paraId="04F2889F" w14:textId="1B9EF3BD" w:rsidR="00F30641" w:rsidRPr="005A458B" w:rsidRDefault="00F30641" w:rsidP="00F30641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FE7E4" w14:textId="2151C4BB" w:rsidR="00F30641" w:rsidRPr="00C2223E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8408F"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自然</w:t>
            </w:r>
            <w:r w:rsidRPr="00A8408F">
              <w:rPr>
                <w:rFonts w:ascii="標楷體" w:eastAsia="標楷體" w:hAnsi="標楷體" w:hint="eastAsia"/>
                <w:bCs/>
                <w:color w:val="0000FF"/>
              </w:rPr>
              <w:t>-</w:t>
            </w:r>
            <w:r w:rsidRPr="00D71738">
              <w:rPr>
                <w:rFonts w:ascii="標楷體" w:eastAsia="標楷體" w:hAnsi="標楷體" w:hint="eastAsia"/>
                <w:bCs/>
                <w:color w:val="0000FF"/>
              </w:rPr>
              <w:t>環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境-環</w:t>
            </w:r>
            <w:r w:rsidRPr="00D71738">
              <w:rPr>
                <w:rFonts w:ascii="標楷體" w:eastAsia="標楷體" w:hAnsi="標楷體"/>
                <w:bCs/>
                <w:color w:val="0000FF"/>
              </w:rPr>
              <w:t>E9</w:t>
            </w:r>
            <w:r>
              <w:rPr>
                <w:rFonts w:ascii="標楷體" w:eastAsia="標楷體" w:hAnsi="標楷體"/>
                <w:bCs/>
                <w:color w:val="0000FF"/>
              </w:rPr>
              <w:t>-1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1581" w14:textId="77777777" w:rsidR="00F30641" w:rsidRPr="00825DAD" w:rsidRDefault="00F30641" w:rsidP="00F30641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2E8E" w14:textId="77777777" w:rsidR="00F30641" w:rsidRPr="00ED67D3" w:rsidRDefault="00F30641" w:rsidP="00F30641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F30641" w:rsidRPr="00C2223E" w14:paraId="0549A215" w14:textId="0087EE5B" w:rsidTr="0072428E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4DBEC" w14:textId="12937AA2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5B856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第四單元廚房裡的科學</w:t>
            </w:r>
          </w:p>
          <w:p w14:paraId="34FD9FA6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活動一如何辨認廚房中的材料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0B99A" w14:textId="5E6969D2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D2260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INa-Ⅱ-3 </w:t>
            </w:r>
            <w:r w:rsidRPr="009B7720">
              <w:rPr>
                <w:rFonts w:ascii="標楷體" w:eastAsia="標楷體" w:hAnsi="標楷體" w:cs="標楷體"/>
              </w:rPr>
              <w:t>物質各有其特性，並可以依其特性與用途進行分類。</w:t>
            </w:r>
          </w:p>
          <w:p w14:paraId="325B284A" w14:textId="5C3DA2A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INb-Ⅱ-2 </w:t>
            </w:r>
            <w:r w:rsidRPr="009B7720">
              <w:rPr>
                <w:rFonts w:ascii="標楷體" w:eastAsia="標楷體" w:hAnsi="標楷體" w:cs="標楷體"/>
              </w:rPr>
              <w:t>物質性質上的差異性可用來區分或分離物質。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35279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tc-Ⅱ-1 </w:t>
            </w:r>
            <w:r w:rsidRPr="009B7720">
              <w:rPr>
                <w:rFonts w:ascii="標楷體" w:eastAsia="標楷體" w:hAnsi="標楷體" w:cs="標楷體"/>
              </w:rPr>
              <w:t>能簡單分辨或分類所觀察到的自然科學現象。</w:t>
            </w:r>
          </w:p>
          <w:p w14:paraId="1B081DB2" w14:textId="64C180A2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ah-Ⅱ-1 </w:t>
            </w:r>
            <w:r w:rsidRPr="009B7720">
              <w:rPr>
                <w:rFonts w:ascii="標楷體" w:eastAsia="標楷體" w:hAnsi="標楷體" w:cs="標楷體"/>
              </w:rPr>
              <w:t>透過各種感官了解生活週遭事物的屬性。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C805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14:paraId="321E3087" w14:textId="77777777" w:rsidR="00F30641" w:rsidRPr="00575A4E" w:rsidRDefault="00F30641" w:rsidP="00F30641">
            <w:pPr>
              <w:rPr>
                <w:rFonts w:eastAsia="標楷體"/>
              </w:rPr>
            </w:pPr>
            <w:r w:rsidRPr="00072DD7">
              <w:rPr>
                <w:rFonts w:eastAsia="標楷體" w:hint="eastAsia"/>
              </w:rPr>
              <w:t>習作作業</w:t>
            </w:r>
          </w:p>
          <w:p w14:paraId="0AC3F5F2" w14:textId="0463BC3B" w:rsidR="00F30641" w:rsidRPr="00794BCD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4B282549" w14:textId="3BF947F7" w:rsidR="00F30641" w:rsidRPr="005A458B" w:rsidRDefault="00F30641" w:rsidP="00F30641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B3A02" w14:textId="4F0FF32B" w:rsidR="00F30641" w:rsidRPr="00C2223E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4C6C" w14:textId="77777777" w:rsidR="00F30641" w:rsidRPr="00825DAD" w:rsidRDefault="00F30641" w:rsidP="00F30641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DAB1" w14:textId="77777777" w:rsidR="00F30641" w:rsidRPr="00ED67D3" w:rsidRDefault="00F30641" w:rsidP="00F30641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F30641" w:rsidRPr="00C2223E" w14:paraId="6F53247E" w14:textId="3605BD00" w:rsidTr="0072428E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BA0BF" w14:textId="74DF5D63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2A42B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第四單元廚房裡的科學</w:t>
            </w:r>
          </w:p>
          <w:p w14:paraId="6850C4EF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活動一如何辨認廚房中的材料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9B139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自-E-A3</w:t>
            </w:r>
          </w:p>
          <w:p w14:paraId="3510E134" w14:textId="6E70C15B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7BE2F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INc-Ⅱ-2 </w:t>
            </w:r>
            <w:r w:rsidRPr="009B7720">
              <w:rPr>
                <w:rFonts w:ascii="標楷體" w:eastAsia="標楷體" w:hAnsi="標楷體" w:cs="標楷體"/>
              </w:rPr>
              <w:t>生活中常見的測量單位與度量。</w:t>
            </w:r>
          </w:p>
          <w:p w14:paraId="36AF0DD2" w14:textId="1FBFFFA3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INd-Ⅱ-2 </w:t>
            </w:r>
            <w:r w:rsidRPr="009B7720">
              <w:rPr>
                <w:rFonts w:ascii="標楷體" w:eastAsia="標楷體" w:hAnsi="標楷體" w:cs="標楷體"/>
              </w:rPr>
              <w:t>物質或自然現象的改變情形，可以運用測量的工具和方法得知。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249E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po-Ⅱ-1 </w:t>
            </w:r>
            <w:r w:rsidRPr="009B7720">
              <w:rPr>
                <w:rFonts w:ascii="標楷體" w:eastAsia="標楷體" w:hAnsi="標楷體" w:cs="標楷體"/>
              </w:rPr>
              <w:t>能從日常經驗、學習活動、自然環境，進行觀察，進而能察覺問題。</w:t>
            </w:r>
          </w:p>
          <w:p w14:paraId="1304D380" w14:textId="6AA7F4FA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po-Ⅱ-2 </w:t>
            </w:r>
            <w:r w:rsidRPr="009B7720">
              <w:rPr>
                <w:rFonts w:ascii="標楷體" w:eastAsia="標楷體" w:hAnsi="標楷體" w:cs="標楷體"/>
              </w:rPr>
              <w:t>能依據觀察、蒐集資料、閱讀、思考、討論等，提出問題。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8C9CD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14:paraId="4B386DBB" w14:textId="77777777" w:rsidR="00F30641" w:rsidRPr="00575A4E" w:rsidRDefault="00F30641" w:rsidP="00F30641">
            <w:pPr>
              <w:rPr>
                <w:rFonts w:eastAsia="標楷體"/>
              </w:rPr>
            </w:pPr>
            <w:r w:rsidRPr="00072DD7">
              <w:rPr>
                <w:rFonts w:eastAsia="標楷體" w:hint="eastAsia"/>
              </w:rPr>
              <w:t>習作作業</w:t>
            </w:r>
          </w:p>
          <w:p w14:paraId="7D416813" w14:textId="654AB24F" w:rsidR="00F30641" w:rsidRPr="005A458B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2896D" w14:textId="31F09695" w:rsidR="00F30641" w:rsidRPr="00C2223E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036D" w14:textId="77777777" w:rsidR="00F30641" w:rsidRPr="00825DAD" w:rsidRDefault="00F30641" w:rsidP="00F30641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8264" w14:textId="77777777" w:rsidR="00F30641" w:rsidRPr="00ED67D3" w:rsidRDefault="00F30641" w:rsidP="00F30641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F30641" w:rsidRPr="00C2223E" w14:paraId="2A5BDBFE" w14:textId="0107048F" w:rsidTr="0072428E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BE2F1" w14:textId="229E5626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E35F4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第四單元廚房裡的科學</w:t>
            </w:r>
          </w:p>
          <w:p w14:paraId="0BD8BBE4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活動一如何辨認廚</w:t>
            </w:r>
            <w:r w:rsidRPr="009B7720">
              <w:rPr>
                <w:rFonts w:ascii="標楷體" w:eastAsia="標楷體" w:hAnsi="標楷體" w:cs="標楷體"/>
              </w:rPr>
              <w:lastRenderedPageBreak/>
              <w:t>房中的材料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4969" w14:textId="3F974ED0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自-E-A3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9FA82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INe-Ⅱ-2 </w:t>
            </w:r>
            <w:r w:rsidRPr="009B7720">
              <w:rPr>
                <w:rFonts w:ascii="標楷體" w:eastAsia="標楷體" w:hAnsi="標楷體" w:cs="標楷體"/>
              </w:rPr>
              <w:t>溫度會影響物質在水中溶解的程度（定性）及物質燃燒、生</w:t>
            </w:r>
            <w:r w:rsidRPr="009B7720">
              <w:rPr>
                <w:rFonts w:ascii="標楷體" w:eastAsia="標楷體" w:hAnsi="標楷體" w:cs="標楷體"/>
              </w:rPr>
              <w:lastRenderedPageBreak/>
              <w:t>鏽、發酵等現象。</w:t>
            </w:r>
          </w:p>
          <w:p w14:paraId="274C03DA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INe-Ⅱ-3 </w:t>
            </w:r>
            <w:r w:rsidRPr="009B7720">
              <w:rPr>
                <w:rFonts w:ascii="標楷體" w:eastAsia="標楷體" w:hAnsi="標楷體" w:cs="標楷體"/>
              </w:rPr>
              <w:t>有些物質溶於水中，有些物質不容易溶於水中。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8576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pe-Ⅱ-1 </w:t>
            </w:r>
            <w:r w:rsidRPr="009B7720">
              <w:rPr>
                <w:rFonts w:ascii="標楷體" w:eastAsia="標楷體" w:hAnsi="標楷體" w:cs="標楷體"/>
              </w:rPr>
              <w:t>能了解一個因素改變可能造成的影響，進而預測活動的大致結果。在教師</w:t>
            </w:r>
            <w:r w:rsidRPr="009B7720">
              <w:rPr>
                <w:rFonts w:ascii="標楷體" w:eastAsia="標楷體" w:hAnsi="標楷體" w:cs="標楷體"/>
              </w:rPr>
              <w:lastRenderedPageBreak/>
              <w:t>或教科書的指導或說明下，能了解探究的計畫。</w:t>
            </w:r>
          </w:p>
          <w:p w14:paraId="5C8277DF" w14:textId="1C7DEC1E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pe-Ⅱ-2 </w:t>
            </w:r>
            <w:r w:rsidRPr="009B7720">
              <w:rPr>
                <w:rFonts w:ascii="標楷體" w:eastAsia="標楷體" w:hAnsi="標楷體" w:cs="標楷體"/>
              </w:rPr>
              <w:t>能正確安全操作適合學習階段的物品、器材儀器、科技設備及資源，並能觀測和記錄。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FD3F" w14:textId="55A4894D" w:rsidR="00F30641" w:rsidRPr="00794BCD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實作評量</w:t>
            </w:r>
          </w:p>
          <w:p w14:paraId="4ED66BBC" w14:textId="77777777" w:rsidR="00F30641" w:rsidRPr="00575A4E" w:rsidRDefault="00F30641" w:rsidP="00F30641">
            <w:pPr>
              <w:rPr>
                <w:rFonts w:eastAsia="標楷體"/>
              </w:rPr>
            </w:pPr>
            <w:r w:rsidRPr="00072DD7">
              <w:rPr>
                <w:rFonts w:eastAsia="標楷體" w:hint="eastAsia"/>
              </w:rPr>
              <w:t>習作作業</w:t>
            </w:r>
          </w:p>
          <w:p w14:paraId="46F0CCDB" w14:textId="7DA769E5" w:rsidR="00F30641" w:rsidRPr="005A458B" w:rsidRDefault="00F30641" w:rsidP="00F30641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FC8C0" w14:textId="75CDA36C" w:rsidR="00F30641" w:rsidRPr="00C2223E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2365" w14:textId="77777777" w:rsidR="00F30641" w:rsidRPr="00825DAD" w:rsidRDefault="00F30641" w:rsidP="00F30641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8758" w14:textId="77777777" w:rsidR="00F30641" w:rsidRPr="00ED67D3" w:rsidRDefault="00F30641" w:rsidP="00F30641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F30641" w:rsidRPr="00C2223E" w14:paraId="232C2606" w14:textId="7DC2E095" w:rsidTr="0072428E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37452" w14:textId="6B29209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277D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第四單元廚房裡的科學</w:t>
            </w:r>
          </w:p>
          <w:p w14:paraId="0A9194A5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活動二怎麼辨認水溶液的酸鹼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C329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自-E-B1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AED56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INe-Ⅱ-4 </w:t>
            </w:r>
            <w:r w:rsidRPr="009B7720">
              <w:rPr>
                <w:rFonts w:ascii="標楷體" w:eastAsia="標楷體" w:hAnsi="標楷體" w:cs="標楷體"/>
              </w:rPr>
              <w:t>常見食物的酸鹼性有時可利用氣味、觸覺、味覺簡單區分，花卉、菜葉會因接觸到酸鹼而改變顏色。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750A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po-Ⅱ-2 </w:t>
            </w:r>
            <w:r w:rsidRPr="009B7720">
              <w:rPr>
                <w:rFonts w:ascii="標楷體" w:eastAsia="標楷體" w:hAnsi="標楷體" w:cs="標楷體"/>
              </w:rPr>
              <w:t>能依據觀察、蒐集資料、閱讀、思考、討論等，提出問題。</w:t>
            </w:r>
          </w:p>
          <w:p w14:paraId="44163795" w14:textId="6B19A56E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ai-Ⅱ-2 </w:t>
            </w:r>
            <w:r w:rsidRPr="009B7720">
              <w:rPr>
                <w:rFonts w:ascii="標楷體" w:eastAsia="標楷體" w:hAnsi="標楷體" w:cs="標楷體"/>
              </w:rPr>
              <w:t>透過探討自然與物質世界的規律性，感受發現的樂趣。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96058" w14:textId="3F9DC436" w:rsidR="00F30641" w:rsidRPr="00794BCD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3F8EB3A" w14:textId="1A96774C" w:rsidR="00F30641" w:rsidRPr="005A458B" w:rsidRDefault="00F30641" w:rsidP="00F30641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4EDE1" w14:textId="6D036982" w:rsidR="00F30641" w:rsidRPr="00C2223E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BA76" w14:textId="77777777" w:rsidR="00F30641" w:rsidRPr="00825DAD" w:rsidRDefault="00F30641" w:rsidP="00F30641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A082" w14:textId="77777777" w:rsidR="00F30641" w:rsidRPr="00ED67D3" w:rsidRDefault="00F30641" w:rsidP="00F30641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F30641" w:rsidRPr="00C2223E" w14:paraId="74A4FDB8" w14:textId="6FD076DC" w:rsidTr="0072428E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B6FE5" w14:textId="1FE7D8C0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09B7B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第四單元廚房裡的科學</w:t>
            </w:r>
          </w:p>
          <w:p w14:paraId="6C1977C0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活動二怎麼辨認水溶液的酸鹼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3F830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  <w:p w14:paraId="21251198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自-E-A3</w:t>
            </w:r>
          </w:p>
          <w:p w14:paraId="2620CAFD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自-E-B1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80C6C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INe-Ⅱ-4 </w:t>
            </w:r>
            <w:r w:rsidRPr="009B7720">
              <w:rPr>
                <w:rFonts w:ascii="標楷體" w:eastAsia="標楷體" w:hAnsi="標楷體" w:cs="標楷體"/>
              </w:rPr>
              <w:t>常見食物的酸鹼性有時可利用氣味、觸覺、味覺簡單區分，花卉、菜葉會因接觸到酸鹼而改變顏色。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2195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po-Ⅱ-2 </w:t>
            </w:r>
            <w:r w:rsidRPr="009B7720">
              <w:rPr>
                <w:rFonts w:ascii="標楷體" w:eastAsia="標楷體" w:hAnsi="標楷體" w:cs="標楷體"/>
              </w:rPr>
              <w:t>能依據觀察、蒐集資料、閱讀、思考、討論等，提出問題。</w:t>
            </w:r>
          </w:p>
          <w:p w14:paraId="05DF05BB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ai-Ⅱ-2 </w:t>
            </w:r>
            <w:r w:rsidRPr="009B7720">
              <w:rPr>
                <w:rFonts w:ascii="標楷體" w:eastAsia="標楷體" w:hAnsi="標楷體" w:cs="標楷體"/>
              </w:rPr>
              <w:t>透過探討自然與物質世界的規律性，感受發現的樂趣。</w:t>
            </w:r>
          </w:p>
          <w:p w14:paraId="57EB9160" w14:textId="51EC4CDE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2C1A0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口頭報告</w:t>
            </w:r>
          </w:p>
          <w:p w14:paraId="446AB6E5" w14:textId="77777777" w:rsidR="00F30641" w:rsidRPr="00794BCD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CF749A1" w14:textId="0E9FE12F" w:rsidR="00F30641" w:rsidRPr="00794BCD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4906FACF" w14:textId="196B50E4" w:rsidR="00F30641" w:rsidRPr="005A458B" w:rsidRDefault="00F30641" w:rsidP="00F30641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A773" w14:textId="36F3830F" w:rsidR="00F30641" w:rsidRPr="00C2223E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6583" w14:textId="77777777" w:rsidR="00F30641" w:rsidRPr="00561876" w:rsidRDefault="00F30641" w:rsidP="00F30641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561876">
              <w:rPr>
                <w:rFonts w:ascii="標楷體" w:eastAsia="標楷體" w:hAnsi="標楷體" w:cs="標楷體" w:hint="eastAsia"/>
              </w:rPr>
              <w:t>■線上教學</w:t>
            </w:r>
          </w:p>
          <w:p w14:paraId="7EB4AEDB" w14:textId="2E7DC064" w:rsidR="00F30641" w:rsidRPr="00561876" w:rsidRDefault="00F30641" w:rsidP="00F30641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DBBF" w14:textId="294A87A2" w:rsidR="00F30641" w:rsidRPr="00561876" w:rsidRDefault="00F30641" w:rsidP="00F30641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561876">
              <w:rPr>
                <w:rFonts w:ascii="標楷體" w:eastAsia="標楷體" w:hAnsi="標楷體" w:cs="標楷體" w:hint="eastAsia"/>
              </w:rPr>
              <w:t>完成指派作業上傳至classroom作業區</w:t>
            </w:r>
          </w:p>
        </w:tc>
      </w:tr>
      <w:tr w:rsidR="00F30641" w:rsidRPr="00C2223E" w14:paraId="6627A9F2" w14:textId="0A36F1C0" w:rsidTr="0072428E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666EA" w14:textId="00EAAC41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70E94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第四單元廚房裡的科學</w:t>
            </w:r>
          </w:p>
          <w:p w14:paraId="49870913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活動三如何利用材料特性辨識材料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51011" w14:textId="50D7FDF9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71202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INe-Ⅱ-3 </w:t>
            </w:r>
            <w:r w:rsidRPr="009B7720">
              <w:rPr>
                <w:rFonts w:ascii="標楷體" w:eastAsia="標楷體" w:hAnsi="標楷體" w:cs="標楷體"/>
              </w:rPr>
              <w:t>有些物質溶於水中，有些物質不容易溶於水中。</w:t>
            </w:r>
          </w:p>
          <w:p w14:paraId="4C2AA4F4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INe-Ⅱ-4 </w:t>
            </w:r>
            <w:r w:rsidRPr="009B7720">
              <w:rPr>
                <w:rFonts w:ascii="標楷體" w:eastAsia="標楷體" w:hAnsi="標楷體" w:cs="標楷體"/>
              </w:rPr>
              <w:t>常見食物的酸鹼性有時可利用氣味、觸覺、味覺簡單區分，花卉、菜葉會因接觸到酸鹼而改變顏色。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11EAA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pe-Ⅱ-2 </w:t>
            </w:r>
            <w:r w:rsidRPr="009B7720">
              <w:rPr>
                <w:rFonts w:ascii="標楷體" w:eastAsia="標楷體" w:hAnsi="標楷體" w:cs="標楷體"/>
              </w:rPr>
              <w:t>能正確安全操作適合學習階段的物品、器材儀器、科技設備及資源，並能觀測和記錄。</w:t>
            </w:r>
          </w:p>
          <w:p w14:paraId="6B7665F4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pc-Ⅱ-2 </w:t>
            </w:r>
            <w:r w:rsidRPr="009B7720">
              <w:rPr>
                <w:rFonts w:ascii="標楷體" w:eastAsia="標楷體" w:hAnsi="標楷體" w:cs="標楷體"/>
              </w:rPr>
              <w:t>能利用較簡單形式的口語、文字、或圖畫等，表達探究之過程、發現。</w:t>
            </w:r>
          </w:p>
          <w:p w14:paraId="7B7F33E4" w14:textId="0937262F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E88AA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14:paraId="1E400A73" w14:textId="77777777" w:rsidR="00F30641" w:rsidRPr="00794BCD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紙筆測驗</w:t>
            </w:r>
          </w:p>
          <w:p w14:paraId="5896C456" w14:textId="450AE9BC" w:rsidR="00F30641" w:rsidRPr="005A458B" w:rsidRDefault="00F30641" w:rsidP="00F30641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FBA6" w14:textId="36F7A068" w:rsidR="00F30641" w:rsidRPr="00C2223E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D210" w14:textId="77777777" w:rsidR="00F30641" w:rsidRPr="00825DAD" w:rsidRDefault="00F30641" w:rsidP="00F30641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1189" w14:textId="77777777" w:rsidR="00F30641" w:rsidRPr="00ED67D3" w:rsidRDefault="00F30641" w:rsidP="00F30641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F30641" w:rsidRPr="00C2223E" w14:paraId="193DFFF5" w14:textId="06DEBD38" w:rsidTr="0072428E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F859A" w14:textId="14BBB736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32DF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第四單元廚房裡的科學</w:t>
            </w:r>
          </w:p>
          <w:p w14:paraId="0E9D6B42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活動三如何利用材料特性辨識材料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87913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9AD49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INe-Ⅱ-3 </w:t>
            </w:r>
            <w:r w:rsidRPr="009B7720">
              <w:rPr>
                <w:rFonts w:ascii="標楷體" w:eastAsia="標楷體" w:hAnsi="標楷體" w:cs="標楷體"/>
              </w:rPr>
              <w:t>有些物質溶於水中，有些物質不容易溶於水中。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9AC21" w14:textId="77777777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tc-Ⅱ-1 </w:t>
            </w:r>
            <w:r w:rsidRPr="009B7720">
              <w:rPr>
                <w:rFonts w:ascii="標楷體" w:eastAsia="標楷體" w:hAnsi="標楷體" w:cs="標楷體"/>
              </w:rPr>
              <w:t>能簡單分辨或分類所觀察到的自然科學現象。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F1EFA" w14:textId="42675F9D" w:rsidR="00F30641" w:rsidRPr="005A458B" w:rsidRDefault="00F30641" w:rsidP="00F30641">
            <w:pPr>
              <w:rPr>
                <w:rFonts w:ascii="標楷體" w:eastAsia="標楷體" w:hAnsi="標楷體"/>
              </w:rPr>
            </w:pPr>
            <w:r w:rsidRPr="00072DD7">
              <w:rPr>
                <w:rFonts w:eastAsia="標楷體" w:hint="eastAsia"/>
              </w:rPr>
              <w:t>習作作業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4553B" w14:textId="54D173F9" w:rsidR="00F30641" w:rsidRPr="00C2223E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8E4E" w14:textId="77777777" w:rsidR="00F30641" w:rsidRPr="00825DAD" w:rsidRDefault="00F30641" w:rsidP="00F30641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B7FB" w14:textId="77777777" w:rsidR="00F30641" w:rsidRPr="00ED67D3" w:rsidRDefault="00F30641" w:rsidP="00F30641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F30641" w:rsidRPr="00C2223E" w14:paraId="08C67299" w14:textId="6B57D938" w:rsidTr="0072428E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127A1" w14:textId="70D8BA62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552C3" w14:textId="77777777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第四單元廚房裡的科學</w:t>
            </w:r>
          </w:p>
          <w:p w14:paraId="77E1C5BC" w14:textId="7C04B989" w:rsidR="00F30641" w:rsidRPr="009B7720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720">
              <w:rPr>
                <w:rFonts w:ascii="標楷體" w:eastAsia="標楷體" w:hAnsi="標楷體" w:cs="標楷體"/>
              </w:rPr>
              <w:t>活動三如何利用材料特性辨識材料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BA9F2" w14:textId="516448D8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36B13" w14:textId="5B725495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INe-Ⅱ-3 </w:t>
            </w:r>
            <w:r w:rsidRPr="009B7720">
              <w:rPr>
                <w:rFonts w:ascii="標楷體" w:eastAsia="標楷體" w:hAnsi="標楷體" w:cs="標楷體"/>
              </w:rPr>
              <w:t>有些物質溶於水中，有些物質不容易溶於水中。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A0A6" w14:textId="139CC42B" w:rsidR="00F30641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tc-Ⅱ-1 </w:t>
            </w:r>
            <w:r w:rsidRPr="009B7720">
              <w:rPr>
                <w:rFonts w:ascii="標楷體" w:eastAsia="標楷體" w:hAnsi="標楷體" w:cs="標楷體"/>
              </w:rPr>
              <w:t>能簡單分辨或分類所觀察到的自然科學現象。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5DC83" w14:textId="29160FCB" w:rsidR="00F30641" w:rsidRPr="00794BCD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紙筆測驗</w:t>
            </w:r>
          </w:p>
          <w:p w14:paraId="43D93C6C" w14:textId="75AC5C68" w:rsidR="00F30641" w:rsidRPr="00794BCD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69BB9122" w14:textId="28C402CA" w:rsidR="00F30641" w:rsidRPr="00C2223E" w:rsidRDefault="00F30641" w:rsidP="00F30641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BBC7C" w14:textId="025AE829" w:rsidR="00F30641" w:rsidRPr="00C2223E" w:rsidRDefault="00F30641" w:rsidP="00F3064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D9E8" w14:textId="77777777" w:rsidR="00F30641" w:rsidRPr="00825DAD" w:rsidRDefault="00F30641" w:rsidP="00F30641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CA9" w14:textId="77777777" w:rsidR="00F30641" w:rsidRPr="00ED67D3" w:rsidRDefault="00F30641" w:rsidP="00F30641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</w:tbl>
    <w:p w14:paraId="0F5B3087" w14:textId="1C8108A5" w:rsidR="004A4B13" w:rsidRPr="00167F3A" w:rsidRDefault="004A4B13" w:rsidP="004A4B13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Pr="009C5F18">
        <w:rPr>
          <w:rFonts w:ascii="標楷體" w:eastAsia="標楷體" w:hAnsi="標楷體" w:cs="標楷體" w:hint="eastAsia"/>
          <w:color w:val="000000"/>
        </w:rPr>
        <w:t>自</w:t>
      </w:r>
      <w:r w:rsidRPr="00D35767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4</w:t>
      </w:r>
      <w:r w:rsidRPr="009C5F18"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 w:hint="eastAsia"/>
          <w:color w:val="FF0000"/>
        </w:rPr>
        <w:t>9</w:t>
      </w:r>
      <w:r w:rsidRPr="009C5F18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  <w:color w:val="000000"/>
        </w:rPr>
        <w:t>日(星期</w:t>
      </w:r>
      <w:r>
        <w:rPr>
          <w:rFonts w:ascii="標楷體" w:eastAsia="標楷體" w:hAnsi="標楷體" w:cs="標楷體" w:hint="eastAsia"/>
          <w:color w:val="000000"/>
        </w:rPr>
        <w:t>一</w:t>
      </w:r>
      <w:r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Pr="00D35767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5</w:t>
      </w:r>
      <w:r w:rsidRPr="009C5F18">
        <w:rPr>
          <w:rFonts w:ascii="標楷體" w:eastAsia="標楷體" w:hAnsi="標楷體" w:cs="標楷體" w:hint="eastAsia"/>
          <w:color w:val="000000"/>
        </w:rPr>
        <w:t>年</w:t>
      </w:r>
      <w:r w:rsidRPr="00863CC3"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>2</w:t>
      </w:r>
      <w:r w:rsidR="00570D56">
        <w:rPr>
          <w:rFonts w:ascii="標楷體" w:eastAsia="標楷體" w:hAnsi="標楷體" w:cs="標楷體"/>
          <w:b/>
          <w:color w:val="FF0000"/>
          <w:u w:val="single"/>
        </w:rPr>
        <w:t>0</w:t>
      </w:r>
      <w:r w:rsidRPr="009C5F18">
        <w:rPr>
          <w:rFonts w:ascii="標楷體" w:eastAsia="標楷體" w:hAnsi="標楷體" w:cs="標楷體" w:hint="eastAsia"/>
          <w:color w:val="000000"/>
        </w:rPr>
        <w:t>日(星期</w:t>
      </w:r>
      <w:r w:rsidR="00570D56">
        <w:rPr>
          <w:rFonts w:ascii="標楷體" w:eastAsia="標楷體" w:hAnsi="標楷體" w:cs="標楷體" w:hint="eastAsia"/>
          <w:color w:val="000000"/>
        </w:rPr>
        <w:t>二</w:t>
      </w:r>
      <w:r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Pr="0021238E">
        <w:rPr>
          <w:rFonts w:ascii="標楷體" w:eastAsia="標楷體" w:hAnsi="標楷體" w:cs="標楷體" w:hint="eastAsia"/>
          <w:color w:val="FF0000"/>
        </w:rPr>
        <w:t>2</w:t>
      </w:r>
      <w:r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</w:rPr>
        <w:t>週，實際上課日數為</w:t>
      </w:r>
      <w:r w:rsidRPr="00C07246">
        <w:rPr>
          <w:rFonts w:ascii="標楷體" w:eastAsia="標楷體" w:hAnsi="標楷體" w:cs="標楷體" w:hint="eastAsia"/>
          <w:color w:val="FF0000"/>
          <w:u w:val="single"/>
        </w:rPr>
        <w:t xml:space="preserve"> 9</w:t>
      </w:r>
      <w:r w:rsidR="00156B6F">
        <w:rPr>
          <w:rFonts w:ascii="標楷體" w:eastAsia="標楷體" w:hAnsi="標楷體" w:cs="標楷體"/>
          <w:color w:val="FF0000"/>
          <w:u w:val="single"/>
        </w:rPr>
        <w:t>9</w:t>
      </w:r>
      <w:r w:rsidRPr="00C07246">
        <w:rPr>
          <w:rFonts w:ascii="標楷體" w:eastAsia="標楷體" w:hAnsi="標楷體" w:cs="標楷體"/>
          <w:color w:val="FF0000"/>
          <w:u w:val="single"/>
        </w:rPr>
        <w:t xml:space="preserve"> </w:t>
      </w:r>
      <w:r w:rsidRPr="009C5F18">
        <w:rPr>
          <w:rFonts w:ascii="標楷體" w:eastAsia="標楷體" w:hAnsi="標楷體" w:cs="標楷體" w:hint="eastAsia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7301E8FB" w14:textId="7061E848" w:rsidR="001D1978" w:rsidRPr="004A4B13" w:rsidRDefault="001D1978" w:rsidP="005A458B">
      <w:pPr>
        <w:adjustRightInd w:val="0"/>
        <w:snapToGrid w:val="0"/>
        <w:spacing w:line="240" w:lineRule="atLeast"/>
        <w:jc w:val="both"/>
      </w:pPr>
    </w:p>
    <w:sectPr w:rsidR="001D1978" w:rsidRPr="004A4B13" w:rsidSect="008D373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5CC26" w14:textId="77777777" w:rsidR="003D52EA" w:rsidRDefault="003D52EA" w:rsidP="00FF1F95">
      <w:r>
        <w:separator/>
      </w:r>
    </w:p>
  </w:endnote>
  <w:endnote w:type="continuationSeparator" w:id="0">
    <w:p w14:paraId="272B2A25" w14:textId="77777777" w:rsidR="003D52EA" w:rsidRDefault="003D52EA" w:rsidP="00FF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67D85" w14:textId="77777777" w:rsidR="003D52EA" w:rsidRDefault="003D52EA" w:rsidP="00FF1F95">
      <w:r>
        <w:separator/>
      </w:r>
    </w:p>
  </w:footnote>
  <w:footnote w:type="continuationSeparator" w:id="0">
    <w:p w14:paraId="6D4BB4FF" w14:textId="77777777" w:rsidR="003D52EA" w:rsidRDefault="003D52EA" w:rsidP="00FF1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45"/>
    <w:rsid w:val="000148BF"/>
    <w:rsid w:val="00086703"/>
    <w:rsid w:val="000C3E89"/>
    <w:rsid w:val="000D750F"/>
    <w:rsid w:val="001361F3"/>
    <w:rsid w:val="00156B6F"/>
    <w:rsid w:val="001D1978"/>
    <w:rsid w:val="00227D1B"/>
    <w:rsid w:val="00261BC6"/>
    <w:rsid w:val="002A1221"/>
    <w:rsid w:val="002F1A5E"/>
    <w:rsid w:val="00386F44"/>
    <w:rsid w:val="003C7695"/>
    <w:rsid w:val="003D52EA"/>
    <w:rsid w:val="00477A6E"/>
    <w:rsid w:val="004A4B13"/>
    <w:rsid w:val="00561876"/>
    <w:rsid w:val="00570D56"/>
    <w:rsid w:val="00575A4E"/>
    <w:rsid w:val="005A430E"/>
    <w:rsid w:val="005A458B"/>
    <w:rsid w:val="005D14D5"/>
    <w:rsid w:val="006137F9"/>
    <w:rsid w:val="00665A5A"/>
    <w:rsid w:val="00676A2E"/>
    <w:rsid w:val="007D6D39"/>
    <w:rsid w:val="00812E6A"/>
    <w:rsid w:val="00891F9B"/>
    <w:rsid w:val="008F3234"/>
    <w:rsid w:val="00A276F3"/>
    <w:rsid w:val="00A76BCF"/>
    <w:rsid w:val="00B72BEE"/>
    <w:rsid w:val="00C03B12"/>
    <w:rsid w:val="00C1443E"/>
    <w:rsid w:val="00C44D3A"/>
    <w:rsid w:val="00C51068"/>
    <w:rsid w:val="00C87699"/>
    <w:rsid w:val="00CC594B"/>
    <w:rsid w:val="00D17CF8"/>
    <w:rsid w:val="00D71738"/>
    <w:rsid w:val="00E47FBF"/>
    <w:rsid w:val="00E86F59"/>
    <w:rsid w:val="00EA4325"/>
    <w:rsid w:val="00ED5048"/>
    <w:rsid w:val="00F2562C"/>
    <w:rsid w:val="00F30641"/>
    <w:rsid w:val="00F5422D"/>
    <w:rsid w:val="00F80045"/>
    <w:rsid w:val="00FA6AC8"/>
    <w:rsid w:val="00FF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FCB6E"/>
  <w15:docId w15:val="{C880BE17-0C2C-418E-9ACF-CE7AC1BF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0CA2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葉晉昌</dc:creator>
  <cp:keywords/>
  <dc:description/>
  <cp:lastModifiedBy>Pei-Hung Chen</cp:lastModifiedBy>
  <cp:revision>21</cp:revision>
  <dcterms:created xsi:type="dcterms:W3CDTF">2025-05-12T06:03:00Z</dcterms:created>
  <dcterms:modified xsi:type="dcterms:W3CDTF">2025-06-08T03:25:00Z</dcterms:modified>
</cp:coreProperties>
</file>