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7C7B" w14:textId="77777777" w:rsidR="00167F3A" w:rsidRPr="00661F23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14:paraId="6C3A2ED5" w14:textId="11E401D4" w:rsidR="00167F3A" w:rsidRPr="00661F23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661F23">
        <w:rPr>
          <w:rFonts w:ascii="標楷體" w:eastAsia="標楷體" w:hAnsi="標楷體" w:hint="eastAsia"/>
          <w:b/>
        </w:rPr>
        <w:t>高雄市左營區福山國小</w:t>
      </w:r>
      <w:r w:rsidR="00F62AEC" w:rsidRPr="00661F23">
        <w:rPr>
          <w:rFonts w:ascii="標楷體" w:eastAsia="標楷體" w:hAnsi="標楷體" w:hint="eastAsia"/>
          <w:b/>
          <w:u w:val="single"/>
        </w:rPr>
        <w:t>四</w:t>
      </w:r>
      <w:r w:rsidRPr="00661F23">
        <w:rPr>
          <w:rFonts w:ascii="標楷體" w:eastAsia="標楷體" w:hAnsi="標楷體"/>
          <w:b/>
        </w:rPr>
        <w:t>年級第</w:t>
      </w:r>
      <w:r w:rsidRPr="00661F23">
        <w:rPr>
          <w:rFonts w:ascii="標楷體" w:eastAsia="標楷體" w:hAnsi="標楷體"/>
          <w:b/>
          <w:u w:val="single"/>
        </w:rPr>
        <w:t xml:space="preserve"> </w:t>
      </w:r>
      <w:r w:rsidR="00B87BAB">
        <w:rPr>
          <w:rFonts w:ascii="標楷體" w:eastAsia="標楷體" w:hAnsi="標楷體" w:hint="eastAsia"/>
          <w:b/>
          <w:u w:val="single"/>
        </w:rPr>
        <w:t>二</w:t>
      </w:r>
      <w:r w:rsidRPr="00661F23">
        <w:rPr>
          <w:rFonts w:ascii="標楷體" w:eastAsia="標楷體" w:hAnsi="標楷體"/>
          <w:b/>
          <w:u w:val="single"/>
        </w:rPr>
        <w:t xml:space="preserve"> </w:t>
      </w:r>
      <w:r w:rsidRPr="00661F23">
        <w:rPr>
          <w:rFonts w:ascii="標楷體" w:eastAsia="標楷體" w:hAnsi="標楷體"/>
          <w:b/>
        </w:rPr>
        <w:t>學期</w:t>
      </w:r>
      <w:r w:rsidRPr="00661F23">
        <w:rPr>
          <w:rFonts w:ascii="標楷體" w:eastAsia="標楷體" w:hAnsi="標楷體" w:hint="eastAsia"/>
          <w:b/>
        </w:rPr>
        <w:t>部定課程【</w:t>
      </w:r>
      <w:r w:rsidR="00F62AEC" w:rsidRPr="00661F23">
        <w:rPr>
          <w:rFonts w:ascii="標楷體" w:eastAsia="標楷體" w:hAnsi="標楷體" w:hint="eastAsia"/>
          <w:b/>
        </w:rPr>
        <w:t>英語文</w:t>
      </w:r>
      <w:r w:rsidRPr="00661F23">
        <w:rPr>
          <w:rFonts w:ascii="標楷體" w:eastAsia="標楷體" w:hAnsi="標楷體"/>
          <w:b/>
        </w:rPr>
        <w:t>領域</w:t>
      </w:r>
      <w:r w:rsidRPr="00661F23">
        <w:rPr>
          <w:rFonts w:ascii="標楷體" w:eastAsia="標楷體" w:hAnsi="標楷體" w:hint="eastAsia"/>
          <w:b/>
        </w:rPr>
        <w:t>】</w:t>
      </w:r>
      <w:r w:rsidRPr="00661F23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693"/>
        <w:gridCol w:w="1295"/>
        <w:gridCol w:w="1839"/>
        <w:gridCol w:w="1840"/>
        <w:gridCol w:w="1840"/>
        <w:gridCol w:w="2689"/>
        <w:gridCol w:w="1273"/>
        <w:gridCol w:w="2123"/>
      </w:tblGrid>
      <w:tr w:rsidR="00167F3A" w:rsidRPr="00661F23" w14:paraId="527956CB" w14:textId="77777777" w:rsidTr="00A34F4F">
        <w:trPr>
          <w:trHeight w:val="487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8B68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C928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DC18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對應領域</w:t>
            </w:r>
          </w:p>
          <w:p w14:paraId="3FF47962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7766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52E2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5EE0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A88BF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CEB44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跨領域統整或</w:t>
            </w:r>
          </w:p>
          <w:p w14:paraId="733A6E7C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協同教學規</w:t>
            </w:r>
            <w:r w:rsidRPr="00661F23">
              <w:rPr>
                <w:rFonts w:ascii="標楷體" w:eastAsia="標楷體" w:hAnsi="標楷體" w:hint="eastAsia"/>
              </w:rPr>
              <w:t>劃</w:t>
            </w:r>
            <w:r w:rsidRPr="00661F23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3AD82A2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(無則免填</w:t>
            </w:r>
            <w:r w:rsidRPr="00661F23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661F23" w14:paraId="4B29831E" w14:textId="77777777" w:rsidTr="00A34F4F">
        <w:trPr>
          <w:trHeight w:val="590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90B3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EC88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FE84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D104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4FBC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AB7F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1CEE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7841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C63" w14:textId="77777777" w:rsidR="00167F3A" w:rsidRPr="00661F2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2AEC" w:rsidRPr="00661F23" w14:paraId="5657C30A" w14:textId="77777777" w:rsidTr="007F0720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F5BC" w14:textId="77777777" w:rsidR="00F62AEC" w:rsidRPr="00661F23" w:rsidRDefault="00F62AEC" w:rsidP="00F62AEC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範例說明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ECFC" w14:textId="77777777" w:rsidR="00F62AEC" w:rsidRPr="00661F23" w:rsidRDefault="00F62AEC" w:rsidP="00F62AEC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FF0000"/>
              </w:rPr>
              <w:t>請統一用標楷體12號大小字體撰寫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6886" w14:textId="5A9D841D" w:rsidR="00F62AEC" w:rsidRPr="00661F23" w:rsidRDefault="00F62AEC" w:rsidP="00F62A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A283" w14:textId="26D87F6F" w:rsidR="00F62AEC" w:rsidRPr="00661F23" w:rsidRDefault="00F62AEC" w:rsidP="00F62AE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6086" w14:textId="4D288739" w:rsidR="00F62AEC" w:rsidRPr="00661F23" w:rsidRDefault="00F62AEC" w:rsidP="00F62A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9B7E" w14:textId="77777777" w:rsidR="00F62AEC" w:rsidRPr="00661F23" w:rsidRDefault="00F62AEC" w:rsidP="00F62A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0E10" w14:textId="77777777" w:rsidR="00F62AEC" w:rsidRPr="00661F23" w:rsidRDefault="00F62AEC" w:rsidP="00F62AEC">
            <w:pPr>
              <w:rPr>
                <w:rFonts w:ascii="標楷體" w:eastAsia="標楷體" w:hAnsi="標楷體"/>
                <w:color w:val="FF0000"/>
              </w:rPr>
            </w:pPr>
            <w:r w:rsidRPr="00661F23">
              <w:rPr>
                <w:rFonts w:ascii="標楷體" w:eastAsia="標楷體" w:hAnsi="標楷體" w:hint="eastAsia"/>
                <w:color w:val="FF0000"/>
              </w:rPr>
              <w:t>寫法：</w:t>
            </w:r>
          </w:p>
          <w:p w14:paraId="5BC834C2" w14:textId="77777777" w:rsidR="00F62AEC" w:rsidRPr="00661F23" w:rsidRDefault="00F62AEC" w:rsidP="00F62AEC">
            <w:pPr>
              <w:rPr>
                <w:rFonts w:ascii="標楷體" w:eastAsia="標楷體" w:hAnsi="標楷體"/>
                <w:color w:val="FF0000"/>
              </w:rPr>
            </w:pPr>
            <w:r w:rsidRPr="00661F23">
              <w:rPr>
                <w:rFonts w:ascii="標楷體" w:eastAsia="標楷體" w:hAnsi="標楷體" w:hint="eastAsia"/>
                <w:color w:val="FF0000"/>
              </w:rPr>
              <w:t>領域-議題-(議題實質內涵代碼)-時數</w:t>
            </w:r>
          </w:p>
          <w:p w14:paraId="2A9CD21E" w14:textId="77777777" w:rsidR="00F62AEC" w:rsidRPr="00661F23" w:rsidRDefault="00F62AEC" w:rsidP="00F62AEC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範例：</w:t>
            </w:r>
          </w:p>
          <w:p w14:paraId="5D3581FE" w14:textId="77777777" w:rsidR="00F62AEC" w:rsidRPr="00661F23" w:rsidRDefault="00F62AEC" w:rsidP="00F62AEC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/>
                <w:color w:val="0D0D0D" w:themeColor="text1" w:themeTint="F2"/>
              </w:rPr>
              <w:t>法定</w:t>
            </w: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：本土語</w:t>
            </w:r>
            <w:r w:rsidRPr="00661F23">
              <w:rPr>
                <w:rFonts w:ascii="標楷體" w:eastAsia="標楷體" w:hAnsi="標楷體"/>
                <w:color w:val="0D0D0D" w:themeColor="text1" w:themeTint="F2"/>
              </w:rPr>
              <w:t>-性別-(性E</w:t>
            </w: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661F23">
              <w:rPr>
                <w:rFonts w:ascii="標楷體" w:eastAsia="標楷體" w:hAnsi="標楷體"/>
                <w:color w:val="0D0D0D" w:themeColor="text1" w:themeTint="F2"/>
              </w:rPr>
              <w:t>)-2</w:t>
            </w:r>
          </w:p>
          <w:p w14:paraId="68C8D6D8" w14:textId="77777777" w:rsidR="00F62AEC" w:rsidRPr="00661F23" w:rsidRDefault="00F62AEC" w:rsidP="00F62AEC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661F23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人權</w:t>
            </w:r>
            <w:r w:rsidRPr="00661F23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61F23">
              <w:rPr>
                <w:rFonts w:ascii="標楷體" w:eastAsia="標楷體" w:hAnsi="標楷體" w:hint="eastAsia"/>
                <w:color w:val="0D0D0D" w:themeColor="text1" w:themeTint="F2"/>
              </w:rPr>
              <w:t>人E</w:t>
            </w:r>
            <w:r w:rsidRPr="00661F23">
              <w:rPr>
                <w:rFonts w:ascii="標楷體" w:eastAsia="標楷體" w:hAnsi="標楷體"/>
                <w:color w:val="0D0D0D" w:themeColor="text1" w:themeTint="F2"/>
              </w:rPr>
              <w:t>7)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1A0C" w14:textId="77777777" w:rsidR="00F62AEC" w:rsidRPr="00661F23" w:rsidRDefault="00F62AEC" w:rsidP="00F62AEC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範例：</w:t>
            </w:r>
          </w:p>
          <w:p w14:paraId="6BDF28AE" w14:textId="77777777" w:rsidR="00F62AEC" w:rsidRPr="00661F23" w:rsidRDefault="00F62AEC" w:rsidP="00F62AEC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661F23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1D2" w14:textId="77777777" w:rsidR="00F62AEC" w:rsidRPr="00661F23" w:rsidRDefault="00F62AEC" w:rsidP="00F62AEC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範例：</w:t>
            </w:r>
          </w:p>
          <w:p w14:paraId="0E6F13D0" w14:textId="77777777" w:rsidR="00F62AEC" w:rsidRPr="00661F23" w:rsidRDefault="00F62AEC" w:rsidP="00F62AEC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使用均一教育平台、學習吧、因材網、達學堂、e-game、Pa</w:t>
            </w:r>
            <w:r w:rsidRPr="00661F23">
              <w:rPr>
                <w:rFonts w:ascii="標楷體" w:eastAsia="標楷體" w:hAnsi="標楷體" w:cs="標楷體"/>
                <w:color w:val="0D0D0D" w:themeColor="text1" w:themeTint="F2"/>
              </w:rPr>
              <w:t>Ga</w:t>
            </w: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m</w:t>
            </w:r>
            <w:r w:rsidRPr="00661F23">
              <w:rPr>
                <w:rFonts w:ascii="標楷體" w:eastAsia="標楷體" w:hAnsi="標楷體" w:cs="標楷體"/>
                <w:color w:val="0D0D0D" w:themeColor="text1" w:themeTint="F2"/>
              </w:rPr>
              <w:t>O…</w:t>
            </w:r>
            <w:r w:rsidRPr="00661F23">
              <w:rPr>
                <w:rFonts w:ascii="標楷體" w:eastAsia="標楷體" w:hAnsi="標楷體" w:cs="標楷體" w:hint="eastAsia"/>
                <w:color w:val="0D0D0D" w:themeColor="text1" w:themeTint="F2"/>
              </w:rPr>
              <w:t>等，如指派任務回家拍照或錄音、錄影上傳</w:t>
            </w:r>
          </w:p>
        </w:tc>
      </w:tr>
      <w:tr w:rsidR="00661F23" w:rsidRPr="00661F23" w14:paraId="7E98C79D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4479" w14:textId="04E36856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42DD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開學預備</w:t>
            </w:r>
          </w:p>
          <w:p w14:paraId="2669E11A" w14:textId="4733D85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Starter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61C2" w14:textId="3A1D37A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EE4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37DA3B6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15FE6F9C" w14:textId="06C1B2D1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1BCC3BFA" w14:textId="2BC4A43A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5E0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F4488F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2-II-2 能唸出英語的語音。</w:t>
            </w:r>
          </w:p>
          <w:p w14:paraId="052599E6" w14:textId="0756ACCD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837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F3A8A3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E8DC940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54AB" w14:textId="23D5966F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1BB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4B3" w14:textId="77777777" w:rsidR="00661F23" w:rsidRPr="00661F23" w:rsidRDefault="00661F23" w:rsidP="00661F2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61F23" w:rsidRPr="00661F23" w14:paraId="1A5EFAA0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C1E7" w14:textId="23265282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FD9D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時間</w:t>
            </w:r>
          </w:p>
          <w:p w14:paraId="0AD19C1B" w14:textId="712E307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1 What Time Is It?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5B7A" w14:textId="063E1EC2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71B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18A2B5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Aa-II-1 字母名稱。</w:t>
            </w:r>
          </w:p>
          <w:p w14:paraId="3453050A" w14:textId="7F274F5A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0CE81C7C" w14:textId="232FE315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884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3FF8E3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2-II-2 能唸出英語的語音。</w:t>
            </w:r>
          </w:p>
          <w:p w14:paraId="3F996743" w14:textId="2E3B3E2B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DF1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D943D9F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B1B413D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A75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5FA2C170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BE5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71C9" w14:textId="77777777" w:rsidR="00661F23" w:rsidRPr="00661F23" w:rsidRDefault="00661F23" w:rsidP="00661F2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61F23" w:rsidRPr="00661F23" w14:paraId="2DE53582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84FF" w14:textId="1037FF9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B4E3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時間</w:t>
            </w:r>
          </w:p>
          <w:p w14:paraId="4317FF4E" w14:textId="3B60581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1 What Time Is It?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36EB" w14:textId="6CF054EF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744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B7C345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3F099835" w14:textId="16F0E3CF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4EEF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71FFA8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6E2103FD" w14:textId="20DA960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6-II-3 樂於回答教師或同學所提的問題。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D53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CAFBCC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3A2FFD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A98F" w14:textId="0CEA0CD1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8D3F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981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07315E32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862E" w14:textId="4F55572A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904C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時間</w:t>
            </w:r>
          </w:p>
          <w:p w14:paraId="0C227745" w14:textId="40E4A221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1 What Time Is It?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3C67" w14:textId="47A97DC2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BBC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EB6801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1E8806F3" w14:textId="0A5DADCF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Ab-II-4 所學的字母拼讀規則（含看字讀音、聽音拼字）。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3EE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94D9B1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1-II-4 能聽辨句子的語調。</w:t>
            </w:r>
          </w:p>
          <w:p w14:paraId="637F4F59" w14:textId="31443D91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5-II-4 能運用所學的字母拼讀規則讀出英文字詞。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5E55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501A36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AE61C3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2613F694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C24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66E75F29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881A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2FFA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7F3234B3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4583" w14:textId="17FDC42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ACFE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動作</w:t>
            </w:r>
          </w:p>
          <w:p w14:paraId="28325F8C" w14:textId="31354ED0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2 What Are You Doing?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571A" w14:textId="585FAAF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D189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3C9634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1C8240BC" w14:textId="4FF2E4A6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1C9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D3671E6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2-II-4 能使用簡易的教室用語。</w:t>
            </w:r>
          </w:p>
          <w:p w14:paraId="4BFA404B" w14:textId="3CBC6D9B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8-II-1 能了解國內外基本的招呼方式。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C6A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C510E3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C9A750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5A814879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31E2" w14:textId="1C8921E2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827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077D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68F0F56E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C59E" w14:textId="7D5A89C4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EA6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動作</w:t>
            </w:r>
          </w:p>
          <w:p w14:paraId="1ED60B5A" w14:textId="0830731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2 What Are You Doing?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4414" w14:textId="6F9C32FA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CA2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3D1726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4B067893" w14:textId="351E195B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D-II-1 所學字詞的簡易歸類。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6A45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3CECCB6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524C79EA" w14:textId="634435D0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9-II-1 能夠將所學字詞做簡易歸類。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8A6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27FA9CA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AEDF00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3D91" w14:textId="54599933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DBA3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CEB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511FA621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6A94" w14:textId="15642B9A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1F2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複習1</w:t>
            </w:r>
          </w:p>
          <w:p w14:paraId="7FDD210A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6779A600" w14:textId="61496DD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Review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401E" w14:textId="25642E5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1AEF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B22F93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57BFD49A" w14:textId="1C773BA9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  <w:p w14:paraId="42C28AE0" w14:textId="28FEC317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35A0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A4916AF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1-II-9 能聽懂簡易的日常生活用語。</w:t>
            </w:r>
          </w:p>
          <w:p w14:paraId="3C569442" w14:textId="03AF8AEF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4-II-3 能臨摹抄寫課堂中所學的字詞。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192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46C24D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0827C7E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E9C9" w14:textId="43CF0142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68BC" w14:textId="77702C0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cs="標楷體" w:hint="eastAsia"/>
                <w:color w:val="000000" w:themeColor="text1"/>
              </w:rPr>
              <w:t>線上教學1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CE4A" w14:textId="2556B7DB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661F23" w:rsidRPr="00661F23" w14:paraId="67F9EA32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1123" w14:textId="3EE96F1D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B4A3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英文複習考</w:t>
            </w:r>
          </w:p>
          <w:p w14:paraId="6D2D9D1D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7CDF3AB0" w14:textId="09F161D1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Midterm Review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5D03" w14:textId="1D8B19C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011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FDC983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5CC85849" w14:textId="37A2F923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6C8C054B" w14:textId="72A00D59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9AD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0804549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2-II-3 能說出課堂中所學的字詞。</w:t>
            </w:r>
          </w:p>
          <w:p w14:paraId="52B3F9D8" w14:textId="6A31A7EC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4-II-4 能臨摹抄寫課堂中所學的句子。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0AD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5D84A703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185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語文-閱讀-2</w:t>
            </w:r>
          </w:p>
          <w:p w14:paraId="45080C3C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41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51C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639D6BEB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B9DC" w14:textId="1C587FE8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3D28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英文期中考</w:t>
            </w:r>
          </w:p>
          <w:p w14:paraId="0A531C7F" w14:textId="77777777" w:rsidR="00661F23" w:rsidRPr="00661F23" w:rsidRDefault="00661F23" w:rsidP="00661F23">
            <w:pPr>
              <w:pStyle w:val="a7"/>
              <w:spacing w:line="26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</w:p>
          <w:p w14:paraId="3F93F5E7" w14:textId="3178FC5E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Midterm Exam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759D" w14:textId="023CE1C6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23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1A347A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78A5C194" w14:textId="71B5B1F6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ED86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EFBE6A0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0A0037CA" w14:textId="19012269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5-II-4 能運用所學的字母拼讀規則讀出英文字詞。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C93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568FEF3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60FA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68097D74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86D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CE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54D5A1FB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7A03" w14:textId="0A2FAEFE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E3DC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節慶教學-復活節</w:t>
            </w:r>
          </w:p>
          <w:p w14:paraId="167631D6" w14:textId="77777777" w:rsidR="00661F23" w:rsidRPr="00661F23" w:rsidRDefault="00661F23" w:rsidP="00661F23">
            <w:pPr>
              <w:pStyle w:val="a7"/>
              <w:spacing w:line="26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</w:p>
          <w:p w14:paraId="1E239557" w14:textId="4F629A16" w:rsidR="00661F23" w:rsidRPr="00661F23" w:rsidRDefault="00661F23" w:rsidP="00661F23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lastRenderedPageBreak/>
              <w:t>Festival-Easter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F2AF" w14:textId="5C0F506D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英-E-C3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A5D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93053E9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Ab-II-4 所學的字母拼讀規則（含看字讀音、聽音拼字）。</w:t>
            </w:r>
          </w:p>
          <w:p w14:paraId="627F19BC" w14:textId="4DC6FFFC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D-II-1 所學字詞的簡易歸類。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910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16D42CE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1-II-2 能聽辨英語的子音、母音及其基本的組合。</w:t>
            </w:r>
          </w:p>
          <w:p w14:paraId="410B2C4B" w14:textId="6657492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9-II-1 能夠將所學字詞做簡單歸類。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1A2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  <w:p w14:paraId="64AF21C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3BD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課綱: 英語文-閱讀-2</w:t>
            </w:r>
          </w:p>
          <w:p w14:paraId="2DAF6B51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9B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2C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6EE5A7F3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1740" w14:textId="6258F33B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215C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房間名稱</w:t>
            </w:r>
          </w:p>
          <w:p w14:paraId="49F29D55" w14:textId="63CABBF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3 Where Are You?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B0B9" w14:textId="79EA96CF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212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828349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12AAAA29" w14:textId="0975C4B8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4B5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A965464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6C5CC464" w14:textId="77777777" w:rsidR="00661F23" w:rsidRDefault="00661F23" w:rsidP="00661F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6-II-1 能專注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14:paraId="384EB199" w14:textId="3DE7219F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61F23">
              <w:rPr>
                <w:rFonts w:ascii="標楷體" w:eastAsia="標楷體" w:hAnsi="標楷體" w:hint="eastAsia"/>
                <w:color w:val="000000"/>
              </w:rPr>
              <w:t>於教師的說明與演示。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6F85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401F9D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E001818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1E92" w14:textId="2AD978C1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651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5BA6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502CD4E3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7703" w14:textId="0977F7AD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E407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房間名稱</w:t>
            </w:r>
          </w:p>
          <w:p w14:paraId="5A948F6C" w14:textId="15DBA003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3 Where Are You?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FA34" w14:textId="5A0649EE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979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170B08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40E159CF" w14:textId="6B31FC5E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794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5DA91B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203F2787" w14:textId="0D1446C3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6-II-1 能專注於教師的說明與演示。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55EF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5BF9926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1DC2AE7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B6FC" w14:textId="0263333B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DF0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23E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7CDBC6F2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CCB2" w14:textId="5A656823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A44F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房間名稱</w:t>
            </w:r>
          </w:p>
          <w:p w14:paraId="0F8A6E48" w14:textId="1AEC282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3 Where Are You?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7AAD" w14:textId="43E9BF6A" w:rsidR="00661F23" w:rsidRPr="00661F23" w:rsidRDefault="00661F23" w:rsidP="00661F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1F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77D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0398A6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Ab-II-4 所學的字母拼讀規則（含看字讀音、聽音拼字）。</w:t>
            </w:r>
          </w:p>
          <w:p w14:paraId="6930135D" w14:textId="7A7EC789" w:rsidR="00661F23" w:rsidRPr="00661F23" w:rsidRDefault="00661F23" w:rsidP="00661F23">
            <w:pPr>
              <w:jc w:val="center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Ac-II-2 簡易的生活用語。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B2AC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1F8638C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5-II-3 能以正確的發音及適切的速度朗讀簡易句型的句子。</w:t>
            </w:r>
          </w:p>
          <w:p w14:paraId="7463D2CA" w14:textId="7B3D821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6-II-3 樂於回答教師或同學所提的問題。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0B8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4D149450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49A80D3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F8CB" w14:textId="298A901D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AED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555E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420D57FA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92C9" w14:textId="7F58DAB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7AA9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房間名稱</w:t>
            </w:r>
          </w:p>
          <w:p w14:paraId="20A2EE7B" w14:textId="0619A59A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3 Where Are You?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A6C6" w14:textId="008537DA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10A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339A539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1241B55A" w14:textId="7584323C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5EC9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0533E55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1-II-7 能聽懂課堂中所學的字詞。</w:t>
            </w:r>
          </w:p>
          <w:p w14:paraId="7DD6F2BE" w14:textId="148AF948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7436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5C226FD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A2B53F1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9CEB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2B401433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596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FC43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A79" w:rsidRPr="00661F23" w14:paraId="79A8914E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4B20" w14:textId="0ECB4359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66E0" w14:textId="77777777" w:rsidR="00652A79" w:rsidRPr="00661F23" w:rsidRDefault="00652A79" w:rsidP="00652A79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位置</w:t>
            </w:r>
          </w:p>
          <w:p w14:paraId="696BE942" w14:textId="156E697B" w:rsidR="00652A79" w:rsidRPr="00661F23" w:rsidRDefault="00652A79" w:rsidP="00652A79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4 Where’s My Hat?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72A0" w14:textId="446A270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63E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C9A4250" w14:textId="7755B9F4" w:rsidR="00652A79" w:rsidRPr="00661F23" w:rsidRDefault="00652A79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62D7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98AAFC4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3-II-3 能看懂課堂中所學的句子。</w:t>
            </w:r>
          </w:p>
          <w:p w14:paraId="64EEB6F9" w14:textId="3885CDFE" w:rsidR="00652A79" w:rsidRPr="00661F23" w:rsidRDefault="00652A79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5-II-4 能運用所學的字母拼讀規則讀出英文字詞。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9128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2EB5E55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4EE6C56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C290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39BEFF14" w14:textId="77777777" w:rsidR="00652A79" w:rsidRPr="00661F23" w:rsidRDefault="00652A79" w:rsidP="00652A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61F4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B69D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1F23" w:rsidRPr="00661F23" w14:paraId="39408040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7C39" w14:textId="26E36EE5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7705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位置</w:t>
            </w:r>
          </w:p>
          <w:p w14:paraId="42FB6DC6" w14:textId="57C3C718" w:rsidR="00661F23" w:rsidRPr="00661F23" w:rsidRDefault="00661F23" w:rsidP="00652A79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4 Where’s My Hat?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2151" w14:textId="20C8DCDE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</w:t>
            </w:r>
            <w:r w:rsidR="008B58FA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3EA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A16A200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539DF8D7" w14:textId="6151B436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8D23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FF847D0" w14:textId="77777777" w:rsidR="00661F23" w:rsidRPr="00661F23" w:rsidRDefault="00661F23" w:rsidP="00652A79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  <w:p w14:paraId="6E6036D4" w14:textId="22E7D712" w:rsidR="00661F23" w:rsidRPr="00661F23" w:rsidRDefault="00661F23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8-II-1 能了解國內外基本的招呼方式。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E66E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1FF6D4D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C246457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1B0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1B2A4B3A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C005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264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A79" w:rsidRPr="00661F23" w14:paraId="57D5C3CB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6E9E" w14:textId="7E221E8E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AE92" w14:textId="77777777" w:rsidR="00652A79" w:rsidRPr="00661F23" w:rsidRDefault="00652A79" w:rsidP="00652A79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位置</w:t>
            </w:r>
          </w:p>
          <w:p w14:paraId="4AB05CDE" w14:textId="5CA6EE2E" w:rsidR="00652A79" w:rsidRPr="00661F23" w:rsidRDefault="00652A79" w:rsidP="00652A79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Unit 4 Where’s My Hat?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96B3" w14:textId="7C22555C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英-E-B</w:t>
            </w:r>
            <w:r w:rsidR="008B58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C3A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392CB08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Ac-II-3 第二學習階段所學字詞。</w:t>
            </w:r>
          </w:p>
          <w:p w14:paraId="518D3A00" w14:textId="1183E00E" w:rsidR="00652A79" w:rsidRPr="00661F23" w:rsidRDefault="00652A79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A135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5235549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31F6FE46" w14:textId="378B7BA1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07B4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2502E0E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B8588F6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824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7CE434C8" w14:textId="77777777" w:rsidR="00652A79" w:rsidRPr="00661F23" w:rsidRDefault="00652A79" w:rsidP="00652A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E0C1" w14:textId="16A92081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cs="標楷體" w:hint="eastAsia"/>
                <w:color w:val="000000" w:themeColor="text1"/>
              </w:rPr>
              <w:t>線上教學2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2EF2" w14:textId="7150B885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661F23" w:rsidRPr="00661F23" w14:paraId="7198095E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CF81" w14:textId="7DFB25D8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E678" w14:textId="77777777" w:rsidR="00661F23" w:rsidRPr="00661F23" w:rsidRDefault="00661F23" w:rsidP="00661F23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英文複習考</w:t>
            </w:r>
          </w:p>
          <w:p w14:paraId="06DF48FB" w14:textId="305770B2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Final Review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72BE" w14:textId="6314E7CC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</w:t>
            </w:r>
            <w:r w:rsidR="00652A79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52C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994ADC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68E1B51D" w14:textId="27DB61D8" w:rsidR="00661F23" w:rsidRPr="00661F23" w:rsidRDefault="00661F23" w:rsidP="008B58FA">
            <w:pPr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D-II-1 所學字詞的簡易歸類。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5C11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F17D5C2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1-II-10 能聽懂簡易句型的句子。</w:t>
            </w:r>
          </w:p>
          <w:p w14:paraId="35EE1551" w14:textId="30706EA9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C758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9B4A0F7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4CB7" w14:textId="77777777" w:rsidR="00661F23" w:rsidRPr="00661F23" w:rsidRDefault="00661F23" w:rsidP="00661F2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718FE3B7" w14:textId="77777777" w:rsidR="00661F23" w:rsidRPr="00661F23" w:rsidRDefault="00661F23" w:rsidP="00661F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854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A4E" w14:textId="77777777" w:rsidR="00661F23" w:rsidRPr="00661F23" w:rsidRDefault="00661F23" w:rsidP="00661F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A79" w:rsidRPr="00661F23" w14:paraId="07AD4E47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6449" w14:textId="26E7BDD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C8AC" w14:textId="77777777" w:rsidR="00652A79" w:rsidRPr="00661F23" w:rsidRDefault="00652A79" w:rsidP="00652A79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英文期末考</w:t>
            </w:r>
          </w:p>
          <w:p w14:paraId="5D3A24F3" w14:textId="7DD158A8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Final Exam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75B7" w14:textId="3BEB1FD1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6408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5EB525C" w14:textId="77777777" w:rsidR="00652A79" w:rsidRPr="00661F23" w:rsidRDefault="00652A79" w:rsidP="00A52BDE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4BB8B57C" w14:textId="4FC369E3" w:rsidR="00652A79" w:rsidRPr="00661F23" w:rsidRDefault="00652A79" w:rsidP="00A52BDE">
            <w:pPr>
              <w:ind w:left="240" w:hangingChars="100" w:hanging="240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F6D5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3A91E46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0817453F" w14:textId="49FB358D" w:rsidR="00652A79" w:rsidRPr="00661F23" w:rsidRDefault="00652A79" w:rsidP="008B58FA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9-II-1 能夠將所學字詞做簡單歸類。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E8D7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7FC82446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9FF2" w14:textId="77777777" w:rsidR="00652A79" w:rsidRPr="00661F23" w:rsidRDefault="00652A79" w:rsidP="00652A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CF8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FEE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A79" w:rsidRPr="00661F23" w14:paraId="59BD5347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A05E" w14:textId="236AAA03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lastRenderedPageBreak/>
              <w:t>二十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C935" w14:textId="77777777" w:rsidR="00652A79" w:rsidRPr="00661F23" w:rsidRDefault="00652A79" w:rsidP="00652A79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總複習</w:t>
            </w:r>
          </w:p>
          <w:p w14:paraId="7C371082" w14:textId="1B29C96D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Total Review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4DAD" w14:textId="43D85CD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9EA9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AE884FF" w14:textId="77777777" w:rsidR="00652A79" w:rsidRPr="00661F23" w:rsidRDefault="00652A79" w:rsidP="00A52BDE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Ab-II-4 所學的字母拼讀規則（含看字讀音、聽音拼字）。</w:t>
            </w:r>
          </w:p>
          <w:p w14:paraId="3C90A7BB" w14:textId="77777777" w:rsidR="00A52BDE" w:rsidRDefault="00652A79" w:rsidP="00652A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Ac-II-1 簡易</w:t>
            </w:r>
            <w:r w:rsidR="00A52BD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52BDE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68DC8D3" w14:textId="147F91F8" w:rsidR="00652A79" w:rsidRPr="00661F23" w:rsidRDefault="00A52BDE" w:rsidP="00652A79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52A79" w:rsidRPr="00661F23">
              <w:rPr>
                <w:rFonts w:ascii="標楷體" w:eastAsia="標楷體" w:hAnsi="標楷體" w:hint="eastAsia"/>
                <w:color w:val="000000"/>
              </w:rPr>
              <w:t>的教室用語。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755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594AE7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685E44D4" w14:textId="23F51538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6-II-3 樂於回答教師或同學所提的問題。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4A35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38374BA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B2C6" w14:textId="77777777" w:rsidR="00652A79" w:rsidRPr="00661F23" w:rsidRDefault="00652A79" w:rsidP="00652A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4067" w14:textId="1FAAC5BF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cs="標楷體" w:hint="eastAsia"/>
                <w:color w:val="000000" w:themeColor="text1"/>
              </w:rPr>
              <w:t>線上教學3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D87" w14:textId="7570F8D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652A79" w:rsidRPr="00661F23" w14:paraId="08D1D532" w14:textId="77777777" w:rsidTr="00211784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CAFA" w14:textId="4E0904D0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D772" w14:textId="77777777" w:rsidR="00652A79" w:rsidRPr="00661F23" w:rsidRDefault="00652A79" w:rsidP="00652A79">
            <w:pPr>
              <w:spacing w:line="260" w:lineRule="exact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文化單元</w:t>
            </w:r>
          </w:p>
          <w:p w14:paraId="013599DD" w14:textId="06D12A0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</w:rPr>
              <w:t>Culture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59E1" w14:textId="6F72454E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D6F2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C62FFF1" w14:textId="77777777" w:rsidR="00652A79" w:rsidRPr="00661F23" w:rsidRDefault="00652A79" w:rsidP="00A52BDE">
            <w:pPr>
              <w:pStyle w:val="Web"/>
              <w:spacing w:before="0" w:beforeAutospacing="0" w:after="0" w:afterAutospacing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B-II-1 第二學習階段所學字詞及句型的生活溝通。</w:t>
            </w:r>
          </w:p>
          <w:p w14:paraId="71F0AEC1" w14:textId="7D01AE78" w:rsidR="00652A79" w:rsidRPr="00661F23" w:rsidRDefault="00652A79" w:rsidP="00A52BDE">
            <w:pPr>
              <w:ind w:left="240" w:hangingChars="100" w:hanging="240"/>
              <w:rPr>
                <w:rFonts w:ascii="標楷體" w:eastAsia="標楷體" w:hAnsi="標楷體"/>
                <w:dstrike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C-II-2 國內外主要節慶習俗。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5408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A6C9FA8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  <w:p w14:paraId="396D1949" w14:textId="1435C753" w:rsidR="00652A79" w:rsidRPr="00661F23" w:rsidRDefault="00652A79" w:rsidP="00A52BDE">
            <w:pPr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8-II-3 能了解課堂中所介紹的國外主要節慶習俗。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42C0" w14:textId="77777777" w:rsidR="00652A79" w:rsidRPr="00661F23" w:rsidRDefault="00652A79" w:rsidP="00652A7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661F23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96FDA91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65F" w14:textId="77777777" w:rsidR="00652A79" w:rsidRPr="00661F23" w:rsidRDefault="00652A79" w:rsidP="00652A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F1B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6B6C" w14:textId="77777777" w:rsidR="00652A79" w:rsidRPr="00661F23" w:rsidRDefault="00652A79" w:rsidP="00652A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4A9086C" w14:textId="4CD4BD2B" w:rsidR="00167F3A" w:rsidRPr="00661F23" w:rsidRDefault="00167F3A" w:rsidP="00CC3CE4">
      <w:pPr>
        <w:widowControl w:val="0"/>
        <w:autoSpaceDE w:val="0"/>
        <w:adjustRightInd w:val="0"/>
        <w:rPr>
          <w:rFonts w:ascii="標楷體" w:eastAsia="標楷體" w:hAnsi="標楷體"/>
          <w:color w:val="000000" w:themeColor="text1"/>
        </w:rPr>
      </w:pPr>
      <w:r w:rsidRPr="00661F23">
        <w:rPr>
          <w:rFonts w:ascii="標楷體" w:eastAsia="標楷體" w:hAnsi="標楷體" w:hint="eastAsia"/>
          <w:color w:val="000000" w:themeColor="text1"/>
        </w:rPr>
        <w:t>備註：</w:t>
      </w:r>
      <w:r w:rsidR="009B3684" w:rsidRPr="00661F23">
        <w:rPr>
          <w:rFonts w:ascii="標楷體" w:eastAsia="標楷體" w:hAnsi="標楷體" w:cs="標楷體" w:hint="eastAsia"/>
        </w:rPr>
        <w:t>自</w:t>
      </w:r>
      <w:r w:rsidR="009B3684" w:rsidRPr="00661F23">
        <w:rPr>
          <w:rFonts w:ascii="標楷體" w:eastAsia="標楷體" w:hAnsi="標楷體" w:cs="標楷體" w:hint="eastAsia"/>
          <w:color w:val="FF0000"/>
        </w:rPr>
        <w:t>114年</w:t>
      </w:r>
      <w:r w:rsidR="009B3684" w:rsidRPr="00661F23">
        <w:rPr>
          <w:rFonts w:ascii="標楷體" w:eastAsia="標楷體" w:hAnsi="標楷體" w:cs="標楷體" w:hint="eastAsia"/>
          <w:b/>
          <w:color w:val="FF0000"/>
        </w:rPr>
        <w:t>2月11日(星期</w:t>
      </w:r>
      <w:r w:rsidR="002D771E" w:rsidRPr="00661F23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661F2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661F23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661F23">
        <w:rPr>
          <w:rFonts w:ascii="標楷體" w:eastAsia="標楷體" w:hAnsi="標楷體" w:cs="標楷體" w:hint="eastAsia"/>
        </w:rPr>
        <w:t>至</w:t>
      </w:r>
      <w:r w:rsidR="009B3684" w:rsidRPr="00661F23">
        <w:rPr>
          <w:rFonts w:ascii="標楷體" w:eastAsia="標楷體" w:hAnsi="標楷體" w:cs="標楷體" w:hint="eastAsia"/>
          <w:color w:val="FF0000"/>
        </w:rPr>
        <w:t>11</w:t>
      </w:r>
      <w:r w:rsidR="002614A4" w:rsidRPr="00661F23">
        <w:rPr>
          <w:rFonts w:ascii="標楷體" w:eastAsia="標楷體" w:hAnsi="標楷體" w:cs="標楷體" w:hint="eastAsia"/>
          <w:color w:val="FF0000"/>
        </w:rPr>
        <w:t>5</w:t>
      </w:r>
      <w:r w:rsidR="009B3684" w:rsidRPr="00661F23">
        <w:rPr>
          <w:rFonts w:ascii="標楷體" w:eastAsia="標楷體" w:hAnsi="標楷體" w:cs="標楷體" w:hint="eastAsia"/>
        </w:rPr>
        <w:t>年6月</w:t>
      </w:r>
      <w:r w:rsidR="009B3684" w:rsidRPr="00661F23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661F23">
        <w:rPr>
          <w:rFonts w:ascii="標楷體" w:eastAsia="標楷體" w:hAnsi="標楷體" w:cs="標楷體" w:hint="eastAsia"/>
        </w:rPr>
        <w:t>日(星期</w:t>
      </w:r>
      <w:r w:rsidR="002D771E" w:rsidRPr="00661F23">
        <w:rPr>
          <w:rFonts w:ascii="標楷體" w:eastAsia="標楷體" w:hAnsi="標楷體" w:cs="標楷體" w:hint="eastAsia"/>
        </w:rPr>
        <w:t>二</w:t>
      </w:r>
      <w:r w:rsidR="009B3684" w:rsidRPr="00661F23">
        <w:rPr>
          <w:rFonts w:ascii="標楷體" w:eastAsia="標楷體" w:hAnsi="標楷體" w:cs="標楷體" w:hint="eastAsia"/>
        </w:rPr>
        <w:t>)第2學期課程結束，</w:t>
      </w:r>
      <w:r w:rsidR="009B3684" w:rsidRPr="00661F23">
        <w:rPr>
          <w:rFonts w:ascii="標楷體" w:eastAsia="標楷體" w:hAnsi="標楷體" w:cs="標楷體" w:hint="eastAsia"/>
          <w:color w:val="FF0000"/>
        </w:rPr>
        <w:t>共21週</w:t>
      </w:r>
      <w:r w:rsidR="009B3684" w:rsidRPr="00661F23">
        <w:rPr>
          <w:rFonts w:ascii="標楷體" w:eastAsia="標楷體" w:hAnsi="標楷體" w:cs="標楷體" w:hint="eastAsia"/>
        </w:rPr>
        <w:t>，實際上課日數為</w:t>
      </w:r>
      <w:r w:rsidR="00AA46CE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CC3CE4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9B3684" w:rsidRPr="00661F23">
        <w:rPr>
          <w:rFonts w:ascii="標楷體" w:eastAsia="標楷體" w:hAnsi="標楷體" w:cs="標楷體" w:hint="eastAsia"/>
          <w:color w:val="FF0000"/>
        </w:rPr>
        <w:t>天</w:t>
      </w:r>
      <w:r w:rsidRPr="00661F23">
        <w:rPr>
          <w:rFonts w:ascii="標楷體" w:eastAsia="標楷體" w:hAnsi="標楷體"/>
          <w:color w:val="000000" w:themeColor="text1"/>
        </w:rPr>
        <w:t xml:space="preserve"> </w:t>
      </w:r>
      <w:bookmarkStart w:id="0" w:name="_GoBack"/>
      <w:bookmarkEnd w:id="0"/>
    </w:p>
    <w:sectPr w:rsidR="00167F3A" w:rsidRPr="00661F23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B2F9" w14:textId="77777777" w:rsidR="00726F25" w:rsidRDefault="00726F25" w:rsidP="008D2E3D">
      <w:r>
        <w:separator/>
      </w:r>
    </w:p>
  </w:endnote>
  <w:endnote w:type="continuationSeparator" w:id="0">
    <w:p w14:paraId="627D7865" w14:textId="77777777" w:rsidR="00726F25" w:rsidRDefault="00726F2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EE0DA" w14:textId="77777777" w:rsidR="00726F25" w:rsidRDefault="00726F25" w:rsidP="008D2E3D">
      <w:r>
        <w:separator/>
      </w:r>
    </w:p>
  </w:footnote>
  <w:footnote w:type="continuationSeparator" w:id="0">
    <w:p w14:paraId="486D0B04" w14:textId="77777777" w:rsidR="00726F25" w:rsidRDefault="00726F2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F338D"/>
    <w:rsid w:val="00167D99"/>
    <w:rsid w:val="00167F3A"/>
    <w:rsid w:val="00236A1F"/>
    <w:rsid w:val="002614A4"/>
    <w:rsid w:val="00264BB0"/>
    <w:rsid w:val="002D771E"/>
    <w:rsid w:val="003E489C"/>
    <w:rsid w:val="00652A79"/>
    <w:rsid w:val="00661F23"/>
    <w:rsid w:val="00726F25"/>
    <w:rsid w:val="00780B8F"/>
    <w:rsid w:val="00797B30"/>
    <w:rsid w:val="007C0842"/>
    <w:rsid w:val="007D4AC4"/>
    <w:rsid w:val="007F4B2C"/>
    <w:rsid w:val="008A61CD"/>
    <w:rsid w:val="008B58FA"/>
    <w:rsid w:val="008D2E3D"/>
    <w:rsid w:val="00933793"/>
    <w:rsid w:val="009A6AD5"/>
    <w:rsid w:val="009B3684"/>
    <w:rsid w:val="00A34F4F"/>
    <w:rsid w:val="00A52BDE"/>
    <w:rsid w:val="00AA46CE"/>
    <w:rsid w:val="00B87BAB"/>
    <w:rsid w:val="00BA13EA"/>
    <w:rsid w:val="00C405D3"/>
    <w:rsid w:val="00CC3CE4"/>
    <w:rsid w:val="00CD6F59"/>
    <w:rsid w:val="00D642A9"/>
    <w:rsid w:val="00E012B1"/>
    <w:rsid w:val="00F62AEC"/>
    <w:rsid w:val="00F91B2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9E5F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A34F4F"/>
    <w:pPr>
      <w:widowControl w:val="0"/>
      <w:autoSpaceDN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8">
    <w:name w:val="本文 字元"/>
    <w:basedOn w:val="a0"/>
    <w:link w:val="a7"/>
    <w:rsid w:val="00A34F4F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F62AE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18</cp:revision>
  <dcterms:created xsi:type="dcterms:W3CDTF">2023-06-04T03:15:00Z</dcterms:created>
  <dcterms:modified xsi:type="dcterms:W3CDTF">2025-06-14T02:12:00Z</dcterms:modified>
</cp:coreProperties>
</file>