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70D51" w14:textId="77777777" w:rsidR="00744673" w:rsidRDefault="00744673" w:rsidP="00744673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 w:hint="eastAsia"/>
          <w:sz w:val="28"/>
          <w:bdr w:val="single" w:sz="4" w:space="0" w:color="auto" w:frame="1"/>
        </w:rPr>
        <w:t xml:space="preserve">表3-十二年課綱選用 </w:t>
      </w:r>
      <w:r>
        <w:rPr>
          <w:rFonts w:ascii="標楷體" w:eastAsia="標楷體" w:hAnsi="標楷體" w:hint="eastAsia"/>
          <w:sz w:val="28"/>
        </w:rPr>
        <w:t>：課程進度計畫表/</w:t>
      </w:r>
      <w:r>
        <w:rPr>
          <w:rFonts w:ascii="標楷體" w:eastAsia="標楷體" w:hAnsi="標楷體" w:hint="eastAsia"/>
          <w:b/>
          <w:sz w:val="36"/>
        </w:rPr>
        <w:t>分散式資源</w:t>
      </w:r>
      <w:r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976"/>
        <w:gridCol w:w="1293"/>
        <w:gridCol w:w="1209"/>
        <w:gridCol w:w="690"/>
        <w:gridCol w:w="139"/>
        <w:gridCol w:w="1251"/>
        <w:gridCol w:w="549"/>
        <w:gridCol w:w="1939"/>
        <w:gridCol w:w="2019"/>
      </w:tblGrid>
      <w:tr w:rsidR="00DD3BF6" w:rsidRPr="00445D1F" w14:paraId="2E3BFE7B" w14:textId="77777777" w:rsidTr="00DD3BF6">
        <w:trPr>
          <w:trHeight w:val="379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8FF871" w14:textId="44D4EAAC" w:rsidR="00DD3BF6" w:rsidRDefault="00DD3BF6" w:rsidP="00DE6DE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114學年度</w:t>
            </w:r>
            <w:r>
              <w:rPr>
                <w:rFonts w:ascii="標楷體" w:eastAsia="標楷體" w:hAnsi="標楷體" w:hint="eastAsia"/>
                <w:szCs w:val="28"/>
              </w:rPr>
              <w:br/>
              <w:t>第二學期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3ADC64" w14:textId="77777777" w:rsidR="00DD3BF6" w:rsidRDefault="00DD3BF6" w:rsidP="00DE6DE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25E443" w14:textId="77777777" w:rsidR="00DD3BF6" w:rsidRDefault="00DD3BF6" w:rsidP="00DE6DE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B2A299" w14:textId="77777777" w:rsidR="00DD3BF6" w:rsidRDefault="00DD3BF6" w:rsidP="00DE6DE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14B3A1" w14:textId="77777777" w:rsidR="00DD3BF6" w:rsidRDefault="00DD3BF6" w:rsidP="00DE6DE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DD3BF6" w:rsidRPr="00445D1F" w14:paraId="22F18A38" w14:textId="77777777" w:rsidTr="00DD3BF6">
        <w:trPr>
          <w:trHeight w:val="483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9E8A1A" w14:textId="77777777" w:rsidR="00DD3BF6" w:rsidRPr="00445D1F" w:rsidRDefault="00DD3BF6" w:rsidP="00DE6DE4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324E3FC" w14:textId="77777777" w:rsidR="00DD3BF6" w:rsidRDefault="00DD3BF6" w:rsidP="000C440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語文/國語文</w:t>
            </w:r>
          </w:p>
          <w:p w14:paraId="294AFA8A" w14:textId="77777777" w:rsidR="00DD3BF6" w:rsidRPr="00445D1F" w:rsidRDefault="00DD3BF6" w:rsidP="000C440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721DE">
              <w:rPr>
                <w:rFonts w:ascii="標楷體" w:eastAsia="標楷體" w:hAnsi="標楷體" w:hint="eastAsia"/>
                <w:szCs w:val="28"/>
              </w:rPr>
              <w:t>(融入溝通訓練)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C7A3841" w14:textId="1925C4D7" w:rsidR="00DD3BF6" w:rsidRPr="007416FE" w:rsidRDefault="00DD3BF6" w:rsidP="00DE6DE4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7CCF154" w14:textId="77777777" w:rsidR="00DD3BF6" w:rsidRPr="00445D1F" w:rsidRDefault="00DD3BF6" w:rsidP="00DE6DE4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一年級/A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C52E394" w14:textId="77777777" w:rsidR="00DD3BF6" w:rsidRPr="00445D1F" w:rsidRDefault="00DD3BF6" w:rsidP="00DE6DE4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陳璽琳</w:t>
            </w:r>
          </w:p>
        </w:tc>
      </w:tr>
      <w:tr w:rsidR="00DD3BF6" w:rsidRPr="00FF57F0" w14:paraId="1C5DAD67" w14:textId="77777777" w:rsidTr="00DD3BF6">
        <w:trPr>
          <w:trHeight w:val="454"/>
        </w:trPr>
        <w:tc>
          <w:tcPr>
            <w:tcW w:w="9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505DF0" w14:textId="77777777" w:rsidR="00DD3BF6" w:rsidRPr="00445D1F" w:rsidRDefault="00DD3BF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核心</w:t>
            </w:r>
          </w:p>
          <w:p w14:paraId="513080A0" w14:textId="77777777" w:rsidR="00DD3BF6" w:rsidRDefault="00DD3BF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素養</w:t>
            </w:r>
          </w:p>
          <w:p w14:paraId="4CC35C0E" w14:textId="77777777" w:rsidR="00DD3BF6" w:rsidRPr="00445D1F" w:rsidRDefault="00DD3B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(國語文)</w:t>
            </w:r>
          </w:p>
        </w:tc>
        <w:tc>
          <w:tcPr>
            <w:tcW w:w="12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AF6E6F" w14:textId="77777777" w:rsidR="00DD3BF6" w:rsidRPr="00445D1F" w:rsidRDefault="00DD3BF6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796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8100" w14:textId="2733A609" w:rsidR="00DD3BF6" w:rsidRPr="004A2457" w:rsidRDefault="00DD3BF6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A2457">
              <w:rPr>
                <w:rFonts w:ascii="新細明體" w:eastAsia="新細明體" w:hAnsi="新細明體" w:hint="eastAsia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A1身心素質與自我精進</w:t>
            </w:r>
            <w:r w:rsidRPr="00DD3BF6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A2系統思考與問題解決</w:t>
            </w:r>
            <w:r w:rsidRPr="00DD3BF6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□A3規劃執行與創新應變</w:t>
            </w:r>
          </w:p>
        </w:tc>
      </w:tr>
      <w:tr w:rsidR="00DD3BF6" w:rsidRPr="00FF57F0" w14:paraId="289D14BC" w14:textId="77777777" w:rsidTr="00DD3BF6">
        <w:trPr>
          <w:trHeight w:val="4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0D1F812" w14:textId="77777777" w:rsidR="00DD3BF6" w:rsidRPr="00445D1F" w:rsidRDefault="00DD3BF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26B876" w14:textId="77777777" w:rsidR="00DD3BF6" w:rsidRPr="00445D1F" w:rsidRDefault="00DD3BF6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4C40" w14:textId="0375622B" w:rsidR="00DD3BF6" w:rsidRPr="004A2457" w:rsidRDefault="00DD3BF6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B1符號運用與溝通表達</w:t>
            </w:r>
            <w:r w:rsidRPr="00DD3BF6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□</w:t>
            </w:r>
            <w:r w:rsidRP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B2科技資訊與媒體素養</w:t>
            </w:r>
            <w:r w:rsidRPr="00DD3BF6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 xml:space="preserve"> </w:t>
            </w:r>
            <w:r w:rsidRP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□B3藝術涵養與美感素養</w:t>
            </w:r>
          </w:p>
        </w:tc>
      </w:tr>
      <w:tr w:rsidR="00DD3BF6" w:rsidRPr="00FF57F0" w14:paraId="73460F1C" w14:textId="77777777" w:rsidTr="00DD3BF6">
        <w:trPr>
          <w:trHeight w:val="4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D312FD6" w14:textId="77777777" w:rsidR="00DD3BF6" w:rsidRPr="00445D1F" w:rsidRDefault="00DD3BF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04FFC7" w14:textId="77777777" w:rsidR="00DD3BF6" w:rsidRPr="00445D1F" w:rsidRDefault="00DD3BF6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9BC" w14:textId="4943B641" w:rsidR="00DD3BF6" w:rsidRPr="004A2457" w:rsidRDefault="00DD3BF6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C1道德實踐與公民意識</w:t>
            </w:r>
            <w:r w:rsidRPr="00DD3BF6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C2人際關係與團隊合作</w:t>
            </w:r>
            <w:r w:rsidRPr="00DD3BF6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P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C3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DD3BF6" w:rsidRPr="00FF57F0" w14:paraId="671B128C" w14:textId="77777777" w:rsidTr="00DD3BF6">
        <w:trPr>
          <w:trHeight w:val="454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1BE9FC1" w14:textId="77777777" w:rsidR="00DD3BF6" w:rsidRDefault="00DD3BF6" w:rsidP="0091485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核心</w:t>
            </w:r>
          </w:p>
          <w:p w14:paraId="6903A652" w14:textId="77777777" w:rsidR="00DD3BF6" w:rsidRDefault="00DD3BF6" w:rsidP="0091485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素養</w:t>
            </w:r>
          </w:p>
          <w:p w14:paraId="4C10979E" w14:textId="77777777" w:rsidR="00DD3BF6" w:rsidRDefault="00DD3BF6" w:rsidP="00914851">
            <w:pPr>
              <w:widowControl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(溝通訓練)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55D98" w14:textId="77777777" w:rsidR="00DD3BF6" w:rsidRDefault="00DD3BF6" w:rsidP="00914851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57DB" w14:textId="34F0734E" w:rsidR="00DD3BF6" w:rsidRDefault="00DD3BF6" w:rsidP="00914851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A1身心素質與自我精進</w:t>
            </w:r>
            <w:r w:rsidRPr="00DD3BF6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A2系統思考與問題解決</w:t>
            </w:r>
          </w:p>
        </w:tc>
      </w:tr>
      <w:tr w:rsidR="00DD3BF6" w:rsidRPr="00FF57F0" w14:paraId="6BE5A6A0" w14:textId="77777777" w:rsidTr="00DD3BF6">
        <w:trPr>
          <w:trHeight w:val="454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4A36239" w14:textId="77777777" w:rsidR="00DD3BF6" w:rsidRPr="00445D1F" w:rsidRDefault="00DD3BF6" w:rsidP="0091485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BE49F" w14:textId="77777777" w:rsidR="00DD3BF6" w:rsidRPr="00445D1F" w:rsidRDefault="00DD3BF6" w:rsidP="00914851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7F48" w14:textId="07844FE8" w:rsidR="00DD3BF6" w:rsidRPr="004A2457" w:rsidRDefault="00DD3BF6" w:rsidP="00914851">
            <w:pPr>
              <w:spacing w:line="360" w:lineRule="exact"/>
              <w:jc w:val="both"/>
              <w:rPr>
                <w:rFonts w:ascii="新細明體" w:eastAsia="新細明體" w:hAnsi="新細明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B1符號運用與溝通表達</w:t>
            </w:r>
            <w:r w:rsidRPr="00DD3BF6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B2科技資訊與媒體素養</w:t>
            </w:r>
          </w:p>
        </w:tc>
      </w:tr>
      <w:tr w:rsidR="00DD3BF6" w:rsidRPr="00FF57F0" w14:paraId="1E7DC242" w14:textId="77777777" w:rsidTr="00DD3BF6">
        <w:trPr>
          <w:trHeight w:val="454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4362E2D" w14:textId="77777777" w:rsidR="00DD3BF6" w:rsidRPr="00445D1F" w:rsidRDefault="00DD3BF6" w:rsidP="0091485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65D7A" w14:textId="77777777" w:rsidR="00DD3BF6" w:rsidRPr="00445D1F" w:rsidRDefault="00DD3BF6" w:rsidP="00914851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BEBA" w14:textId="77777777" w:rsidR="00DD3BF6" w:rsidRPr="004A2457" w:rsidRDefault="00DD3BF6" w:rsidP="00914851">
            <w:pPr>
              <w:spacing w:line="360" w:lineRule="exact"/>
              <w:jc w:val="both"/>
              <w:rPr>
                <w:rFonts w:ascii="新細明體" w:eastAsia="新細明體" w:hAnsi="新細明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C2人際關係與團隊合作</w:t>
            </w:r>
          </w:p>
        </w:tc>
      </w:tr>
      <w:tr w:rsidR="00DD3BF6" w:rsidRPr="00FF57F0" w14:paraId="7977D8B8" w14:textId="77777777" w:rsidTr="00DD3BF6">
        <w:trPr>
          <w:trHeight w:val="9096"/>
        </w:trPr>
        <w:tc>
          <w:tcPr>
            <w:tcW w:w="9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922BE7" w14:textId="77777777" w:rsidR="00DD3BF6" w:rsidRPr="00C72A9C" w:rsidRDefault="00DD3BF6" w:rsidP="00B063E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72A9C"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57AB1329" w14:textId="77777777" w:rsidR="00DD3BF6" w:rsidRPr="003148D9" w:rsidRDefault="00DD3BF6" w:rsidP="00B063E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72A9C"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089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E85B" w14:textId="77777777" w:rsidR="00DD3BF6" w:rsidRDefault="00DD3BF6" w:rsidP="000C440F">
            <w:pPr>
              <w:adjustRightInd w:val="0"/>
              <w:snapToGrid w:val="0"/>
            </w:pPr>
            <w:r>
              <w:rPr>
                <w:rFonts w:ascii="標楷體" w:eastAsia="標楷體" w:hAnsi="標楷體" w:hint="eastAsia"/>
                <w:sz w:val="22"/>
              </w:rPr>
              <w:t>﹝聆聽﹞</w:t>
            </w:r>
          </w:p>
          <w:p w14:paraId="1280CA72" w14:textId="77777777" w:rsidR="00DD3BF6" w:rsidRDefault="00DD3BF6" w:rsidP="000C440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-1 養成專心聆聽的習慣，尊重對方的發言。</w:t>
            </w:r>
          </w:p>
          <w:p w14:paraId="71E333A7" w14:textId="77777777" w:rsidR="00DD3BF6" w:rsidRDefault="00DD3BF6" w:rsidP="000C440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-2 能學習聆聽不同的媒材，說出聆聽的內容。</w:t>
            </w:r>
          </w:p>
          <w:p w14:paraId="34418F5F" w14:textId="77777777" w:rsidR="00DD3BF6" w:rsidRDefault="00DD3BF6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﹝口語表達﹞</w:t>
            </w:r>
          </w:p>
          <w:p w14:paraId="5225F32C" w14:textId="77777777" w:rsidR="00DD3BF6" w:rsidRDefault="00DD3BF6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-1 以正確發音流利的說出語意完整的話。</w:t>
            </w:r>
          </w:p>
          <w:p w14:paraId="14EEB9A7" w14:textId="77777777" w:rsidR="00DD3BF6" w:rsidRDefault="00DD3BF6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-2 說出所聽聞的內容。</w:t>
            </w:r>
          </w:p>
          <w:p w14:paraId="2554E6E7" w14:textId="77777777" w:rsidR="00DD3BF6" w:rsidRDefault="00DD3BF6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-3 與他人交談時，能適當的提問、合宜的回答，並分享想法。</w:t>
            </w:r>
          </w:p>
          <w:p w14:paraId="452AFE57" w14:textId="77777777" w:rsidR="00DD3BF6" w:rsidRDefault="00DD3BF6" w:rsidP="000C440F">
            <w:pPr>
              <w:adjustRightInd w:val="0"/>
              <w:snapToGrid w:val="0"/>
            </w:pPr>
            <w:r>
              <w:rPr>
                <w:rFonts w:ascii="標楷體" w:eastAsia="標楷體" w:hAnsi="標楷體" w:hint="eastAsia"/>
                <w:sz w:val="22"/>
              </w:rPr>
              <w:t>﹝標音符號與運用﹞</w:t>
            </w:r>
          </w:p>
          <w:p w14:paraId="1D6C21F4" w14:textId="77777777" w:rsidR="00DD3BF6" w:rsidRDefault="00DD3BF6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3-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kern w:val="0"/>
                <w:sz w:val="22"/>
              </w:rPr>
              <w:t>I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 xml:space="preserve">-1 </w:t>
            </w:r>
            <w:r>
              <w:rPr>
                <w:rFonts w:ascii="標楷體" w:eastAsia="標楷體" w:hAnsi="標楷體" w:hint="eastAsia"/>
                <w:sz w:val="22"/>
              </w:rPr>
              <w:t>正確認念、拼讀及書寫注音符號。</w:t>
            </w:r>
          </w:p>
          <w:p w14:paraId="585F5904" w14:textId="77777777" w:rsidR="00DD3BF6" w:rsidRDefault="00DD3BF6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-2 運用注音符號輔助識字，也能利用國字鞏固注音符號的學習。</w:t>
            </w:r>
          </w:p>
          <w:p w14:paraId="5CE6E450" w14:textId="77777777" w:rsidR="00DD3BF6" w:rsidRDefault="00DD3BF6" w:rsidP="000C440F">
            <w:pPr>
              <w:adjustRightInd w:val="0"/>
              <w:snapToGrid w:val="0"/>
            </w:pPr>
            <w:r>
              <w:rPr>
                <w:rFonts w:ascii="標楷體" w:eastAsia="標楷體" w:hAnsi="標楷體" w:hint="eastAsia"/>
                <w:sz w:val="22"/>
              </w:rPr>
              <w:t>3-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-3 運用注音符號表達想法，記錄訊息。</w:t>
            </w:r>
          </w:p>
          <w:p w14:paraId="20D1C68D" w14:textId="77777777" w:rsidR="00DD3BF6" w:rsidRDefault="00DD3BF6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﹝識字與寫字﹞</w:t>
            </w:r>
          </w:p>
          <w:p w14:paraId="2ABAE1DF" w14:textId="77777777" w:rsidR="00DD3BF6" w:rsidRPr="00124751" w:rsidRDefault="00DD3BF6" w:rsidP="000C440F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</w:rPr>
              <w:t>4-</w:t>
            </w:r>
            <w:r>
              <w:rPr>
                <w:rFonts w:hAnsi="標楷體" w:hint="eastAsia"/>
                <w:sz w:val="22"/>
              </w:rPr>
              <w:fldChar w:fldCharType="begin"/>
            </w:r>
            <w:r>
              <w:rPr>
                <w:rFonts w:hAnsi="標楷體" w:hint="eastAsia"/>
                <w:sz w:val="22"/>
              </w:rPr>
              <w:instrText xml:space="preserve"> = 1 \* ROMAN </w:instrText>
            </w:r>
            <w:r>
              <w:rPr>
                <w:rFonts w:hAnsi="標楷體" w:hint="eastAsia"/>
                <w:sz w:val="22"/>
              </w:rPr>
              <w:fldChar w:fldCharType="separate"/>
            </w:r>
            <w:r>
              <w:rPr>
                <w:rFonts w:hAnsi="標楷體" w:hint="eastAsia"/>
                <w:noProof/>
                <w:sz w:val="22"/>
              </w:rPr>
              <w:t>I</w:t>
            </w:r>
            <w:r>
              <w:rPr>
                <w:rFonts w:hAnsi="標楷體" w:hint="eastAsia"/>
                <w:sz w:val="22"/>
              </w:rPr>
              <w:fldChar w:fldCharType="end"/>
            </w:r>
            <w:r>
              <w:rPr>
                <w:rFonts w:hAnsi="標楷體" w:hint="eastAsia"/>
                <w:sz w:val="22"/>
              </w:rPr>
              <w:t xml:space="preserve">-1 </w:t>
            </w:r>
            <w:r>
              <w:rPr>
                <w:rFonts w:hint="eastAsia"/>
                <w:sz w:val="22"/>
                <w:szCs w:val="22"/>
              </w:rPr>
              <w:t>認識常用國字。</w:t>
            </w:r>
          </w:p>
          <w:p w14:paraId="5E77E8E6" w14:textId="77777777" w:rsidR="00DD3BF6" w:rsidRDefault="00DD3BF6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-2 利用部件、部首或簡單造字原理，輔助識字。</w:t>
            </w:r>
          </w:p>
          <w:p w14:paraId="392EA4EF" w14:textId="77777777" w:rsidR="00DD3BF6" w:rsidRDefault="00DD3BF6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-4 養成良好的書寫姿勢，並保持整潔的書寫習慣。</w:t>
            </w:r>
          </w:p>
          <w:p w14:paraId="4D7A3572" w14:textId="77777777" w:rsidR="00DD3BF6" w:rsidRDefault="00DD3BF6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-5 認識基本筆畫、筆順，掌握運筆原則，寫出正確及工整的國字。</w:t>
            </w:r>
          </w:p>
          <w:p w14:paraId="64614156" w14:textId="77777777" w:rsidR="00DD3BF6" w:rsidRDefault="00DD3BF6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﹝閱讀﹞</w:t>
            </w:r>
          </w:p>
          <w:p w14:paraId="021461CE" w14:textId="77777777" w:rsidR="00DD3BF6" w:rsidRDefault="00DD3BF6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-1 以適切的速率正確朗讀文本。</w:t>
            </w:r>
          </w:p>
          <w:p w14:paraId="62F8BBFA" w14:textId="77777777" w:rsidR="00DD3BF6" w:rsidRDefault="00DD3BF6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-2 認識常用標點符號。</w:t>
            </w:r>
          </w:p>
          <w:p w14:paraId="7B506319" w14:textId="77777777" w:rsidR="00DD3BF6" w:rsidRDefault="00DD3BF6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-4 了解文本中重要訊息與觀點。</w:t>
            </w:r>
          </w:p>
          <w:p w14:paraId="55F6C1E6" w14:textId="77777777" w:rsidR="00DD3BF6" w:rsidRDefault="00DD3BF6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﹝寫作﹞</w:t>
            </w:r>
          </w:p>
          <w:p w14:paraId="76796C4B" w14:textId="77777777" w:rsidR="00DD3BF6" w:rsidRDefault="00DD3BF6" w:rsidP="000C440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2"/>
              </w:rPr>
              <w:t>6-I-1 根據表達需要，使用常用標點符號。</w:t>
            </w:r>
          </w:p>
          <w:p w14:paraId="2B3C6DFC" w14:textId="77777777" w:rsidR="00DD3BF6" w:rsidRPr="00124751" w:rsidRDefault="00DD3BF6" w:rsidP="000C440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2"/>
              </w:rPr>
              <w:t>6-I-3 寫出語意完整的句子、主題明確的段落。</w:t>
            </w:r>
          </w:p>
          <w:p w14:paraId="48543663" w14:textId="77777777" w:rsidR="00DD3BF6" w:rsidRDefault="00DD3BF6" w:rsidP="000C440F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﹝訊息理解﹞</w:t>
            </w:r>
          </w:p>
          <w:p w14:paraId="61B745A3" w14:textId="77777777" w:rsidR="00DD3BF6" w:rsidRDefault="00DD3BF6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特溝1-sP-4 了解日常的溝通訊息。 </w:t>
            </w:r>
          </w:p>
          <w:p w14:paraId="4EF7579B" w14:textId="77777777" w:rsidR="00DD3BF6" w:rsidRDefault="00DD3BF6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特溝1-sP-5 理解常用指令與基本句型。 </w:t>
            </w:r>
          </w:p>
          <w:p w14:paraId="01E8A38A" w14:textId="77777777" w:rsidR="00DD3BF6" w:rsidRDefault="00DD3BF6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特溝1-sP-6 理解與他人對話的主題內容。 </w:t>
            </w:r>
          </w:p>
          <w:p w14:paraId="54D68A85" w14:textId="77777777" w:rsidR="00DD3BF6" w:rsidRDefault="00DD3BF6" w:rsidP="000C440F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﹝訊息表達﹞</w:t>
            </w:r>
          </w:p>
          <w:p w14:paraId="458D02A9" w14:textId="77777777" w:rsidR="00DD3BF6" w:rsidRDefault="00DD3BF6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特溝2-sP-2 發出清楚明確的訊息。 </w:t>
            </w:r>
          </w:p>
          <w:p w14:paraId="4DABDEEA" w14:textId="77777777" w:rsidR="00DD3BF6" w:rsidRDefault="00DD3BF6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特溝2-sP-4 表達正確且符合情境的訊息。 </w:t>
            </w:r>
          </w:p>
          <w:p w14:paraId="5593A8D3" w14:textId="77777777" w:rsidR="00DD3BF6" w:rsidRDefault="00DD3BF6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特溝2-sP-6 以基本句型進行對話。 </w:t>
            </w:r>
          </w:p>
          <w:p w14:paraId="1CC07D1F" w14:textId="77777777" w:rsidR="00DD3BF6" w:rsidRDefault="00DD3BF6" w:rsidP="000C440F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﹝合作參與﹞</w:t>
            </w:r>
          </w:p>
          <w:p w14:paraId="1F8CD944" w14:textId="5247C153" w:rsidR="00DD3BF6" w:rsidRPr="00DE6DE4" w:rsidRDefault="00DD3BF6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特溝4-sP-1 運用溝通技巧參與日常活動。</w:t>
            </w:r>
          </w:p>
        </w:tc>
      </w:tr>
      <w:tr w:rsidR="00DD3BF6" w:rsidRPr="00FF57F0" w14:paraId="57F018CA" w14:textId="77777777" w:rsidTr="00DD3BF6">
        <w:trPr>
          <w:trHeight w:val="11171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214F1" w14:textId="77777777" w:rsidR="00DD3BF6" w:rsidRPr="00C72A9C" w:rsidRDefault="00DD3BF6" w:rsidP="00B063E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72A9C">
              <w:rPr>
                <w:rFonts w:ascii="標楷體" w:eastAsia="標楷體" w:hAnsi="標楷體" w:hint="eastAsia"/>
                <w:szCs w:val="28"/>
              </w:rPr>
              <w:lastRenderedPageBreak/>
              <w:t>學習</w:t>
            </w:r>
          </w:p>
          <w:p w14:paraId="01AA0C0A" w14:textId="77777777" w:rsidR="00DD3BF6" w:rsidRPr="00C72A9C" w:rsidRDefault="00DD3BF6" w:rsidP="00B063E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72A9C"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0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C8EBB" w14:textId="77777777" w:rsidR="00DD3BF6" w:rsidRPr="001B4FFC" w:rsidRDefault="00DD3BF6" w:rsidP="00DE6DE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【文字篇章】</w:t>
            </w:r>
          </w:p>
          <w:p w14:paraId="581C977E" w14:textId="77777777" w:rsidR="00DD3BF6" w:rsidRPr="001B4FFC" w:rsidRDefault="00DD3BF6" w:rsidP="00DE6DE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  <w:u w:val="single"/>
              </w:rPr>
              <w:t>標音符號</w:t>
            </w:r>
          </w:p>
          <w:p w14:paraId="5BEC9004" w14:textId="77777777" w:rsidR="00DD3BF6" w:rsidRPr="001B4FFC" w:rsidRDefault="00DD3BF6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Aa-I-1 聲符、韻符、介符的正確發音和寫法。</w:t>
            </w:r>
          </w:p>
          <w:p w14:paraId="1D5DE217" w14:textId="77777777" w:rsidR="00DD3BF6" w:rsidRPr="001B4FFC" w:rsidRDefault="00DD3BF6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Aa-I-2 聲調及其正確的標注方式。</w:t>
            </w:r>
          </w:p>
          <w:p w14:paraId="35B750C4" w14:textId="77777777" w:rsidR="00DD3BF6" w:rsidRPr="001B4FFC" w:rsidRDefault="00DD3BF6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Aa-I-3 二拼音和三拼音的拼讀和書寫。</w:t>
            </w:r>
          </w:p>
          <w:p w14:paraId="54A242D2" w14:textId="77777777" w:rsidR="00DD3BF6" w:rsidRPr="001B4FFC" w:rsidRDefault="00DD3BF6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Aa-I-4 結合韻的拼讀和書寫。</w:t>
            </w:r>
          </w:p>
          <w:p w14:paraId="6FEA6766" w14:textId="77777777" w:rsidR="00DD3BF6" w:rsidRPr="001B4FFC" w:rsidRDefault="00DD3BF6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Aa-I-5 標注注音符號的各類文本。</w:t>
            </w:r>
          </w:p>
          <w:p w14:paraId="0E8DB097" w14:textId="77777777" w:rsidR="00DD3BF6" w:rsidRPr="001B4FFC" w:rsidRDefault="00DD3BF6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1B4FFC">
              <w:rPr>
                <w:rFonts w:ascii="標楷體" w:eastAsia="標楷體" w:hAnsi="標楷體" w:hint="eastAsia"/>
                <w:sz w:val="22"/>
                <w:u w:val="single"/>
              </w:rPr>
              <w:t>字詞</w:t>
            </w:r>
          </w:p>
          <w:p w14:paraId="32BD33DB" w14:textId="77777777" w:rsidR="00DD3BF6" w:rsidRDefault="00DD3BF6" w:rsidP="000623A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Ab-I-1 70%常用字的字形、字音和字義。 </w:t>
            </w:r>
          </w:p>
          <w:p w14:paraId="1F7B2C1B" w14:textId="77777777" w:rsidR="00DD3BF6" w:rsidRDefault="00DD3BF6" w:rsidP="000623A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Ab-I-2 70%常用字的使用。</w:t>
            </w:r>
          </w:p>
          <w:p w14:paraId="5357CF97" w14:textId="77777777" w:rsidR="00DD3BF6" w:rsidRDefault="00DD3BF6" w:rsidP="000623A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Ab-I-3 常用字筆畫及部件的空間結構。</w:t>
            </w:r>
          </w:p>
          <w:p w14:paraId="6AC3AE24" w14:textId="77777777" w:rsidR="00DD3BF6" w:rsidRDefault="00DD3BF6" w:rsidP="000623A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Ab-I-4 常用字部首的表義（分類）功能。</w:t>
            </w:r>
          </w:p>
          <w:p w14:paraId="6FFC968F" w14:textId="77777777" w:rsidR="00DD3BF6" w:rsidRDefault="00DD3BF6" w:rsidP="000623A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Ab-I-5 70%常用語詞的認念。 </w:t>
            </w:r>
          </w:p>
          <w:p w14:paraId="4828D2FA" w14:textId="77777777" w:rsidR="00DD3BF6" w:rsidRDefault="00DD3BF6" w:rsidP="000623A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Ab-I-6 60%常用語詞的使用。</w:t>
            </w:r>
          </w:p>
          <w:p w14:paraId="1E9B6AA3" w14:textId="77777777" w:rsidR="00DD3BF6" w:rsidRPr="001B4FFC" w:rsidRDefault="00DD3BF6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1B4FFC">
              <w:rPr>
                <w:rFonts w:ascii="標楷體" w:eastAsia="標楷體" w:hAnsi="標楷體" w:hint="eastAsia"/>
                <w:sz w:val="22"/>
                <w:u w:val="single"/>
              </w:rPr>
              <w:t>句段</w:t>
            </w:r>
          </w:p>
          <w:p w14:paraId="4B56B580" w14:textId="0CC2E789" w:rsidR="00DD3BF6" w:rsidRDefault="00DD3BF6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Ac-I-1 常用標點符號。</w:t>
            </w:r>
          </w:p>
          <w:p w14:paraId="2C3931A3" w14:textId="572B73FB" w:rsidR="00DD3BF6" w:rsidRPr="005E6C06" w:rsidRDefault="00DD3BF6" w:rsidP="005E6C06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Ac-I-2</w:t>
            </w:r>
            <w:r w:rsidR="006A2BE3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簡單的基本句型。</w:t>
            </w:r>
          </w:p>
          <w:p w14:paraId="587DBD03" w14:textId="77777777" w:rsidR="00DD3BF6" w:rsidRPr="001B4FFC" w:rsidRDefault="00DD3BF6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1B4FFC">
              <w:rPr>
                <w:rFonts w:ascii="標楷體" w:eastAsia="標楷體" w:hAnsi="標楷體" w:hint="eastAsia"/>
                <w:sz w:val="22"/>
                <w:u w:val="single"/>
              </w:rPr>
              <w:t>篇章</w:t>
            </w:r>
          </w:p>
          <w:p w14:paraId="6AC90596" w14:textId="77777777" w:rsidR="00DD3BF6" w:rsidRPr="001B4FFC" w:rsidRDefault="00DD3BF6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Ad-I-1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1B4FFC">
              <w:rPr>
                <w:rFonts w:ascii="標楷體" w:eastAsia="標楷體" w:hAnsi="標楷體" w:hint="eastAsia"/>
                <w:sz w:val="22"/>
              </w:rPr>
              <w:t xml:space="preserve">自然段。 </w:t>
            </w:r>
          </w:p>
          <w:p w14:paraId="3CE8421B" w14:textId="77777777" w:rsidR="00DD3BF6" w:rsidRPr="001B4FFC" w:rsidRDefault="00DD3BF6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 xml:space="preserve">Ad-I-2 篇章的大意。 </w:t>
            </w:r>
          </w:p>
          <w:p w14:paraId="353CCDF7" w14:textId="77777777" w:rsidR="00DD3BF6" w:rsidRPr="001B4FFC" w:rsidRDefault="00DD3BF6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Ad-I-3 故事、童詩等。</w:t>
            </w:r>
          </w:p>
          <w:p w14:paraId="78B6537F" w14:textId="77777777" w:rsidR="00DD3BF6" w:rsidRPr="001B4FFC" w:rsidRDefault="00DD3BF6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【文本表述】</w:t>
            </w:r>
          </w:p>
          <w:p w14:paraId="05AE1604" w14:textId="77777777" w:rsidR="00DD3BF6" w:rsidRPr="001B4FFC" w:rsidRDefault="00DD3BF6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1B4FFC">
              <w:rPr>
                <w:rFonts w:ascii="標楷體" w:eastAsia="標楷體" w:hAnsi="標楷體" w:hint="eastAsia"/>
                <w:sz w:val="22"/>
                <w:u w:val="single"/>
              </w:rPr>
              <w:t>記敘文本</w:t>
            </w:r>
          </w:p>
          <w:p w14:paraId="028F5A12" w14:textId="77777777" w:rsidR="00DD3BF6" w:rsidRPr="001B4FFC" w:rsidRDefault="00DD3BF6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Ba-I-1 順敘法。</w:t>
            </w:r>
          </w:p>
          <w:p w14:paraId="507F0402" w14:textId="77777777" w:rsidR="00DD3BF6" w:rsidRPr="001B4FFC" w:rsidRDefault="00DD3BF6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1B4FFC">
              <w:rPr>
                <w:rFonts w:ascii="標楷體" w:eastAsia="標楷體" w:hAnsi="標楷體" w:hint="eastAsia"/>
                <w:sz w:val="22"/>
                <w:u w:val="single"/>
              </w:rPr>
              <w:t>抒情文本</w:t>
            </w:r>
          </w:p>
          <w:p w14:paraId="33C9A5A9" w14:textId="77777777" w:rsidR="00DD3BF6" w:rsidRPr="001B4FFC" w:rsidRDefault="00DD3BF6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Bb-I-1 自我情感的表達。</w:t>
            </w:r>
          </w:p>
          <w:p w14:paraId="59E50236" w14:textId="77777777" w:rsidR="00DD3BF6" w:rsidRPr="001B4FFC" w:rsidRDefault="00DD3BF6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Bb-I-2 人際交流的情感。</w:t>
            </w:r>
          </w:p>
          <w:p w14:paraId="4192A5D6" w14:textId="36DD3F19" w:rsidR="00DD3BF6" w:rsidRDefault="00DD3BF6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Bb-I-3 對物或自然的感受。</w:t>
            </w:r>
          </w:p>
          <w:p w14:paraId="60CA721B" w14:textId="115768EF" w:rsidR="00DD3BF6" w:rsidRPr="001B4FFC" w:rsidRDefault="00DD3BF6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Bb-I-4 直接抒情。</w:t>
            </w:r>
          </w:p>
          <w:p w14:paraId="31F0E2E0" w14:textId="77777777" w:rsidR="00DD3BF6" w:rsidRPr="001B4FFC" w:rsidRDefault="00DD3BF6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【文化內涵】</w:t>
            </w:r>
          </w:p>
          <w:p w14:paraId="70D1B7C5" w14:textId="4F1444D8" w:rsidR="00DD3BF6" w:rsidRDefault="00DD3BF6" w:rsidP="00A54F0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u w:val="single"/>
              </w:rPr>
              <w:t>物質文化</w:t>
            </w:r>
          </w:p>
          <w:p w14:paraId="3883F814" w14:textId="77777777" w:rsidR="00DD3BF6" w:rsidRDefault="00DD3BF6" w:rsidP="00A54F0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Ca-I-1 各類文本中與日常生活相關的文化內涵。</w:t>
            </w:r>
          </w:p>
          <w:p w14:paraId="39D0E651" w14:textId="77777777" w:rsidR="00DD3BF6" w:rsidRDefault="00DD3BF6" w:rsidP="00A54F0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u w:val="single"/>
              </w:rPr>
              <w:t>社群文化</w:t>
            </w:r>
          </w:p>
          <w:p w14:paraId="1E207D1B" w14:textId="77777777" w:rsidR="00DD3BF6" w:rsidRDefault="00DD3BF6" w:rsidP="00A54F0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Cb-I-1 各類文本中的親屬關係、道德倫理、儀式風俗等文化內涵。 </w:t>
            </w:r>
          </w:p>
          <w:p w14:paraId="5F6C39D1" w14:textId="77777777" w:rsidR="00DD3BF6" w:rsidRDefault="00DD3BF6" w:rsidP="00A54F0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</w:rPr>
              <w:t>Cb-I-2 各類文本中所反映的個人與家庭、鄉里的關係。</w:t>
            </w:r>
          </w:p>
          <w:p w14:paraId="55F2EBEE" w14:textId="77777777" w:rsidR="00DD3BF6" w:rsidRDefault="00DD3BF6" w:rsidP="00A54F0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u w:val="single"/>
              </w:rPr>
              <w:t>精神文化</w:t>
            </w:r>
          </w:p>
          <w:p w14:paraId="6351DD9B" w14:textId="77777777" w:rsidR="00DD3BF6" w:rsidRDefault="00DD3BF6" w:rsidP="00A54F0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 xml:space="preserve">Cc-I-1 </w:t>
            </w:r>
            <w:r>
              <w:rPr>
                <w:rFonts w:ascii="標楷體" w:eastAsia="標楷體" w:hAnsi="標楷體" w:hint="eastAsia"/>
                <w:sz w:val="22"/>
              </w:rPr>
              <w:t>各類文本中的藝術、信仰、思想等文化內涵。</w:t>
            </w:r>
          </w:p>
          <w:p w14:paraId="00CE4A3F" w14:textId="77777777" w:rsidR="00DD3BF6" w:rsidRPr="001B4FFC" w:rsidRDefault="00DD3BF6" w:rsidP="00B063E2">
            <w:pPr>
              <w:adjustRightInd w:val="0"/>
              <w:snapToGrid w:val="0"/>
              <w:rPr>
                <w:sz w:val="22"/>
              </w:rPr>
            </w:pPr>
            <w:r w:rsidRPr="001B4FFC">
              <w:rPr>
                <w:rFonts w:ascii="標楷體" w:eastAsia="標楷體" w:hAnsi="標楷體" w:hint="eastAsia"/>
                <w:kern w:val="0"/>
                <w:sz w:val="22"/>
              </w:rPr>
              <w:t>【口語】</w:t>
            </w:r>
          </w:p>
          <w:p w14:paraId="0502F3E6" w14:textId="77777777" w:rsidR="00DD3BF6" w:rsidRPr="001B4FFC" w:rsidRDefault="00DD3BF6" w:rsidP="00B063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 xml:space="preserve">特溝B-sP-3 常用詞彙。 </w:t>
            </w:r>
          </w:p>
          <w:p w14:paraId="5D535F56" w14:textId="77777777" w:rsidR="00DD3BF6" w:rsidRPr="001B4FFC" w:rsidRDefault="00DD3BF6" w:rsidP="00B063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 xml:space="preserve">特溝B-sP-4 符合口語語法的基本句型。 </w:t>
            </w:r>
          </w:p>
          <w:p w14:paraId="627D4A57" w14:textId="77777777" w:rsidR="00DD3BF6" w:rsidRPr="001B4FFC" w:rsidRDefault="00DD3BF6" w:rsidP="00B063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 xml:space="preserve">特溝B-sP-5 日常生活用語。 </w:t>
            </w:r>
          </w:p>
          <w:p w14:paraId="7B99D793" w14:textId="77777777" w:rsidR="00DD3BF6" w:rsidRPr="001B4FFC" w:rsidRDefault="00DD3BF6" w:rsidP="00B063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特溝B-sP-6 語意明確的說話內容。</w:t>
            </w:r>
          </w:p>
        </w:tc>
      </w:tr>
      <w:tr w:rsidR="00DD3BF6" w:rsidRPr="00FF57F0" w14:paraId="162D0968" w14:textId="77777777" w:rsidTr="00DD3BF6">
        <w:trPr>
          <w:trHeight w:val="85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F3D6EC" w14:textId="77777777" w:rsidR="00DD3BF6" w:rsidRPr="000B18AA" w:rsidRDefault="00DD3BF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0B18AA">
              <w:rPr>
                <w:rFonts w:ascii="標楷體" w:eastAsia="標楷體" w:hAnsi="標楷體" w:hint="eastAsia"/>
                <w:szCs w:val="28"/>
              </w:rPr>
              <w:t>融入</w:t>
            </w:r>
          </w:p>
          <w:p w14:paraId="1588F7E6" w14:textId="77777777" w:rsidR="00DD3BF6" w:rsidRPr="000B18AA" w:rsidRDefault="00DD3BF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0B18AA"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9F24" w14:textId="77777777" w:rsidR="00DD3BF6" w:rsidRDefault="00DD3BF6" w:rsidP="00084E07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□生命教育　□品德教育　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□人權教育　□法治教育　□性別平等教育</w:t>
            </w:r>
          </w:p>
          <w:p w14:paraId="0DE4F170" w14:textId="77777777" w:rsidR="00DD3BF6" w:rsidRDefault="00DD3BF6" w:rsidP="00084E07">
            <w:pPr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環境教育　□海洋教育　□能源教育　□資訊教育　□科技教育　□原住民族教育</w:t>
            </w:r>
          </w:p>
          <w:p w14:paraId="741B95C1" w14:textId="230F027F" w:rsidR="00DD3BF6" w:rsidRPr="000B18AA" w:rsidRDefault="00DD3BF6" w:rsidP="00084E07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□安全教育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戶外教育　□國際教育　□多元文化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生涯規劃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閱讀素養</w:t>
            </w:r>
          </w:p>
        </w:tc>
      </w:tr>
      <w:tr w:rsidR="00DD3BF6" w:rsidRPr="00FF57F0" w14:paraId="7504A900" w14:textId="77777777" w:rsidTr="00DD3BF6">
        <w:trPr>
          <w:trHeight w:val="754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CB5C58" w14:textId="77777777" w:rsidR="00DD3BF6" w:rsidRPr="00445D1F" w:rsidRDefault="00DD3BF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14:paraId="2EA27822" w14:textId="77777777" w:rsidR="00DD3BF6" w:rsidRPr="00445D1F" w:rsidRDefault="00DD3BF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lastRenderedPageBreak/>
              <w:t>說明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E773DD" w14:textId="77777777" w:rsidR="00DD3BF6" w:rsidRPr="00445D1F" w:rsidRDefault="00DD3BF6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lastRenderedPageBreak/>
              <w:t>教材編輯與資源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B203" w14:textId="77777777" w:rsidR="00DD3BF6" w:rsidRPr="000B2C4D" w:rsidRDefault="00DD3BF6">
            <w:pPr>
              <w:jc w:val="both"/>
              <w:rPr>
                <w:rFonts w:ascii="標楷體" w:eastAsia="標楷體" w:hAnsi="標楷體"/>
                <w:color w:val="FF0000"/>
                <w:sz w:val="22"/>
                <w:szCs w:val="28"/>
              </w:rPr>
            </w:pPr>
            <w:r w:rsidRPr="00AC3EB8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AB2888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康軒</w:t>
            </w:r>
            <w:r w:rsidRPr="00AB2888">
              <w:rPr>
                <w:rFonts w:ascii="標楷體" w:eastAsia="標楷體" w:hAnsi="標楷體" w:hint="eastAsia"/>
                <w:sz w:val="22"/>
                <w:szCs w:val="28"/>
              </w:rPr>
              <w:t>版</w:t>
            </w:r>
            <w:r w:rsidRPr="008637B8">
              <w:rPr>
                <w:rFonts w:ascii="標楷體" w:eastAsia="標楷體" w:hAnsi="標楷體" w:hint="eastAsia"/>
                <w:sz w:val="22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二冊</w:t>
            </w:r>
          </w:p>
          <w:p w14:paraId="5F3DF6ED" w14:textId="77777777" w:rsidR="00DD3BF6" w:rsidRPr="00445D1F" w:rsidRDefault="00DD3BF6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□自編教材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36DA21" w14:textId="77777777" w:rsidR="00DD3BF6" w:rsidRPr="00445D1F" w:rsidRDefault="00DD3BF6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14:paraId="3E5B23BE" w14:textId="77777777" w:rsidR="00DD3BF6" w:rsidRPr="00445D1F" w:rsidRDefault="00DD3BF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FE40" w14:textId="77777777" w:rsidR="00DD3BF6" w:rsidRPr="000B2C4D" w:rsidRDefault="00DD3BF6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簡化　□減量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□替代　□重整</w:t>
            </w:r>
          </w:p>
        </w:tc>
      </w:tr>
      <w:tr w:rsidR="00DD3BF6" w:rsidRPr="00FF57F0" w14:paraId="4D4FD74B" w14:textId="77777777" w:rsidTr="00DD3BF6">
        <w:trPr>
          <w:trHeight w:val="7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5757" w14:textId="77777777" w:rsidR="00DD3BF6" w:rsidRPr="00445D1F" w:rsidRDefault="00DD3BF6" w:rsidP="000B2C4D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2785A3" w14:textId="77777777" w:rsidR="00DD3BF6" w:rsidRPr="00445D1F" w:rsidRDefault="00DD3BF6" w:rsidP="000B2C4D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C805" w14:textId="1A6CE770" w:rsidR="00DD3BF6" w:rsidRDefault="00DD3BF6" w:rsidP="00DD3BF6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 □工作分析　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□交互教學  □結構教學  □問題解決 □合作學習</w:t>
            </w:r>
          </w:p>
          <w:p w14:paraId="23A6B3E3" w14:textId="025AA44A" w:rsidR="00DD3BF6" w:rsidRDefault="00DD3BF6" w:rsidP="00DD3BF6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□協同教學 □多層次教學□其他：</w:t>
            </w:r>
          </w:p>
        </w:tc>
      </w:tr>
      <w:tr w:rsidR="00DD3BF6" w:rsidRPr="00FF57F0" w14:paraId="2D139360" w14:textId="77777777" w:rsidTr="00DD3BF6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2B32" w14:textId="77777777" w:rsidR="00DD3BF6" w:rsidRPr="00FF57F0" w:rsidRDefault="00DD3BF6" w:rsidP="000B2C4D">
            <w:pPr>
              <w:widowControl/>
              <w:rPr>
                <w:rFonts w:ascii="標楷體" w:eastAsia="標楷體" w:hAnsi="標楷體"/>
                <w:color w:val="FF0000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9CD391" w14:textId="77777777" w:rsidR="00DD3BF6" w:rsidRPr="00445D1F" w:rsidRDefault="00DD3BF6" w:rsidP="000B2C4D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1036" w14:textId="7E914002" w:rsidR="00DD3BF6" w:rsidRDefault="00DD3BF6" w:rsidP="000B2C4D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□檔案評量 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□實作評量　□其他：</w:t>
            </w:r>
          </w:p>
        </w:tc>
      </w:tr>
      <w:tr w:rsidR="00DD3BF6" w:rsidRPr="00FF57F0" w14:paraId="1376EAB9" w14:textId="77777777" w:rsidTr="00DD3BF6">
        <w:trPr>
          <w:trHeight w:val="454"/>
        </w:trPr>
        <w:tc>
          <w:tcPr>
            <w:tcW w:w="9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09A6B6" w14:textId="77777777" w:rsidR="00DD3BF6" w:rsidRPr="00445D1F" w:rsidRDefault="00DD3BF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250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4D86FC" w14:textId="77777777" w:rsidR="00DD3BF6" w:rsidRPr="00445D1F" w:rsidRDefault="00DD3BF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587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40367B" w14:textId="77777777" w:rsidR="00DD3BF6" w:rsidRPr="00445D1F" w:rsidRDefault="00DD3BF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DD3BF6" w:rsidRPr="00FF57F0" w14:paraId="60CD14CB" w14:textId="77777777" w:rsidTr="00DD3BF6">
        <w:trPr>
          <w:trHeight w:val="17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176D1C" w14:textId="77777777" w:rsidR="00DD3BF6" w:rsidRPr="00CB5E43" w:rsidRDefault="00DD3BF6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1A3F7" w14:textId="77777777" w:rsidR="00DD3BF6" w:rsidRPr="001D6A7C" w:rsidRDefault="00DD3BF6" w:rsidP="004D043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1"/>
                <w:szCs w:val="21"/>
                <w:u w:val="single"/>
              </w:rPr>
            </w:pPr>
            <w:r w:rsidRPr="001D6A7C">
              <w:rPr>
                <w:rFonts w:ascii="標楷體" w:eastAsia="標楷體" w:hAnsi="標楷體" w:cs="Times New Roman" w:hint="eastAsia"/>
                <w:sz w:val="21"/>
                <w:szCs w:val="21"/>
                <w:u w:val="single"/>
              </w:rPr>
              <w:t>第一單元 生活放大鏡</w:t>
            </w:r>
          </w:p>
          <w:p w14:paraId="1CBBF793" w14:textId="77777777" w:rsidR="00DD3BF6" w:rsidRPr="001D6A7C" w:rsidRDefault="00DD3BF6" w:rsidP="004D043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  <w:u w:val="single"/>
              </w:rPr>
            </w:pPr>
          </w:p>
          <w:p w14:paraId="721588C2" w14:textId="77777777" w:rsidR="00DD3BF6" w:rsidRPr="001D6A7C" w:rsidRDefault="00DD3BF6" w:rsidP="004D043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D6A7C">
              <w:rPr>
                <w:rFonts w:ascii="標楷體" w:eastAsia="標楷體" w:hAnsi="標楷體" w:cs="Times New Roman" w:hint="eastAsia"/>
                <w:sz w:val="22"/>
              </w:rPr>
              <w:t>第一課 看</w:t>
            </w:r>
          </w:p>
          <w:p w14:paraId="3F2C69D2" w14:textId="77777777" w:rsidR="00DD3BF6" w:rsidRPr="001D6A7C" w:rsidRDefault="00DD3BF6" w:rsidP="004D043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4"/>
                <w:szCs w:val="4"/>
              </w:rPr>
            </w:pPr>
          </w:p>
          <w:p w14:paraId="25E47422" w14:textId="77777777" w:rsidR="00DD3BF6" w:rsidRPr="001D6A7C" w:rsidRDefault="00DD3BF6" w:rsidP="004D043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D6A7C">
              <w:rPr>
                <w:rFonts w:ascii="標楷體" w:eastAsia="標楷體" w:hAnsi="標楷體" w:cs="Times New Roman" w:hint="eastAsia"/>
                <w:sz w:val="22"/>
              </w:rPr>
              <w:t>第二課 花園裡有什麼</w:t>
            </w:r>
          </w:p>
          <w:p w14:paraId="484803D5" w14:textId="77777777" w:rsidR="00DD3BF6" w:rsidRPr="001D6A7C" w:rsidRDefault="00DD3BF6" w:rsidP="004D043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0DC7E729" w14:textId="77777777" w:rsidR="00DD3BF6" w:rsidRPr="001D6A7C" w:rsidRDefault="00DD3BF6" w:rsidP="004D043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D6A7C">
              <w:rPr>
                <w:rFonts w:ascii="標楷體" w:eastAsia="標楷體" w:hAnsi="標楷體" w:cs="Times New Roman" w:hint="eastAsia"/>
                <w:kern w:val="0"/>
                <w:sz w:val="22"/>
              </w:rPr>
              <w:t>第三課 媽媽的音樂會</w:t>
            </w:r>
          </w:p>
        </w:tc>
        <w:tc>
          <w:tcPr>
            <w:tcW w:w="65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BCF22" w14:textId="5671D9AE" w:rsidR="00DD3BF6" w:rsidRPr="001D6A7C" w:rsidRDefault="00DD3BF6" w:rsidP="004D043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1D6A7C">
              <w:rPr>
                <w:rFonts w:ascii="標楷體" w:eastAsia="標楷體" w:hAnsi="標楷體" w:hint="eastAsia"/>
                <w:sz w:val="22"/>
                <w:szCs w:val="22"/>
              </w:rPr>
              <w:t>1~3-1聆聽/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閱</w:t>
            </w:r>
            <w:r w:rsidRPr="001D6A7C">
              <w:rPr>
                <w:rFonts w:ascii="標楷體" w:eastAsia="標楷體" w:hAnsi="標楷體" w:hint="eastAsia"/>
                <w:sz w:val="22"/>
                <w:szCs w:val="22"/>
              </w:rPr>
              <w:t>讀課文</w:t>
            </w:r>
            <w:r w:rsidRPr="001D6A7C">
              <w:rPr>
                <w:rFonts w:ascii="標楷體" w:eastAsia="標楷體" w:hAnsi="標楷體" w:cs="Times New Roman" w:hint="eastAsia"/>
                <w:sz w:val="22"/>
              </w:rPr>
              <w:t>，理解+回答問題。</w:t>
            </w:r>
          </w:p>
          <w:p w14:paraId="7F4630E0" w14:textId="77777777" w:rsidR="00DD3BF6" w:rsidRPr="001D6A7C" w:rsidRDefault="00DD3BF6" w:rsidP="004D043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42CE064C" w14:textId="77777777" w:rsidR="00DD3BF6" w:rsidRPr="001D6A7C" w:rsidRDefault="00DD3BF6" w:rsidP="004D043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1D6A7C">
              <w:rPr>
                <w:rFonts w:ascii="標楷體" w:eastAsia="標楷體" w:hAnsi="標楷體" w:hint="eastAsia"/>
                <w:sz w:val="22"/>
                <w:szCs w:val="22"/>
              </w:rPr>
              <w:t>1~3-2</w:t>
            </w:r>
            <w:r w:rsidRPr="001D6A7C">
              <w:rPr>
                <w:rFonts w:ascii="標楷體" w:eastAsia="標楷體" w:hAnsi="標楷體" w:hint="eastAsia"/>
                <w:sz w:val="22"/>
              </w:rPr>
              <w:t>認識生字部首、部件、結構</w:t>
            </w:r>
            <w:r w:rsidRPr="001D6A7C">
              <w:rPr>
                <w:rFonts w:ascii="標楷體" w:eastAsia="標楷體" w:hAnsi="標楷體" w:cs="Times New Roman" w:hint="eastAsia"/>
                <w:sz w:val="22"/>
              </w:rPr>
              <w:t>，</w:t>
            </w:r>
            <w:r w:rsidRPr="001D6A7C">
              <w:rPr>
                <w:rFonts w:ascii="標楷體" w:eastAsia="標楷體" w:hAnsi="標楷體" w:hint="eastAsia"/>
                <w:sz w:val="22"/>
              </w:rPr>
              <w:t>造詞</w:t>
            </w:r>
            <w:r w:rsidRPr="001D6A7C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  <w:p w14:paraId="74D47470" w14:textId="77777777" w:rsidR="00DD3BF6" w:rsidRPr="001D6A7C" w:rsidRDefault="00DD3BF6" w:rsidP="004D043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1583DCEF" w14:textId="77777777" w:rsidR="00DD3BF6" w:rsidRPr="001D6A7C" w:rsidRDefault="00DD3BF6" w:rsidP="004D043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1D6A7C">
              <w:rPr>
                <w:rFonts w:ascii="標楷體" w:eastAsia="標楷體" w:hAnsi="標楷體" w:hint="eastAsia"/>
                <w:sz w:val="22"/>
                <w:szCs w:val="22"/>
              </w:rPr>
              <w:t>1~3-3</w:t>
            </w:r>
            <w:r w:rsidRPr="001D6A7C">
              <w:rPr>
                <w:rFonts w:ascii="標楷體" w:eastAsia="標楷體" w:hAnsi="標楷體" w:cs="Times New Roman" w:hint="eastAsia"/>
                <w:sz w:val="22"/>
              </w:rPr>
              <w:t>認讀、書寫/聽寫</w:t>
            </w:r>
            <w:r w:rsidRPr="001D6A7C">
              <w:rPr>
                <w:rFonts w:ascii="標楷體" w:eastAsia="標楷體" w:hAnsi="標楷體" w:hint="eastAsia"/>
                <w:sz w:val="22"/>
              </w:rPr>
              <w:t>生字/語詞</w:t>
            </w:r>
            <w:r w:rsidRPr="001D6A7C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  <w:p w14:paraId="7EBF7431" w14:textId="77777777" w:rsidR="00DD3BF6" w:rsidRPr="001D6A7C" w:rsidRDefault="00DD3BF6" w:rsidP="004D043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11D984EC" w14:textId="77777777" w:rsidR="00DD3BF6" w:rsidRPr="001D6A7C" w:rsidRDefault="00DD3BF6" w:rsidP="004D0435">
            <w:pPr>
              <w:snapToGrid w:val="0"/>
              <w:spacing w:line="280" w:lineRule="atLeast"/>
              <w:rPr>
                <w:rFonts w:ascii="標楷體" w:eastAsia="標楷體" w:hAnsi="標楷體"/>
                <w:sz w:val="22"/>
              </w:rPr>
            </w:pPr>
            <w:r w:rsidRPr="001D6A7C">
              <w:rPr>
                <w:rFonts w:ascii="標楷體" w:eastAsia="標楷體" w:hAnsi="標楷體" w:hint="eastAsia"/>
                <w:kern w:val="0"/>
                <w:sz w:val="22"/>
              </w:rPr>
              <w:t>1~3-4仿(接)述/仿(接)寫基本句型</w:t>
            </w:r>
            <w:r w:rsidRPr="001D6A7C">
              <w:rPr>
                <w:rFonts w:ascii="標楷體" w:eastAsia="標楷體" w:hAnsi="標楷體" w:cs="Times New Roman" w:hint="eastAsia"/>
                <w:kern w:val="0"/>
                <w:sz w:val="22"/>
              </w:rPr>
              <w:t>。</w:t>
            </w:r>
          </w:p>
        </w:tc>
      </w:tr>
      <w:tr w:rsidR="00DD3BF6" w:rsidRPr="00FF57F0" w14:paraId="593D4689" w14:textId="77777777" w:rsidTr="00DD3BF6">
        <w:trPr>
          <w:trHeight w:val="7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A39F64" w14:textId="77777777" w:rsidR="00DD3BF6" w:rsidRPr="00CB5E43" w:rsidRDefault="00DD3BF6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68B88" w14:textId="77777777" w:rsidR="00DD3BF6" w:rsidRPr="001D6A7C" w:rsidRDefault="00DD3BF6" w:rsidP="00F97325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3AFD4" w14:textId="77777777" w:rsidR="00DD3BF6" w:rsidRPr="001D6A7C" w:rsidRDefault="00DD3BF6" w:rsidP="00F973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D3BF6" w:rsidRPr="00FF57F0" w14:paraId="70A15155" w14:textId="77777777" w:rsidTr="00DD3BF6">
        <w:trPr>
          <w:trHeight w:val="7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C7CC8A" w14:textId="77777777" w:rsidR="00DD3BF6" w:rsidRPr="00CB5E43" w:rsidRDefault="00DD3BF6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E8AA5" w14:textId="77777777" w:rsidR="00DD3BF6" w:rsidRPr="001D6A7C" w:rsidRDefault="00DD3BF6" w:rsidP="00F9732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C4D7" w14:textId="77777777" w:rsidR="00DD3BF6" w:rsidRPr="001D6A7C" w:rsidRDefault="00DD3BF6" w:rsidP="00F973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D3BF6" w:rsidRPr="00FF57F0" w14:paraId="2A725B02" w14:textId="77777777" w:rsidTr="00DD3BF6">
        <w:trPr>
          <w:trHeight w:val="7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BA12ED" w14:textId="77777777" w:rsidR="00DD3BF6" w:rsidRPr="00CB5E43" w:rsidRDefault="00DD3BF6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5016A" w14:textId="77777777" w:rsidR="00DD3BF6" w:rsidRPr="001D6A7C" w:rsidRDefault="00DD3BF6" w:rsidP="00F97325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407F6" w14:textId="77777777" w:rsidR="00DD3BF6" w:rsidRPr="001D6A7C" w:rsidRDefault="00DD3BF6" w:rsidP="003852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D3BF6" w:rsidRPr="00FF57F0" w14:paraId="31EED4E3" w14:textId="77777777" w:rsidTr="006A2BE3">
        <w:trPr>
          <w:trHeight w:val="28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1A3246" w14:textId="77777777" w:rsidR="00DD3BF6" w:rsidRPr="00CB5E43" w:rsidRDefault="00DD3BF6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7530B" w14:textId="77777777" w:rsidR="00DD3BF6" w:rsidRPr="001D6A7C" w:rsidRDefault="00DD3BF6" w:rsidP="00F9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8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97589" w14:textId="77777777" w:rsidR="00DD3BF6" w:rsidRPr="001D6A7C" w:rsidRDefault="00DD3BF6" w:rsidP="00F973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D3BF6" w:rsidRPr="00FF57F0" w14:paraId="7040FA63" w14:textId="77777777" w:rsidTr="00DD3BF6">
        <w:trPr>
          <w:trHeight w:val="7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9E809" w14:textId="77777777" w:rsidR="00DD3BF6" w:rsidRPr="00CB5E43" w:rsidRDefault="00DD3BF6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7821E" w14:textId="77777777" w:rsidR="00DD3BF6" w:rsidRPr="001D6A7C" w:rsidRDefault="00DD3BF6" w:rsidP="004D043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1"/>
                <w:szCs w:val="21"/>
                <w:u w:val="single"/>
              </w:rPr>
            </w:pPr>
            <w:r w:rsidRPr="001D6A7C">
              <w:rPr>
                <w:rFonts w:ascii="標楷體" w:eastAsia="標楷體" w:hAnsi="標楷體" w:cs="Times New Roman" w:hint="eastAsia"/>
                <w:sz w:val="21"/>
                <w:szCs w:val="21"/>
                <w:u w:val="single"/>
              </w:rPr>
              <w:t>第二單元 甜蜜的家</w:t>
            </w:r>
          </w:p>
          <w:p w14:paraId="694776C0" w14:textId="77777777" w:rsidR="00DD3BF6" w:rsidRPr="001D6A7C" w:rsidRDefault="00DD3BF6" w:rsidP="004D043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  <w:u w:val="single"/>
              </w:rPr>
            </w:pPr>
          </w:p>
          <w:p w14:paraId="75A38EA2" w14:textId="77777777" w:rsidR="00DD3BF6" w:rsidRPr="001D6A7C" w:rsidRDefault="00DD3BF6" w:rsidP="004D043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D6A7C">
              <w:rPr>
                <w:rFonts w:ascii="標楷體" w:eastAsia="標楷體" w:hAnsi="標楷體" w:cs="Times New Roman" w:hint="eastAsia"/>
                <w:sz w:val="22"/>
              </w:rPr>
              <w:t>第四課 鞋</w:t>
            </w:r>
          </w:p>
          <w:p w14:paraId="1EA3CE25" w14:textId="77777777" w:rsidR="00DD3BF6" w:rsidRPr="001D6A7C" w:rsidRDefault="00DD3BF6" w:rsidP="004D043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4"/>
                <w:szCs w:val="4"/>
              </w:rPr>
            </w:pPr>
          </w:p>
          <w:p w14:paraId="0D282D7F" w14:textId="77777777" w:rsidR="00DD3BF6" w:rsidRPr="001D6A7C" w:rsidRDefault="00DD3BF6" w:rsidP="004D043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D6A7C">
              <w:rPr>
                <w:rFonts w:ascii="標楷體" w:eastAsia="標楷體" w:hAnsi="標楷體" w:cs="Times New Roman" w:hint="eastAsia"/>
                <w:sz w:val="22"/>
              </w:rPr>
              <w:t>第五課 小種子快長大</w:t>
            </w:r>
          </w:p>
          <w:p w14:paraId="5966229F" w14:textId="77777777" w:rsidR="00DD3BF6" w:rsidRPr="001D6A7C" w:rsidRDefault="00DD3BF6" w:rsidP="004D043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3E4B2486" w14:textId="77777777" w:rsidR="00DD3BF6" w:rsidRPr="001D6A7C" w:rsidRDefault="00DD3BF6" w:rsidP="004D0435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 w:rsidRPr="001D6A7C">
              <w:rPr>
                <w:rFonts w:ascii="標楷體" w:eastAsia="標楷體" w:hAnsi="標楷體" w:cs="Times New Roman" w:hint="eastAsia"/>
                <w:kern w:val="0"/>
                <w:sz w:val="22"/>
              </w:rPr>
              <w:t>第六課 奶奶的小跟班</w:t>
            </w:r>
          </w:p>
        </w:tc>
        <w:tc>
          <w:tcPr>
            <w:tcW w:w="65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4FEB2" w14:textId="77777777" w:rsidR="00DD3BF6" w:rsidRPr="001D6A7C" w:rsidRDefault="00DD3BF6" w:rsidP="004D043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1D6A7C">
              <w:rPr>
                <w:rFonts w:ascii="標楷體" w:eastAsia="標楷體" w:hAnsi="標楷體" w:hint="eastAsia"/>
                <w:sz w:val="22"/>
                <w:szCs w:val="22"/>
              </w:rPr>
              <w:t>4~6-1聆聽/閱讀課文</w:t>
            </w:r>
            <w:r w:rsidRPr="001D6A7C">
              <w:rPr>
                <w:rFonts w:ascii="標楷體" w:eastAsia="標楷體" w:hAnsi="標楷體" w:cs="Times New Roman" w:hint="eastAsia"/>
                <w:sz w:val="22"/>
              </w:rPr>
              <w:t>，理解+回答問題。</w:t>
            </w:r>
          </w:p>
          <w:p w14:paraId="176BE096" w14:textId="77777777" w:rsidR="00DD3BF6" w:rsidRPr="001D6A7C" w:rsidRDefault="00DD3BF6" w:rsidP="004D043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20939FE1" w14:textId="77777777" w:rsidR="00DD3BF6" w:rsidRPr="001D6A7C" w:rsidRDefault="00DD3BF6" w:rsidP="004D043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1D6A7C">
              <w:rPr>
                <w:rFonts w:ascii="標楷體" w:eastAsia="標楷體" w:hAnsi="標楷體" w:hint="eastAsia"/>
                <w:sz w:val="22"/>
                <w:szCs w:val="22"/>
              </w:rPr>
              <w:t>4~6-2</w:t>
            </w:r>
            <w:r w:rsidRPr="001D6A7C">
              <w:rPr>
                <w:rFonts w:ascii="標楷體" w:eastAsia="標楷體" w:hAnsi="標楷體" w:hint="eastAsia"/>
                <w:sz w:val="22"/>
              </w:rPr>
              <w:t>認識生字部首、部件、結構</w:t>
            </w:r>
            <w:r w:rsidRPr="001D6A7C">
              <w:rPr>
                <w:rFonts w:ascii="標楷體" w:eastAsia="標楷體" w:hAnsi="標楷體" w:cs="Times New Roman" w:hint="eastAsia"/>
                <w:sz w:val="22"/>
              </w:rPr>
              <w:t>，</w:t>
            </w:r>
            <w:r w:rsidRPr="001D6A7C">
              <w:rPr>
                <w:rFonts w:ascii="標楷體" w:eastAsia="標楷體" w:hAnsi="標楷體" w:hint="eastAsia"/>
                <w:sz w:val="22"/>
              </w:rPr>
              <w:t>造詞</w:t>
            </w:r>
            <w:r w:rsidRPr="001D6A7C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  <w:p w14:paraId="5A6935DB" w14:textId="77777777" w:rsidR="00DD3BF6" w:rsidRPr="001D6A7C" w:rsidRDefault="00DD3BF6" w:rsidP="004D043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1143F877" w14:textId="77777777" w:rsidR="00DD3BF6" w:rsidRPr="001D6A7C" w:rsidRDefault="00DD3BF6" w:rsidP="004D043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1D6A7C">
              <w:rPr>
                <w:rFonts w:ascii="標楷體" w:eastAsia="標楷體" w:hAnsi="標楷體" w:hint="eastAsia"/>
                <w:sz w:val="22"/>
                <w:szCs w:val="22"/>
              </w:rPr>
              <w:t>4~6-3</w:t>
            </w:r>
            <w:r w:rsidRPr="001D6A7C">
              <w:rPr>
                <w:rFonts w:ascii="標楷體" w:eastAsia="標楷體" w:hAnsi="標楷體" w:cs="Times New Roman" w:hint="eastAsia"/>
                <w:sz w:val="22"/>
              </w:rPr>
              <w:t>認讀、書寫/聽寫</w:t>
            </w:r>
            <w:r w:rsidRPr="001D6A7C">
              <w:rPr>
                <w:rFonts w:ascii="標楷體" w:eastAsia="標楷體" w:hAnsi="標楷體" w:hint="eastAsia"/>
                <w:sz w:val="22"/>
              </w:rPr>
              <w:t>生字/語詞</w:t>
            </w:r>
            <w:r w:rsidRPr="001D6A7C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  <w:p w14:paraId="779FA1E7" w14:textId="77777777" w:rsidR="00DD3BF6" w:rsidRPr="001D6A7C" w:rsidRDefault="00DD3BF6" w:rsidP="004D043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42130F5B" w14:textId="77777777" w:rsidR="00DD3BF6" w:rsidRPr="001D6A7C" w:rsidRDefault="00DD3BF6" w:rsidP="004D0435">
            <w:pPr>
              <w:snapToGrid w:val="0"/>
              <w:spacing w:line="280" w:lineRule="atLeast"/>
              <w:rPr>
                <w:rFonts w:ascii="標楷體" w:eastAsia="標楷體" w:hAnsi="標楷體"/>
                <w:sz w:val="22"/>
              </w:rPr>
            </w:pPr>
            <w:r w:rsidRPr="001D6A7C">
              <w:rPr>
                <w:rFonts w:ascii="標楷體" w:eastAsia="標楷體" w:hAnsi="標楷體" w:hint="eastAsia"/>
                <w:kern w:val="0"/>
                <w:sz w:val="22"/>
              </w:rPr>
              <w:t>4~6-4仿(接)述/仿(接)寫基本句型</w:t>
            </w:r>
            <w:r w:rsidRPr="001D6A7C">
              <w:rPr>
                <w:rFonts w:ascii="標楷體" w:eastAsia="標楷體" w:hAnsi="標楷體" w:cs="Times New Roman" w:hint="eastAsia"/>
                <w:kern w:val="0"/>
                <w:sz w:val="22"/>
              </w:rPr>
              <w:t>。</w:t>
            </w:r>
          </w:p>
        </w:tc>
      </w:tr>
      <w:tr w:rsidR="00DD3BF6" w:rsidRPr="00FF57F0" w14:paraId="62204EE9" w14:textId="77777777" w:rsidTr="00DD3BF6">
        <w:trPr>
          <w:trHeight w:val="7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D28A20" w14:textId="77777777" w:rsidR="00DD3BF6" w:rsidRPr="00CB5E43" w:rsidRDefault="00DD3BF6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99F4E" w14:textId="77777777" w:rsidR="00DD3BF6" w:rsidRPr="001D6A7C" w:rsidRDefault="00DD3BF6" w:rsidP="00F9732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13739" w14:textId="77777777" w:rsidR="00DD3BF6" w:rsidRPr="001D6A7C" w:rsidRDefault="00DD3BF6" w:rsidP="00F9732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DD3BF6" w:rsidRPr="00FF57F0" w14:paraId="5B38E014" w14:textId="77777777" w:rsidTr="00DD3BF6">
        <w:trPr>
          <w:trHeight w:val="7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802C3F" w14:textId="77777777" w:rsidR="00DD3BF6" w:rsidRPr="00CB5E43" w:rsidRDefault="00DD3BF6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E1A12" w14:textId="77777777" w:rsidR="00DD3BF6" w:rsidRPr="001D6A7C" w:rsidRDefault="00DD3BF6" w:rsidP="00F97325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AEC51" w14:textId="77777777" w:rsidR="00DD3BF6" w:rsidRPr="001D6A7C" w:rsidRDefault="00DD3BF6" w:rsidP="00F973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D3BF6" w:rsidRPr="00FF57F0" w14:paraId="036E048F" w14:textId="77777777" w:rsidTr="00DD3BF6">
        <w:trPr>
          <w:trHeight w:val="45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F93476" w14:textId="77777777" w:rsidR="00DD3BF6" w:rsidRPr="00CB5E43" w:rsidRDefault="00DD3BF6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E5A81" w14:textId="77777777" w:rsidR="00DD3BF6" w:rsidRPr="001D6A7C" w:rsidRDefault="00DD3BF6" w:rsidP="00F9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8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2ACD9" w14:textId="77777777" w:rsidR="00DD3BF6" w:rsidRPr="001D6A7C" w:rsidRDefault="00DD3BF6" w:rsidP="00F973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D3BF6" w:rsidRPr="00FF57F0" w14:paraId="6B4DF0DE" w14:textId="77777777" w:rsidTr="00DD3BF6">
        <w:trPr>
          <w:trHeight w:val="7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B1A204" w14:textId="77777777" w:rsidR="00DD3BF6" w:rsidRPr="00CB5E43" w:rsidRDefault="00DD3BF6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1328A" w14:textId="77777777" w:rsidR="00DD3BF6" w:rsidRPr="001D6A7C" w:rsidRDefault="00DD3BF6" w:rsidP="00F973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D6A7C">
              <w:rPr>
                <w:rFonts w:ascii="標楷體" w:eastAsia="標楷體" w:hAnsi="標楷體" w:hint="eastAsia"/>
                <w:kern w:val="0"/>
                <w:sz w:val="22"/>
              </w:rPr>
              <w:t>期中評量複習</w:t>
            </w: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CD617" w14:textId="77777777" w:rsidR="00DD3BF6" w:rsidRPr="001D6A7C" w:rsidRDefault="00DD3BF6" w:rsidP="004D0435">
            <w:pPr>
              <w:snapToGrid w:val="0"/>
              <w:spacing w:line="280" w:lineRule="atLeast"/>
              <w:rPr>
                <w:rFonts w:ascii="標楷體" w:eastAsia="標楷體" w:hAnsi="標楷體"/>
                <w:sz w:val="22"/>
              </w:rPr>
            </w:pPr>
            <w:r w:rsidRPr="001D6A7C">
              <w:rPr>
                <w:rFonts w:ascii="標楷體" w:eastAsia="標楷體" w:hAnsi="標楷體" w:hint="eastAsia"/>
                <w:sz w:val="22"/>
              </w:rPr>
              <w:t>第一~六課複習</w:t>
            </w:r>
          </w:p>
        </w:tc>
      </w:tr>
      <w:tr w:rsidR="00DD3BF6" w:rsidRPr="00FF57F0" w14:paraId="0146975F" w14:textId="77777777" w:rsidTr="00DD3BF6">
        <w:trPr>
          <w:trHeight w:val="7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1E5D8D" w14:textId="77777777" w:rsidR="00DD3BF6" w:rsidRPr="00CB5E43" w:rsidRDefault="00DD3BF6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7A917" w14:textId="77777777" w:rsidR="00DD3BF6" w:rsidRPr="00EA2F7F" w:rsidRDefault="00DD3BF6" w:rsidP="001B236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1"/>
                <w:szCs w:val="21"/>
                <w:u w:val="single"/>
              </w:rPr>
            </w:pPr>
            <w:r w:rsidRPr="00EA2F7F">
              <w:rPr>
                <w:rFonts w:ascii="標楷體" w:eastAsia="標楷體" w:hAnsi="標楷體" w:cs="Times New Roman" w:hint="eastAsia"/>
                <w:sz w:val="21"/>
                <w:szCs w:val="21"/>
                <w:u w:val="single"/>
              </w:rPr>
              <w:t>第三單元 小水滴的旅行</w:t>
            </w:r>
          </w:p>
          <w:p w14:paraId="4B1E9A0B" w14:textId="77777777" w:rsidR="00DD3BF6" w:rsidRPr="00EA2F7F" w:rsidRDefault="00DD3BF6" w:rsidP="001B236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  <w:u w:val="single"/>
              </w:rPr>
            </w:pPr>
          </w:p>
          <w:p w14:paraId="700864CC" w14:textId="77777777" w:rsidR="00DD3BF6" w:rsidRPr="00EA2F7F" w:rsidRDefault="00DD3BF6" w:rsidP="001B236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A2F7F">
              <w:rPr>
                <w:rFonts w:ascii="標楷體" w:eastAsia="標楷體" w:hAnsi="標楷體" w:cs="Times New Roman" w:hint="eastAsia"/>
                <w:sz w:val="22"/>
              </w:rPr>
              <w:t>第七課 作夢的雲</w:t>
            </w:r>
          </w:p>
          <w:p w14:paraId="0D0FC6EC" w14:textId="77777777" w:rsidR="00DD3BF6" w:rsidRPr="00EA2F7F" w:rsidRDefault="00DD3BF6" w:rsidP="001B236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4"/>
                <w:szCs w:val="4"/>
              </w:rPr>
            </w:pPr>
          </w:p>
          <w:p w14:paraId="314EF2EC" w14:textId="77777777" w:rsidR="00DD3BF6" w:rsidRPr="00EA2F7F" w:rsidRDefault="00DD3BF6" w:rsidP="001B2361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A2F7F">
              <w:rPr>
                <w:rFonts w:ascii="標楷體" w:eastAsia="標楷體" w:hAnsi="標楷體" w:cs="Times New Roman" w:hint="eastAsia"/>
                <w:sz w:val="22"/>
              </w:rPr>
              <w:t>第八課 妹妹的紅雨鞋</w:t>
            </w:r>
          </w:p>
          <w:p w14:paraId="3CCA2180" w14:textId="77777777" w:rsidR="00DD3BF6" w:rsidRPr="00EA2F7F" w:rsidRDefault="00DD3BF6" w:rsidP="001B2361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3173F634" w14:textId="77777777" w:rsidR="00DD3BF6" w:rsidRPr="00EA2F7F" w:rsidRDefault="00DD3BF6" w:rsidP="001B236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EA2F7F">
              <w:rPr>
                <w:rFonts w:ascii="標楷體" w:eastAsia="標楷體" w:hAnsi="標楷體" w:cs="Times New Roman" w:hint="eastAsia"/>
                <w:kern w:val="0"/>
                <w:sz w:val="22"/>
              </w:rPr>
              <w:t>第九課 七彩的虹</w:t>
            </w:r>
          </w:p>
        </w:tc>
        <w:tc>
          <w:tcPr>
            <w:tcW w:w="65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90667" w14:textId="77777777" w:rsidR="00DD3BF6" w:rsidRPr="00EA2F7F" w:rsidRDefault="00DD3BF6" w:rsidP="00D639DD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EA2F7F">
              <w:rPr>
                <w:rFonts w:ascii="標楷體" w:eastAsia="標楷體" w:hAnsi="標楷體" w:hint="eastAsia"/>
                <w:sz w:val="22"/>
                <w:szCs w:val="22"/>
              </w:rPr>
              <w:t>7~9-1聆聽/閱讀課文</w:t>
            </w:r>
            <w:r w:rsidRPr="00EA2F7F">
              <w:rPr>
                <w:rFonts w:ascii="標楷體" w:eastAsia="標楷體" w:hAnsi="標楷體" w:cs="Times New Roman" w:hint="eastAsia"/>
                <w:sz w:val="22"/>
              </w:rPr>
              <w:t>，理解+回答問題。</w:t>
            </w:r>
          </w:p>
          <w:p w14:paraId="7D376B44" w14:textId="77777777" w:rsidR="00DD3BF6" w:rsidRPr="00EA2F7F" w:rsidRDefault="00DD3BF6" w:rsidP="00D639DD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521B0557" w14:textId="77777777" w:rsidR="00DD3BF6" w:rsidRPr="00EA2F7F" w:rsidRDefault="00DD3BF6" w:rsidP="00D639DD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EA2F7F">
              <w:rPr>
                <w:rFonts w:ascii="標楷體" w:eastAsia="標楷體" w:hAnsi="標楷體" w:hint="eastAsia"/>
                <w:sz w:val="22"/>
                <w:szCs w:val="22"/>
              </w:rPr>
              <w:t>7~9-2</w:t>
            </w:r>
            <w:r w:rsidRPr="00EA2F7F">
              <w:rPr>
                <w:rFonts w:ascii="標楷體" w:eastAsia="標楷體" w:hAnsi="標楷體" w:hint="eastAsia"/>
                <w:sz w:val="22"/>
              </w:rPr>
              <w:t>認識生字部首、部件、結構</w:t>
            </w:r>
            <w:r w:rsidRPr="00EA2F7F">
              <w:rPr>
                <w:rFonts w:ascii="標楷體" w:eastAsia="標楷體" w:hAnsi="標楷體" w:cs="Times New Roman" w:hint="eastAsia"/>
                <w:sz w:val="22"/>
              </w:rPr>
              <w:t>，</w:t>
            </w:r>
            <w:r w:rsidRPr="00EA2F7F">
              <w:rPr>
                <w:rFonts w:ascii="標楷體" w:eastAsia="標楷體" w:hAnsi="標楷體" w:hint="eastAsia"/>
                <w:sz w:val="22"/>
              </w:rPr>
              <w:t>造詞</w:t>
            </w:r>
            <w:r w:rsidRPr="00EA2F7F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  <w:p w14:paraId="71A8BB56" w14:textId="77777777" w:rsidR="00DD3BF6" w:rsidRPr="00EA2F7F" w:rsidRDefault="00DD3BF6" w:rsidP="00D639DD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7127BF2F" w14:textId="77777777" w:rsidR="00DD3BF6" w:rsidRPr="00EA2F7F" w:rsidRDefault="00DD3BF6" w:rsidP="00D639DD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EA2F7F">
              <w:rPr>
                <w:rFonts w:ascii="標楷體" w:eastAsia="標楷體" w:hAnsi="標楷體" w:hint="eastAsia"/>
                <w:sz w:val="22"/>
                <w:szCs w:val="22"/>
              </w:rPr>
              <w:t>7~9-3</w:t>
            </w:r>
            <w:r w:rsidRPr="00EA2F7F">
              <w:rPr>
                <w:rFonts w:ascii="標楷體" w:eastAsia="標楷體" w:hAnsi="標楷體" w:cs="Times New Roman" w:hint="eastAsia"/>
                <w:sz w:val="22"/>
              </w:rPr>
              <w:t>認讀、書寫/聽寫</w:t>
            </w:r>
            <w:r w:rsidRPr="00EA2F7F">
              <w:rPr>
                <w:rFonts w:ascii="標楷體" w:eastAsia="標楷體" w:hAnsi="標楷體" w:hint="eastAsia"/>
                <w:sz w:val="22"/>
              </w:rPr>
              <w:t>生字/語詞</w:t>
            </w:r>
            <w:r w:rsidRPr="00EA2F7F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  <w:p w14:paraId="1CDE727A" w14:textId="77777777" w:rsidR="00DD3BF6" w:rsidRPr="00EA2F7F" w:rsidRDefault="00DD3BF6" w:rsidP="00D639DD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1CDA644D" w14:textId="77777777" w:rsidR="00DD3BF6" w:rsidRPr="00EA2F7F" w:rsidRDefault="00DD3BF6" w:rsidP="00D639DD">
            <w:pPr>
              <w:snapToGrid w:val="0"/>
              <w:spacing w:line="280" w:lineRule="atLeast"/>
              <w:rPr>
                <w:rFonts w:ascii="標楷體" w:eastAsia="標楷體" w:hAnsi="標楷體"/>
                <w:sz w:val="22"/>
              </w:rPr>
            </w:pPr>
            <w:r w:rsidRPr="00EA2F7F">
              <w:rPr>
                <w:rFonts w:ascii="標楷體" w:eastAsia="標楷體" w:hAnsi="標楷體" w:hint="eastAsia"/>
                <w:kern w:val="0"/>
                <w:sz w:val="22"/>
              </w:rPr>
              <w:t>7~9-4仿(接)述/仿(接)寫基本句型</w:t>
            </w:r>
            <w:r w:rsidRPr="00EA2F7F">
              <w:rPr>
                <w:rFonts w:ascii="標楷體" w:eastAsia="標楷體" w:hAnsi="標楷體" w:cs="Times New Roman" w:hint="eastAsia"/>
                <w:kern w:val="0"/>
                <w:sz w:val="22"/>
              </w:rPr>
              <w:t>。</w:t>
            </w:r>
          </w:p>
        </w:tc>
      </w:tr>
      <w:tr w:rsidR="00DD3BF6" w:rsidRPr="00FF57F0" w14:paraId="4CB204EC" w14:textId="77777777" w:rsidTr="002B12A9">
        <w:trPr>
          <w:trHeight w:val="299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29D03C" w14:textId="77777777" w:rsidR="00DD3BF6" w:rsidRPr="00CB5E43" w:rsidRDefault="00DD3BF6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65488" w14:textId="77777777" w:rsidR="00DD3BF6" w:rsidRPr="007C7ABA" w:rsidRDefault="00DD3BF6" w:rsidP="00F97325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65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B65E" w14:textId="77777777" w:rsidR="00DD3BF6" w:rsidRPr="007C7ABA" w:rsidRDefault="00DD3BF6" w:rsidP="00F9732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DD3BF6" w:rsidRPr="00FF57F0" w14:paraId="356CB99A" w14:textId="77777777" w:rsidTr="00DD3BF6">
        <w:trPr>
          <w:trHeight w:val="7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73A43B" w14:textId="77777777" w:rsidR="00DD3BF6" w:rsidRPr="00CB5E43" w:rsidRDefault="00DD3BF6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044C0" w14:textId="77777777" w:rsidR="00DD3BF6" w:rsidRPr="007C7ABA" w:rsidRDefault="00DD3BF6" w:rsidP="00F9732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  <w:tc>
          <w:tcPr>
            <w:tcW w:w="65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A4102" w14:textId="77777777" w:rsidR="00DD3BF6" w:rsidRPr="007C7ABA" w:rsidRDefault="00DD3BF6" w:rsidP="00F9732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DD3BF6" w:rsidRPr="00FF57F0" w14:paraId="61DF6B00" w14:textId="77777777" w:rsidTr="00DD3BF6">
        <w:trPr>
          <w:trHeight w:val="7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19148D" w14:textId="77777777" w:rsidR="00DD3BF6" w:rsidRPr="00CB5E43" w:rsidRDefault="00DD3BF6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2344" w14:textId="77777777" w:rsidR="00DD3BF6" w:rsidRPr="007C7ABA" w:rsidRDefault="00DD3BF6" w:rsidP="00F97325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  <w:tc>
          <w:tcPr>
            <w:tcW w:w="658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AA77" w14:textId="77777777" w:rsidR="00DD3BF6" w:rsidRPr="007C7ABA" w:rsidRDefault="00DD3BF6" w:rsidP="00F973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DD3BF6" w:rsidRPr="00FF57F0" w14:paraId="7FEB60AD" w14:textId="77777777" w:rsidTr="00DD3BF6">
        <w:trPr>
          <w:trHeight w:val="7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18BBAF" w14:textId="77777777" w:rsidR="00DD3BF6" w:rsidRPr="00CB5E43" w:rsidRDefault="00DD3BF6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51CDC" w14:textId="77777777" w:rsidR="00DD3BF6" w:rsidRPr="00EA2F7F" w:rsidRDefault="00DD3BF6" w:rsidP="001B236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1"/>
                <w:szCs w:val="21"/>
                <w:u w:val="single"/>
              </w:rPr>
            </w:pPr>
            <w:r w:rsidRPr="00EA2F7F">
              <w:rPr>
                <w:rFonts w:ascii="標楷體" w:eastAsia="標楷體" w:hAnsi="標楷體" w:cs="Times New Roman" w:hint="eastAsia"/>
                <w:sz w:val="21"/>
                <w:szCs w:val="21"/>
                <w:u w:val="single"/>
              </w:rPr>
              <w:t>第四單元 好朋友</w:t>
            </w:r>
          </w:p>
          <w:p w14:paraId="4E912087" w14:textId="77777777" w:rsidR="00DD3BF6" w:rsidRPr="00EA2F7F" w:rsidRDefault="00DD3BF6" w:rsidP="001B236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  <w:u w:val="single"/>
              </w:rPr>
            </w:pPr>
          </w:p>
          <w:p w14:paraId="3099B795" w14:textId="77777777" w:rsidR="00DD3BF6" w:rsidRPr="00EA2F7F" w:rsidRDefault="00DD3BF6" w:rsidP="001B236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A2F7F">
              <w:rPr>
                <w:rFonts w:ascii="標楷體" w:eastAsia="標楷體" w:hAnsi="標楷體" w:cs="Times New Roman" w:hint="eastAsia"/>
                <w:sz w:val="22"/>
              </w:rPr>
              <w:t>第十課 和你在一起</w:t>
            </w:r>
          </w:p>
          <w:p w14:paraId="14248F1F" w14:textId="77777777" w:rsidR="00DD3BF6" w:rsidRPr="00EA2F7F" w:rsidRDefault="00DD3BF6" w:rsidP="001B236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4"/>
                <w:szCs w:val="4"/>
              </w:rPr>
            </w:pPr>
          </w:p>
          <w:p w14:paraId="59935062" w14:textId="77777777" w:rsidR="00DD3BF6" w:rsidRPr="00EA2F7F" w:rsidRDefault="00DD3BF6" w:rsidP="001B2361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EA2F7F">
              <w:rPr>
                <w:rFonts w:ascii="標楷體" w:eastAsia="標楷體" w:hAnsi="標楷體" w:cs="Times New Roman" w:hint="eastAsia"/>
                <w:sz w:val="22"/>
              </w:rPr>
              <w:t>第十一課 生日快樂</w:t>
            </w:r>
          </w:p>
          <w:p w14:paraId="037F9B51" w14:textId="77777777" w:rsidR="00DD3BF6" w:rsidRPr="00EA2F7F" w:rsidRDefault="00DD3BF6" w:rsidP="001B2361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5176327D" w14:textId="77777777" w:rsidR="00DD3BF6" w:rsidRPr="00EA2F7F" w:rsidRDefault="00DD3BF6" w:rsidP="001B236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EA2F7F">
              <w:rPr>
                <w:rFonts w:ascii="標楷體" w:eastAsia="標楷體" w:hAnsi="標楷體" w:cs="Times New Roman" w:hint="eastAsia"/>
                <w:kern w:val="0"/>
                <w:sz w:val="22"/>
              </w:rPr>
              <w:t>第十二課 小黑</w:t>
            </w:r>
          </w:p>
        </w:tc>
        <w:tc>
          <w:tcPr>
            <w:tcW w:w="65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BCADD" w14:textId="77777777" w:rsidR="00DD3BF6" w:rsidRPr="00EA2F7F" w:rsidRDefault="00DD3BF6" w:rsidP="00D639DD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EA2F7F">
              <w:rPr>
                <w:rFonts w:ascii="標楷體" w:eastAsia="標楷體" w:hAnsi="標楷體" w:hint="eastAsia"/>
                <w:sz w:val="22"/>
                <w:szCs w:val="22"/>
              </w:rPr>
              <w:t>10~12-1聆聽/閱讀課文</w:t>
            </w:r>
            <w:r w:rsidRPr="00EA2F7F">
              <w:rPr>
                <w:rFonts w:ascii="標楷體" w:eastAsia="標楷體" w:hAnsi="標楷體" w:cs="Times New Roman" w:hint="eastAsia"/>
                <w:sz w:val="22"/>
              </w:rPr>
              <w:t>，理解+回答問題。</w:t>
            </w:r>
          </w:p>
          <w:p w14:paraId="2E2257E1" w14:textId="77777777" w:rsidR="00DD3BF6" w:rsidRPr="00EA2F7F" w:rsidRDefault="00DD3BF6" w:rsidP="00D639DD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7692132C" w14:textId="77777777" w:rsidR="00DD3BF6" w:rsidRPr="00EA2F7F" w:rsidRDefault="00DD3BF6" w:rsidP="00D639DD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EA2F7F">
              <w:rPr>
                <w:rFonts w:ascii="標楷體" w:eastAsia="標楷體" w:hAnsi="標楷體" w:hint="eastAsia"/>
                <w:sz w:val="22"/>
                <w:szCs w:val="22"/>
              </w:rPr>
              <w:t>10~12-2</w:t>
            </w:r>
            <w:r w:rsidRPr="00EA2F7F">
              <w:rPr>
                <w:rFonts w:ascii="標楷體" w:eastAsia="標楷體" w:hAnsi="標楷體" w:hint="eastAsia"/>
                <w:sz w:val="22"/>
              </w:rPr>
              <w:t>認識生字部首、部件、結構</w:t>
            </w:r>
            <w:r w:rsidRPr="00EA2F7F">
              <w:rPr>
                <w:rFonts w:ascii="標楷體" w:eastAsia="標楷體" w:hAnsi="標楷體" w:cs="Times New Roman" w:hint="eastAsia"/>
                <w:sz w:val="22"/>
              </w:rPr>
              <w:t>，</w:t>
            </w:r>
            <w:r w:rsidRPr="00EA2F7F">
              <w:rPr>
                <w:rFonts w:ascii="標楷體" w:eastAsia="標楷體" w:hAnsi="標楷體" w:hint="eastAsia"/>
                <w:sz w:val="22"/>
              </w:rPr>
              <w:t>造詞</w:t>
            </w:r>
            <w:r w:rsidRPr="00EA2F7F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  <w:p w14:paraId="5CF68747" w14:textId="77777777" w:rsidR="00DD3BF6" w:rsidRPr="00EA2F7F" w:rsidRDefault="00DD3BF6" w:rsidP="00D639DD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78B09837" w14:textId="77777777" w:rsidR="00DD3BF6" w:rsidRPr="00EA2F7F" w:rsidRDefault="00DD3BF6" w:rsidP="00D639DD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EA2F7F">
              <w:rPr>
                <w:rFonts w:ascii="標楷體" w:eastAsia="標楷體" w:hAnsi="標楷體" w:hint="eastAsia"/>
                <w:sz w:val="22"/>
                <w:szCs w:val="22"/>
              </w:rPr>
              <w:t>10~12-3</w:t>
            </w:r>
            <w:r w:rsidRPr="00EA2F7F">
              <w:rPr>
                <w:rFonts w:ascii="標楷體" w:eastAsia="標楷體" w:hAnsi="標楷體" w:cs="Times New Roman" w:hint="eastAsia"/>
                <w:sz w:val="22"/>
              </w:rPr>
              <w:t>認讀、書寫/聽寫</w:t>
            </w:r>
            <w:r w:rsidRPr="00EA2F7F">
              <w:rPr>
                <w:rFonts w:ascii="標楷體" w:eastAsia="標楷體" w:hAnsi="標楷體" w:hint="eastAsia"/>
                <w:sz w:val="22"/>
              </w:rPr>
              <w:t>生字/語詞</w:t>
            </w:r>
            <w:r w:rsidRPr="00EA2F7F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  <w:p w14:paraId="29CC65A0" w14:textId="77777777" w:rsidR="00DD3BF6" w:rsidRPr="00EA2F7F" w:rsidRDefault="00DD3BF6" w:rsidP="00D639DD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2163777B" w14:textId="77777777" w:rsidR="00DD3BF6" w:rsidRPr="00EA2F7F" w:rsidRDefault="00DD3BF6" w:rsidP="00D639DD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EA2F7F">
              <w:rPr>
                <w:rFonts w:ascii="標楷體" w:eastAsia="標楷體" w:hAnsi="標楷體" w:hint="eastAsia"/>
                <w:kern w:val="0"/>
                <w:sz w:val="22"/>
              </w:rPr>
              <w:t>10~12-4仿(接)述/仿(接)寫基本句型</w:t>
            </w:r>
            <w:r w:rsidRPr="00EA2F7F">
              <w:rPr>
                <w:rFonts w:ascii="標楷體" w:eastAsia="標楷體" w:hAnsi="標楷體" w:cs="Times New Roman" w:hint="eastAsia"/>
                <w:kern w:val="0"/>
                <w:sz w:val="22"/>
              </w:rPr>
              <w:t>。</w:t>
            </w:r>
          </w:p>
        </w:tc>
      </w:tr>
      <w:tr w:rsidR="00DD3BF6" w:rsidRPr="00FF57F0" w14:paraId="7964D067" w14:textId="77777777" w:rsidTr="00DD3BF6">
        <w:trPr>
          <w:trHeight w:val="7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E8D97E" w14:textId="77777777" w:rsidR="00DD3BF6" w:rsidRPr="00CB5E43" w:rsidRDefault="00DD3BF6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C6801" w14:textId="77777777" w:rsidR="00DD3BF6" w:rsidRPr="007C7ABA" w:rsidRDefault="00DD3BF6" w:rsidP="00F97325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65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EAECE" w14:textId="77777777" w:rsidR="00DD3BF6" w:rsidRPr="007C7ABA" w:rsidRDefault="00DD3BF6" w:rsidP="00F973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DD3BF6" w:rsidRPr="00FF57F0" w14:paraId="229BB7A5" w14:textId="77777777" w:rsidTr="00DD3BF6">
        <w:trPr>
          <w:trHeight w:val="133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9BE8C5" w14:textId="77777777" w:rsidR="00DD3BF6" w:rsidRPr="00CB5E43" w:rsidRDefault="00DD3BF6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D9008" w14:textId="77777777" w:rsidR="00DD3BF6" w:rsidRPr="007C7ABA" w:rsidRDefault="00DD3BF6" w:rsidP="00F9732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65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B3ACE" w14:textId="77777777" w:rsidR="00DD3BF6" w:rsidRPr="007C7ABA" w:rsidRDefault="00DD3BF6" w:rsidP="00F973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DD3BF6" w:rsidRPr="00FF57F0" w14:paraId="609AB136" w14:textId="77777777" w:rsidTr="00DD3BF6">
        <w:trPr>
          <w:trHeight w:val="7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E1015E" w14:textId="77777777" w:rsidR="00DD3BF6" w:rsidRPr="00CB5E43" w:rsidRDefault="00DD3BF6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577A" w14:textId="77777777" w:rsidR="00DD3BF6" w:rsidRPr="007C7ABA" w:rsidRDefault="00DD3BF6" w:rsidP="00F97325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658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C57B" w14:textId="77777777" w:rsidR="00DD3BF6" w:rsidRPr="007C7ABA" w:rsidRDefault="00DD3BF6" w:rsidP="00F973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DD3BF6" w:rsidRPr="00FF57F0" w14:paraId="62003293" w14:textId="77777777" w:rsidTr="00DD3BF6">
        <w:trPr>
          <w:trHeight w:val="360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8D40EE" w14:textId="77777777" w:rsidR="00DD3BF6" w:rsidRPr="00CB5E43" w:rsidRDefault="00DD3BF6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0BBE9" w14:textId="53B3167F" w:rsidR="00DD3BF6" w:rsidRPr="00EA2F7F" w:rsidRDefault="00DD3BF6" w:rsidP="00EA2F7F">
            <w:pPr>
              <w:snapToGrid w:val="0"/>
              <w:spacing w:line="280" w:lineRule="atLeast"/>
              <w:jc w:val="center"/>
              <w:rPr>
                <w:rFonts w:ascii="標楷體" w:eastAsia="標楷體" w:hAnsi="標楷體" w:cs="Times New Roman"/>
                <w:color w:val="FF0000"/>
                <w:kern w:val="0"/>
                <w:sz w:val="22"/>
                <w:u w:val="single"/>
              </w:rPr>
            </w:pPr>
            <w:r w:rsidRPr="00EA2F7F">
              <w:rPr>
                <w:rFonts w:ascii="標楷體" w:eastAsia="標楷體" w:hAnsi="標楷體" w:cs="Times New Roman" w:hint="eastAsia"/>
                <w:kern w:val="0"/>
                <w:sz w:val="22"/>
                <w:u w:val="single"/>
              </w:rPr>
              <w:t>寫字123</w:t>
            </w: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A2AB2" w14:textId="77777777" w:rsidR="006A2BE3" w:rsidRPr="006A2BE3" w:rsidRDefault="006A2BE3" w:rsidP="006A2BE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476E9F32" w14:textId="77777777" w:rsidR="006A2BE3" w:rsidRDefault="00DD3BF6" w:rsidP="006A2BE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EA2F7F">
              <w:rPr>
                <w:rFonts w:ascii="標楷體" w:eastAsia="標楷體" w:hAnsi="標楷體" w:cs="Times New Roman"/>
                <w:sz w:val="22"/>
              </w:rPr>
              <w:t>辨識「左右」、「上下」、「左中右」、「上中下」、「半包圍」、「全包圍」</w:t>
            </w:r>
          </w:p>
          <w:p w14:paraId="597F5E5E" w14:textId="77777777" w:rsidR="006A2BE3" w:rsidRPr="006A2BE3" w:rsidRDefault="006A2BE3" w:rsidP="006A2BE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676B6813" w14:textId="77777777" w:rsidR="00DD3BF6" w:rsidRDefault="00DD3BF6" w:rsidP="006A2BE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EA2F7F">
              <w:rPr>
                <w:rFonts w:ascii="標楷體" w:eastAsia="標楷體" w:hAnsi="標楷體" w:cs="Times New Roman"/>
                <w:sz w:val="22"/>
              </w:rPr>
              <w:t>等字形結構。</w:t>
            </w:r>
          </w:p>
          <w:p w14:paraId="56359E21" w14:textId="0654346A" w:rsidR="006A2BE3" w:rsidRPr="006A2BE3" w:rsidRDefault="006A2BE3" w:rsidP="006A2BE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FF0000"/>
                <w:sz w:val="4"/>
                <w:szCs w:val="4"/>
              </w:rPr>
            </w:pPr>
          </w:p>
        </w:tc>
      </w:tr>
      <w:tr w:rsidR="00DD3BF6" w:rsidRPr="00FF57F0" w14:paraId="361C52BB" w14:textId="77777777" w:rsidTr="00DD3BF6">
        <w:trPr>
          <w:trHeight w:val="564"/>
        </w:trPr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876AF6" w14:textId="77777777" w:rsidR="00DD3BF6" w:rsidRPr="00CB5E43" w:rsidRDefault="00DD3BF6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502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9A95B" w14:textId="7F9D959F" w:rsidR="00DD3BF6" w:rsidRDefault="00DD3BF6" w:rsidP="00EA2F7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/>
                <w:sz w:val="22"/>
                <w:u w:val="single"/>
              </w:rPr>
            </w:pPr>
            <w:r w:rsidRPr="00EA2F7F">
              <w:rPr>
                <w:rFonts w:ascii="標楷體" w:eastAsia="標楷體" w:hAnsi="標楷體" w:hint="eastAsia"/>
                <w:color w:val="000000"/>
                <w:sz w:val="22"/>
                <w:u w:val="single"/>
              </w:rPr>
              <w:t>閱讀階梯</w:t>
            </w:r>
          </w:p>
          <w:p w14:paraId="5B81F111" w14:textId="77777777" w:rsidR="002B12A9" w:rsidRPr="002B12A9" w:rsidRDefault="002B12A9" w:rsidP="002B12A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"/>
                <w:szCs w:val="4"/>
                <w:u w:val="single"/>
              </w:rPr>
            </w:pPr>
          </w:p>
          <w:p w14:paraId="3D1F2739" w14:textId="0FF9D268" w:rsidR="00DD3BF6" w:rsidRPr="00EA2F7F" w:rsidRDefault="00DD3BF6" w:rsidP="00EA2F7F">
            <w:pPr>
              <w:snapToGrid w:val="0"/>
              <w:spacing w:line="280" w:lineRule="atLeast"/>
              <w:jc w:val="center"/>
              <w:rPr>
                <w:rFonts w:ascii="標楷體" w:eastAsia="標楷體" w:hAnsi="標楷體" w:cs="Times New Roman"/>
                <w:color w:val="FF0000"/>
                <w:kern w:val="0"/>
                <w:sz w:val="22"/>
                <w:u w:val="single"/>
              </w:rPr>
            </w:pPr>
            <w:r w:rsidRPr="00EA2F7F">
              <w:rPr>
                <w:rFonts w:ascii="標楷體" w:eastAsia="標楷體" w:hAnsi="標楷體" w:hint="eastAsia"/>
                <w:sz w:val="22"/>
              </w:rPr>
              <w:t>小小鼠的快樂</w:t>
            </w:r>
          </w:p>
        </w:tc>
        <w:tc>
          <w:tcPr>
            <w:tcW w:w="6587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D83DD" w14:textId="77777777" w:rsidR="006A2BE3" w:rsidRPr="006A2BE3" w:rsidRDefault="006A2BE3" w:rsidP="006A2BE3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  <w:p w14:paraId="676885C9" w14:textId="19089D10" w:rsidR="00DD3BF6" w:rsidRDefault="00DD3BF6" w:rsidP="006A2BE3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A2F7F">
              <w:rPr>
                <w:rFonts w:ascii="標楷體" w:eastAsia="標楷體" w:hAnsi="標楷體" w:hint="eastAsia"/>
                <w:sz w:val="22"/>
                <w:szCs w:val="22"/>
              </w:rPr>
              <w:t>※</w:t>
            </w:r>
            <w:r w:rsidRPr="00EA2F7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用語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詞或短語</w:t>
            </w:r>
            <w:r w:rsidRPr="00EA2F7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回答問題。</w:t>
            </w:r>
          </w:p>
          <w:p w14:paraId="7A7E383D" w14:textId="77777777" w:rsidR="006A2BE3" w:rsidRPr="006A2BE3" w:rsidRDefault="006A2BE3" w:rsidP="006A2BE3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4"/>
                <w:szCs w:val="4"/>
              </w:rPr>
            </w:pPr>
          </w:p>
          <w:p w14:paraId="5FFB4D03" w14:textId="77777777" w:rsidR="00DD3BF6" w:rsidRDefault="00DD3BF6" w:rsidP="006A2BE3">
            <w:pPr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EA2F7F">
              <w:rPr>
                <w:rFonts w:ascii="標楷體" w:eastAsia="標楷體" w:hAnsi="標楷體" w:hint="eastAsia"/>
                <w:kern w:val="0"/>
                <w:sz w:val="22"/>
              </w:rPr>
              <w:t>※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指導下</w:t>
            </w:r>
            <w:r w:rsidRPr="00EA2F7F">
              <w:rPr>
                <w:rFonts w:ascii="標楷體" w:eastAsia="標楷體" w:hAnsi="標楷體" w:hint="eastAsia"/>
                <w:color w:val="000000"/>
                <w:sz w:val="22"/>
              </w:rPr>
              <w:t>找到文本訊息</w:t>
            </w:r>
            <w:r w:rsidRPr="00EA2F7F">
              <w:rPr>
                <w:rFonts w:ascii="標楷體" w:eastAsia="標楷體" w:hAnsi="標楷體" w:cs="Times New Roman" w:hint="eastAsia"/>
                <w:kern w:val="0"/>
                <w:sz w:val="22"/>
              </w:rPr>
              <w:t>。</w:t>
            </w:r>
          </w:p>
          <w:p w14:paraId="6F3096F6" w14:textId="57407CA9" w:rsidR="006A2BE3" w:rsidRPr="006A2BE3" w:rsidRDefault="006A2BE3" w:rsidP="006A2BE3">
            <w:pPr>
              <w:adjustRightInd w:val="0"/>
              <w:snapToGrid w:val="0"/>
              <w:rPr>
                <w:rFonts w:ascii="標楷體" w:eastAsia="標楷體" w:hAnsi="標楷體" w:cs="Times New Roman"/>
                <w:color w:val="FF0000"/>
                <w:sz w:val="4"/>
                <w:szCs w:val="4"/>
              </w:rPr>
            </w:pPr>
          </w:p>
        </w:tc>
      </w:tr>
      <w:tr w:rsidR="00DD3BF6" w:rsidRPr="00FF57F0" w14:paraId="7D51B276" w14:textId="77777777" w:rsidTr="00DD3BF6">
        <w:trPr>
          <w:trHeight w:val="41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A12265" w14:textId="77777777" w:rsidR="00DD3BF6" w:rsidRPr="00CB5E43" w:rsidRDefault="00DD3BF6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1533D" w14:textId="77777777" w:rsidR="00DD3BF6" w:rsidRPr="00EA2F7F" w:rsidRDefault="00DD3BF6" w:rsidP="00F9732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EA2F7F">
              <w:rPr>
                <w:rFonts w:ascii="標楷體" w:eastAsia="標楷體" w:hAnsi="標楷體" w:hint="eastAsia"/>
                <w:kern w:val="0"/>
                <w:sz w:val="22"/>
              </w:rPr>
              <w:t>期末評量複習</w:t>
            </w: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2F6C6" w14:textId="77777777" w:rsidR="00DD3BF6" w:rsidRPr="00EA2F7F" w:rsidRDefault="00DD3BF6" w:rsidP="00600108">
            <w:pPr>
              <w:snapToGrid w:val="0"/>
              <w:spacing w:line="240" w:lineRule="atLeast"/>
              <w:rPr>
                <w:rFonts w:ascii="標楷體" w:eastAsia="標楷體" w:hAnsi="標楷體"/>
                <w:kern w:val="0"/>
                <w:sz w:val="22"/>
              </w:rPr>
            </w:pPr>
            <w:r w:rsidRPr="00EA2F7F">
              <w:rPr>
                <w:rFonts w:ascii="標楷體" w:eastAsia="標楷體" w:hAnsi="標楷體" w:hint="eastAsia"/>
                <w:kern w:val="0"/>
                <w:sz w:val="22"/>
              </w:rPr>
              <w:t>第七~十二課複習</w:t>
            </w:r>
          </w:p>
        </w:tc>
      </w:tr>
      <w:tr w:rsidR="00DD3BF6" w:rsidRPr="00FF57F0" w14:paraId="2C89F4BB" w14:textId="77777777" w:rsidTr="00DD3BF6">
        <w:trPr>
          <w:trHeight w:val="41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386356" w14:textId="77777777" w:rsidR="00DD3BF6" w:rsidRPr="00CB5E43" w:rsidRDefault="00DD3BF6" w:rsidP="00B1343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B5E43"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7A77F" w14:textId="77777777" w:rsidR="00DD3BF6" w:rsidRPr="00EA2F7F" w:rsidRDefault="00DD3BF6" w:rsidP="00B13433">
            <w:pPr>
              <w:jc w:val="center"/>
              <w:rPr>
                <w:rFonts w:ascii="標楷體" w:eastAsia="標楷體" w:hAnsi="標楷體"/>
              </w:rPr>
            </w:pPr>
            <w:r w:rsidRPr="00EA2F7F">
              <w:rPr>
                <w:rFonts w:ascii="標楷體" w:eastAsia="標楷體" w:hAnsi="標楷體" w:hint="eastAsia"/>
                <w:bCs/>
                <w:sz w:val="22"/>
              </w:rPr>
              <w:t>總結</w:t>
            </w: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17107" w14:textId="77777777" w:rsidR="00DD3BF6" w:rsidRPr="00EA2F7F" w:rsidRDefault="00DD3BF6" w:rsidP="00171F19">
            <w:pPr>
              <w:snapToGrid w:val="0"/>
              <w:spacing w:line="280" w:lineRule="atLeast"/>
              <w:rPr>
                <w:rFonts w:ascii="標楷體" w:eastAsia="標楷體" w:hAnsi="標楷體"/>
                <w:kern w:val="0"/>
                <w:sz w:val="22"/>
              </w:rPr>
            </w:pPr>
            <w:r w:rsidRPr="00EA2F7F">
              <w:rPr>
                <w:rFonts w:ascii="標楷體" w:eastAsia="標楷體" w:hAnsi="標楷體" w:hint="eastAsia"/>
                <w:kern w:val="0"/>
                <w:sz w:val="22"/>
              </w:rPr>
              <w:t>回顧與省思</w:t>
            </w:r>
          </w:p>
        </w:tc>
      </w:tr>
    </w:tbl>
    <w:p w14:paraId="66DD9D0D" w14:textId="77777777" w:rsidR="00744673" w:rsidRDefault="00744673" w:rsidP="00744673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>備註：課程規劃視學生學習狀況進行動態調整。</w:t>
      </w:r>
    </w:p>
    <w:p w14:paraId="6914FDCA" w14:textId="28C23CF9" w:rsidR="009A6D80" w:rsidRDefault="009A6D80" w:rsidP="00732853">
      <w:pPr>
        <w:widowControl/>
        <w:rPr>
          <w:rFonts w:ascii="標楷體" w:eastAsia="標楷體" w:hAnsi="標楷體"/>
          <w:color w:val="000000" w:themeColor="text1"/>
          <w:szCs w:val="28"/>
        </w:rPr>
      </w:pPr>
    </w:p>
    <w:p w14:paraId="3EA9D58E" w14:textId="14726BCD" w:rsidR="00CD082E" w:rsidRDefault="00CD082E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049E4854" w14:textId="4749827A" w:rsidR="00CD082E" w:rsidRDefault="00CD082E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6A1F527E" w14:textId="4EAC9340" w:rsidR="00CD082E" w:rsidRDefault="00CD082E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4D99D22B" w14:textId="2120A63F" w:rsidR="00CD082E" w:rsidRDefault="00CD082E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7C968491" w14:textId="3568AC08" w:rsidR="00CD082E" w:rsidRDefault="00CD082E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0B9C8467" w14:textId="0E902090" w:rsidR="00CD082E" w:rsidRDefault="00CD082E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6229F6BF" w14:textId="5BE8CAA2" w:rsidR="00CD082E" w:rsidRDefault="00CD082E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130EDF3F" w14:textId="77777777" w:rsidR="002B12A9" w:rsidRPr="00CD082E" w:rsidRDefault="002B12A9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401BC7B9" w14:textId="77777777" w:rsidR="00744673" w:rsidRDefault="00744673" w:rsidP="00744673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 w:hint="eastAsia"/>
          <w:sz w:val="28"/>
          <w:bdr w:val="single" w:sz="4" w:space="0" w:color="auto" w:frame="1"/>
        </w:rPr>
        <w:lastRenderedPageBreak/>
        <w:t xml:space="preserve">表3-十二年課綱選用 </w:t>
      </w:r>
      <w:r>
        <w:rPr>
          <w:rFonts w:ascii="標楷體" w:eastAsia="標楷體" w:hAnsi="標楷體" w:hint="eastAsia"/>
          <w:sz w:val="28"/>
        </w:rPr>
        <w:t>：課程進度計畫表/</w:t>
      </w:r>
      <w:r>
        <w:rPr>
          <w:rFonts w:ascii="標楷體" w:eastAsia="標楷體" w:hAnsi="標楷體" w:hint="eastAsia"/>
          <w:b/>
          <w:sz w:val="36"/>
        </w:rPr>
        <w:t>分散式資源</w:t>
      </w:r>
      <w:r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12" w:type="dxa"/>
        <w:tblInd w:w="-294" w:type="dxa"/>
        <w:tblLook w:val="04A0" w:firstRow="1" w:lastRow="0" w:firstColumn="1" w:lastColumn="0" w:noHBand="0" w:noVBand="1"/>
      </w:tblPr>
      <w:tblGrid>
        <w:gridCol w:w="993"/>
        <w:gridCol w:w="1277"/>
        <w:gridCol w:w="1277"/>
        <w:gridCol w:w="708"/>
        <w:gridCol w:w="1419"/>
        <w:gridCol w:w="567"/>
        <w:gridCol w:w="1985"/>
        <w:gridCol w:w="1986"/>
      </w:tblGrid>
      <w:tr w:rsidR="00744673" w14:paraId="1903E766" w14:textId="77777777" w:rsidTr="00CE1990">
        <w:trPr>
          <w:trHeight w:val="379"/>
        </w:trPr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9E518" w14:textId="600B7299" w:rsidR="00744673" w:rsidRDefault="00744673" w:rsidP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114學年度</w:t>
            </w:r>
            <w:r>
              <w:rPr>
                <w:rFonts w:ascii="標楷體" w:eastAsia="標楷體" w:hAnsi="標楷體" w:hint="eastAsia"/>
                <w:szCs w:val="28"/>
              </w:rPr>
              <w:br/>
              <w:t>第二學期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6677E0" w14:textId="77777777" w:rsidR="00744673" w:rsidRDefault="007446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11A206" w14:textId="77777777" w:rsidR="00744673" w:rsidRDefault="007446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8164E4" w14:textId="77777777" w:rsidR="00744673" w:rsidRDefault="007446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087F2F" w14:textId="77777777" w:rsidR="00744673" w:rsidRDefault="007446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744673" w14:paraId="2B96FED8" w14:textId="77777777" w:rsidTr="00CE1990">
        <w:trPr>
          <w:trHeight w:val="48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D0E5CF" w14:textId="77777777" w:rsidR="00744673" w:rsidRDefault="00744673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F158730" w14:textId="77777777" w:rsidR="00744673" w:rsidRDefault="007446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721DE">
              <w:rPr>
                <w:rFonts w:ascii="標楷體" w:eastAsia="標楷體" w:hAnsi="標楷體" w:hint="eastAsia"/>
                <w:szCs w:val="28"/>
              </w:rPr>
              <w:t>語文/國語文</w:t>
            </w:r>
          </w:p>
          <w:p w14:paraId="7A0D010D" w14:textId="30639D3C" w:rsidR="00CE1990" w:rsidRPr="004721DE" w:rsidRDefault="00CE199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(融入學習策略)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FEE3B2B" w14:textId="77777777" w:rsidR="00744673" w:rsidRDefault="0074467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8"/>
              </w:rPr>
            </w:pPr>
            <w:r w:rsidRPr="004721DE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160CCBE" w14:textId="77777777" w:rsidR="00744673" w:rsidRDefault="007446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一年級/B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99B72FD" w14:textId="77777777" w:rsidR="00744673" w:rsidRDefault="007446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陳璽琳</w:t>
            </w:r>
          </w:p>
        </w:tc>
      </w:tr>
      <w:tr w:rsidR="00744673" w14:paraId="0EC77F41" w14:textId="77777777" w:rsidTr="00CE1990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BB8161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核心</w:t>
            </w:r>
          </w:p>
          <w:p w14:paraId="665F4911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素養</w:t>
            </w:r>
          </w:p>
          <w:p w14:paraId="7083016A" w14:textId="77777777" w:rsidR="00744673" w:rsidRDefault="0074467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(國語文)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DA4374" w14:textId="77777777" w:rsidR="00744673" w:rsidRDefault="0074467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42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B467" w14:textId="77777777" w:rsidR="00744673" w:rsidRDefault="0074467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A1身心素質與自我精進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A2系統思考與問題解決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□A3規劃執行與創新應變</w:t>
            </w:r>
          </w:p>
        </w:tc>
      </w:tr>
      <w:tr w:rsidR="00744673" w14:paraId="1B89C32B" w14:textId="77777777" w:rsidTr="00CE1990">
        <w:trPr>
          <w:trHeight w:val="4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6699E0F" w14:textId="77777777" w:rsidR="00744673" w:rsidRDefault="00744673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E156D3" w14:textId="77777777" w:rsidR="00744673" w:rsidRDefault="0074467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D165" w14:textId="77777777" w:rsidR="00744673" w:rsidRDefault="00744673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B1符號運用與溝通表達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B2科技資訊與媒體素養</w:t>
            </w: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□B3藝術涵養與美感素養</w:t>
            </w:r>
          </w:p>
        </w:tc>
      </w:tr>
      <w:tr w:rsidR="00744673" w14:paraId="0C32F1CF" w14:textId="77777777" w:rsidTr="00CE1990">
        <w:trPr>
          <w:trHeight w:val="4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111A4C" w14:textId="77777777" w:rsidR="00744673" w:rsidRDefault="00744673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A88A3" w14:textId="77777777" w:rsidR="00744673" w:rsidRDefault="0074467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A370" w14:textId="77777777" w:rsidR="00744673" w:rsidRDefault="0074467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C1道德實踐與公民意識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C2人際關係與團隊合作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C3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CE1990" w14:paraId="46F5BA4D" w14:textId="77777777" w:rsidTr="00CE1990">
        <w:trPr>
          <w:trHeight w:val="454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08411" w14:textId="77777777" w:rsidR="00CE1990" w:rsidRDefault="00CE1990" w:rsidP="00CE199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核心</w:t>
            </w:r>
          </w:p>
          <w:p w14:paraId="05477DAF" w14:textId="77777777" w:rsidR="00CE1990" w:rsidRDefault="00CE1990" w:rsidP="00CE199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素養</w:t>
            </w:r>
          </w:p>
          <w:p w14:paraId="7613E70A" w14:textId="22AD5F91" w:rsidR="00CE1990" w:rsidRDefault="00CE1990" w:rsidP="00CE1990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(學習策略)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353E7" w14:textId="703811F8" w:rsidR="00CE1990" w:rsidRDefault="00CE1990" w:rsidP="00CE1990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CD10" w14:textId="32163E32" w:rsidR="00CE1990" w:rsidRDefault="00CE1990" w:rsidP="00CE1990">
            <w:pPr>
              <w:spacing w:line="360" w:lineRule="exact"/>
              <w:jc w:val="both"/>
              <w:rPr>
                <w:rFonts w:ascii="新細明體" w:eastAsia="新細明體" w:hAnsi="新細明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A1身心素質與自我精進</w:t>
            </w: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□A2系統思考與問題解決</w:t>
            </w: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□A3規劃執行與創新應變</w:t>
            </w:r>
          </w:p>
        </w:tc>
      </w:tr>
      <w:tr w:rsidR="00CE1990" w14:paraId="0E6DC24F" w14:textId="77777777" w:rsidTr="00CE1990">
        <w:trPr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8ED7E" w14:textId="77777777" w:rsidR="00CE1990" w:rsidRDefault="00CE1990" w:rsidP="00CE1990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BEC96" w14:textId="1A5CDB9C" w:rsidR="00CE1990" w:rsidRDefault="00CE1990" w:rsidP="00CE1990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3352" w14:textId="7761A22C" w:rsidR="00CE1990" w:rsidRDefault="00CE1990" w:rsidP="00CE1990">
            <w:pPr>
              <w:spacing w:line="360" w:lineRule="exact"/>
              <w:jc w:val="both"/>
              <w:rPr>
                <w:rFonts w:ascii="新細明體" w:eastAsia="新細明體" w:hAnsi="新細明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B1符號運用與溝通表達</w:t>
            </w: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B2科技資訊與媒體素養</w:t>
            </w: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□B3藝術涵養與美感素養</w:t>
            </w:r>
          </w:p>
        </w:tc>
      </w:tr>
      <w:tr w:rsidR="00CE1990" w14:paraId="75F98BF1" w14:textId="77777777" w:rsidTr="00CE1990">
        <w:trPr>
          <w:trHeight w:val="454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40B5F" w14:textId="77777777" w:rsidR="00CE1990" w:rsidRDefault="00CE1990" w:rsidP="00CE1990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F4F79B" w14:textId="77975C28" w:rsidR="00CE1990" w:rsidRDefault="00CE1990" w:rsidP="00CE1990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C2B5" w14:textId="04B75336" w:rsidR="00CE1990" w:rsidRDefault="00CE1990" w:rsidP="00CE1990">
            <w:pPr>
              <w:spacing w:line="360" w:lineRule="exact"/>
              <w:jc w:val="both"/>
              <w:rPr>
                <w:rFonts w:ascii="新細明體" w:eastAsia="新細明體" w:hAnsi="新細明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C1道德實踐與公民意識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□C2人際關係與團隊合作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C3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744673" w14:paraId="5E41B04C" w14:textId="77777777" w:rsidTr="00CE1990">
        <w:trPr>
          <w:trHeight w:val="6456"/>
        </w:trPr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7337D1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74310771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9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74F0" w14:textId="77777777" w:rsidR="00744673" w:rsidRDefault="00744673">
            <w:pPr>
              <w:adjustRightInd w:val="0"/>
              <w:snapToGrid w:val="0"/>
              <w:rPr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﹝聆聽﹞</w:t>
            </w:r>
          </w:p>
          <w:p w14:paraId="0B4DCA79" w14:textId="77777777" w:rsidR="00744673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-1 養成專心聆聽的習慣，尊重對方的發言。</w:t>
            </w:r>
          </w:p>
          <w:p w14:paraId="425D28AC" w14:textId="77777777" w:rsidR="00744673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-2 能學習聆聽不同的媒材，說出聆聽的內容。</w:t>
            </w:r>
          </w:p>
          <w:p w14:paraId="0AEE287A" w14:textId="77777777" w:rsidR="00744673" w:rsidRDefault="0074467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﹝口語表達﹞</w:t>
            </w:r>
          </w:p>
          <w:p w14:paraId="6D938990" w14:textId="77777777" w:rsidR="00744673" w:rsidRDefault="0074467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-1 以正確發音流利的說出語意完整的話。</w:t>
            </w:r>
          </w:p>
          <w:p w14:paraId="501150D3" w14:textId="77777777" w:rsidR="00744673" w:rsidRDefault="0074467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-2 說出所聽聞的內容。</w:t>
            </w:r>
          </w:p>
          <w:p w14:paraId="43567DB4" w14:textId="77777777" w:rsidR="00744673" w:rsidRDefault="0074467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-3 與他人交談時，能適當的提問、合宜的回答，並分享想法。</w:t>
            </w:r>
          </w:p>
          <w:p w14:paraId="68212E11" w14:textId="77777777" w:rsidR="00744673" w:rsidRDefault="00744673">
            <w:pPr>
              <w:adjustRightInd w:val="0"/>
              <w:snapToGrid w:val="0"/>
              <w:rPr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﹝標音符號與運用﹞</w:t>
            </w:r>
          </w:p>
          <w:p w14:paraId="5BF12D8C" w14:textId="77777777" w:rsidR="00744673" w:rsidRDefault="0074467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3-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kern w:val="0"/>
                <w:sz w:val="22"/>
              </w:rPr>
              <w:t>I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 xml:space="preserve">-1 </w:t>
            </w:r>
            <w:r>
              <w:rPr>
                <w:rFonts w:ascii="標楷體" w:eastAsia="標楷體" w:hAnsi="標楷體" w:hint="eastAsia"/>
                <w:sz w:val="22"/>
              </w:rPr>
              <w:t>正確認念、拼讀及書寫注音符號。</w:t>
            </w:r>
          </w:p>
          <w:p w14:paraId="4E6D38DD" w14:textId="77777777" w:rsidR="00744673" w:rsidRDefault="0074467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-2 運用注音符號輔助識字，也能利用國字鞏固注音符號的學習。</w:t>
            </w:r>
          </w:p>
          <w:p w14:paraId="4F2B4A6E" w14:textId="77777777" w:rsidR="00744673" w:rsidRDefault="00744673">
            <w:pPr>
              <w:adjustRightInd w:val="0"/>
              <w:snapToGrid w:val="0"/>
              <w:rPr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-3 運用注音符號表達想法，記錄訊息。</w:t>
            </w:r>
          </w:p>
          <w:p w14:paraId="4AD33720" w14:textId="77777777" w:rsidR="00744673" w:rsidRDefault="0074467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﹝識字與寫字﹞</w:t>
            </w:r>
          </w:p>
          <w:p w14:paraId="23F6A64F" w14:textId="77777777" w:rsidR="00744673" w:rsidRDefault="00744673">
            <w:pPr>
              <w:pStyle w:val="Default"/>
              <w:snapToGrid w:val="0"/>
              <w:spacing w:line="280" w:lineRule="atLeast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</w:rPr>
              <w:t>4-</w:t>
            </w:r>
            <w:r>
              <w:rPr>
                <w:rFonts w:hAnsi="標楷體" w:hint="eastAsia"/>
                <w:sz w:val="22"/>
              </w:rPr>
              <w:fldChar w:fldCharType="begin"/>
            </w:r>
            <w:r>
              <w:rPr>
                <w:rFonts w:hAnsi="標楷體" w:hint="eastAsia"/>
                <w:sz w:val="22"/>
              </w:rPr>
              <w:instrText xml:space="preserve"> = 1 \* ROMAN </w:instrText>
            </w:r>
            <w:r>
              <w:rPr>
                <w:rFonts w:hAnsi="標楷體" w:hint="eastAsia"/>
                <w:sz w:val="22"/>
              </w:rPr>
              <w:fldChar w:fldCharType="separate"/>
            </w:r>
            <w:r>
              <w:rPr>
                <w:rFonts w:hAnsi="標楷體" w:hint="eastAsia"/>
                <w:noProof/>
                <w:sz w:val="22"/>
              </w:rPr>
              <w:t>I</w:t>
            </w:r>
            <w:r>
              <w:rPr>
                <w:rFonts w:hAnsi="標楷體" w:hint="eastAsia"/>
                <w:sz w:val="22"/>
              </w:rPr>
              <w:fldChar w:fldCharType="end"/>
            </w:r>
            <w:r>
              <w:rPr>
                <w:rFonts w:hAnsi="標楷體" w:hint="eastAsia"/>
                <w:sz w:val="22"/>
              </w:rPr>
              <w:t xml:space="preserve">-1 </w:t>
            </w:r>
            <w:r>
              <w:rPr>
                <w:rFonts w:hint="eastAsia"/>
                <w:sz w:val="22"/>
                <w:szCs w:val="22"/>
              </w:rPr>
              <w:t>認識常用國字。</w:t>
            </w:r>
          </w:p>
          <w:p w14:paraId="4856FCD1" w14:textId="77777777" w:rsidR="00744673" w:rsidRDefault="0074467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-2 利用部件、部首或簡單造字原理，輔助識字。</w:t>
            </w:r>
          </w:p>
          <w:p w14:paraId="4C2DA8C7" w14:textId="77777777" w:rsidR="00744673" w:rsidRDefault="0074467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-4 養成良好的書寫姿勢，並保持整潔的書寫習慣。</w:t>
            </w:r>
          </w:p>
          <w:p w14:paraId="0EB0C5BE" w14:textId="77777777" w:rsidR="00744673" w:rsidRDefault="0074467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-5 認識基本筆畫、筆順，掌握運筆原則，寫出正確及工整的國字。</w:t>
            </w:r>
          </w:p>
          <w:p w14:paraId="2E9ECFA2" w14:textId="77777777" w:rsidR="00744673" w:rsidRDefault="0074467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﹝閱讀﹞</w:t>
            </w:r>
          </w:p>
          <w:p w14:paraId="1D9049E1" w14:textId="77777777" w:rsidR="00744673" w:rsidRDefault="0074467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-1 以適切的速率正確朗讀文本。</w:t>
            </w:r>
          </w:p>
          <w:p w14:paraId="436EEFEA" w14:textId="77777777" w:rsidR="00744673" w:rsidRDefault="0074467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-2 認識常用標點符號。</w:t>
            </w:r>
          </w:p>
          <w:p w14:paraId="11F6C02C" w14:textId="77777777" w:rsidR="00744673" w:rsidRDefault="0074467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-4 了解文本中重要訊息與觀點。</w:t>
            </w:r>
          </w:p>
          <w:p w14:paraId="42371B7F" w14:textId="77777777" w:rsidR="00744673" w:rsidRDefault="0074467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﹝寫作﹞</w:t>
            </w:r>
          </w:p>
          <w:p w14:paraId="5726A3DD" w14:textId="77777777" w:rsidR="00744673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6-I-1 根據表達需要，使用常用標點符號。</w:t>
            </w:r>
          </w:p>
          <w:p w14:paraId="4A99BB24" w14:textId="77777777" w:rsidR="00744673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6-I-3 寫出語意完整的句子、主題明確的段落。</w:t>
            </w:r>
          </w:p>
          <w:p w14:paraId="795D3F4B" w14:textId="77777777" w:rsidR="0025012B" w:rsidRDefault="0025012B" w:rsidP="0025012B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﹝發展後設認知策略﹞</w:t>
            </w:r>
          </w:p>
          <w:p w14:paraId="00692F21" w14:textId="09520D1F" w:rsidR="0025012B" w:rsidRPr="0025012B" w:rsidRDefault="0025012B" w:rsidP="0025012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特學4-</w:t>
            </w:r>
            <w:r>
              <w:rPr>
                <w:rFonts w:ascii="標楷體" w:eastAsia="標楷體" w:hAnsi="標楷體" w:cs="微軟正黑體" w:hint="eastAsia"/>
                <w:kern w:val="0"/>
                <w:sz w:val="22"/>
              </w:rPr>
              <w:t>Ⅰ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-1 在提醒下依時限完成作業或考試。</w:t>
            </w:r>
          </w:p>
        </w:tc>
      </w:tr>
      <w:tr w:rsidR="00744673" w14:paraId="6480CCBE" w14:textId="77777777" w:rsidTr="00CE1990">
        <w:trPr>
          <w:trHeight w:val="4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152D01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5C6C359C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8EFE" w14:textId="77777777" w:rsidR="00744673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【文字篇章】</w:t>
            </w:r>
          </w:p>
          <w:p w14:paraId="59E780A3" w14:textId="77777777" w:rsidR="00744673" w:rsidRDefault="0074467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u w:val="single"/>
              </w:rPr>
              <w:t>標音符號</w:t>
            </w:r>
          </w:p>
          <w:p w14:paraId="213EC94E" w14:textId="77777777" w:rsidR="00744673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Aa-I-1 聲符、韻符、介符的正確發音和寫法。</w:t>
            </w:r>
          </w:p>
          <w:p w14:paraId="00BD71E2" w14:textId="77777777" w:rsidR="00744673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Aa-I-2 聲調及其正確的標注方式。</w:t>
            </w:r>
          </w:p>
          <w:p w14:paraId="7EC69595" w14:textId="77777777" w:rsidR="00744673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Aa-I-3 二拼音和三拼音的拼讀和書寫。</w:t>
            </w:r>
          </w:p>
          <w:p w14:paraId="236574F6" w14:textId="77777777" w:rsidR="00744673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Aa-I-4 結合韻的拼讀和書寫。</w:t>
            </w:r>
          </w:p>
          <w:p w14:paraId="0644BBBD" w14:textId="77777777" w:rsidR="00744673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Aa-I-5 標注注音符號的各類文本。</w:t>
            </w:r>
          </w:p>
          <w:p w14:paraId="15E3083F" w14:textId="77777777" w:rsidR="00744673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u w:val="single"/>
              </w:rPr>
              <w:t>字詞</w:t>
            </w:r>
          </w:p>
          <w:p w14:paraId="3279AFCD" w14:textId="77777777" w:rsidR="000623A4" w:rsidRDefault="000623A4" w:rsidP="000623A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Ab-I-1 80%常用字的字形、字音和字義。 </w:t>
            </w:r>
          </w:p>
          <w:p w14:paraId="2BBF49D9" w14:textId="015A192D" w:rsidR="00744673" w:rsidRPr="0025012B" w:rsidRDefault="000623A4" w:rsidP="000623A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Ab-I-2 80%常用字的使用。</w:t>
            </w:r>
          </w:p>
        </w:tc>
      </w:tr>
      <w:tr w:rsidR="00744673" w14:paraId="4F465DC5" w14:textId="77777777" w:rsidTr="00CE1990">
        <w:trPr>
          <w:trHeight w:val="56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B76BB" w14:textId="77777777" w:rsidR="00744673" w:rsidRDefault="00744673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8936" w14:textId="77777777" w:rsidR="000623A4" w:rsidRDefault="000623A4" w:rsidP="000623A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Ab-I-3 常用字筆畫及部件的空間結構。</w:t>
            </w:r>
          </w:p>
          <w:p w14:paraId="1ADFE3DE" w14:textId="77777777" w:rsidR="000623A4" w:rsidRDefault="000623A4" w:rsidP="000623A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Ab-I-4 常用字部首的表義（分類）功能。</w:t>
            </w:r>
          </w:p>
          <w:p w14:paraId="1A3569E2" w14:textId="77777777" w:rsidR="000623A4" w:rsidRDefault="000623A4" w:rsidP="000623A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Ab-I-5 80%常用語詞的認念。 </w:t>
            </w:r>
          </w:p>
          <w:p w14:paraId="0E2BB95A" w14:textId="77777777" w:rsidR="000623A4" w:rsidRDefault="000623A4" w:rsidP="000623A4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Ab-I-6 70%常用語詞的使用。</w:t>
            </w:r>
          </w:p>
          <w:p w14:paraId="7F8D24AF" w14:textId="4CFC5D8D" w:rsidR="00CE1990" w:rsidRDefault="00CE1990" w:rsidP="00CE199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u w:val="single"/>
              </w:rPr>
              <w:t>句段</w:t>
            </w:r>
          </w:p>
          <w:p w14:paraId="16ABB726" w14:textId="07FFE8A8" w:rsidR="0025012B" w:rsidRDefault="0025012B" w:rsidP="0025012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Ac-I-1 常用標點符號。</w:t>
            </w:r>
          </w:p>
          <w:p w14:paraId="74D38C7C" w14:textId="6626AEFB" w:rsidR="0025012B" w:rsidRDefault="0025012B" w:rsidP="0025012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Ac-I-2</w:t>
            </w:r>
            <w:r w:rsidR="00267D93"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簡單的基本句型。</w:t>
            </w:r>
          </w:p>
          <w:p w14:paraId="5046B861" w14:textId="54C06AF1" w:rsidR="00744673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u w:val="single"/>
              </w:rPr>
              <w:t>篇章</w:t>
            </w:r>
          </w:p>
          <w:p w14:paraId="441C2FEA" w14:textId="77777777" w:rsidR="00744673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Ad-I-1 自然段。 </w:t>
            </w:r>
          </w:p>
          <w:p w14:paraId="0866F336" w14:textId="77777777" w:rsidR="00744673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Ad-I-2 篇章的大意。 </w:t>
            </w:r>
          </w:p>
          <w:p w14:paraId="708D11DE" w14:textId="77777777" w:rsidR="00744673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Ad-I-3 故事、童詩等。</w:t>
            </w:r>
          </w:p>
          <w:p w14:paraId="6EF354C7" w14:textId="77777777" w:rsidR="00744673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【文本表述】</w:t>
            </w:r>
          </w:p>
          <w:p w14:paraId="08083C20" w14:textId="77777777" w:rsidR="00744673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u w:val="single"/>
              </w:rPr>
              <w:t>記敘文本</w:t>
            </w:r>
          </w:p>
          <w:p w14:paraId="3EF74568" w14:textId="77777777" w:rsidR="00744673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Ba-I-1 順敘法。</w:t>
            </w:r>
          </w:p>
          <w:p w14:paraId="2F2E7FF3" w14:textId="77777777" w:rsidR="00744673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u w:val="single"/>
              </w:rPr>
              <w:t>抒情文本</w:t>
            </w:r>
          </w:p>
          <w:p w14:paraId="25EF4699" w14:textId="77777777" w:rsidR="00744673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Bb-I-1 自我情感的表達。</w:t>
            </w:r>
          </w:p>
          <w:p w14:paraId="677433B2" w14:textId="77777777" w:rsidR="00744673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Bb-I-2 人際交流的情感。</w:t>
            </w:r>
          </w:p>
          <w:p w14:paraId="6FF024E1" w14:textId="77777777" w:rsidR="00744673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Bb-I-3 對物或自然的感受。</w:t>
            </w:r>
          </w:p>
          <w:p w14:paraId="6AC3B72F" w14:textId="77777777" w:rsidR="00744673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Bb-I-4 直接抒情。</w:t>
            </w:r>
          </w:p>
          <w:p w14:paraId="71577231" w14:textId="77777777" w:rsidR="00744673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【文化內涵】</w:t>
            </w:r>
          </w:p>
          <w:p w14:paraId="42C4C620" w14:textId="77777777" w:rsidR="00744673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u w:val="single"/>
              </w:rPr>
              <w:t>物質文化</w:t>
            </w:r>
          </w:p>
          <w:p w14:paraId="11F18B13" w14:textId="77777777" w:rsidR="00744673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Ca-I-1 各類文本中與日常生活相關的文化內涵。</w:t>
            </w:r>
          </w:p>
          <w:p w14:paraId="7A711C62" w14:textId="77777777" w:rsidR="00744673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u w:val="single"/>
              </w:rPr>
              <w:t>社群文化</w:t>
            </w:r>
          </w:p>
          <w:p w14:paraId="605ADC8D" w14:textId="77777777" w:rsidR="00744673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Cb-I-1 各類文本中的親屬關係、道德倫理、儀式風俗等文化內涵。 </w:t>
            </w:r>
          </w:p>
          <w:p w14:paraId="18CBFE4B" w14:textId="77777777" w:rsidR="00744673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</w:rPr>
              <w:t>Cb-I-2 各類文本中所反映的個人與家庭、鄉里的關係。</w:t>
            </w:r>
          </w:p>
          <w:p w14:paraId="64E73A64" w14:textId="77777777" w:rsidR="00744673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u w:val="single"/>
              </w:rPr>
              <w:t>精神文化</w:t>
            </w:r>
          </w:p>
          <w:p w14:paraId="1B1E1640" w14:textId="77777777" w:rsidR="00744673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 xml:space="preserve">Cc-I-1 </w:t>
            </w:r>
            <w:r>
              <w:rPr>
                <w:rFonts w:ascii="標楷體" w:eastAsia="標楷體" w:hAnsi="標楷體" w:hint="eastAsia"/>
                <w:sz w:val="22"/>
              </w:rPr>
              <w:t>各類文本中的藝術、信仰、思想等文化內涵。</w:t>
            </w:r>
          </w:p>
          <w:p w14:paraId="505061B5" w14:textId="77777777" w:rsidR="0025012B" w:rsidRDefault="0025012B" w:rsidP="0025012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【後設認知策略】</w:t>
            </w:r>
          </w:p>
          <w:p w14:paraId="15B8028B" w14:textId="36C1426F" w:rsidR="0025012B" w:rsidRDefault="0025012B" w:rsidP="0025012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特學D-</w:t>
            </w:r>
            <w:r>
              <w:rPr>
                <w:rFonts w:ascii="標楷體" w:eastAsia="標楷體" w:hAnsi="標楷體" w:cs="微軟正黑體" w:hint="eastAsia"/>
                <w:kern w:val="0"/>
                <w:sz w:val="22"/>
              </w:rPr>
              <w:t>Ⅰ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-1 考試或作業的指導語。</w:t>
            </w:r>
          </w:p>
        </w:tc>
      </w:tr>
      <w:tr w:rsidR="00744673" w14:paraId="10B942DE" w14:textId="77777777" w:rsidTr="00CE1990">
        <w:trPr>
          <w:trHeight w:val="8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882F26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融入</w:t>
            </w:r>
          </w:p>
          <w:p w14:paraId="5885A3D0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48B1" w14:textId="233C5432" w:rsidR="00744673" w:rsidRPr="00084E07" w:rsidRDefault="00DD6352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084E0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744673" w:rsidRPr="00084E07"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□生命教育　□品德教育　</w:t>
            </w:r>
            <w:r w:rsidR="00084E07" w:rsidRPr="00084E0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="00744673" w:rsidRPr="00084E07"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□法治教育　</w:t>
            </w:r>
            <w:r w:rsidR="00744673" w:rsidRPr="00084E0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□性別平等教育</w:t>
            </w:r>
          </w:p>
          <w:p w14:paraId="4BF377E1" w14:textId="7E68C287" w:rsidR="00744673" w:rsidRPr="00084E07" w:rsidRDefault="00DD6352">
            <w:pPr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084E0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744673" w:rsidRPr="00084E0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環境教育　□海洋教育　□能源教育　□資訊教育　□科技教育　□原住民族教育</w:t>
            </w:r>
          </w:p>
          <w:p w14:paraId="564ADAD0" w14:textId="3C6A2FC1" w:rsidR="00744673" w:rsidRDefault="00744673">
            <w:pPr>
              <w:rPr>
                <w:rFonts w:ascii="標楷體" w:eastAsia="標楷體" w:hAnsi="標楷體"/>
                <w:szCs w:val="28"/>
              </w:rPr>
            </w:pPr>
            <w:r w:rsidRPr="00084E07">
              <w:rPr>
                <w:rFonts w:ascii="標楷體" w:eastAsia="標楷體" w:hAnsi="標楷體" w:hint="eastAsia"/>
                <w:sz w:val="22"/>
                <w:szCs w:val="28"/>
              </w:rPr>
              <w:t xml:space="preserve">□安全教育　</w:t>
            </w:r>
            <w:r w:rsidR="00DD6352" w:rsidRPr="00084E0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084E07"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□國際教育　□多元文化　</w:t>
            </w:r>
            <w:r w:rsidR="00DD6352" w:rsidRPr="00084E0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084E07"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 w:rsidR="00084E07" w:rsidRPr="00084E0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084E07"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744673" w14:paraId="542A6BA7" w14:textId="77777777" w:rsidTr="00CE1990">
        <w:trPr>
          <w:trHeight w:val="7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47084E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14:paraId="76166103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94B7A2" w14:textId="77777777" w:rsidR="00744673" w:rsidRDefault="00744673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B253" w14:textId="344760D5" w:rsidR="00744673" w:rsidRPr="00AB2888" w:rsidRDefault="00744673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</w:rPr>
              <w:t>■</w:t>
            </w:r>
            <w:r w:rsidRPr="00AB2888">
              <w:rPr>
                <w:rFonts w:ascii="標楷體" w:eastAsia="標楷體" w:hAnsi="標楷體" w:hint="eastAsia"/>
                <w:kern w:val="0"/>
                <w:sz w:val="22"/>
              </w:rPr>
              <w:t>康軒版第</w:t>
            </w:r>
            <w:r w:rsidR="00AB2888">
              <w:rPr>
                <w:rFonts w:ascii="標楷體" w:eastAsia="標楷體" w:hAnsi="標楷體" w:hint="eastAsia"/>
                <w:kern w:val="0"/>
                <w:sz w:val="22"/>
              </w:rPr>
              <w:t>二</w:t>
            </w:r>
            <w:r w:rsidRPr="00AB2888">
              <w:rPr>
                <w:rFonts w:ascii="標楷體" w:eastAsia="標楷體" w:hAnsi="標楷體" w:hint="eastAsia"/>
                <w:kern w:val="0"/>
                <w:sz w:val="22"/>
              </w:rPr>
              <w:t>冊</w:t>
            </w:r>
          </w:p>
          <w:p w14:paraId="71A6BFEA" w14:textId="77777777" w:rsidR="00744673" w:rsidRDefault="00744673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□自編教材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1D62D4" w14:textId="77777777" w:rsidR="00744673" w:rsidRDefault="00744673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14:paraId="73652B5D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9283" w14:textId="77777777" w:rsidR="00744673" w:rsidRDefault="00744673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簡化　□減量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□替代　□重整</w:t>
            </w:r>
          </w:p>
        </w:tc>
      </w:tr>
      <w:tr w:rsidR="00744673" w14:paraId="4656C5EA" w14:textId="77777777" w:rsidTr="00CE1990">
        <w:trPr>
          <w:trHeight w:val="7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CB1E" w14:textId="77777777" w:rsidR="00744673" w:rsidRDefault="00744673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2D3BDA" w14:textId="77777777" w:rsidR="00744673" w:rsidRDefault="00744673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0112" w14:textId="77777777" w:rsidR="00744673" w:rsidRDefault="00744673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 □工作分析　 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□交互教學  □結構教學  □問題解決  □合作學習</w:t>
            </w:r>
          </w:p>
          <w:p w14:paraId="3F5BF870" w14:textId="77777777" w:rsidR="00744673" w:rsidRDefault="00744673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□協同教學 □多層次教學 □其他：</w:t>
            </w:r>
          </w:p>
        </w:tc>
      </w:tr>
      <w:tr w:rsidR="00744673" w14:paraId="1E0EC801" w14:textId="77777777" w:rsidTr="00CE1990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8B10" w14:textId="77777777" w:rsidR="00744673" w:rsidRDefault="00744673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2A8B40" w14:textId="77777777" w:rsidR="00744673" w:rsidRDefault="00744673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F70E" w14:textId="77777777" w:rsidR="00744673" w:rsidRDefault="00744673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□檔案評量　 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□實作評量　□其他：</w:t>
            </w:r>
          </w:p>
        </w:tc>
      </w:tr>
      <w:tr w:rsidR="00744673" w14:paraId="6D96F902" w14:textId="77777777" w:rsidTr="00CE1990">
        <w:trPr>
          <w:trHeight w:val="454"/>
        </w:trPr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D5BCFB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255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BF8EA6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5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D04940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744673" w14:paraId="5BF51563" w14:textId="77777777" w:rsidTr="00CE1990">
        <w:trPr>
          <w:trHeight w:val="1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DBBCFC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DE1BF" w14:textId="77777777" w:rsidR="00744673" w:rsidRPr="003D59D3" w:rsidRDefault="0074467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1"/>
                <w:szCs w:val="21"/>
                <w:u w:val="single"/>
              </w:rPr>
            </w:pPr>
            <w:r w:rsidRPr="003D59D3">
              <w:rPr>
                <w:rFonts w:ascii="標楷體" w:eastAsia="標楷體" w:hAnsi="標楷體" w:cs="Times New Roman" w:hint="eastAsia"/>
                <w:sz w:val="21"/>
                <w:szCs w:val="21"/>
                <w:u w:val="single"/>
              </w:rPr>
              <w:t>第一單元 生活放大鏡</w:t>
            </w:r>
          </w:p>
          <w:p w14:paraId="53FA19D4" w14:textId="77777777" w:rsidR="00744673" w:rsidRPr="003D59D3" w:rsidRDefault="0074467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  <w:u w:val="single"/>
              </w:rPr>
            </w:pPr>
          </w:p>
          <w:p w14:paraId="3CBDB1C2" w14:textId="77777777" w:rsidR="00744673" w:rsidRPr="003D59D3" w:rsidRDefault="0074467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D59D3">
              <w:rPr>
                <w:rFonts w:ascii="標楷體" w:eastAsia="標楷體" w:hAnsi="標楷體" w:cs="Times New Roman" w:hint="eastAsia"/>
                <w:sz w:val="22"/>
              </w:rPr>
              <w:t>第一課 看</w:t>
            </w:r>
          </w:p>
          <w:p w14:paraId="54592DDA" w14:textId="77777777" w:rsidR="00744673" w:rsidRPr="003D59D3" w:rsidRDefault="0074467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4"/>
                <w:szCs w:val="4"/>
              </w:rPr>
            </w:pPr>
          </w:p>
          <w:p w14:paraId="7C40DDE2" w14:textId="77777777" w:rsidR="00744673" w:rsidRPr="003D59D3" w:rsidRDefault="0074467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D59D3">
              <w:rPr>
                <w:rFonts w:ascii="標楷體" w:eastAsia="標楷體" w:hAnsi="標楷體" w:cs="Times New Roman" w:hint="eastAsia"/>
                <w:sz w:val="22"/>
              </w:rPr>
              <w:t>第二課 花園裡有什麼</w:t>
            </w:r>
          </w:p>
          <w:p w14:paraId="5F8D1133" w14:textId="77777777" w:rsidR="00744673" w:rsidRPr="003D59D3" w:rsidRDefault="0074467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41D9B329" w14:textId="77777777" w:rsidR="00744673" w:rsidRPr="003D59D3" w:rsidRDefault="0074467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D59D3">
              <w:rPr>
                <w:rFonts w:ascii="標楷體" w:eastAsia="標楷體" w:hAnsi="標楷體" w:cs="Times New Roman" w:hint="eastAsia"/>
                <w:kern w:val="0"/>
                <w:sz w:val="22"/>
              </w:rPr>
              <w:t>第三課 媽媽的音樂會</w:t>
            </w:r>
          </w:p>
        </w:tc>
        <w:tc>
          <w:tcPr>
            <w:tcW w:w="6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AF95F" w14:textId="77777777" w:rsidR="00744673" w:rsidRPr="003D59D3" w:rsidRDefault="00744673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22"/>
              </w:rPr>
            </w:pPr>
            <w:r w:rsidRPr="003D59D3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1~3-1聆聽/閱讀課文</w:t>
            </w:r>
            <w:r w:rsidRPr="003D59D3">
              <w:rPr>
                <w:rFonts w:ascii="標楷體" w:eastAsia="標楷體" w:hAnsi="標楷體" w:cs="Times New Roman" w:hint="eastAsia"/>
                <w:kern w:val="2"/>
                <w:sz w:val="22"/>
              </w:rPr>
              <w:t>，理解+回答問題。</w:t>
            </w:r>
          </w:p>
          <w:p w14:paraId="3AFD844F" w14:textId="77777777" w:rsidR="00744673" w:rsidRPr="003D59D3" w:rsidRDefault="00744673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4"/>
                <w:szCs w:val="4"/>
              </w:rPr>
            </w:pPr>
          </w:p>
          <w:p w14:paraId="2AC99987" w14:textId="77777777" w:rsidR="00744673" w:rsidRPr="003D59D3" w:rsidRDefault="00744673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22"/>
              </w:rPr>
            </w:pPr>
            <w:r w:rsidRPr="003D59D3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1~3-2</w:t>
            </w:r>
            <w:r w:rsidRPr="003D59D3">
              <w:rPr>
                <w:rFonts w:ascii="標楷體" w:eastAsia="標楷體" w:hAnsi="標楷體" w:hint="eastAsia"/>
                <w:kern w:val="2"/>
                <w:sz w:val="22"/>
              </w:rPr>
              <w:t>認識生字部首、部件、結構</w:t>
            </w:r>
            <w:r w:rsidRPr="003D59D3">
              <w:rPr>
                <w:rFonts w:ascii="標楷體" w:eastAsia="標楷體" w:hAnsi="標楷體" w:cs="Times New Roman" w:hint="eastAsia"/>
                <w:kern w:val="2"/>
                <w:sz w:val="22"/>
              </w:rPr>
              <w:t>，</w:t>
            </w:r>
            <w:r w:rsidRPr="003D59D3">
              <w:rPr>
                <w:rFonts w:ascii="標楷體" w:eastAsia="標楷體" w:hAnsi="標楷體" w:hint="eastAsia"/>
                <w:kern w:val="2"/>
                <w:sz w:val="22"/>
              </w:rPr>
              <w:t>造詞</w:t>
            </w:r>
            <w:r w:rsidRPr="003D59D3">
              <w:rPr>
                <w:rFonts w:ascii="標楷體" w:eastAsia="標楷體" w:hAnsi="標楷體" w:cs="Times New Roman" w:hint="eastAsia"/>
                <w:kern w:val="2"/>
                <w:sz w:val="22"/>
              </w:rPr>
              <w:t>。</w:t>
            </w:r>
          </w:p>
          <w:p w14:paraId="131386D2" w14:textId="77777777" w:rsidR="00744673" w:rsidRPr="003D59D3" w:rsidRDefault="00744673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4"/>
                <w:szCs w:val="4"/>
              </w:rPr>
            </w:pPr>
          </w:p>
          <w:p w14:paraId="6F27D14C" w14:textId="77777777" w:rsidR="00744673" w:rsidRPr="003D59D3" w:rsidRDefault="00744673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22"/>
              </w:rPr>
            </w:pPr>
            <w:r w:rsidRPr="003D59D3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1~3-3</w:t>
            </w:r>
            <w:r w:rsidRPr="003D59D3">
              <w:rPr>
                <w:rFonts w:ascii="標楷體" w:eastAsia="標楷體" w:hAnsi="標楷體" w:cs="Times New Roman" w:hint="eastAsia"/>
                <w:kern w:val="2"/>
                <w:sz w:val="22"/>
              </w:rPr>
              <w:t>認讀、書寫/聽寫</w:t>
            </w:r>
            <w:r w:rsidRPr="003D59D3">
              <w:rPr>
                <w:rFonts w:ascii="標楷體" w:eastAsia="標楷體" w:hAnsi="標楷體" w:hint="eastAsia"/>
                <w:kern w:val="2"/>
                <w:sz w:val="22"/>
              </w:rPr>
              <w:t>生字/語詞</w:t>
            </w:r>
            <w:r w:rsidRPr="003D59D3">
              <w:rPr>
                <w:rFonts w:ascii="標楷體" w:eastAsia="標楷體" w:hAnsi="標楷體" w:cs="Times New Roman" w:hint="eastAsia"/>
                <w:kern w:val="2"/>
                <w:sz w:val="22"/>
              </w:rPr>
              <w:t>。</w:t>
            </w:r>
          </w:p>
          <w:p w14:paraId="6595347D" w14:textId="77777777" w:rsidR="00744673" w:rsidRPr="003D59D3" w:rsidRDefault="00744673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4"/>
                <w:szCs w:val="4"/>
              </w:rPr>
            </w:pPr>
          </w:p>
          <w:p w14:paraId="280B7E32" w14:textId="77777777" w:rsidR="00744673" w:rsidRPr="003D59D3" w:rsidRDefault="00744673">
            <w:pPr>
              <w:snapToGrid w:val="0"/>
              <w:spacing w:line="280" w:lineRule="atLeast"/>
              <w:rPr>
                <w:rFonts w:ascii="標楷體" w:eastAsia="標楷體" w:hAnsi="標楷體"/>
                <w:sz w:val="22"/>
              </w:rPr>
            </w:pPr>
            <w:r w:rsidRPr="003D59D3">
              <w:rPr>
                <w:rFonts w:ascii="標楷體" w:eastAsia="標楷體" w:hAnsi="標楷體" w:hint="eastAsia"/>
                <w:kern w:val="0"/>
                <w:sz w:val="22"/>
              </w:rPr>
              <w:t>1~3-4仿(接)述/仿(接)寫基本句型</w:t>
            </w:r>
            <w:r w:rsidRPr="003D59D3">
              <w:rPr>
                <w:rFonts w:ascii="標楷體" w:eastAsia="標楷體" w:hAnsi="標楷體" w:cs="Times New Roman" w:hint="eastAsia"/>
                <w:kern w:val="0"/>
                <w:sz w:val="22"/>
              </w:rPr>
              <w:t>。</w:t>
            </w:r>
          </w:p>
        </w:tc>
      </w:tr>
      <w:tr w:rsidR="00744673" w14:paraId="30E37515" w14:textId="77777777" w:rsidTr="00744673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424CE8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473B" w14:textId="77777777" w:rsidR="00744673" w:rsidRPr="003D59D3" w:rsidRDefault="0074467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924D" w14:textId="77777777" w:rsidR="00744673" w:rsidRPr="003D59D3" w:rsidRDefault="0074467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</w:tr>
      <w:tr w:rsidR="00744673" w14:paraId="3021404E" w14:textId="77777777" w:rsidTr="00744673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F69B1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7494" w14:textId="77777777" w:rsidR="00744673" w:rsidRPr="003D59D3" w:rsidRDefault="0074467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4454" w14:textId="77777777" w:rsidR="00744673" w:rsidRPr="003D59D3" w:rsidRDefault="0074467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</w:tr>
      <w:tr w:rsidR="00744673" w14:paraId="2A3D66A1" w14:textId="77777777" w:rsidTr="00744673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ACB87F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908B" w14:textId="77777777" w:rsidR="00744673" w:rsidRPr="003D59D3" w:rsidRDefault="0074467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E503" w14:textId="77777777" w:rsidR="00744673" w:rsidRPr="003D59D3" w:rsidRDefault="0074467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</w:tr>
      <w:tr w:rsidR="00744673" w14:paraId="518D3C3E" w14:textId="77777777" w:rsidTr="00744673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96ED5B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7EC0" w14:textId="77777777" w:rsidR="00744673" w:rsidRPr="003D59D3" w:rsidRDefault="0074467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3231" w14:textId="77777777" w:rsidR="00744673" w:rsidRPr="003D59D3" w:rsidRDefault="0074467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</w:tr>
      <w:tr w:rsidR="00744673" w14:paraId="144F0B13" w14:textId="77777777" w:rsidTr="00CE1990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4D0A70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4473" w14:textId="77777777" w:rsidR="00744673" w:rsidRPr="003D59D3" w:rsidRDefault="0074467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1"/>
                <w:szCs w:val="21"/>
                <w:u w:val="single"/>
              </w:rPr>
            </w:pPr>
            <w:r w:rsidRPr="003D59D3">
              <w:rPr>
                <w:rFonts w:ascii="標楷體" w:eastAsia="標楷體" w:hAnsi="標楷體" w:cs="Times New Roman" w:hint="eastAsia"/>
                <w:sz w:val="21"/>
                <w:szCs w:val="21"/>
                <w:u w:val="single"/>
              </w:rPr>
              <w:t>第二單元 甜蜜的家</w:t>
            </w:r>
          </w:p>
          <w:p w14:paraId="2FCCE0D8" w14:textId="77777777" w:rsidR="00744673" w:rsidRPr="003D59D3" w:rsidRDefault="0074467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  <w:u w:val="single"/>
              </w:rPr>
            </w:pPr>
          </w:p>
          <w:p w14:paraId="61DA9BFA" w14:textId="77777777" w:rsidR="00744673" w:rsidRPr="003D59D3" w:rsidRDefault="0074467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D59D3">
              <w:rPr>
                <w:rFonts w:ascii="標楷體" w:eastAsia="標楷體" w:hAnsi="標楷體" w:cs="Times New Roman" w:hint="eastAsia"/>
                <w:sz w:val="22"/>
              </w:rPr>
              <w:t>第四課 鞋</w:t>
            </w:r>
          </w:p>
          <w:p w14:paraId="1A9EBA09" w14:textId="77777777" w:rsidR="00744673" w:rsidRPr="003D59D3" w:rsidRDefault="0074467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4"/>
                <w:szCs w:val="4"/>
              </w:rPr>
            </w:pPr>
          </w:p>
          <w:p w14:paraId="5653BA8B" w14:textId="77777777" w:rsidR="00744673" w:rsidRPr="003D59D3" w:rsidRDefault="0074467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D59D3">
              <w:rPr>
                <w:rFonts w:ascii="標楷體" w:eastAsia="標楷體" w:hAnsi="標楷體" w:cs="Times New Roman" w:hint="eastAsia"/>
                <w:sz w:val="22"/>
              </w:rPr>
              <w:lastRenderedPageBreak/>
              <w:t>第五課 小種子快長大</w:t>
            </w:r>
          </w:p>
          <w:p w14:paraId="65284714" w14:textId="77777777" w:rsidR="00744673" w:rsidRPr="003D59D3" w:rsidRDefault="0074467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553BA946" w14:textId="77777777" w:rsidR="00744673" w:rsidRPr="003D59D3" w:rsidRDefault="00744673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 w:rsidRPr="003D59D3">
              <w:rPr>
                <w:rFonts w:ascii="標楷體" w:eastAsia="標楷體" w:hAnsi="標楷體" w:cs="Times New Roman" w:hint="eastAsia"/>
                <w:kern w:val="0"/>
                <w:sz w:val="22"/>
              </w:rPr>
              <w:t>第六課 奶奶的小跟班</w:t>
            </w:r>
          </w:p>
        </w:tc>
        <w:tc>
          <w:tcPr>
            <w:tcW w:w="6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9C88E" w14:textId="77777777" w:rsidR="00744673" w:rsidRPr="003D59D3" w:rsidRDefault="00744673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22"/>
              </w:rPr>
            </w:pPr>
            <w:r w:rsidRPr="003D59D3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lastRenderedPageBreak/>
              <w:t>4~6-1聆聽/閱讀課文</w:t>
            </w:r>
            <w:r w:rsidRPr="003D59D3">
              <w:rPr>
                <w:rFonts w:ascii="標楷體" w:eastAsia="標楷體" w:hAnsi="標楷體" w:cs="Times New Roman" w:hint="eastAsia"/>
                <w:kern w:val="2"/>
                <w:sz w:val="22"/>
              </w:rPr>
              <w:t>，理解+回答問題。</w:t>
            </w:r>
          </w:p>
          <w:p w14:paraId="79EFDF87" w14:textId="77777777" w:rsidR="00744673" w:rsidRPr="003D59D3" w:rsidRDefault="00744673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4"/>
                <w:szCs w:val="4"/>
              </w:rPr>
            </w:pPr>
          </w:p>
          <w:p w14:paraId="025F2646" w14:textId="77777777" w:rsidR="00744673" w:rsidRPr="003D59D3" w:rsidRDefault="00744673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22"/>
              </w:rPr>
            </w:pPr>
            <w:r w:rsidRPr="003D59D3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4~6-2</w:t>
            </w:r>
            <w:r w:rsidRPr="003D59D3">
              <w:rPr>
                <w:rFonts w:ascii="標楷體" w:eastAsia="標楷體" w:hAnsi="標楷體" w:hint="eastAsia"/>
                <w:kern w:val="2"/>
                <w:sz w:val="22"/>
              </w:rPr>
              <w:t>認識生字部首、部件、結構</w:t>
            </w:r>
            <w:r w:rsidRPr="003D59D3">
              <w:rPr>
                <w:rFonts w:ascii="標楷體" w:eastAsia="標楷體" w:hAnsi="標楷體" w:cs="Times New Roman" w:hint="eastAsia"/>
                <w:kern w:val="2"/>
                <w:sz w:val="22"/>
              </w:rPr>
              <w:t>，</w:t>
            </w:r>
            <w:r w:rsidRPr="003D59D3">
              <w:rPr>
                <w:rFonts w:ascii="標楷體" w:eastAsia="標楷體" w:hAnsi="標楷體" w:hint="eastAsia"/>
                <w:kern w:val="2"/>
                <w:sz w:val="22"/>
              </w:rPr>
              <w:t>造詞</w:t>
            </w:r>
            <w:r w:rsidRPr="003D59D3">
              <w:rPr>
                <w:rFonts w:ascii="標楷體" w:eastAsia="標楷體" w:hAnsi="標楷體" w:cs="Times New Roman" w:hint="eastAsia"/>
                <w:kern w:val="2"/>
                <w:sz w:val="22"/>
              </w:rPr>
              <w:t>。</w:t>
            </w:r>
          </w:p>
          <w:p w14:paraId="174BF205" w14:textId="77777777" w:rsidR="00744673" w:rsidRPr="003D59D3" w:rsidRDefault="00744673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4"/>
                <w:szCs w:val="4"/>
              </w:rPr>
            </w:pPr>
          </w:p>
          <w:p w14:paraId="57907233" w14:textId="77777777" w:rsidR="00744673" w:rsidRPr="003D59D3" w:rsidRDefault="00744673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22"/>
              </w:rPr>
            </w:pPr>
            <w:r w:rsidRPr="003D59D3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lastRenderedPageBreak/>
              <w:t>4~6-3</w:t>
            </w:r>
            <w:r w:rsidRPr="003D59D3">
              <w:rPr>
                <w:rFonts w:ascii="標楷體" w:eastAsia="標楷體" w:hAnsi="標楷體" w:cs="Times New Roman" w:hint="eastAsia"/>
                <w:kern w:val="2"/>
                <w:sz w:val="22"/>
              </w:rPr>
              <w:t>認讀、書寫/聽寫</w:t>
            </w:r>
            <w:r w:rsidRPr="003D59D3">
              <w:rPr>
                <w:rFonts w:ascii="標楷體" w:eastAsia="標楷體" w:hAnsi="標楷體" w:hint="eastAsia"/>
                <w:kern w:val="2"/>
                <w:sz w:val="22"/>
              </w:rPr>
              <w:t>生字/語詞</w:t>
            </w:r>
            <w:r w:rsidRPr="003D59D3">
              <w:rPr>
                <w:rFonts w:ascii="標楷體" w:eastAsia="標楷體" w:hAnsi="標楷體" w:cs="Times New Roman" w:hint="eastAsia"/>
                <w:kern w:val="2"/>
                <w:sz w:val="22"/>
              </w:rPr>
              <w:t>。</w:t>
            </w:r>
          </w:p>
          <w:p w14:paraId="5B79EAD6" w14:textId="77777777" w:rsidR="00744673" w:rsidRPr="003D59D3" w:rsidRDefault="00744673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4"/>
                <w:szCs w:val="4"/>
              </w:rPr>
            </w:pPr>
          </w:p>
          <w:p w14:paraId="6F330B8D" w14:textId="77777777" w:rsidR="00744673" w:rsidRPr="003D59D3" w:rsidRDefault="00744673">
            <w:pPr>
              <w:snapToGrid w:val="0"/>
              <w:spacing w:line="280" w:lineRule="atLeast"/>
              <w:rPr>
                <w:rFonts w:ascii="標楷體" w:eastAsia="標楷體" w:hAnsi="標楷體"/>
                <w:sz w:val="22"/>
              </w:rPr>
            </w:pPr>
            <w:r w:rsidRPr="003D59D3">
              <w:rPr>
                <w:rFonts w:ascii="標楷體" w:eastAsia="標楷體" w:hAnsi="標楷體" w:hint="eastAsia"/>
                <w:kern w:val="0"/>
                <w:sz w:val="22"/>
              </w:rPr>
              <w:t>4~6-4仿(接)述/仿(接)寫基本句型</w:t>
            </w:r>
            <w:r w:rsidRPr="003D59D3">
              <w:rPr>
                <w:rFonts w:ascii="標楷體" w:eastAsia="標楷體" w:hAnsi="標楷體" w:cs="Times New Roman" w:hint="eastAsia"/>
                <w:kern w:val="0"/>
                <w:sz w:val="22"/>
              </w:rPr>
              <w:t>。</w:t>
            </w:r>
          </w:p>
        </w:tc>
      </w:tr>
      <w:tr w:rsidR="00744673" w14:paraId="2CA27EEE" w14:textId="77777777" w:rsidTr="00744673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688C47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585C" w14:textId="77777777" w:rsidR="00744673" w:rsidRPr="003D59D3" w:rsidRDefault="0074467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8FBA" w14:textId="77777777" w:rsidR="00744673" w:rsidRPr="003D59D3" w:rsidRDefault="0074467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</w:tr>
      <w:tr w:rsidR="00744673" w14:paraId="66C8662E" w14:textId="77777777" w:rsidTr="00744673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EC3851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5CAF" w14:textId="77777777" w:rsidR="00744673" w:rsidRPr="003D59D3" w:rsidRDefault="0074467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76BA" w14:textId="77777777" w:rsidR="00744673" w:rsidRPr="003D59D3" w:rsidRDefault="0074467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</w:tr>
      <w:tr w:rsidR="00744673" w14:paraId="1DEFBA44" w14:textId="77777777" w:rsidTr="00744673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04DDC9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3C9E" w14:textId="77777777" w:rsidR="00744673" w:rsidRPr="003D59D3" w:rsidRDefault="0074467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2FA5" w14:textId="77777777" w:rsidR="00744673" w:rsidRPr="003D59D3" w:rsidRDefault="0074467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</w:tr>
      <w:tr w:rsidR="00744673" w14:paraId="3570ABEB" w14:textId="77777777" w:rsidTr="00CE1990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C976B5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DBB37B" w14:textId="77777777" w:rsidR="00744673" w:rsidRPr="003D59D3" w:rsidRDefault="007446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3D59D3">
              <w:rPr>
                <w:rFonts w:ascii="標楷體" w:eastAsia="標楷體" w:hAnsi="標楷體" w:hint="eastAsia"/>
                <w:kern w:val="0"/>
                <w:sz w:val="22"/>
              </w:rPr>
              <w:t>期中評量複習</w:t>
            </w:r>
          </w:p>
        </w:tc>
        <w:tc>
          <w:tcPr>
            <w:tcW w:w="6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813239" w14:textId="77777777" w:rsidR="00744673" w:rsidRPr="003D59D3" w:rsidRDefault="00744673">
            <w:pPr>
              <w:snapToGrid w:val="0"/>
              <w:spacing w:line="280" w:lineRule="atLeast"/>
              <w:rPr>
                <w:rFonts w:ascii="標楷體" w:eastAsia="標楷體" w:hAnsi="標楷體"/>
                <w:sz w:val="22"/>
              </w:rPr>
            </w:pPr>
            <w:r w:rsidRPr="003D59D3">
              <w:rPr>
                <w:rFonts w:ascii="標楷體" w:eastAsia="標楷體" w:hAnsi="標楷體" w:hint="eastAsia"/>
                <w:sz w:val="22"/>
              </w:rPr>
              <w:t>第一~六課複習</w:t>
            </w:r>
          </w:p>
        </w:tc>
      </w:tr>
      <w:tr w:rsidR="00744673" w14:paraId="53E884B6" w14:textId="77777777" w:rsidTr="00CE1990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802FD6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7F9EF" w14:textId="77777777" w:rsidR="00744673" w:rsidRPr="003D59D3" w:rsidRDefault="0074467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1"/>
                <w:szCs w:val="21"/>
                <w:u w:val="single"/>
              </w:rPr>
            </w:pPr>
            <w:r w:rsidRPr="003D59D3">
              <w:rPr>
                <w:rFonts w:ascii="標楷體" w:eastAsia="標楷體" w:hAnsi="標楷體" w:cs="Times New Roman" w:hint="eastAsia"/>
                <w:sz w:val="21"/>
                <w:szCs w:val="21"/>
                <w:u w:val="single"/>
              </w:rPr>
              <w:t>第三單元 小水滴的旅行</w:t>
            </w:r>
          </w:p>
          <w:p w14:paraId="6AFC33D1" w14:textId="77777777" w:rsidR="00744673" w:rsidRPr="003D59D3" w:rsidRDefault="0074467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  <w:u w:val="single"/>
              </w:rPr>
            </w:pPr>
          </w:p>
          <w:p w14:paraId="685CCBA4" w14:textId="77777777" w:rsidR="00744673" w:rsidRPr="003D59D3" w:rsidRDefault="0074467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D59D3">
              <w:rPr>
                <w:rFonts w:ascii="標楷體" w:eastAsia="標楷體" w:hAnsi="標楷體" w:cs="Times New Roman" w:hint="eastAsia"/>
                <w:sz w:val="22"/>
              </w:rPr>
              <w:t>第七課 作夢的雲</w:t>
            </w:r>
          </w:p>
          <w:p w14:paraId="4AFD3003" w14:textId="77777777" w:rsidR="00744673" w:rsidRPr="003D59D3" w:rsidRDefault="0074467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4"/>
                <w:szCs w:val="4"/>
              </w:rPr>
            </w:pPr>
          </w:p>
          <w:p w14:paraId="6E27D055" w14:textId="77777777" w:rsidR="00744673" w:rsidRPr="003D59D3" w:rsidRDefault="0074467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D59D3">
              <w:rPr>
                <w:rFonts w:ascii="標楷體" w:eastAsia="標楷體" w:hAnsi="標楷體" w:cs="Times New Roman" w:hint="eastAsia"/>
                <w:sz w:val="22"/>
              </w:rPr>
              <w:t>第八課 妹妹的紅雨鞋</w:t>
            </w:r>
          </w:p>
          <w:p w14:paraId="087046A4" w14:textId="77777777" w:rsidR="00744673" w:rsidRPr="003D59D3" w:rsidRDefault="0074467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5652BB7F" w14:textId="77777777" w:rsidR="00744673" w:rsidRPr="003D59D3" w:rsidRDefault="0074467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D59D3">
              <w:rPr>
                <w:rFonts w:ascii="標楷體" w:eastAsia="標楷體" w:hAnsi="標楷體" w:cs="Times New Roman" w:hint="eastAsia"/>
                <w:kern w:val="0"/>
                <w:sz w:val="22"/>
              </w:rPr>
              <w:t>第九課 七彩的虹</w:t>
            </w:r>
          </w:p>
        </w:tc>
        <w:tc>
          <w:tcPr>
            <w:tcW w:w="6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FE0A3" w14:textId="77777777" w:rsidR="00744673" w:rsidRPr="003D59D3" w:rsidRDefault="00744673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22"/>
              </w:rPr>
            </w:pPr>
            <w:r w:rsidRPr="003D59D3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7~9-1聆聽/閱讀課文</w:t>
            </w:r>
            <w:r w:rsidRPr="003D59D3">
              <w:rPr>
                <w:rFonts w:ascii="標楷體" w:eastAsia="標楷體" w:hAnsi="標楷體" w:cs="Times New Roman" w:hint="eastAsia"/>
                <w:kern w:val="2"/>
                <w:sz w:val="22"/>
              </w:rPr>
              <w:t>，理解+回答問題。</w:t>
            </w:r>
          </w:p>
          <w:p w14:paraId="13899D77" w14:textId="77777777" w:rsidR="00744673" w:rsidRPr="003D59D3" w:rsidRDefault="00744673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4"/>
                <w:szCs w:val="4"/>
              </w:rPr>
            </w:pPr>
          </w:p>
          <w:p w14:paraId="216AA650" w14:textId="77777777" w:rsidR="00744673" w:rsidRPr="003D59D3" w:rsidRDefault="00744673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22"/>
              </w:rPr>
            </w:pPr>
            <w:r w:rsidRPr="003D59D3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7~9-2</w:t>
            </w:r>
            <w:r w:rsidRPr="003D59D3">
              <w:rPr>
                <w:rFonts w:ascii="標楷體" w:eastAsia="標楷體" w:hAnsi="標楷體" w:hint="eastAsia"/>
                <w:kern w:val="2"/>
                <w:sz w:val="22"/>
              </w:rPr>
              <w:t>認識生字部首、部件、結構</w:t>
            </w:r>
            <w:r w:rsidRPr="003D59D3">
              <w:rPr>
                <w:rFonts w:ascii="標楷體" w:eastAsia="標楷體" w:hAnsi="標楷體" w:cs="Times New Roman" w:hint="eastAsia"/>
                <w:kern w:val="2"/>
                <w:sz w:val="22"/>
              </w:rPr>
              <w:t>，</w:t>
            </w:r>
            <w:r w:rsidRPr="003D59D3">
              <w:rPr>
                <w:rFonts w:ascii="標楷體" w:eastAsia="標楷體" w:hAnsi="標楷體" w:hint="eastAsia"/>
                <w:kern w:val="2"/>
                <w:sz w:val="22"/>
              </w:rPr>
              <w:t>造詞</w:t>
            </w:r>
            <w:r w:rsidRPr="003D59D3">
              <w:rPr>
                <w:rFonts w:ascii="標楷體" w:eastAsia="標楷體" w:hAnsi="標楷體" w:cs="Times New Roman" w:hint="eastAsia"/>
                <w:kern w:val="2"/>
                <w:sz w:val="22"/>
              </w:rPr>
              <w:t>。</w:t>
            </w:r>
          </w:p>
          <w:p w14:paraId="137B1ADD" w14:textId="77777777" w:rsidR="00744673" w:rsidRPr="003D59D3" w:rsidRDefault="00744673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4"/>
                <w:szCs w:val="4"/>
              </w:rPr>
            </w:pPr>
          </w:p>
          <w:p w14:paraId="74C254EB" w14:textId="77777777" w:rsidR="00744673" w:rsidRPr="003D59D3" w:rsidRDefault="00744673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22"/>
              </w:rPr>
            </w:pPr>
            <w:r w:rsidRPr="003D59D3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7~9-3</w:t>
            </w:r>
            <w:r w:rsidRPr="003D59D3">
              <w:rPr>
                <w:rFonts w:ascii="標楷體" w:eastAsia="標楷體" w:hAnsi="標楷體" w:cs="Times New Roman" w:hint="eastAsia"/>
                <w:kern w:val="2"/>
                <w:sz w:val="22"/>
              </w:rPr>
              <w:t>認讀、書寫/聽寫</w:t>
            </w:r>
            <w:r w:rsidRPr="003D59D3">
              <w:rPr>
                <w:rFonts w:ascii="標楷體" w:eastAsia="標楷體" w:hAnsi="標楷體" w:hint="eastAsia"/>
                <w:kern w:val="2"/>
                <w:sz w:val="22"/>
              </w:rPr>
              <w:t>生字/語詞</w:t>
            </w:r>
            <w:r w:rsidRPr="003D59D3">
              <w:rPr>
                <w:rFonts w:ascii="標楷體" w:eastAsia="標楷體" w:hAnsi="標楷體" w:cs="Times New Roman" w:hint="eastAsia"/>
                <w:kern w:val="2"/>
                <w:sz w:val="22"/>
              </w:rPr>
              <w:t>。</w:t>
            </w:r>
          </w:p>
          <w:p w14:paraId="5E40A3E5" w14:textId="77777777" w:rsidR="00744673" w:rsidRPr="003D59D3" w:rsidRDefault="00744673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4"/>
                <w:szCs w:val="4"/>
              </w:rPr>
            </w:pPr>
          </w:p>
          <w:p w14:paraId="70DC7103" w14:textId="77777777" w:rsidR="00744673" w:rsidRPr="003D59D3" w:rsidRDefault="00744673">
            <w:pPr>
              <w:snapToGrid w:val="0"/>
              <w:spacing w:line="280" w:lineRule="atLeast"/>
              <w:rPr>
                <w:rFonts w:ascii="標楷體" w:eastAsia="標楷體" w:hAnsi="標楷體"/>
                <w:sz w:val="22"/>
              </w:rPr>
            </w:pPr>
            <w:r w:rsidRPr="003D59D3">
              <w:rPr>
                <w:rFonts w:ascii="標楷體" w:eastAsia="標楷體" w:hAnsi="標楷體" w:hint="eastAsia"/>
                <w:kern w:val="0"/>
                <w:sz w:val="22"/>
              </w:rPr>
              <w:t>7~9-4仿(接)述/仿(接)寫基本句型</w:t>
            </w:r>
            <w:r w:rsidRPr="003D59D3">
              <w:rPr>
                <w:rFonts w:ascii="標楷體" w:eastAsia="標楷體" w:hAnsi="標楷體" w:cs="Times New Roman" w:hint="eastAsia"/>
                <w:kern w:val="0"/>
                <w:sz w:val="22"/>
              </w:rPr>
              <w:t>。</w:t>
            </w:r>
          </w:p>
        </w:tc>
      </w:tr>
      <w:tr w:rsidR="00744673" w14:paraId="714D7C2D" w14:textId="77777777" w:rsidTr="00AB29B8">
        <w:trPr>
          <w:trHeight w:val="1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382771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CE0C" w14:textId="77777777" w:rsidR="00744673" w:rsidRPr="003D59D3" w:rsidRDefault="0074467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A4CE" w14:textId="77777777" w:rsidR="00744673" w:rsidRPr="003D59D3" w:rsidRDefault="0074467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</w:tr>
      <w:tr w:rsidR="00744673" w14:paraId="3A519CF9" w14:textId="77777777" w:rsidTr="00744673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A1C89A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9856" w14:textId="77777777" w:rsidR="00744673" w:rsidRPr="003D59D3" w:rsidRDefault="0074467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CD4B" w14:textId="77777777" w:rsidR="00744673" w:rsidRPr="003D59D3" w:rsidRDefault="0074467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</w:tr>
      <w:tr w:rsidR="00744673" w14:paraId="1FB47E21" w14:textId="77777777" w:rsidTr="00744673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FFD76B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1157" w14:textId="77777777" w:rsidR="00744673" w:rsidRPr="003D59D3" w:rsidRDefault="0074467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1EE8" w14:textId="77777777" w:rsidR="00744673" w:rsidRPr="003D59D3" w:rsidRDefault="0074467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</w:tr>
      <w:tr w:rsidR="00744673" w14:paraId="377173D5" w14:textId="77777777" w:rsidTr="00CE1990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577547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B14F6" w14:textId="77777777" w:rsidR="00744673" w:rsidRPr="003D59D3" w:rsidRDefault="0074467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1"/>
                <w:szCs w:val="21"/>
                <w:u w:val="single"/>
              </w:rPr>
            </w:pPr>
            <w:r w:rsidRPr="003D59D3">
              <w:rPr>
                <w:rFonts w:ascii="標楷體" w:eastAsia="標楷體" w:hAnsi="標楷體" w:cs="Times New Roman" w:hint="eastAsia"/>
                <w:sz w:val="21"/>
                <w:szCs w:val="21"/>
                <w:u w:val="single"/>
              </w:rPr>
              <w:t>第四單元 好朋友</w:t>
            </w:r>
          </w:p>
          <w:p w14:paraId="4D9FF7FC" w14:textId="77777777" w:rsidR="00744673" w:rsidRPr="003D59D3" w:rsidRDefault="0074467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  <w:u w:val="single"/>
              </w:rPr>
            </w:pPr>
          </w:p>
          <w:p w14:paraId="0CF9577D" w14:textId="77777777" w:rsidR="00744673" w:rsidRPr="003D59D3" w:rsidRDefault="0074467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D59D3">
              <w:rPr>
                <w:rFonts w:ascii="標楷體" w:eastAsia="標楷體" w:hAnsi="標楷體" w:cs="Times New Roman" w:hint="eastAsia"/>
                <w:sz w:val="22"/>
              </w:rPr>
              <w:t>第十課 和你在一起</w:t>
            </w:r>
          </w:p>
          <w:p w14:paraId="549E2130" w14:textId="77777777" w:rsidR="00744673" w:rsidRPr="003D59D3" w:rsidRDefault="0074467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4"/>
                <w:szCs w:val="4"/>
              </w:rPr>
            </w:pPr>
          </w:p>
          <w:p w14:paraId="516C12EA" w14:textId="77777777" w:rsidR="00744673" w:rsidRPr="003D59D3" w:rsidRDefault="0074467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D59D3">
              <w:rPr>
                <w:rFonts w:ascii="標楷體" w:eastAsia="標楷體" w:hAnsi="標楷體" w:cs="Times New Roman" w:hint="eastAsia"/>
                <w:sz w:val="22"/>
              </w:rPr>
              <w:t>第十一課 生日快樂</w:t>
            </w:r>
          </w:p>
          <w:p w14:paraId="3A1E8B1A" w14:textId="77777777" w:rsidR="00744673" w:rsidRPr="003D59D3" w:rsidRDefault="0074467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40CB3418" w14:textId="77777777" w:rsidR="00744673" w:rsidRPr="003D59D3" w:rsidRDefault="0074467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D59D3">
              <w:rPr>
                <w:rFonts w:ascii="標楷體" w:eastAsia="標楷體" w:hAnsi="標楷體" w:cs="Times New Roman" w:hint="eastAsia"/>
                <w:kern w:val="0"/>
                <w:sz w:val="22"/>
              </w:rPr>
              <w:t>第十二課 小黑</w:t>
            </w:r>
          </w:p>
        </w:tc>
        <w:tc>
          <w:tcPr>
            <w:tcW w:w="6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A59C7" w14:textId="77777777" w:rsidR="00744673" w:rsidRPr="003D59D3" w:rsidRDefault="00744673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22"/>
              </w:rPr>
            </w:pPr>
            <w:r w:rsidRPr="003D59D3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10~12-1聆聽/閱讀課文</w:t>
            </w:r>
            <w:r w:rsidRPr="003D59D3">
              <w:rPr>
                <w:rFonts w:ascii="標楷體" w:eastAsia="標楷體" w:hAnsi="標楷體" w:cs="Times New Roman" w:hint="eastAsia"/>
                <w:kern w:val="2"/>
                <w:sz w:val="22"/>
              </w:rPr>
              <w:t>，理解+回答問題。</w:t>
            </w:r>
          </w:p>
          <w:p w14:paraId="12731810" w14:textId="77777777" w:rsidR="00744673" w:rsidRPr="003D59D3" w:rsidRDefault="00744673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4"/>
                <w:szCs w:val="4"/>
              </w:rPr>
            </w:pPr>
          </w:p>
          <w:p w14:paraId="646EDF73" w14:textId="77777777" w:rsidR="00744673" w:rsidRPr="003D59D3" w:rsidRDefault="00744673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22"/>
              </w:rPr>
            </w:pPr>
            <w:r w:rsidRPr="003D59D3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10~12-2</w:t>
            </w:r>
            <w:r w:rsidRPr="003D59D3">
              <w:rPr>
                <w:rFonts w:ascii="標楷體" w:eastAsia="標楷體" w:hAnsi="標楷體" w:hint="eastAsia"/>
                <w:kern w:val="2"/>
                <w:sz w:val="22"/>
              </w:rPr>
              <w:t>認識生字部首、部件、結構</w:t>
            </w:r>
            <w:r w:rsidRPr="003D59D3">
              <w:rPr>
                <w:rFonts w:ascii="標楷體" w:eastAsia="標楷體" w:hAnsi="標楷體" w:cs="Times New Roman" w:hint="eastAsia"/>
                <w:kern w:val="2"/>
                <w:sz w:val="22"/>
              </w:rPr>
              <w:t>，</w:t>
            </w:r>
            <w:r w:rsidRPr="003D59D3">
              <w:rPr>
                <w:rFonts w:ascii="標楷體" w:eastAsia="標楷體" w:hAnsi="標楷體" w:hint="eastAsia"/>
                <w:kern w:val="2"/>
                <w:sz w:val="22"/>
              </w:rPr>
              <w:t>造詞</w:t>
            </w:r>
            <w:r w:rsidRPr="003D59D3">
              <w:rPr>
                <w:rFonts w:ascii="標楷體" w:eastAsia="標楷體" w:hAnsi="標楷體" w:cs="Times New Roman" w:hint="eastAsia"/>
                <w:kern w:val="2"/>
                <w:sz w:val="22"/>
              </w:rPr>
              <w:t>。</w:t>
            </w:r>
          </w:p>
          <w:p w14:paraId="0C7F1D1E" w14:textId="77777777" w:rsidR="00744673" w:rsidRPr="003D59D3" w:rsidRDefault="00744673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4"/>
                <w:szCs w:val="4"/>
              </w:rPr>
            </w:pPr>
          </w:p>
          <w:p w14:paraId="038CAF51" w14:textId="77777777" w:rsidR="00744673" w:rsidRPr="003D59D3" w:rsidRDefault="00744673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22"/>
              </w:rPr>
            </w:pPr>
            <w:r w:rsidRPr="003D59D3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10~12-3</w:t>
            </w:r>
            <w:r w:rsidRPr="003D59D3">
              <w:rPr>
                <w:rFonts w:ascii="標楷體" w:eastAsia="標楷體" w:hAnsi="標楷體" w:cs="Times New Roman" w:hint="eastAsia"/>
                <w:kern w:val="2"/>
                <w:sz w:val="22"/>
              </w:rPr>
              <w:t>認讀、書寫/聽寫</w:t>
            </w:r>
            <w:r w:rsidRPr="003D59D3">
              <w:rPr>
                <w:rFonts w:ascii="標楷體" w:eastAsia="標楷體" w:hAnsi="標楷體" w:hint="eastAsia"/>
                <w:kern w:val="2"/>
                <w:sz w:val="22"/>
              </w:rPr>
              <w:t>生字/語詞</w:t>
            </w:r>
            <w:r w:rsidRPr="003D59D3">
              <w:rPr>
                <w:rFonts w:ascii="標楷體" w:eastAsia="標楷體" w:hAnsi="標楷體" w:cs="Times New Roman" w:hint="eastAsia"/>
                <w:kern w:val="2"/>
                <w:sz w:val="22"/>
              </w:rPr>
              <w:t>。</w:t>
            </w:r>
          </w:p>
          <w:p w14:paraId="472E585E" w14:textId="77777777" w:rsidR="00744673" w:rsidRPr="003D59D3" w:rsidRDefault="00744673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4"/>
                <w:szCs w:val="4"/>
              </w:rPr>
            </w:pPr>
          </w:p>
          <w:p w14:paraId="5800F2DA" w14:textId="77777777" w:rsidR="00744673" w:rsidRPr="003D59D3" w:rsidRDefault="0074467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3D59D3">
              <w:rPr>
                <w:rFonts w:ascii="標楷體" w:eastAsia="標楷體" w:hAnsi="標楷體" w:hint="eastAsia"/>
                <w:kern w:val="0"/>
                <w:sz w:val="22"/>
              </w:rPr>
              <w:t>10~12-4仿(接)述/仿(接)寫基本句型</w:t>
            </w:r>
            <w:r w:rsidRPr="003D59D3">
              <w:rPr>
                <w:rFonts w:ascii="標楷體" w:eastAsia="標楷體" w:hAnsi="標楷體" w:cs="Times New Roman" w:hint="eastAsia"/>
                <w:kern w:val="0"/>
                <w:sz w:val="22"/>
              </w:rPr>
              <w:t>。</w:t>
            </w:r>
          </w:p>
        </w:tc>
      </w:tr>
      <w:tr w:rsidR="00744673" w14:paraId="6D726BA9" w14:textId="77777777" w:rsidTr="00744673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7575AB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D8F2" w14:textId="77777777" w:rsidR="00744673" w:rsidRPr="003D59D3" w:rsidRDefault="0074467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7BC1" w14:textId="77777777" w:rsidR="00744673" w:rsidRPr="003D59D3" w:rsidRDefault="0074467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</w:tr>
      <w:tr w:rsidR="00744673" w14:paraId="26F877EE" w14:textId="77777777" w:rsidTr="00744673">
        <w:trPr>
          <w:trHeight w:val="1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991659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3A28" w14:textId="77777777" w:rsidR="00744673" w:rsidRPr="003D59D3" w:rsidRDefault="0074467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0AF7" w14:textId="77777777" w:rsidR="00744673" w:rsidRPr="003D59D3" w:rsidRDefault="0074467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</w:tr>
      <w:tr w:rsidR="00744673" w14:paraId="33B26368" w14:textId="77777777" w:rsidTr="00744673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1DA2E7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4FA8" w14:textId="77777777" w:rsidR="00744673" w:rsidRPr="003D59D3" w:rsidRDefault="0074467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D4C4" w14:textId="77777777" w:rsidR="00744673" w:rsidRPr="003D59D3" w:rsidRDefault="00744673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</w:tr>
      <w:tr w:rsidR="00996FA4" w14:paraId="7BF64E9A" w14:textId="77777777" w:rsidTr="008B3E85">
        <w:trPr>
          <w:trHeight w:val="32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9C5E74" w14:textId="77777777" w:rsidR="00996FA4" w:rsidRDefault="00996FA4" w:rsidP="00996FA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06187" w14:textId="1BA6A243" w:rsidR="00996FA4" w:rsidRPr="003D59D3" w:rsidRDefault="00996FA4" w:rsidP="00996FA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u w:val="single"/>
              </w:rPr>
            </w:pPr>
            <w:r w:rsidRPr="00EA2F7F">
              <w:rPr>
                <w:rFonts w:ascii="標楷體" w:eastAsia="標楷體" w:hAnsi="標楷體" w:cs="Times New Roman" w:hint="eastAsia"/>
                <w:kern w:val="0"/>
                <w:sz w:val="22"/>
                <w:u w:val="single"/>
              </w:rPr>
              <w:t>寫字123</w:t>
            </w:r>
          </w:p>
        </w:tc>
        <w:tc>
          <w:tcPr>
            <w:tcW w:w="6665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CA055" w14:textId="77777777" w:rsidR="00996FA4" w:rsidRPr="006A2BE3" w:rsidRDefault="00996FA4" w:rsidP="00996FA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23EFD764" w14:textId="77777777" w:rsidR="00996FA4" w:rsidRDefault="00996FA4" w:rsidP="00996FA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EA2F7F">
              <w:rPr>
                <w:rFonts w:ascii="標楷體" w:eastAsia="標楷體" w:hAnsi="標楷體" w:cs="Times New Roman"/>
                <w:sz w:val="22"/>
              </w:rPr>
              <w:t>辨識「左右」、「上下」、「左中右」、「上中下」、「半包圍」、「全包圍」</w:t>
            </w:r>
          </w:p>
          <w:p w14:paraId="4326CA34" w14:textId="77777777" w:rsidR="00996FA4" w:rsidRPr="006A2BE3" w:rsidRDefault="00996FA4" w:rsidP="00996FA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4228138B" w14:textId="77777777" w:rsidR="00996FA4" w:rsidRDefault="00996FA4" w:rsidP="00996FA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EA2F7F">
              <w:rPr>
                <w:rFonts w:ascii="標楷體" w:eastAsia="標楷體" w:hAnsi="標楷體" w:cs="Times New Roman"/>
                <w:sz w:val="22"/>
              </w:rPr>
              <w:t>等字形結構。</w:t>
            </w:r>
          </w:p>
          <w:p w14:paraId="050A6CA3" w14:textId="62ABA959" w:rsidR="00996FA4" w:rsidRPr="00996FA4" w:rsidRDefault="00996FA4" w:rsidP="00996FA4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996FA4" w14:paraId="1A00BDB0" w14:textId="77777777" w:rsidTr="008B3E85">
        <w:trPr>
          <w:trHeight w:val="42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D89A5" w14:textId="77777777" w:rsidR="00996FA4" w:rsidRDefault="00996FA4" w:rsidP="00996FA4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55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7A001" w14:textId="77777777" w:rsidR="00996FA4" w:rsidRDefault="00996FA4" w:rsidP="00996FA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/>
                <w:sz w:val="22"/>
                <w:u w:val="single"/>
              </w:rPr>
            </w:pPr>
            <w:r w:rsidRPr="00EA2F7F">
              <w:rPr>
                <w:rFonts w:ascii="標楷體" w:eastAsia="標楷體" w:hAnsi="標楷體" w:hint="eastAsia"/>
                <w:color w:val="000000"/>
                <w:sz w:val="22"/>
                <w:u w:val="single"/>
              </w:rPr>
              <w:t>閱讀階梯</w:t>
            </w:r>
          </w:p>
          <w:p w14:paraId="6A5207EC" w14:textId="77777777" w:rsidR="00996FA4" w:rsidRPr="002B12A9" w:rsidRDefault="00996FA4" w:rsidP="00996FA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4"/>
                <w:szCs w:val="4"/>
                <w:u w:val="single"/>
              </w:rPr>
            </w:pPr>
          </w:p>
          <w:p w14:paraId="0EE658EF" w14:textId="6806E676" w:rsidR="00996FA4" w:rsidRPr="003D59D3" w:rsidRDefault="00996FA4" w:rsidP="00996FA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u w:val="single"/>
              </w:rPr>
            </w:pPr>
            <w:r w:rsidRPr="00EA2F7F">
              <w:rPr>
                <w:rFonts w:ascii="標楷體" w:eastAsia="標楷體" w:hAnsi="標楷體" w:hint="eastAsia"/>
                <w:sz w:val="22"/>
              </w:rPr>
              <w:t>小小鼠的快樂</w:t>
            </w:r>
          </w:p>
        </w:tc>
        <w:tc>
          <w:tcPr>
            <w:tcW w:w="6665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6FAEB" w14:textId="77777777" w:rsidR="00996FA4" w:rsidRPr="006A2BE3" w:rsidRDefault="00996FA4" w:rsidP="00996FA4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  <w:p w14:paraId="3B859292" w14:textId="77777777" w:rsidR="00996FA4" w:rsidRPr="00996FA4" w:rsidRDefault="00996FA4" w:rsidP="00996FA4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  <w:p w14:paraId="1544F199" w14:textId="67762C12" w:rsidR="00996FA4" w:rsidRDefault="00996FA4" w:rsidP="00996FA4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A2F7F">
              <w:rPr>
                <w:rFonts w:ascii="標楷體" w:eastAsia="標楷體" w:hAnsi="標楷體" w:hint="eastAsia"/>
                <w:sz w:val="22"/>
                <w:szCs w:val="22"/>
              </w:rPr>
              <w:t>※</w:t>
            </w:r>
            <w:r w:rsidRPr="00EA2F7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用語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詞或短語</w:t>
            </w:r>
            <w:r w:rsidRPr="00EA2F7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回答問題。</w:t>
            </w:r>
          </w:p>
          <w:p w14:paraId="10F54776" w14:textId="77777777" w:rsidR="00996FA4" w:rsidRPr="006A2BE3" w:rsidRDefault="00996FA4" w:rsidP="00996FA4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4"/>
                <w:szCs w:val="4"/>
              </w:rPr>
            </w:pPr>
          </w:p>
          <w:p w14:paraId="2CC33B48" w14:textId="77777777" w:rsidR="00996FA4" w:rsidRDefault="00996FA4" w:rsidP="00996FA4">
            <w:pPr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EA2F7F">
              <w:rPr>
                <w:rFonts w:ascii="標楷體" w:eastAsia="標楷體" w:hAnsi="標楷體" w:hint="eastAsia"/>
                <w:kern w:val="0"/>
                <w:sz w:val="22"/>
              </w:rPr>
              <w:t>※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指導下</w:t>
            </w:r>
            <w:r w:rsidRPr="00EA2F7F">
              <w:rPr>
                <w:rFonts w:ascii="標楷體" w:eastAsia="標楷體" w:hAnsi="標楷體" w:hint="eastAsia"/>
                <w:color w:val="000000"/>
                <w:sz w:val="22"/>
              </w:rPr>
              <w:t>找到文本訊息</w:t>
            </w:r>
            <w:r w:rsidRPr="00EA2F7F">
              <w:rPr>
                <w:rFonts w:ascii="標楷體" w:eastAsia="標楷體" w:hAnsi="標楷體" w:cs="Times New Roman" w:hint="eastAsia"/>
                <w:kern w:val="0"/>
                <w:sz w:val="22"/>
              </w:rPr>
              <w:t>。</w:t>
            </w:r>
          </w:p>
          <w:p w14:paraId="35EE8212" w14:textId="6BC43520" w:rsidR="00996FA4" w:rsidRPr="00996FA4" w:rsidRDefault="00996FA4" w:rsidP="00996FA4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744673" w14:paraId="78CFDC9C" w14:textId="77777777" w:rsidTr="00CE1990">
        <w:trPr>
          <w:trHeight w:val="4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325C49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0B3D8E" w14:textId="77777777" w:rsidR="00744673" w:rsidRPr="003D59D3" w:rsidRDefault="00744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3D59D3">
              <w:rPr>
                <w:rFonts w:ascii="標楷體" w:eastAsia="標楷體" w:hAnsi="標楷體" w:hint="eastAsia"/>
                <w:kern w:val="0"/>
                <w:sz w:val="22"/>
              </w:rPr>
              <w:t>期末評量複習</w:t>
            </w:r>
          </w:p>
        </w:tc>
        <w:tc>
          <w:tcPr>
            <w:tcW w:w="6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452CAF" w14:textId="77777777" w:rsidR="00744673" w:rsidRPr="003D59D3" w:rsidRDefault="00744673">
            <w:pPr>
              <w:snapToGrid w:val="0"/>
              <w:spacing w:line="240" w:lineRule="atLeast"/>
              <w:rPr>
                <w:rFonts w:ascii="標楷體" w:eastAsia="標楷體" w:hAnsi="標楷體"/>
                <w:kern w:val="0"/>
                <w:sz w:val="22"/>
              </w:rPr>
            </w:pPr>
            <w:r w:rsidRPr="003D59D3">
              <w:rPr>
                <w:rFonts w:ascii="標楷體" w:eastAsia="標楷體" w:hAnsi="標楷體" w:hint="eastAsia"/>
                <w:kern w:val="0"/>
                <w:sz w:val="22"/>
              </w:rPr>
              <w:t>第七~十二課複習</w:t>
            </w:r>
          </w:p>
        </w:tc>
      </w:tr>
      <w:tr w:rsidR="00744673" w14:paraId="31799111" w14:textId="77777777" w:rsidTr="00CE1990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4F3EDD" w14:textId="77777777" w:rsidR="00744673" w:rsidRDefault="0074467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2B859E" w14:textId="77777777" w:rsidR="00744673" w:rsidRPr="003D59D3" w:rsidRDefault="00744673">
            <w:pPr>
              <w:jc w:val="center"/>
              <w:rPr>
                <w:rFonts w:ascii="標楷體" w:eastAsia="標楷體" w:hAnsi="標楷體"/>
              </w:rPr>
            </w:pPr>
            <w:r w:rsidRPr="003D59D3">
              <w:rPr>
                <w:rFonts w:ascii="標楷體" w:eastAsia="標楷體" w:hAnsi="標楷體" w:hint="eastAsia"/>
                <w:bCs/>
                <w:sz w:val="22"/>
              </w:rPr>
              <w:t>總結</w:t>
            </w:r>
          </w:p>
        </w:tc>
        <w:tc>
          <w:tcPr>
            <w:tcW w:w="6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1D65E" w14:textId="77777777" w:rsidR="00744673" w:rsidRPr="003D59D3" w:rsidRDefault="00744673">
            <w:pPr>
              <w:snapToGrid w:val="0"/>
              <w:spacing w:line="280" w:lineRule="atLeast"/>
              <w:rPr>
                <w:rFonts w:ascii="標楷體" w:eastAsia="標楷體" w:hAnsi="標楷體"/>
                <w:kern w:val="0"/>
                <w:sz w:val="22"/>
              </w:rPr>
            </w:pPr>
            <w:r w:rsidRPr="003D59D3">
              <w:rPr>
                <w:rFonts w:ascii="標楷體" w:eastAsia="標楷體" w:hAnsi="標楷體" w:hint="eastAsia"/>
                <w:kern w:val="0"/>
                <w:sz w:val="22"/>
              </w:rPr>
              <w:t>回顧與省思</w:t>
            </w:r>
          </w:p>
        </w:tc>
      </w:tr>
    </w:tbl>
    <w:p w14:paraId="1FBF0681" w14:textId="77777777" w:rsidR="00744673" w:rsidRDefault="00744673" w:rsidP="00744673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>備註：課程規劃視學生學習狀況進行動態調整。</w:t>
      </w:r>
    </w:p>
    <w:p w14:paraId="2E279CF1" w14:textId="7E6947B8" w:rsidR="00744673" w:rsidRDefault="0074467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27F15B47" w14:textId="714768F7" w:rsidR="00744673" w:rsidRDefault="0074467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5B92B215" w14:textId="25C6AE44" w:rsidR="00744673" w:rsidRDefault="0074467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521829FD" w14:textId="040FAD19" w:rsidR="00744673" w:rsidRDefault="0074467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687057EB" w14:textId="38E9C948" w:rsidR="00744673" w:rsidRDefault="0074467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7BDBB31B" w14:textId="36731EDA" w:rsidR="00744673" w:rsidRDefault="0074467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79735766" w14:textId="58ECEBD3" w:rsidR="00744673" w:rsidRDefault="0074467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141FDC97" w14:textId="255E45A7" w:rsidR="00744673" w:rsidRDefault="0074467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2CA2E55F" w14:textId="00462EDA" w:rsidR="00744673" w:rsidRDefault="0074467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1F8023A9" w14:textId="11E4C24C" w:rsidR="00744673" w:rsidRDefault="0074467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0FFE8C71" w14:textId="335E92AF" w:rsidR="00744673" w:rsidRDefault="0074467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4E2E0FED" w14:textId="5825D475" w:rsidR="00744673" w:rsidRDefault="0074467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3E5472C8" w14:textId="48C43A2C" w:rsidR="00744673" w:rsidRDefault="0074467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2AF889D2" w14:textId="1BCBFCFB" w:rsidR="00744673" w:rsidRDefault="0074467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7BB4EBCB" w14:textId="66C6B6F1" w:rsidR="00744673" w:rsidRDefault="0074467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7065207A" w14:textId="729BDBDB" w:rsidR="00744673" w:rsidRDefault="0074467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604E645B" w14:textId="3A6CE461" w:rsidR="00744673" w:rsidRDefault="0074467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7E823799" w14:textId="649BEB08" w:rsidR="00744673" w:rsidRDefault="0074467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4C9474E3" w14:textId="76550047" w:rsidR="00744673" w:rsidRDefault="0074467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35F89F80" w14:textId="1E0BC725" w:rsidR="00744673" w:rsidRDefault="0074467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7DCA8E41" w14:textId="77777777" w:rsidR="002B12A9" w:rsidRPr="00744673" w:rsidRDefault="002B12A9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742526DE" w14:textId="77777777" w:rsidR="00744673" w:rsidRDefault="00744673" w:rsidP="00744673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 w:hint="eastAsia"/>
          <w:sz w:val="28"/>
          <w:bdr w:val="single" w:sz="4" w:space="0" w:color="auto" w:frame="1"/>
        </w:rPr>
        <w:lastRenderedPageBreak/>
        <w:t xml:space="preserve">表3-十二年課綱選用 </w:t>
      </w:r>
      <w:r>
        <w:rPr>
          <w:rFonts w:ascii="標楷體" w:eastAsia="標楷體" w:hAnsi="標楷體" w:hint="eastAsia"/>
          <w:sz w:val="28"/>
        </w:rPr>
        <w:t>：課程進度計畫表/</w:t>
      </w:r>
      <w:r>
        <w:rPr>
          <w:rFonts w:ascii="標楷體" w:eastAsia="標楷體" w:hAnsi="標楷體" w:hint="eastAsia"/>
          <w:b/>
          <w:sz w:val="36"/>
        </w:rPr>
        <w:t>分散式資源</w:t>
      </w:r>
      <w:r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707"/>
        <w:gridCol w:w="143"/>
        <w:gridCol w:w="1276"/>
        <w:gridCol w:w="566"/>
        <w:gridCol w:w="1985"/>
        <w:gridCol w:w="1985"/>
      </w:tblGrid>
      <w:tr w:rsidR="004A2457" w14:paraId="0751D29C" w14:textId="77777777" w:rsidTr="00107CA3">
        <w:trPr>
          <w:trHeight w:val="379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DEDEE0" w14:textId="0772C8F2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  <w:r w:rsidR="007C7ABA">
              <w:rPr>
                <w:rFonts w:ascii="標楷體" w:eastAsia="標楷體" w:hAnsi="標楷體" w:hint="eastAsia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Cs w:val="28"/>
              </w:rPr>
              <w:t>學年度</w:t>
            </w:r>
            <w:r>
              <w:rPr>
                <w:rFonts w:ascii="標楷體" w:eastAsia="標楷體" w:hAnsi="標楷體" w:hint="eastAsia"/>
                <w:szCs w:val="28"/>
              </w:rPr>
              <w:br/>
              <w:t>第</w:t>
            </w:r>
            <w:r w:rsidR="00865E00">
              <w:rPr>
                <w:rFonts w:ascii="標楷體" w:eastAsia="標楷體" w:hAnsi="標楷體" w:hint="eastAsia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190AEB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C4C785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26ED3E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6838A5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4A2457" w14:paraId="46115B07" w14:textId="77777777" w:rsidTr="00107CA3">
        <w:trPr>
          <w:trHeight w:val="48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0954C8" w14:textId="77777777" w:rsidR="004A2457" w:rsidRDefault="004A2457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60659A5" w14:textId="77777777" w:rsidR="004A2457" w:rsidRDefault="004A245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數學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CA9D260" w14:textId="23EEAADA" w:rsidR="004A2457" w:rsidRDefault="003E34B2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9F898FE" w14:textId="77777777" w:rsidR="004A2457" w:rsidRDefault="004A245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一年級/A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1124C99" w14:textId="77777777" w:rsidR="004A2457" w:rsidRDefault="004A245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陳璽琳</w:t>
            </w:r>
          </w:p>
        </w:tc>
      </w:tr>
      <w:tr w:rsidR="004A2457" w14:paraId="53230A78" w14:textId="77777777" w:rsidTr="004A2457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DE0665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核心</w:t>
            </w:r>
          </w:p>
          <w:p w14:paraId="3AA804EB" w14:textId="77777777" w:rsidR="004A2457" w:rsidRDefault="004A24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D17600" w14:textId="77777777" w:rsidR="004A2457" w:rsidRDefault="004A245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B48B" w14:textId="77777777" w:rsidR="004A2457" w:rsidRPr="004A2457" w:rsidRDefault="004A245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A2457">
              <w:rPr>
                <w:rFonts w:ascii="新細明體" w:eastAsia="新細明體" w:hAnsi="新細明體" w:hint="eastAsia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A1身心素質與自我精進</w:t>
            </w:r>
            <w:r w:rsidRPr="004A2457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A2系統思考與問題解決</w:t>
            </w:r>
            <w:r w:rsidRPr="004A2457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□A3規劃執行與創新應變</w:t>
            </w:r>
          </w:p>
        </w:tc>
      </w:tr>
      <w:tr w:rsidR="004A2457" w14:paraId="6A1EA22A" w14:textId="77777777" w:rsidTr="004A2457">
        <w:trPr>
          <w:trHeight w:val="4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2556C7F" w14:textId="77777777" w:rsidR="004A2457" w:rsidRDefault="004A245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3001E1" w14:textId="77777777" w:rsidR="004A2457" w:rsidRDefault="004A245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E1FE" w14:textId="77777777" w:rsidR="004A2457" w:rsidRPr="004A2457" w:rsidRDefault="004A245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B1符號運用與溝通表達</w:t>
            </w:r>
            <w:r w:rsidRPr="004A2457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□</w:t>
            </w:r>
            <w:r w:rsidRP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B2科技資訊與媒體素養</w:t>
            </w:r>
            <w:r w:rsidRPr="004A2457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 xml:space="preserve">　</w:t>
            </w:r>
            <w:r w:rsidRP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□B3藝術涵養與美感素養</w:t>
            </w:r>
          </w:p>
        </w:tc>
      </w:tr>
      <w:tr w:rsidR="004A2457" w14:paraId="0D3FE206" w14:textId="77777777" w:rsidTr="004A2457">
        <w:trPr>
          <w:trHeight w:val="4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4401DBE" w14:textId="77777777" w:rsidR="004A2457" w:rsidRDefault="004A245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C1DEDD" w14:textId="77777777" w:rsidR="004A2457" w:rsidRDefault="004A245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79C9" w14:textId="77777777" w:rsidR="004A2457" w:rsidRPr="004A2457" w:rsidRDefault="004A245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C1道德實踐與公民意識</w:t>
            </w:r>
            <w:r w:rsidRPr="004A2457"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  <w:r w:rsidR="003B37EA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C2人際關係與團隊合作 □</w:t>
            </w:r>
            <w:r w:rsidRP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C3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4A2457" w14:paraId="1EA730A3" w14:textId="77777777" w:rsidTr="004A2457">
        <w:trPr>
          <w:trHeight w:val="850"/>
        </w:trPr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CEB706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23505FE3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40DC" w14:textId="77777777" w:rsidR="001261DA" w:rsidRPr="00D5418B" w:rsidRDefault="001261DA" w:rsidP="001261D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hd w:val="clear" w:color="auto" w:fill="FFFFFF"/>
              </w:rPr>
            </w:pPr>
            <w:r w:rsidRPr="00D5418B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〔數與量〕</w:t>
            </w:r>
          </w:p>
          <w:p w14:paraId="4369EAC1" w14:textId="352E9A0B" w:rsidR="00D5418B" w:rsidRPr="00D5418B" w:rsidRDefault="00D5418B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5418B">
              <w:rPr>
                <w:rFonts w:ascii="標楷體" w:eastAsia="標楷體" w:hAnsi="標楷體" w:hint="eastAsia"/>
                <w:color w:val="000000"/>
                <w:sz w:val="22"/>
              </w:rPr>
              <w:t>n-I-1 理解一千以內數的位值結構，據以做為四則運算之基礎。</w:t>
            </w:r>
          </w:p>
          <w:p w14:paraId="5C741701" w14:textId="3CD49BCD" w:rsidR="004A2457" w:rsidRPr="00D5418B" w:rsidRDefault="001261D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5418B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n-I-2 理解加法和減法的意義，熟練基本加減法並能流暢計算。</w:t>
            </w:r>
          </w:p>
          <w:p w14:paraId="6CA36E75" w14:textId="77777777" w:rsidR="002E74EC" w:rsidRPr="00B54826" w:rsidRDefault="002E74EC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B54826">
              <w:rPr>
                <w:rFonts w:ascii="標楷體" w:eastAsia="標楷體" w:hAnsi="標楷體" w:hint="eastAsia"/>
                <w:kern w:val="0"/>
                <w:sz w:val="22"/>
              </w:rPr>
              <w:t>n-I-3 應用加法和減法的計算或估算於日常應用解題。</w:t>
            </w:r>
          </w:p>
          <w:p w14:paraId="54D16A53" w14:textId="77777777" w:rsidR="008301EC" w:rsidRPr="00D5418B" w:rsidRDefault="008301EC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5418B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n-I-7 理解長度及其常用單位，並做實測、估測與計算。</w:t>
            </w:r>
          </w:p>
          <w:p w14:paraId="00E8DAAE" w14:textId="77777777" w:rsidR="002E74EC" w:rsidRPr="002C58E1" w:rsidRDefault="002E74E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2C58E1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n-I-9 認識時刻與時間常用單位。</w:t>
            </w:r>
          </w:p>
          <w:p w14:paraId="001A079A" w14:textId="77777777" w:rsidR="001261DA" w:rsidRPr="00614C22" w:rsidRDefault="001261DA" w:rsidP="001261D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hd w:val="clear" w:color="auto" w:fill="FFFFFF"/>
              </w:rPr>
            </w:pPr>
            <w:r w:rsidRPr="00614C22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〔空間與形狀〕</w:t>
            </w:r>
          </w:p>
          <w:p w14:paraId="01A24FE1" w14:textId="77777777" w:rsidR="001261DA" w:rsidRPr="00614C22" w:rsidRDefault="001C65A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614C22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s-I-1 從操作活動，初步認識物體與常見幾何形體的幾何特徵。</w:t>
            </w:r>
          </w:p>
          <w:p w14:paraId="4ADF1ACD" w14:textId="77777777" w:rsidR="001261DA" w:rsidRPr="00D5418B" w:rsidRDefault="001261DA" w:rsidP="001261D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hd w:val="clear" w:color="auto" w:fill="FFFFFF"/>
              </w:rPr>
            </w:pPr>
            <w:r w:rsidRPr="00D5418B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〔關係〕</w:t>
            </w:r>
          </w:p>
          <w:p w14:paraId="6C14176A" w14:textId="77777777" w:rsidR="001261DA" w:rsidRPr="00D5418B" w:rsidRDefault="001261DA" w:rsidP="001261DA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5418B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r-I-1 學習數學語言中的運算符號、關係符號、算式約定。</w:t>
            </w:r>
          </w:p>
          <w:p w14:paraId="59D32AC1" w14:textId="77777777" w:rsidR="001261DA" w:rsidRPr="00D5418B" w:rsidRDefault="001261D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D5418B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r-I-2 認識加法和乘法的運算規律。</w:t>
            </w:r>
          </w:p>
          <w:p w14:paraId="151C01A9" w14:textId="77777777" w:rsidR="00931989" w:rsidRPr="002C58E1" w:rsidRDefault="00931989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2"/>
                <w:shd w:val="clear" w:color="auto" w:fill="FFFFFF"/>
              </w:rPr>
            </w:pPr>
            <w:r w:rsidRPr="002C58E1">
              <w:rPr>
                <w:rFonts w:ascii="標楷體" w:eastAsia="標楷體" w:hAnsi="標楷體" w:hint="eastAsia"/>
                <w:kern w:val="0"/>
                <w:sz w:val="22"/>
                <w:shd w:val="clear" w:color="auto" w:fill="FFFFFF"/>
              </w:rPr>
              <w:t>〔</w:t>
            </w:r>
            <w:r w:rsidRPr="002C58E1">
              <w:rPr>
                <w:rFonts w:ascii="標楷體" w:eastAsia="標楷體" w:hAnsi="標楷體"/>
                <w:sz w:val="22"/>
              </w:rPr>
              <w:t>資料與不確定性</w:t>
            </w:r>
            <w:r w:rsidRPr="002C58E1">
              <w:rPr>
                <w:rFonts w:ascii="標楷體" w:eastAsia="標楷體" w:hAnsi="標楷體" w:hint="eastAsia"/>
                <w:kern w:val="0"/>
                <w:sz w:val="22"/>
                <w:shd w:val="clear" w:color="auto" w:fill="FFFFFF"/>
              </w:rPr>
              <w:t>〕</w:t>
            </w:r>
          </w:p>
          <w:p w14:paraId="6E78782C" w14:textId="77777777" w:rsidR="00931989" w:rsidRPr="00E357B4" w:rsidRDefault="0093198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2C58E1">
              <w:rPr>
                <w:rFonts w:ascii="標楷體" w:eastAsia="標楷體" w:hAnsi="標楷體" w:hint="eastAsia"/>
                <w:kern w:val="0"/>
                <w:sz w:val="22"/>
              </w:rPr>
              <w:t>d-I-1 認識分類的模式，能主動蒐集資料、分類，並做簡單的呈現與說明。</w:t>
            </w:r>
          </w:p>
        </w:tc>
      </w:tr>
      <w:tr w:rsidR="004A2457" w14:paraId="78A5F7E4" w14:textId="77777777" w:rsidTr="004A2457">
        <w:trPr>
          <w:trHeight w:val="8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01B269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4F262DC6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F7A6" w14:textId="77777777" w:rsidR="001261DA" w:rsidRPr="00D5418B" w:rsidRDefault="001261DA" w:rsidP="001261D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D5418B">
              <w:rPr>
                <w:rFonts w:ascii="標楷體" w:eastAsia="標楷體" w:hAnsi="標楷體" w:hint="eastAsia"/>
                <w:sz w:val="22"/>
              </w:rPr>
              <w:t>【數與量】</w:t>
            </w:r>
          </w:p>
          <w:p w14:paraId="3A231CE2" w14:textId="1E083B38" w:rsidR="00D5418B" w:rsidRPr="00D5418B" w:rsidRDefault="00D5418B" w:rsidP="001261DA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 w:rsidRPr="00D5418B">
              <w:rPr>
                <w:rFonts w:ascii="標楷體" w:eastAsia="標楷體" w:hAnsi="標楷體" w:hint="eastAsia"/>
                <w:color w:val="000000"/>
                <w:sz w:val="22"/>
              </w:rPr>
              <w:t>N-1-1 一百以內的數：含操作活動。用數表示多少與順 序。結合數數、位值表徵、位值表。位值單位「個」和「十」。位值單位換算。認識0的位值意義。</w:t>
            </w:r>
          </w:p>
          <w:p w14:paraId="3447524E" w14:textId="7FE2C817" w:rsidR="001261DA" w:rsidRPr="00D5418B" w:rsidRDefault="001261DA" w:rsidP="001261DA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 w:rsidRPr="00D5418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N-1-2 加法和減法：加法和減法的意義與應用。含「添加型」、「併加型」、「拿走型」、「比較型」等應用問題。加法和減法算式。</w:t>
            </w:r>
          </w:p>
          <w:p w14:paraId="2F2D3A40" w14:textId="77777777" w:rsidR="001261DA" w:rsidRPr="00D5418B" w:rsidRDefault="001261DA" w:rsidP="001261DA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 w:rsidRPr="00D5418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N-1-3 基本加減法：以操作活動為主。以熟練為目標。指1到10之數與1到10之數的加法，及反向的減法計算。</w:t>
            </w:r>
          </w:p>
          <w:p w14:paraId="752080C3" w14:textId="77777777" w:rsidR="002E74EC" w:rsidRPr="005724F7" w:rsidRDefault="002E74EC" w:rsidP="001261DA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 w:rsidRPr="005724F7">
              <w:rPr>
                <w:rFonts w:ascii="標楷體" w:eastAsia="標楷體" w:hAnsi="標楷體" w:hint="eastAsia"/>
                <w:kern w:val="0"/>
                <w:sz w:val="22"/>
              </w:rPr>
              <w:t>N-1-4 解題：1 元、5元、10元、50元、100元。以操作活動為主。數錢、換錢、找錢。</w:t>
            </w:r>
          </w:p>
          <w:p w14:paraId="7AF8BF08" w14:textId="77777777" w:rsidR="004A2457" w:rsidRPr="00D5418B" w:rsidRDefault="008301EC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 w:rsidRPr="00D5418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N-1-5 長度（同S-1-1）：以操作活動為主。初步認識、直接比較、間接比較（含個別單位）。</w:t>
            </w:r>
          </w:p>
          <w:p w14:paraId="33C5A266" w14:textId="77777777" w:rsidR="002E74EC" w:rsidRPr="002C58E1" w:rsidRDefault="002E74EC" w:rsidP="002E74EC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2C58E1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N-1-6 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  <w:p w14:paraId="3FF3ECB6" w14:textId="77777777" w:rsidR="001261DA" w:rsidRPr="00D5418B" w:rsidRDefault="001261DA" w:rsidP="001261D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D5418B">
              <w:rPr>
                <w:rFonts w:ascii="標楷體" w:eastAsia="標楷體" w:hAnsi="標楷體" w:hint="eastAsia"/>
                <w:sz w:val="22"/>
              </w:rPr>
              <w:t>【空間與形狀】</w:t>
            </w:r>
          </w:p>
          <w:p w14:paraId="0BCCCACD" w14:textId="77777777" w:rsidR="001261DA" w:rsidRPr="00D5418B" w:rsidRDefault="008301EC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 w:rsidRPr="00D5418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S-1-1 長度（同N-1-5）：以操作活動為主。初步認識、直接比較、間接比較（含個別單位）。</w:t>
            </w:r>
          </w:p>
          <w:p w14:paraId="4A8CD54B" w14:textId="77777777" w:rsidR="001C65A6" w:rsidRPr="00614C22" w:rsidRDefault="001C65A6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614C22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S-1-2 形體的操作：以操作活動為主。描繪、複製、拼貼、堆疊。</w:t>
            </w:r>
          </w:p>
          <w:p w14:paraId="17DF6847" w14:textId="77777777" w:rsidR="001261DA" w:rsidRPr="00D5418B" w:rsidRDefault="001261DA" w:rsidP="001261D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D5418B">
              <w:rPr>
                <w:rFonts w:ascii="標楷體" w:eastAsia="標楷體" w:hAnsi="標楷體" w:hint="eastAsia"/>
                <w:sz w:val="22"/>
              </w:rPr>
              <w:t>【關係】</w:t>
            </w:r>
          </w:p>
          <w:p w14:paraId="70B030F3" w14:textId="77777777" w:rsidR="001261DA" w:rsidRPr="00D5418B" w:rsidRDefault="001261DA" w:rsidP="001261DA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 w:rsidRPr="00D5418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R-1-1 算式與符號：含加減算式中的數、加號、減號、等號。以說、讀、聽、寫、做檢驗學生的理解。適用於後續階段。</w:t>
            </w:r>
          </w:p>
          <w:p w14:paraId="3252CD38" w14:textId="77777777" w:rsidR="001261DA" w:rsidRPr="00D5418B" w:rsidRDefault="001261DA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 w:rsidRPr="00D5418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R-1-2 兩數相加的順序不影響其和：加法交換律。可併入其他教學活動。</w:t>
            </w:r>
          </w:p>
          <w:p w14:paraId="2D97A966" w14:textId="77777777" w:rsidR="00931989" w:rsidRPr="002C58E1" w:rsidRDefault="00931989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2C58E1">
              <w:rPr>
                <w:rFonts w:ascii="標楷體" w:eastAsia="標楷體" w:hAnsi="標楷體" w:hint="eastAsia"/>
                <w:kern w:val="0"/>
                <w:sz w:val="22"/>
              </w:rPr>
              <w:t>【</w:t>
            </w:r>
            <w:r w:rsidRPr="002C58E1">
              <w:rPr>
                <w:rFonts w:ascii="標楷體" w:eastAsia="標楷體" w:hAnsi="標楷體"/>
                <w:sz w:val="22"/>
              </w:rPr>
              <w:t>資料與不確定性</w:t>
            </w:r>
            <w:r w:rsidRPr="002C58E1">
              <w:rPr>
                <w:rFonts w:ascii="標楷體" w:eastAsia="標楷體" w:hAnsi="標楷體" w:hint="eastAsia"/>
                <w:kern w:val="0"/>
                <w:sz w:val="22"/>
              </w:rPr>
              <w:t>】</w:t>
            </w:r>
          </w:p>
          <w:p w14:paraId="2E4A6F8B" w14:textId="77777777" w:rsidR="00931989" w:rsidRPr="00E357B4" w:rsidRDefault="00931989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  <w:r w:rsidRPr="002C58E1">
              <w:rPr>
                <w:rFonts w:ascii="標楷體" w:eastAsia="標楷體" w:hAnsi="標楷體" w:hint="eastAsia"/>
                <w:kern w:val="0"/>
                <w:sz w:val="22"/>
              </w:rPr>
              <w:t>D-1-1 簡單分類：以操作活動為主。能蒐集、分類、記錄、呈現日常生活物品，報讀、說明已處理好之分類。觀察分類的模式，知道同一組資料可有不同的分類方式。</w:t>
            </w:r>
          </w:p>
        </w:tc>
      </w:tr>
      <w:tr w:rsidR="004A2457" w14:paraId="7A96762E" w14:textId="77777777" w:rsidTr="004A2457">
        <w:trPr>
          <w:trHeight w:val="8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23E236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融入</w:t>
            </w:r>
          </w:p>
          <w:p w14:paraId="05A9F92D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F8BB" w14:textId="4B1E81B6" w:rsidR="004A2457" w:rsidRPr="002C58E1" w:rsidRDefault="002C58E1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 w:rsidRPr="002C58E1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家庭教育　□生命教育　</w:t>
            </w:r>
            <w:r w:rsidR="00D5418B" w:rsidRPr="002C58E1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 w:rsidRPr="002C58E1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品德教育　</w:t>
            </w:r>
            <w:r w:rsidR="001261DA" w:rsidRPr="002C58E1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="004A2457" w:rsidRPr="002C58E1"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□法治教育　</w:t>
            </w:r>
            <w:r w:rsidR="001261DA" w:rsidRPr="002C58E1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="004A2457" w:rsidRPr="002C58E1"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14:paraId="0CFAFF6B" w14:textId="60653881" w:rsidR="004A2457" w:rsidRPr="002C58E1" w:rsidRDefault="00D5418B">
            <w:pPr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2C58E1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 w:rsidRPr="002C58E1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環境教育　□海洋教育　</w:t>
            </w:r>
            <w:r w:rsidR="002C58E1" w:rsidRPr="002C58E1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 w:rsidRPr="002C58E1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能源教育　□資訊教育　</w:t>
            </w:r>
            <w:r w:rsidR="00614C22" w:rsidRPr="002C58E1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 w:rsidRPr="002C58E1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科技教育　□原住民族教育</w:t>
            </w:r>
          </w:p>
          <w:p w14:paraId="14256B6A" w14:textId="126BA810" w:rsidR="004A2457" w:rsidRDefault="004A2457">
            <w:pPr>
              <w:rPr>
                <w:rFonts w:ascii="標楷體" w:eastAsia="標楷體" w:hAnsi="標楷體"/>
                <w:szCs w:val="28"/>
              </w:rPr>
            </w:pPr>
            <w:r w:rsidRPr="002C58E1">
              <w:rPr>
                <w:rFonts w:ascii="標楷體" w:eastAsia="標楷體" w:hAnsi="標楷體" w:hint="eastAsia"/>
                <w:sz w:val="22"/>
                <w:szCs w:val="28"/>
              </w:rPr>
              <w:t xml:space="preserve">□安全教育　</w:t>
            </w:r>
            <w:r w:rsidR="00D5418B" w:rsidRPr="002C58E1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2C58E1"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□國際教育　</w:t>
            </w:r>
            <w:r w:rsidR="005724F7" w:rsidRPr="002C58E1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2C58E1"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="001261DA" w:rsidRPr="002C58E1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Pr="002C58E1"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 w:rsidR="00D5418B" w:rsidRPr="002C58E1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2C58E1"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4A2457" w14:paraId="0DCFF57C" w14:textId="77777777" w:rsidTr="004A2457">
        <w:trPr>
          <w:trHeight w:val="7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40B725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14:paraId="42BF1122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說明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012795" w14:textId="77777777" w:rsidR="004A2457" w:rsidRDefault="004A245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lastRenderedPageBreak/>
              <w:t>教材編輯與資源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5DFD" w14:textId="77777777" w:rsidR="004A2457" w:rsidRPr="0091718E" w:rsidRDefault="004A2457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91718E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91718E" w:rsidRPr="00AB2888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翰林</w:t>
            </w:r>
            <w:r w:rsidRPr="00AB2888">
              <w:rPr>
                <w:rFonts w:ascii="標楷體" w:eastAsia="標楷體" w:hAnsi="標楷體" w:hint="eastAsia"/>
                <w:sz w:val="22"/>
                <w:szCs w:val="28"/>
              </w:rPr>
              <w:t>版</w:t>
            </w:r>
            <w:r w:rsidRPr="0091718E">
              <w:rPr>
                <w:rFonts w:ascii="標楷體" w:eastAsia="標楷體" w:hAnsi="標楷體" w:hint="eastAsia"/>
                <w:sz w:val="22"/>
                <w:szCs w:val="28"/>
              </w:rPr>
              <w:t>第</w:t>
            </w:r>
            <w:r w:rsidR="00584DE9" w:rsidRPr="0091718E">
              <w:rPr>
                <w:rFonts w:ascii="標楷體" w:eastAsia="標楷體" w:hAnsi="標楷體" w:hint="eastAsia"/>
                <w:sz w:val="22"/>
                <w:szCs w:val="28"/>
              </w:rPr>
              <w:t>二冊</w:t>
            </w:r>
          </w:p>
          <w:p w14:paraId="531A8B1A" w14:textId="77777777" w:rsidR="004A2457" w:rsidRDefault="004A2457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□自編教材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573644" w14:textId="77777777" w:rsidR="004A2457" w:rsidRDefault="004A245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14:paraId="78C9B607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16E3" w14:textId="77777777" w:rsidR="004A2457" w:rsidRDefault="00601EE2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簡化　□減量　</w:t>
            </w:r>
            <w:r w:rsid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□替代　□重整</w:t>
            </w:r>
          </w:p>
        </w:tc>
      </w:tr>
      <w:tr w:rsidR="004A2457" w14:paraId="40FDAD15" w14:textId="77777777" w:rsidTr="004A2457">
        <w:trPr>
          <w:trHeight w:val="7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42A0" w14:textId="77777777" w:rsidR="004A2457" w:rsidRDefault="004A2457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4DF740" w14:textId="77777777" w:rsidR="004A2457" w:rsidRDefault="004A245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274A" w14:textId="41C8E5E6" w:rsidR="004A2457" w:rsidRDefault="00884BC1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="004A2457">
              <w:rPr>
                <w:rFonts w:ascii="標楷體" w:eastAsia="標楷體" w:hAnsi="標楷體" w:hint="eastAsia"/>
                <w:sz w:val="22"/>
                <w:szCs w:val="28"/>
              </w:rPr>
              <w:t>直接教學</w:t>
            </w:r>
            <w:r w:rsidR="003E13B4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 w:rsidR="004A2457">
              <w:rPr>
                <w:rFonts w:ascii="標楷體" w:eastAsia="標楷體" w:hAnsi="標楷體" w:hint="eastAsia"/>
                <w:sz w:val="22"/>
                <w:szCs w:val="28"/>
              </w:rPr>
              <w:t xml:space="preserve">□工作分析　</w:t>
            </w:r>
            <w:r w:rsidR="003E13B4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 w:rsid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□交互教學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結構教學　□問題解決　□合作學習</w:t>
            </w:r>
          </w:p>
          <w:p w14:paraId="3FD7484E" w14:textId="4265586D" w:rsidR="004A2457" w:rsidRDefault="004A2457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□協同教學</w:t>
            </w:r>
            <w:r w:rsidR="003E13B4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□多層次教學</w:t>
            </w:r>
            <w:r w:rsidR="003E13B4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□其他：</w:t>
            </w:r>
          </w:p>
        </w:tc>
      </w:tr>
      <w:tr w:rsidR="004A2457" w14:paraId="1389AB59" w14:textId="77777777" w:rsidTr="004A2457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C2D0" w14:textId="77777777" w:rsidR="004A2457" w:rsidRDefault="004A2457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6F8AA4" w14:textId="77777777" w:rsidR="004A2457" w:rsidRDefault="004A245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90B0" w14:textId="77777777" w:rsidR="004A2457" w:rsidRDefault="004A2457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□檔案評量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 w:rsidR="00931989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實作評量　□其他：</w:t>
            </w:r>
          </w:p>
        </w:tc>
      </w:tr>
      <w:tr w:rsidR="004A2457" w14:paraId="47E5C079" w14:textId="77777777" w:rsidTr="004A2457">
        <w:trPr>
          <w:trHeight w:val="454"/>
        </w:trPr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7F2F07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3BF423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11BF53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4A2457" w14:paraId="141A439B" w14:textId="77777777" w:rsidTr="004A2457">
        <w:trPr>
          <w:trHeight w:val="1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15BC52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671E0" w14:textId="77777777" w:rsidR="008301EC" w:rsidRPr="003440FC" w:rsidRDefault="008301EC" w:rsidP="008301EC">
            <w:pPr>
              <w:spacing w:line="260" w:lineRule="exact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3440FC">
              <w:rPr>
                <w:rFonts w:ascii="標楷體" w:eastAsia="標楷體" w:hAnsi="標楷體" w:cs="DFYuanStd-W7" w:hint="eastAsia"/>
                <w:sz w:val="22"/>
              </w:rPr>
              <w:t>單元1</w:t>
            </w:r>
          </w:p>
          <w:p w14:paraId="03AB8149" w14:textId="77777777" w:rsidR="008301EC" w:rsidRPr="003440FC" w:rsidRDefault="008301EC" w:rsidP="008301EC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4"/>
                <w:szCs w:val="4"/>
              </w:rPr>
            </w:pPr>
          </w:p>
          <w:p w14:paraId="658B7800" w14:textId="77777777" w:rsidR="004A2457" w:rsidRPr="003440FC" w:rsidRDefault="001261DA" w:rsidP="001261D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2"/>
              </w:rPr>
            </w:pPr>
            <w:r w:rsidRPr="003440FC">
              <w:rPr>
                <w:rFonts w:ascii="標楷體" w:eastAsia="標楷體" w:hAnsi="標楷體" w:hint="eastAsia"/>
                <w:bCs/>
                <w:sz w:val="22"/>
              </w:rPr>
              <w:t>20以內的加法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797D4" w14:textId="77777777" w:rsidR="00914343" w:rsidRPr="003440FC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4"/>
                <w:szCs w:val="4"/>
              </w:rPr>
            </w:pPr>
          </w:p>
          <w:p w14:paraId="16D87536" w14:textId="77777777" w:rsidR="004A2457" w:rsidRPr="003440FC" w:rsidRDefault="001261DA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3440F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1-1能正確計算和為20以內的加法。</w:t>
            </w:r>
          </w:p>
          <w:p w14:paraId="09156041" w14:textId="77777777" w:rsidR="00914343" w:rsidRPr="003440FC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4A2457" w14:paraId="1FB09848" w14:textId="77777777" w:rsidTr="004A2457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A0484E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BE9C" w14:textId="77777777" w:rsidR="004A2457" w:rsidRPr="003440FC" w:rsidRDefault="004A245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648D" w14:textId="77777777" w:rsidR="00914343" w:rsidRPr="003440FC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4"/>
                <w:szCs w:val="4"/>
              </w:rPr>
            </w:pPr>
          </w:p>
          <w:p w14:paraId="4DB9550E" w14:textId="77777777" w:rsidR="001261DA" w:rsidRPr="003440FC" w:rsidRDefault="001261DA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3440F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1-2理解加法交換律。</w:t>
            </w:r>
          </w:p>
          <w:p w14:paraId="5A00E023" w14:textId="77777777" w:rsidR="00914343" w:rsidRPr="003440FC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4"/>
                <w:szCs w:val="4"/>
              </w:rPr>
            </w:pPr>
          </w:p>
          <w:p w14:paraId="6EA387B0" w14:textId="77777777" w:rsidR="004A2457" w:rsidRPr="003440FC" w:rsidRDefault="001261DA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3440F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1-3熟練基本加法並觀察加法算式的規律。</w:t>
            </w:r>
          </w:p>
          <w:p w14:paraId="12995723" w14:textId="77777777" w:rsidR="00914343" w:rsidRPr="003440FC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4A2457" w14:paraId="40406ED3" w14:textId="77777777" w:rsidTr="004A2457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CECF55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4CD2B" w14:textId="77777777" w:rsidR="008301EC" w:rsidRPr="00C9204D" w:rsidRDefault="008301EC" w:rsidP="008301EC">
            <w:pPr>
              <w:spacing w:line="260" w:lineRule="exact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C9204D">
              <w:rPr>
                <w:rFonts w:ascii="標楷體" w:eastAsia="標楷體" w:hAnsi="標楷體" w:cs="DFYuanStd-W7" w:hint="eastAsia"/>
                <w:sz w:val="22"/>
              </w:rPr>
              <w:t>單元2</w:t>
            </w:r>
          </w:p>
          <w:p w14:paraId="766FA390" w14:textId="77777777" w:rsidR="008301EC" w:rsidRPr="00C9204D" w:rsidRDefault="008301EC" w:rsidP="008301EC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4"/>
                <w:szCs w:val="4"/>
              </w:rPr>
            </w:pPr>
          </w:p>
          <w:p w14:paraId="33E2CD50" w14:textId="77777777" w:rsidR="00914343" w:rsidRPr="00C9204D" w:rsidRDefault="005A3469" w:rsidP="0091434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2"/>
              </w:rPr>
            </w:pPr>
            <w:r w:rsidRPr="00C9204D">
              <w:rPr>
                <w:rFonts w:ascii="標楷體" w:eastAsia="標楷體" w:hAnsi="標楷體" w:hint="eastAsia"/>
                <w:bCs/>
                <w:snapToGrid w:val="0"/>
                <w:sz w:val="22"/>
              </w:rPr>
              <w:t>長度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5599" w14:textId="77777777" w:rsidR="00914343" w:rsidRPr="00C9204D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4"/>
                <w:szCs w:val="4"/>
              </w:rPr>
            </w:pPr>
          </w:p>
          <w:p w14:paraId="453F98C3" w14:textId="77777777" w:rsidR="005A3469" w:rsidRPr="00C9204D" w:rsidRDefault="008301EC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C9204D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2-1</w:t>
            </w:r>
            <w:r w:rsidR="005A3469" w:rsidRPr="00C9204D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能間接比較物件的長短。</w:t>
            </w:r>
          </w:p>
          <w:p w14:paraId="33D443F0" w14:textId="77777777" w:rsidR="00914343" w:rsidRPr="00C9204D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4"/>
                <w:szCs w:val="4"/>
              </w:rPr>
            </w:pPr>
          </w:p>
          <w:p w14:paraId="713F1285" w14:textId="77777777" w:rsidR="004A2457" w:rsidRPr="00C9204D" w:rsidRDefault="005A3469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C9204D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2</w:t>
            </w:r>
            <w:r w:rsidR="008301EC" w:rsidRPr="00C9204D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-2</w:t>
            </w:r>
            <w:r w:rsidRPr="00C9204D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能以個別單位測量與比較物件的長短。</w:t>
            </w:r>
          </w:p>
          <w:p w14:paraId="1BB66B55" w14:textId="77777777" w:rsidR="00914343" w:rsidRPr="00C9204D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4A2457" w14:paraId="1D57F584" w14:textId="77777777" w:rsidTr="004A2457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E8716B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C467" w14:textId="77777777" w:rsidR="004A2457" w:rsidRPr="00C9204D" w:rsidRDefault="004A245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758A" w14:textId="77777777" w:rsidR="00914343" w:rsidRPr="00C9204D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4"/>
                <w:szCs w:val="4"/>
              </w:rPr>
            </w:pPr>
          </w:p>
          <w:p w14:paraId="77C8793A" w14:textId="55B727E3" w:rsidR="005321A2" w:rsidRDefault="008301EC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C9204D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2-</w:t>
            </w:r>
            <w:r w:rsidR="00692DD4" w:rsidRPr="00C9204D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3</w:t>
            </w:r>
            <w:r w:rsidR="005A3469" w:rsidRPr="00C9204D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能以個別單位做長度的合成分解。</w:t>
            </w:r>
          </w:p>
          <w:p w14:paraId="6E821B6F" w14:textId="77777777" w:rsidR="005C1FE5" w:rsidRPr="005C1FE5" w:rsidRDefault="005C1FE5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4"/>
                <w:szCs w:val="4"/>
              </w:rPr>
            </w:pPr>
          </w:p>
          <w:p w14:paraId="27180B55" w14:textId="106367B7" w:rsidR="009023B0" w:rsidRDefault="005321A2" w:rsidP="005C1FE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321A2">
              <w:rPr>
                <w:rFonts w:ascii="標楷體" w:eastAsia="標楷體" w:hAnsi="標楷體" w:hint="eastAsia"/>
                <w:sz w:val="22"/>
                <w:szCs w:val="22"/>
              </w:rPr>
              <w:t>※</w:t>
            </w:r>
            <w:r w:rsidRPr="005321A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透過長度的直接比較、間接比較與個別單位測量。</w:t>
            </w:r>
          </w:p>
          <w:p w14:paraId="508E8AA8" w14:textId="77777777" w:rsidR="005C1FE5" w:rsidRPr="005C1FE5" w:rsidRDefault="005C1FE5" w:rsidP="005C1FE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  <w:p w14:paraId="0215AB4C" w14:textId="3D1343AD" w:rsidR="009023B0" w:rsidRPr="009023B0" w:rsidRDefault="009023B0" w:rsidP="005C1FE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</w:rPr>
              <w:t>※</w:t>
            </w:r>
            <w:r w:rsidRPr="009023B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認識身體尺。</w:t>
            </w:r>
          </w:p>
          <w:p w14:paraId="693E7D40" w14:textId="77777777" w:rsidR="00914343" w:rsidRPr="00C9204D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8301EC" w14:paraId="43C0D385" w14:textId="77777777" w:rsidTr="005E6C06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7286B1" w14:textId="77777777" w:rsidR="008301EC" w:rsidRDefault="008301E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627EB" w14:textId="77777777" w:rsidR="008301EC" w:rsidRPr="00C9204D" w:rsidRDefault="008301EC" w:rsidP="008301EC">
            <w:pPr>
              <w:spacing w:line="260" w:lineRule="exact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C9204D">
              <w:rPr>
                <w:rFonts w:ascii="標楷體" w:eastAsia="標楷體" w:hAnsi="標楷體" w:cs="DFYuanStd-W7" w:hint="eastAsia"/>
                <w:sz w:val="22"/>
              </w:rPr>
              <w:t>單元3</w:t>
            </w:r>
          </w:p>
          <w:p w14:paraId="17562044" w14:textId="77777777" w:rsidR="008301EC" w:rsidRPr="00C9204D" w:rsidRDefault="008301EC" w:rsidP="008301EC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4"/>
                <w:szCs w:val="4"/>
              </w:rPr>
            </w:pPr>
          </w:p>
          <w:p w14:paraId="5E208587" w14:textId="77777777" w:rsidR="008301EC" w:rsidRPr="00C9204D" w:rsidRDefault="008301E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C9204D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20以內的減法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F680F" w14:textId="77777777" w:rsidR="00914343" w:rsidRPr="00C9204D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4"/>
                <w:szCs w:val="4"/>
              </w:rPr>
            </w:pPr>
          </w:p>
          <w:p w14:paraId="0437BD07" w14:textId="77777777" w:rsidR="008301EC" w:rsidRPr="00C9204D" w:rsidRDefault="008301EC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C9204D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3</w:t>
            </w:r>
            <w:r w:rsidRPr="00C9204D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-1</w:t>
            </w:r>
            <w:r w:rsidRPr="00C9204D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能正確計算被減數為20以內的減法。</w:t>
            </w:r>
          </w:p>
          <w:p w14:paraId="695B6425" w14:textId="77777777" w:rsidR="00914343" w:rsidRPr="00C9204D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4"/>
                <w:szCs w:val="4"/>
              </w:rPr>
            </w:pPr>
          </w:p>
          <w:p w14:paraId="721DDEE4" w14:textId="77777777" w:rsidR="008301EC" w:rsidRPr="00C9204D" w:rsidRDefault="008301EC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C9204D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3</w:t>
            </w:r>
            <w:r w:rsidRPr="00C9204D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-2</w:t>
            </w:r>
            <w:r w:rsidRPr="00C9204D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熟練基本減法並觀察減法算式的規律。</w:t>
            </w:r>
          </w:p>
          <w:p w14:paraId="7EFCCFE7" w14:textId="77777777" w:rsidR="00914343" w:rsidRPr="00C9204D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8301EC" w14:paraId="77A9BE04" w14:textId="77777777" w:rsidTr="005E6C06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7F5FDE" w14:textId="77777777" w:rsidR="008301EC" w:rsidRDefault="008301E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BD96" w14:textId="77777777" w:rsidR="008301EC" w:rsidRPr="007C7ABA" w:rsidRDefault="008301EC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66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EF995" w14:textId="77777777" w:rsidR="008301EC" w:rsidRPr="007C7ABA" w:rsidRDefault="008301EC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4A2457" w14:paraId="41E5F666" w14:textId="77777777" w:rsidTr="004A2457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EB8714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9EC32" w14:textId="77777777" w:rsidR="008301EC" w:rsidRPr="00C9204D" w:rsidRDefault="008301EC" w:rsidP="008301EC">
            <w:pPr>
              <w:spacing w:line="260" w:lineRule="exact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C9204D">
              <w:rPr>
                <w:rFonts w:ascii="標楷體" w:eastAsia="標楷體" w:hAnsi="標楷體" w:cs="DFYuanStd-W7" w:hint="eastAsia"/>
                <w:sz w:val="22"/>
              </w:rPr>
              <w:t>單元4</w:t>
            </w:r>
          </w:p>
          <w:p w14:paraId="4CD72383" w14:textId="77777777" w:rsidR="00601EE2" w:rsidRPr="00C9204D" w:rsidRDefault="00601EE2" w:rsidP="00601EE2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4"/>
                <w:szCs w:val="4"/>
              </w:rPr>
            </w:pPr>
          </w:p>
          <w:p w14:paraId="747A4169" w14:textId="77777777" w:rsidR="004A2457" w:rsidRPr="00C9204D" w:rsidRDefault="00601EE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C9204D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100以內的數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5DC5" w14:textId="77777777" w:rsidR="00914343" w:rsidRPr="00C9204D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4"/>
                <w:szCs w:val="4"/>
              </w:rPr>
            </w:pPr>
          </w:p>
          <w:p w14:paraId="6E161585" w14:textId="77777777" w:rsidR="00601EE2" w:rsidRPr="00C9204D" w:rsidRDefault="00601EE2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C9204D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4</w:t>
            </w:r>
            <w:r w:rsidRPr="00C9204D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-1</w:t>
            </w:r>
            <w:r w:rsidRPr="00C9204D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認識100以內的數詞序列、數量與數詞。</w:t>
            </w:r>
          </w:p>
          <w:p w14:paraId="6044900B" w14:textId="77777777" w:rsidR="00914343" w:rsidRPr="00C9204D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4"/>
                <w:szCs w:val="4"/>
              </w:rPr>
            </w:pPr>
          </w:p>
          <w:p w14:paraId="4156D23C" w14:textId="77777777" w:rsidR="004A2457" w:rsidRPr="00C9204D" w:rsidRDefault="00601EE2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C9204D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4</w:t>
            </w:r>
            <w:r w:rsidRPr="00C9204D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-2</w:t>
            </w:r>
            <w:r w:rsidRPr="00C9204D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認識「個位」和「十位」的位名，並能做100以內數的化聚。</w:t>
            </w:r>
          </w:p>
          <w:p w14:paraId="3ACC1247" w14:textId="77777777" w:rsidR="00914343" w:rsidRPr="00C9204D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</w:tc>
      </w:tr>
      <w:tr w:rsidR="004A2457" w14:paraId="5801CBF5" w14:textId="77777777" w:rsidTr="004A2457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2A8145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0238" w14:textId="77777777" w:rsidR="004A2457" w:rsidRPr="00C9204D" w:rsidRDefault="004A2457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E321" w14:textId="77777777" w:rsidR="00914343" w:rsidRPr="00C9204D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4"/>
                <w:szCs w:val="4"/>
              </w:rPr>
            </w:pPr>
          </w:p>
          <w:p w14:paraId="7AF13915" w14:textId="77777777" w:rsidR="00601EE2" w:rsidRPr="00C9204D" w:rsidRDefault="00601EE2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C9204D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4</w:t>
            </w:r>
            <w:r w:rsidRPr="00C9204D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-3</w:t>
            </w:r>
            <w:r w:rsidRPr="00C9204D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能比較100以內兩量的多少與兩數的大小。</w:t>
            </w:r>
          </w:p>
          <w:p w14:paraId="1327E181" w14:textId="77777777" w:rsidR="00914343" w:rsidRPr="00C9204D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4"/>
                <w:szCs w:val="4"/>
              </w:rPr>
            </w:pPr>
          </w:p>
          <w:p w14:paraId="7C02C38A" w14:textId="77777777" w:rsidR="004A2457" w:rsidRPr="00C9204D" w:rsidRDefault="00601EE2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C9204D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4</w:t>
            </w:r>
            <w:r w:rsidRPr="00C9204D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-4</w:t>
            </w:r>
            <w:r w:rsidRPr="00C9204D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能以「兩個一數」和「五個一數」進行數數活動。</w:t>
            </w:r>
          </w:p>
          <w:p w14:paraId="11146F62" w14:textId="77777777" w:rsidR="00914343" w:rsidRPr="00C9204D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4A2457" w14:paraId="0DF1D962" w14:textId="77777777" w:rsidTr="00C56CA8">
        <w:trPr>
          <w:trHeight w:val="15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FA492C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60EA7" w14:textId="77777777" w:rsidR="00FD4B7E" w:rsidRPr="00C9204D" w:rsidRDefault="00FD4B7E" w:rsidP="00FD4B7E">
            <w:pPr>
              <w:spacing w:line="260" w:lineRule="exact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C9204D">
              <w:rPr>
                <w:rFonts w:ascii="標楷體" w:eastAsia="標楷體" w:hAnsi="標楷體" w:cs="DFYuanStd-W7" w:hint="eastAsia"/>
                <w:sz w:val="22"/>
              </w:rPr>
              <w:t>單元5</w:t>
            </w:r>
          </w:p>
          <w:p w14:paraId="29FCE533" w14:textId="77777777" w:rsidR="00FD4B7E" w:rsidRPr="00C9204D" w:rsidRDefault="00FD4B7E" w:rsidP="00FD4B7E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4"/>
                <w:szCs w:val="4"/>
              </w:rPr>
            </w:pPr>
          </w:p>
          <w:p w14:paraId="65F1A8C5" w14:textId="77777777" w:rsidR="004A2457" w:rsidRPr="00C9204D" w:rsidRDefault="00FD4B7E" w:rsidP="00FD4B7E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2"/>
              </w:rPr>
            </w:pPr>
            <w:r w:rsidRPr="00C9204D">
              <w:rPr>
                <w:rFonts w:ascii="標楷體" w:eastAsia="標楷體" w:hAnsi="標楷體" w:hint="eastAsia"/>
                <w:bCs/>
                <w:snapToGrid w:val="0"/>
                <w:sz w:val="22"/>
              </w:rPr>
              <w:t>形狀與形體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48634" w14:textId="77777777" w:rsidR="00914343" w:rsidRPr="00C9204D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  <w:p w14:paraId="13FD3D4E" w14:textId="77777777" w:rsidR="001C65A6" w:rsidRPr="00C9204D" w:rsidRDefault="001C65A6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C9204D">
              <w:rPr>
                <w:rFonts w:ascii="標楷體" w:eastAsia="標楷體" w:hAnsi="標楷體" w:hint="eastAsia"/>
                <w:sz w:val="22"/>
              </w:rPr>
              <w:t>5-1認識形</w:t>
            </w:r>
            <w:r w:rsidRPr="00C9204D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狀、大小一樣的圖形。</w:t>
            </w:r>
          </w:p>
          <w:p w14:paraId="75258698" w14:textId="77777777" w:rsidR="00914343" w:rsidRPr="00C9204D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4"/>
                <w:szCs w:val="4"/>
              </w:rPr>
            </w:pPr>
          </w:p>
          <w:p w14:paraId="3BA95AF9" w14:textId="77777777" w:rsidR="001C65A6" w:rsidRPr="00C9204D" w:rsidRDefault="001C65A6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C9204D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5-2複製形狀、大小一樣的圖形。</w:t>
            </w:r>
          </w:p>
          <w:p w14:paraId="6B13CFB5" w14:textId="77777777" w:rsidR="00914343" w:rsidRPr="00C9204D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4"/>
                <w:szCs w:val="4"/>
              </w:rPr>
            </w:pPr>
          </w:p>
          <w:p w14:paraId="72143701" w14:textId="77777777" w:rsidR="001C65A6" w:rsidRPr="00C9204D" w:rsidRDefault="001C65A6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C9204D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5-3依給定圖示，做簡單圖形的平面鋪設並進行設計。</w:t>
            </w:r>
          </w:p>
          <w:p w14:paraId="0C8F2311" w14:textId="77777777" w:rsidR="00914343" w:rsidRPr="00C9204D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4"/>
                <w:szCs w:val="4"/>
              </w:rPr>
            </w:pPr>
          </w:p>
          <w:p w14:paraId="16872086" w14:textId="076A2B32" w:rsidR="00C56CA8" w:rsidRDefault="001C65A6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C9204D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5-4做簡單形體的立體排列與堆疊，並點數個數。</w:t>
            </w:r>
          </w:p>
          <w:p w14:paraId="0F07E0AE" w14:textId="77777777" w:rsidR="005C1FE5" w:rsidRPr="005C1FE5" w:rsidRDefault="005C1FE5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4"/>
                <w:szCs w:val="4"/>
              </w:rPr>
            </w:pPr>
          </w:p>
          <w:p w14:paraId="61A6C301" w14:textId="09D5399B" w:rsidR="00C56CA8" w:rsidRPr="00C56CA8" w:rsidRDefault="00C56CA8" w:rsidP="005C1FE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56CA8">
              <w:rPr>
                <w:rFonts w:ascii="標楷體" w:eastAsia="標楷體" w:hAnsi="標楷體" w:hint="eastAsia"/>
                <w:sz w:val="22"/>
                <w:szCs w:val="22"/>
              </w:rPr>
              <w:t>※</w:t>
            </w:r>
            <w:r w:rsidRPr="00C56CA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熟練圖形的變換。</w:t>
            </w:r>
          </w:p>
          <w:p w14:paraId="5BB01A67" w14:textId="77777777" w:rsidR="00914343" w:rsidRPr="00C9204D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4"/>
                <w:szCs w:val="4"/>
              </w:rPr>
            </w:pPr>
          </w:p>
        </w:tc>
      </w:tr>
      <w:tr w:rsidR="004A2457" w14:paraId="66D7EFEA" w14:textId="77777777" w:rsidTr="00914343">
        <w:trPr>
          <w:trHeight w:val="3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2D30AA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095BD" w14:textId="77777777" w:rsidR="004A2457" w:rsidRPr="00C9204D" w:rsidRDefault="00B1343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C9204D">
              <w:rPr>
                <w:rFonts w:ascii="標楷體" w:eastAsia="標楷體" w:hAnsi="標楷體" w:hint="eastAsia"/>
                <w:kern w:val="0"/>
                <w:sz w:val="22"/>
              </w:rPr>
              <w:t>期中評量複習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D6568" w14:textId="77777777" w:rsidR="004A2457" w:rsidRPr="00C9204D" w:rsidRDefault="001C65A6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9204D">
              <w:rPr>
                <w:rFonts w:ascii="標楷體" w:eastAsia="標楷體" w:hAnsi="標楷體" w:hint="eastAsia"/>
                <w:kern w:val="0"/>
                <w:sz w:val="22"/>
              </w:rPr>
              <w:t>複習單元1</w:t>
            </w:r>
            <w:r w:rsidRPr="00C9204D">
              <w:rPr>
                <w:rFonts w:ascii="標楷體" w:eastAsia="標楷體" w:hAnsi="標楷體" w:cs="Times New Roman" w:hint="eastAsia"/>
                <w:kern w:val="0"/>
                <w:sz w:val="22"/>
              </w:rPr>
              <w:t>~</w:t>
            </w:r>
            <w:r w:rsidRPr="00C9204D">
              <w:rPr>
                <w:rFonts w:ascii="標楷體" w:eastAsia="標楷體" w:hAnsi="標楷體" w:hint="eastAsia"/>
                <w:kern w:val="0"/>
                <w:sz w:val="22"/>
              </w:rPr>
              <w:t>5</w:t>
            </w:r>
          </w:p>
        </w:tc>
      </w:tr>
      <w:tr w:rsidR="004A2457" w14:paraId="17303A56" w14:textId="77777777" w:rsidTr="004A2457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1BD980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3AFC9" w14:textId="77777777" w:rsidR="002E74EC" w:rsidRPr="00C71D31" w:rsidRDefault="002E74EC" w:rsidP="002E74EC">
            <w:pPr>
              <w:spacing w:line="260" w:lineRule="exact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C71D31">
              <w:rPr>
                <w:rFonts w:ascii="標楷體" w:eastAsia="標楷體" w:hAnsi="標楷體" w:cs="DFYuanStd-W7" w:hint="eastAsia"/>
                <w:sz w:val="22"/>
              </w:rPr>
              <w:t>單元6</w:t>
            </w:r>
          </w:p>
          <w:p w14:paraId="292B72E9" w14:textId="77777777" w:rsidR="002E74EC" w:rsidRPr="00C71D31" w:rsidRDefault="002E74EC" w:rsidP="002E74EC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4"/>
                <w:szCs w:val="4"/>
              </w:rPr>
            </w:pPr>
          </w:p>
          <w:p w14:paraId="02E413AA" w14:textId="77777777" w:rsidR="004A2457" w:rsidRPr="00C71D31" w:rsidRDefault="002E74EC" w:rsidP="002E74E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C71D31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數數看有多少元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30B05" w14:textId="77777777" w:rsidR="00914343" w:rsidRPr="00C71D31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4"/>
                <w:szCs w:val="4"/>
              </w:rPr>
            </w:pPr>
          </w:p>
          <w:p w14:paraId="755A8360" w14:textId="77777777" w:rsidR="002E74EC" w:rsidRPr="00C71D31" w:rsidRDefault="002E74EC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C71D31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6-1認識1元、5元、10元、50元和100元錢幣，並做幣值的兌換。</w:t>
            </w:r>
          </w:p>
          <w:p w14:paraId="2C6EF26E" w14:textId="77777777" w:rsidR="00914343" w:rsidRPr="00C71D31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4"/>
                <w:szCs w:val="4"/>
              </w:rPr>
            </w:pPr>
          </w:p>
          <w:p w14:paraId="37574233" w14:textId="77777777" w:rsidR="004A2457" w:rsidRPr="00C71D31" w:rsidRDefault="002E74EC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C71D31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6-2計數錢數並比較多少。</w:t>
            </w:r>
          </w:p>
          <w:p w14:paraId="29936902" w14:textId="77777777" w:rsidR="00914343" w:rsidRPr="00C71D31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4A2457" w14:paraId="66A095E1" w14:textId="77777777" w:rsidTr="004A2457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3AA918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CBDE" w14:textId="77777777" w:rsidR="004A2457" w:rsidRPr="007C7ABA" w:rsidRDefault="004A2457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EECC" w14:textId="77777777" w:rsidR="00914343" w:rsidRPr="00C71D31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4"/>
                <w:szCs w:val="4"/>
              </w:rPr>
            </w:pPr>
          </w:p>
          <w:p w14:paraId="5B47D835" w14:textId="77777777" w:rsidR="004A2457" w:rsidRPr="00C71D31" w:rsidRDefault="002E74EC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C71D31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6-3使用錢幣解決生活中的付錢問題。</w:t>
            </w:r>
          </w:p>
          <w:p w14:paraId="6E3E49C2" w14:textId="77777777" w:rsidR="00914343" w:rsidRPr="00C71D31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1F2562" w14:paraId="6D23D48F" w14:textId="77777777" w:rsidTr="000535A6">
        <w:trPr>
          <w:trHeight w:val="7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A2C310" w14:textId="122ABAC7" w:rsidR="001F2562" w:rsidRDefault="001F2562" w:rsidP="001F256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20CFD" w14:textId="77777777" w:rsidR="001F2562" w:rsidRPr="00C71D31" w:rsidRDefault="001F2562" w:rsidP="002E74EC">
            <w:pPr>
              <w:spacing w:line="260" w:lineRule="exact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C71D31">
              <w:rPr>
                <w:rFonts w:ascii="標楷體" w:eastAsia="標楷體" w:hAnsi="標楷體" w:cs="DFYuanStd-W7" w:hint="eastAsia"/>
                <w:sz w:val="22"/>
              </w:rPr>
              <w:t>單元7</w:t>
            </w:r>
          </w:p>
          <w:p w14:paraId="19590707" w14:textId="77777777" w:rsidR="001F2562" w:rsidRPr="00C71D31" w:rsidRDefault="001F2562" w:rsidP="002E74EC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4"/>
                <w:szCs w:val="4"/>
              </w:rPr>
            </w:pPr>
          </w:p>
          <w:p w14:paraId="076F451A" w14:textId="77777777" w:rsidR="001F2562" w:rsidRPr="00C71D31" w:rsidRDefault="001F2562" w:rsidP="002E74EC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C71D31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幾月幾日星期幾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97770" w14:textId="7538F63D" w:rsidR="001F2562" w:rsidRPr="00C71D31" w:rsidRDefault="001F2562" w:rsidP="005C1FE5">
            <w:pPr>
              <w:adjustRightInd w:val="0"/>
              <w:snapToGrid w:val="0"/>
              <w:rPr>
                <w:rFonts w:ascii="標楷體" w:eastAsia="標楷體" w:hAnsi="標楷體"/>
                <w:bCs/>
                <w:snapToGrid w:val="0"/>
                <w:kern w:val="0"/>
                <w:sz w:val="4"/>
                <w:szCs w:val="4"/>
              </w:rPr>
            </w:pPr>
          </w:p>
          <w:p w14:paraId="7A87DAAD" w14:textId="77777777" w:rsidR="001F2562" w:rsidRPr="00C71D31" w:rsidRDefault="001F2562" w:rsidP="005C1FE5">
            <w:pPr>
              <w:adjustRightInd w:val="0"/>
              <w:snapToGrid w:val="0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C71D31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7-1認識、查看並報讀日曆和月曆，知道幾月幾日星期幾。</w:t>
            </w:r>
          </w:p>
          <w:p w14:paraId="48DD1AA1" w14:textId="77777777" w:rsidR="001F2562" w:rsidRPr="00C71D31" w:rsidRDefault="001F2562" w:rsidP="005C1FE5">
            <w:pPr>
              <w:adjustRightInd w:val="0"/>
              <w:snapToGrid w:val="0"/>
              <w:rPr>
                <w:rFonts w:ascii="標楷體" w:eastAsia="標楷體" w:hAnsi="標楷體"/>
                <w:bCs/>
                <w:snapToGrid w:val="0"/>
                <w:kern w:val="0"/>
                <w:sz w:val="4"/>
                <w:szCs w:val="4"/>
              </w:rPr>
            </w:pPr>
          </w:p>
          <w:p w14:paraId="65536F06" w14:textId="77777777" w:rsidR="001F2562" w:rsidRPr="00C71D31" w:rsidRDefault="001F2562" w:rsidP="005C1FE5">
            <w:pPr>
              <w:adjustRightInd w:val="0"/>
              <w:snapToGrid w:val="0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C71D31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7-2認識今天、明天和昨天的用語及相互關係。</w:t>
            </w:r>
          </w:p>
          <w:p w14:paraId="2D67408B" w14:textId="77777777" w:rsidR="001F2562" w:rsidRPr="00C71D31" w:rsidRDefault="001F2562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1F2562" w14:paraId="797B36FE" w14:textId="77777777" w:rsidTr="001F2562">
        <w:trPr>
          <w:trHeight w:val="7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FFADF" w14:textId="23764051" w:rsidR="001F2562" w:rsidRDefault="001F2562" w:rsidP="001F256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1E6B" w14:textId="77777777" w:rsidR="001F2562" w:rsidRPr="007C7ABA" w:rsidRDefault="001F2562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26BE" w14:textId="254B7A32" w:rsidR="001F2562" w:rsidRDefault="001F2562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C71D31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7-3透過查找月曆，進行日期的先後排序。</w:t>
            </w:r>
          </w:p>
          <w:p w14:paraId="6E56DEB3" w14:textId="77777777" w:rsidR="001F2562" w:rsidRPr="001F2562" w:rsidRDefault="001F2562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4"/>
                <w:szCs w:val="4"/>
              </w:rPr>
            </w:pPr>
          </w:p>
          <w:p w14:paraId="3683CDCE" w14:textId="3CBD59F6" w:rsidR="001F2562" w:rsidRPr="001F2562" w:rsidRDefault="001F2562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1F2562">
              <w:rPr>
                <w:rFonts w:ascii="標楷體" w:eastAsia="標楷體" w:hAnsi="標楷體" w:hint="eastAsia"/>
                <w:kern w:val="0"/>
                <w:sz w:val="22"/>
              </w:rPr>
              <w:t>※</w:t>
            </w:r>
            <w:r w:rsidRPr="001F256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完成月</w:t>
            </w:r>
            <w:r w:rsidRPr="007A620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曆並報</w:t>
            </w:r>
            <w:r w:rsidR="007A620F" w:rsidRPr="007A620F">
              <w:rPr>
                <w:rFonts w:ascii="標楷體" w:eastAsia="標楷體" w:hAnsi="標楷體" w:hint="eastAsia"/>
                <w:color w:val="000000"/>
                <w:sz w:val="22"/>
              </w:rPr>
              <w:t>讀。</w:t>
            </w:r>
          </w:p>
        </w:tc>
      </w:tr>
      <w:tr w:rsidR="002E74EC" w14:paraId="4240D3BC" w14:textId="77777777" w:rsidTr="005E6C06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497B36" w14:textId="77777777" w:rsidR="002E74EC" w:rsidRDefault="002E74E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8A841" w14:textId="77777777" w:rsidR="002E74EC" w:rsidRPr="00C71D31" w:rsidRDefault="002E74EC" w:rsidP="002E74EC">
            <w:pPr>
              <w:spacing w:line="260" w:lineRule="exact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C71D31">
              <w:rPr>
                <w:rFonts w:ascii="標楷體" w:eastAsia="標楷體" w:hAnsi="標楷體" w:cs="DFYuanStd-W7" w:hint="eastAsia"/>
                <w:sz w:val="22"/>
              </w:rPr>
              <w:t>單元8</w:t>
            </w:r>
          </w:p>
          <w:p w14:paraId="092B6CBB" w14:textId="77777777" w:rsidR="002E74EC" w:rsidRPr="00C71D31" w:rsidRDefault="002E74EC" w:rsidP="002E74EC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4"/>
                <w:szCs w:val="4"/>
              </w:rPr>
            </w:pPr>
          </w:p>
          <w:p w14:paraId="61F6EE5D" w14:textId="77777777" w:rsidR="002E74EC" w:rsidRPr="00C71D31" w:rsidRDefault="002E74EC" w:rsidP="002E74E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C71D31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兩位數的加減法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35AF9" w14:textId="77777777" w:rsidR="00914343" w:rsidRPr="00C71D31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  <w:p w14:paraId="3C65DF98" w14:textId="77777777" w:rsidR="002E74EC" w:rsidRPr="00C71D31" w:rsidRDefault="002E74EC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C71D31">
              <w:rPr>
                <w:rFonts w:ascii="標楷體" w:eastAsia="標楷體" w:hAnsi="標楷體" w:hint="eastAsia"/>
                <w:kern w:val="0"/>
                <w:sz w:val="22"/>
              </w:rPr>
              <w:t>8-1解決100以內的加法問題。</w:t>
            </w:r>
          </w:p>
          <w:p w14:paraId="2B3F9B98" w14:textId="77777777" w:rsidR="00914343" w:rsidRPr="00C71D31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2E74EC" w14:paraId="565DEF53" w14:textId="77777777" w:rsidTr="005E6C06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07B201" w14:textId="77777777" w:rsidR="002E74EC" w:rsidRDefault="002E74E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44C0FB" w14:textId="77777777" w:rsidR="002E74EC" w:rsidRPr="00C71D31" w:rsidRDefault="002E74E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C3740" w14:textId="77777777" w:rsidR="00914343" w:rsidRPr="00C71D31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  <w:p w14:paraId="7FD05276" w14:textId="77777777" w:rsidR="002E74EC" w:rsidRPr="00C71D31" w:rsidRDefault="002E74EC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C71D31">
              <w:rPr>
                <w:rFonts w:ascii="標楷體" w:eastAsia="標楷體" w:hAnsi="標楷體" w:hint="eastAsia"/>
                <w:kern w:val="0"/>
                <w:sz w:val="22"/>
              </w:rPr>
              <w:t>8-2解決100以內的減法問題。</w:t>
            </w:r>
          </w:p>
          <w:p w14:paraId="75F86C41" w14:textId="77777777" w:rsidR="00914343" w:rsidRPr="00C71D31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2E74EC" w14:paraId="4B350B58" w14:textId="77777777" w:rsidTr="005E6C06">
        <w:trPr>
          <w:trHeight w:val="1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B32AC7" w14:textId="77777777" w:rsidR="002E74EC" w:rsidRDefault="002E74E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CF627" w14:textId="77777777" w:rsidR="002E74EC" w:rsidRPr="00C71D31" w:rsidRDefault="002E74EC" w:rsidP="002E74E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F256" w14:textId="77777777" w:rsidR="00914343" w:rsidRPr="00C71D31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4"/>
                <w:szCs w:val="4"/>
              </w:rPr>
            </w:pPr>
          </w:p>
          <w:p w14:paraId="108CA19D" w14:textId="77777777" w:rsidR="002E74EC" w:rsidRPr="00C71D31" w:rsidRDefault="002E74EC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C71D31">
              <w:rPr>
                <w:rFonts w:ascii="標楷體" w:eastAsia="標楷體" w:hAnsi="標楷體" w:hint="eastAsia"/>
                <w:kern w:val="0"/>
                <w:sz w:val="22"/>
              </w:rPr>
              <w:t>8-3解決100以內的加減法應用問題。</w:t>
            </w:r>
          </w:p>
          <w:p w14:paraId="7E20CBBD" w14:textId="77777777" w:rsidR="00914343" w:rsidRPr="00C71D31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F47C44" w14:paraId="4DA55432" w14:textId="77777777" w:rsidTr="005E6C06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010835" w14:textId="77777777" w:rsidR="00F47C44" w:rsidRDefault="00F47C4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4BFE8" w14:textId="77777777" w:rsidR="00F47C44" w:rsidRPr="00C71D31" w:rsidRDefault="00F47C44" w:rsidP="00F47C44">
            <w:pPr>
              <w:spacing w:line="260" w:lineRule="exact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C71D31">
              <w:rPr>
                <w:rFonts w:ascii="標楷體" w:eastAsia="標楷體" w:hAnsi="標楷體" w:cs="DFYuanStd-W7" w:hint="eastAsia"/>
                <w:sz w:val="22"/>
              </w:rPr>
              <w:t>單元9</w:t>
            </w:r>
          </w:p>
          <w:p w14:paraId="3A62FB47" w14:textId="77777777" w:rsidR="00F47C44" w:rsidRPr="00C71D31" w:rsidRDefault="00F47C44" w:rsidP="00F47C44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4"/>
                <w:szCs w:val="4"/>
              </w:rPr>
            </w:pPr>
          </w:p>
          <w:p w14:paraId="024E9E06" w14:textId="77777777" w:rsidR="00F47C44" w:rsidRPr="00C71D31" w:rsidRDefault="00F47C44" w:rsidP="00F47C4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2"/>
              </w:rPr>
            </w:pPr>
            <w:r w:rsidRPr="00C71D31">
              <w:rPr>
                <w:rFonts w:ascii="標楷體" w:eastAsia="標楷體" w:hAnsi="標楷體" w:hint="eastAsia"/>
                <w:bCs/>
                <w:snapToGrid w:val="0"/>
                <w:sz w:val="22"/>
              </w:rPr>
              <w:t>分類整理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10DBF" w14:textId="77777777" w:rsidR="00914343" w:rsidRPr="00C71D31" w:rsidRDefault="00914343" w:rsidP="005C1FE5">
            <w:pPr>
              <w:adjustRightInd w:val="0"/>
              <w:snapToGrid w:val="0"/>
              <w:rPr>
                <w:rFonts w:ascii="標楷體" w:eastAsia="標楷體" w:hAnsi="標楷體"/>
                <w:bCs/>
                <w:snapToGrid w:val="0"/>
                <w:kern w:val="0"/>
                <w:sz w:val="4"/>
                <w:szCs w:val="4"/>
              </w:rPr>
            </w:pPr>
          </w:p>
          <w:p w14:paraId="32490965" w14:textId="77777777" w:rsidR="00F47C44" w:rsidRPr="00C71D31" w:rsidRDefault="00F47C44" w:rsidP="005C1FE5">
            <w:pPr>
              <w:adjustRightInd w:val="0"/>
              <w:snapToGrid w:val="0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C71D31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9-1將物品依照屬性做分類並記錄結果。</w:t>
            </w:r>
          </w:p>
          <w:p w14:paraId="36FA2A3B" w14:textId="77777777" w:rsidR="00914343" w:rsidRPr="00C71D31" w:rsidRDefault="00914343" w:rsidP="005C1FE5">
            <w:pPr>
              <w:adjustRightInd w:val="0"/>
              <w:snapToGrid w:val="0"/>
              <w:rPr>
                <w:rFonts w:ascii="標楷體" w:eastAsia="標楷體" w:hAnsi="標楷體"/>
                <w:bCs/>
                <w:snapToGrid w:val="0"/>
                <w:kern w:val="0"/>
                <w:sz w:val="4"/>
                <w:szCs w:val="4"/>
              </w:rPr>
            </w:pPr>
          </w:p>
          <w:p w14:paraId="3632D84D" w14:textId="77777777" w:rsidR="00F47C44" w:rsidRPr="00C71D31" w:rsidRDefault="00F47C44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C71D31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9-2將資料整理成統計表並報讀。</w:t>
            </w:r>
          </w:p>
          <w:p w14:paraId="57A0C4A8" w14:textId="77777777" w:rsidR="00914343" w:rsidRPr="00C71D31" w:rsidRDefault="00914343" w:rsidP="005C1FE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F47C44" w14:paraId="72A57279" w14:textId="77777777" w:rsidTr="005E6C06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9BE2F8" w14:textId="77777777" w:rsidR="00F47C44" w:rsidRDefault="00F47C4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F3802" w14:textId="77777777" w:rsidR="00F47C44" w:rsidRPr="00C71D31" w:rsidRDefault="00F47C4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6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47E7E" w14:textId="77777777" w:rsidR="00F47C44" w:rsidRPr="00C71D31" w:rsidRDefault="00F47C44" w:rsidP="005C1FE5">
            <w:pPr>
              <w:adjustRightInd w:val="0"/>
              <w:snapToGrid w:val="0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</w:tr>
      <w:tr w:rsidR="004A2457" w14:paraId="4FCF5A56" w14:textId="77777777" w:rsidTr="004A2457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258FD5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AC3B" w14:textId="77777777" w:rsidR="004A2457" w:rsidRPr="00C71D31" w:rsidRDefault="00B13433" w:rsidP="00B13433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 w:rsidRPr="00C71D31">
              <w:rPr>
                <w:rFonts w:ascii="標楷體" w:eastAsia="標楷體" w:hAnsi="標楷體" w:hint="eastAsia"/>
                <w:kern w:val="0"/>
                <w:sz w:val="22"/>
              </w:rPr>
              <w:t>期末評量複習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B22B4" w14:textId="77777777" w:rsidR="004A2457" w:rsidRPr="00C71D31" w:rsidRDefault="001C65A6" w:rsidP="005C1FE5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C71D31">
              <w:rPr>
                <w:rFonts w:ascii="標楷體" w:eastAsia="標楷體" w:hAnsi="標楷體" w:hint="eastAsia"/>
                <w:kern w:val="0"/>
                <w:sz w:val="22"/>
              </w:rPr>
              <w:t>複習單元6</w:t>
            </w:r>
            <w:r w:rsidRPr="00C71D31">
              <w:rPr>
                <w:rFonts w:ascii="標楷體" w:eastAsia="標楷體" w:hAnsi="標楷體" w:cs="Times New Roman" w:hint="eastAsia"/>
                <w:kern w:val="0"/>
                <w:sz w:val="22"/>
              </w:rPr>
              <w:t>~9</w:t>
            </w:r>
          </w:p>
        </w:tc>
      </w:tr>
      <w:tr w:rsidR="00B13433" w14:paraId="0A11BD35" w14:textId="77777777" w:rsidTr="00914343">
        <w:trPr>
          <w:trHeight w:val="3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C97453" w14:textId="77777777" w:rsidR="00B13433" w:rsidRDefault="00B13433" w:rsidP="00B1343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08140" w14:textId="77777777" w:rsidR="00B13433" w:rsidRPr="00C71D31" w:rsidRDefault="00B13433" w:rsidP="00B13433">
            <w:pPr>
              <w:jc w:val="center"/>
              <w:rPr>
                <w:rFonts w:ascii="標楷體" w:eastAsia="標楷體" w:hAnsi="標楷體"/>
              </w:rPr>
            </w:pPr>
            <w:r w:rsidRPr="00C71D31">
              <w:rPr>
                <w:rFonts w:ascii="標楷體" w:eastAsia="標楷體" w:hAnsi="標楷體" w:hint="eastAsia"/>
                <w:bCs/>
                <w:sz w:val="22"/>
              </w:rPr>
              <w:t>總結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B39B5" w14:textId="77777777" w:rsidR="00B13433" w:rsidRPr="00C71D31" w:rsidRDefault="00B13433" w:rsidP="005C1FE5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C71D31">
              <w:rPr>
                <w:rFonts w:ascii="標楷體" w:eastAsia="標楷體" w:hAnsi="標楷體" w:hint="eastAsia"/>
                <w:kern w:val="0"/>
                <w:sz w:val="22"/>
              </w:rPr>
              <w:t>回顧與省思</w:t>
            </w:r>
          </w:p>
        </w:tc>
      </w:tr>
    </w:tbl>
    <w:p w14:paraId="69C05D6F" w14:textId="77777777" w:rsidR="00744673" w:rsidRDefault="00744673" w:rsidP="00744673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lastRenderedPageBreak/>
        <w:t>備註：課程規劃視學生學習狀況進行動態調整。</w:t>
      </w:r>
    </w:p>
    <w:p w14:paraId="494CDB1B" w14:textId="263596BD" w:rsidR="00744673" w:rsidRDefault="00744673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70E49D62" w14:textId="0D76B8CF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1E9C8896" w14:textId="76309C7C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41F03184" w14:textId="36A86128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74A40AF4" w14:textId="54452129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7B15F8BC" w14:textId="14F43225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77347401" w14:textId="32533DE7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3E7AA45B" w14:textId="01FFFDF2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54BDD9F2" w14:textId="125EF921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608813CB" w14:textId="5F6C4469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57895F0A" w14:textId="4C0FD5E1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168CEB03" w14:textId="37209680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783A801E" w14:textId="7751F402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1E0AED56" w14:textId="243FB26B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3AAC72DC" w14:textId="04BF4069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3816B17F" w14:textId="59A41533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06CE2AFC" w14:textId="2E53B6C7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5C97B0BB" w14:textId="4263D7DD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0B5D22A3" w14:textId="0F068988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08D6D05F" w14:textId="34047533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2A10F135" w14:textId="67024343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5CDB4657" w14:textId="6326721D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54F49BB3" w14:textId="470601B6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4C7C7B3C" w14:textId="5E9077A6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674B06C0" w14:textId="444EDFB9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20E98C3C" w14:textId="3AB58CF9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61EE089E" w14:textId="03CD7F47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7D986D27" w14:textId="5BA0715E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352A1B42" w14:textId="2B649356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4C751459" w14:textId="429A6676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38598553" w14:textId="5D5C8D6E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42AA8B5A" w14:textId="23B0E618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5477FDDC" w14:textId="1A52C448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7440AC16" w14:textId="7016AF17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31480329" w14:textId="32AE14D6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5B622085" w14:textId="5E8672CB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66EEC5D6" w14:textId="712898C0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3D79012D" w14:textId="7385249E" w:rsidR="002C58E1" w:rsidRDefault="002C58E1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55DAAB1F" w14:textId="77777777" w:rsidR="005D592A" w:rsidRDefault="005D592A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1900A55D" w14:textId="77777777" w:rsidR="00FF660A" w:rsidRDefault="00FF660A" w:rsidP="00FF660A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 w:hint="eastAsia"/>
          <w:sz w:val="28"/>
          <w:bdr w:val="single" w:sz="4" w:space="0" w:color="auto" w:frame="1"/>
        </w:rPr>
        <w:lastRenderedPageBreak/>
        <w:t xml:space="preserve">表3-十二年課綱選用 </w:t>
      </w:r>
      <w:r>
        <w:rPr>
          <w:rFonts w:ascii="標楷體" w:eastAsia="標楷體" w:hAnsi="標楷體" w:hint="eastAsia"/>
          <w:sz w:val="28"/>
        </w:rPr>
        <w:t>：課程進度計畫表/</w:t>
      </w:r>
      <w:r>
        <w:rPr>
          <w:rFonts w:ascii="標楷體" w:eastAsia="標楷體" w:hAnsi="標楷體" w:hint="eastAsia"/>
          <w:b/>
          <w:sz w:val="36"/>
        </w:rPr>
        <w:t>分散式資源</w:t>
      </w:r>
      <w:r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733"/>
        <w:gridCol w:w="1252"/>
        <w:gridCol w:w="1843"/>
        <w:gridCol w:w="177"/>
        <w:gridCol w:w="1241"/>
        <w:gridCol w:w="779"/>
        <w:gridCol w:w="2020"/>
        <w:gridCol w:w="2020"/>
      </w:tblGrid>
      <w:tr w:rsidR="00FF57F0" w:rsidRPr="00437B8D" w14:paraId="1498F889" w14:textId="77777777" w:rsidTr="00107CA3">
        <w:trPr>
          <w:trHeight w:val="379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EA030" w14:textId="7C82582E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11</w:t>
            </w:r>
            <w:r w:rsidR="007C7ABA">
              <w:rPr>
                <w:rFonts w:ascii="標楷體" w:eastAsia="標楷體" w:hAnsi="標楷體" w:hint="eastAsia"/>
                <w:szCs w:val="28"/>
              </w:rPr>
              <w:t>4</w:t>
            </w:r>
            <w:r w:rsidRPr="00437B8D">
              <w:rPr>
                <w:rFonts w:ascii="標楷體" w:eastAsia="標楷體" w:hAnsi="標楷體" w:hint="eastAsia"/>
                <w:szCs w:val="28"/>
              </w:rPr>
              <w:t>學年度</w:t>
            </w:r>
            <w:r w:rsidRPr="00437B8D">
              <w:rPr>
                <w:rFonts w:ascii="標楷體" w:eastAsia="標楷體" w:hAnsi="標楷體" w:hint="eastAsia"/>
                <w:szCs w:val="28"/>
              </w:rPr>
              <w:br/>
              <w:t>第</w:t>
            </w:r>
            <w:r w:rsidR="00865E00">
              <w:rPr>
                <w:rFonts w:ascii="標楷體" w:eastAsia="標楷體" w:hAnsi="標楷體" w:hint="eastAsia"/>
                <w:szCs w:val="28"/>
              </w:rPr>
              <w:t>二</w:t>
            </w:r>
            <w:r w:rsidRPr="00437B8D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343670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196132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B29467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F41A12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FF57F0" w:rsidRPr="00437B8D" w14:paraId="7188038A" w14:textId="77777777" w:rsidTr="00107CA3">
        <w:trPr>
          <w:trHeight w:val="483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836AFF" w14:textId="77777777" w:rsidR="00FC591B" w:rsidRPr="00437B8D" w:rsidRDefault="00FC591B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BACA091" w14:textId="77777777" w:rsidR="00FC591B" w:rsidRPr="00437B8D" w:rsidRDefault="00FC591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特需/社會技巧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8988BAD" w14:textId="79F09052" w:rsidR="00FC591B" w:rsidRPr="00437B8D" w:rsidRDefault="003E34B2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33641C" w14:textId="77777777" w:rsidR="00FC591B" w:rsidRPr="00437B8D" w:rsidRDefault="008637B8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一</w:t>
            </w:r>
            <w:r w:rsidR="00FB4370" w:rsidRPr="00437B8D">
              <w:rPr>
                <w:rFonts w:ascii="標楷體" w:eastAsia="標楷體" w:hAnsi="標楷體" w:hint="eastAsia"/>
                <w:szCs w:val="28"/>
              </w:rPr>
              <w:t>年級</w:t>
            </w:r>
            <w:r w:rsidR="00FC591B" w:rsidRPr="00437B8D">
              <w:rPr>
                <w:rFonts w:ascii="標楷體" w:eastAsia="標楷體" w:hAnsi="標楷體" w:hint="eastAsia"/>
                <w:szCs w:val="28"/>
              </w:rPr>
              <w:t>/</w:t>
            </w:r>
            <w:r w:rsidR="00B9592A">
              <w:rPr>
                <w:rFonts w:ascii="標楷體" w:eastAsia="標楷體" w:hAnsi="標楷體"/>
                <w:szCs w:val="28"/>
              </w:rPr>
              <w:t>A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1944E2E" w14:textId="77777777" w:rsidR="00FC591B" w:rsidRPr="00437B8D" w:rsidRDefault="00FC591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陳璽琳</w:t>
            </w:r>
          </w:p>
        </w:tc>
      </w:tr>
      <w:tr w:rsidR="00174A3F" w:rsidRPr="00FF57F0" w14:paraId="7CE3840D" w14:textId="77777777" w:rsidTr="0010298D">
        <w:trPr>
          <w:trHeight w:val="454"/>
        </w:trPr>
        <w:tc>
          <w:tcPr>
            <w:tcW w:w="73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FCB441" w14:textId="77777777" w:rsidR="00174A3F" w:rsidRPr="00437B8D" w:rsidRDefault="00174A3F" w:rsidP="00174A3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核心</w:t>
            </w:r>
          </w:p>
          <w:p w14:paraId="3E9BE37A" w14:textId="77777777" w:rsidR="00174A3F" w:rsidRPr="00437B8D" w:rsidRDefault="00174A3F" w:rsidP="00174A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728C31" w14:textId="77777777" w:rsidR="00174A3F" w:rsidRPr="00437B8D" w:rsidRDefault="00174A3F" w:rsidP="00174A3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37B8D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8080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41F1" w14:textId="77777777" w:rsidR="00174A3F" w:rsidRDefault="00174A3F" w:rsidP="00174A3F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A1身心素質與自我精進 </w:t>
            </w:r>
            <w:r w:rsidR="003B37EA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A2系統思考與問題解決 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□A3規劃執行與創新應變</w:t>
            </w:r>
          </w:p>
        </w:tc>
      </w:tr>
      <w:tr w:rsidR="00174A3F" w:rsidRPr="00FF57F0" w14:paraId="205D49E6" w14:textId="77777777" w:rsidTr="0010298D">
        <w:trPr>
          <w:trHeight w:val="454"/>
        </w:trPr>
        <w:tc>
          <w:tcPr>
            <w:tcW w:w="73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F4DEE32" w14:textId="77777777" w:rsidR="00174A3F" w:rsidRPr="00437B8D" w:rsidRDefault="00174A3F" w:rsidP="00174A3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B7B73A" w14:textId="77777777" w:rsidR="00174A3F" w:rsidRPr="00437B8D" w:rsidRDefault="00174A3F" w:rsidP="00174A3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37B8D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F55A" w14:textId="77777777" w:rsidR="00174A3F" w:rsidRDefault="00174A3F" w:rsidP="00174A3F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B1符號運用與溝通表達 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□B2科技資訊與媒體素養 □B3藝術涵養與美感素養</w:t>
            </w:r>
          </w:p>
        </w:tc>
      </w:tr>
      <w:tr w:rsidR="00174A3F" w:rsidRPr="00FF57F0" w14:paraId="7207C763" w14:textId="77777777" w:rsidTr="0010298D">
        <w:trPr>
          <w:trHeight w:val="454"/>
        </w:trPr>
        <w:tc>
          <w:tcPr>
            <w:tcW w:w="73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5E8CBFB" w14:textId="77777777" w:rsidR="00174A3F" w:rsidRPr="00437B8D" w:rsidRDefault="00174A3F" w:rsidP="00174A3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E62457" w14:textId="77777777" w:rsidR="00174A3F" w:rsidRPr="00437B8D" w:rsidRDefault="00174A3F" w:rsidP="00174A3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37B8D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F460" w14:textId="77777777" w:rsidR="00174A3F" w:rsidRDefault="00174A3F" w:rsidP="00174A3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C1道德實踐與公民意識 </w:t>
            </w:r>
            <w:r w:rsidR="00B063E2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C2人際關係與團隊合作 □C3多元文化與國際理解</w:t>
            </w:r>
          </w:p>
        </w:tc>
      </w:tr>
      <w:tr w:rsidR="005A57BD" w:rsidRPr="00FF57F0" w14:paraId="0C4DD6B1" w14:textId="77777777" w:rsidTr="004F6132">
        <w:trPr>
          <w:trHeight w:val="850"/>
        </w:trPr>
        <w:tc>
          <w:tcPr>
            <w:tcW w:w="7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7909DE" w14:textId="77777777" w:rsidR="005A57BD" w:rsidRPr="00437B8D" w:rsidRDefault="005A57BD" w:rsidP="005A57B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517C4883" w14:textId="77777777" w:rsidR="005A57BD" w:rsidRPr="00437B8D" w:rsidRDefault="005A57BD" w:rsidP="005A57B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332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B2A4" w14:textId="77777777" w:rsidR="005A57BD" w:rsidRPr="007763A3" w:rsidRDefault="005A57BD" w:rsidP="005A57B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763A3">
              <w:rPr>
                <w:rFonts w:ascii="標楷體" w:eastAsia="標楷體" w:hAnsi="標楷體" w:hint="eastAsia"/>
                <w:sz w:val="22"/>
              </w:rPr>
              <w:t>﹝處己﹞</w:t>
            </w:r>
          </w:p>
          <w:p w14:paraId="3E300A61" w14:textId="0B378CD0" w:rsidR="005A57BD" w:rsidRDefault="005A57BD" w:rsidP="005A57B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763A3">
              <w:rPr>
                <w:rFonts w:ascii="標楷體" w:eastAsia="標楷體" w:hAnsi="標楷體" w:hint="eastAsia"/>
                <w:sz w:val="22"/>
              </w:rPr>
              <w:t>特社1-I-2 藉由生理反應察覺及辨識壓力與情緒的反應。</w:t>
            </w:r>
          </w:p>
          <w:p w14:paraId="6D21C753" w14:textId="54388CDE" w:rsidR="006E3A9F" w:rsidRPr="006E3A9F" w:rsidRDefault="006E3A9F" w:rsidP="005A57B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6E3A9F">
              <w:rPr>
                <w:rFonts w:ascii="標楷體" w:eastAsia="標楷體" w:hAnsi="標楷體"/>
                <w:sz w:val="22"/>
              </w:rPr>
              <w:t>特社1-I-5 在遭逢不如意事件時，接受他人安慰並適當發洩情緒。</w:t>
            </w:r>
          </w:p>
          <w:p w14:paraId="540B0C0B" w14:textId="77777777" w:rsidR="005A57BD" w:rsidRPr="007763A3" w:rsidRDefault="005A57BD" w:rsidP="005A57B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763A3">
              <w:rPr>
                <w:rFonts w:ascii="標楷體" w:eastAsia="標楷體" w:hAnsi="標楷體" w:hint="eastAsia"/>
                <w:sz w:val="22"/>
              </w:rPr>
              <w:t>﹝處人﹞</w:t>
            </w:r>
          </w:p>
          <w:p w14:paraId="46D9F5E9" w14:textId="77777777" w:rsidR="005A57BD" w:rsidRPr="007763A3" w:rsidRDefault="005A57BD" w:rsidP="005A57B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763A3">
              <w:rPr>
                <w:rFonts w:ascii="標楷體" w:eastAsia="標楷體" w:hAnsi="標楷體" w:hint="eastAsia"/>
                <w:sz w:val="22"/>
              </w:rPr>
              <w:t xml:space="preserve">特社2-I-2 了解人與人之間喜歡、親密與不喜歡、排斥的表現及差異。 </w:t>
            </w:r>
          </w:p>
          <w:p w14:paraId="32BBC569" w14:textId="77777777" w:rsidR="005A57BD" w:rsidRPr="007763A3" w:rsidRDefault="005A57BD" w:rsidP="005A57B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763A3">
              <w:rPr>
                <w:rFonts w:ascii="標楷體" w:eastAsia="標楷體" w:hAnsi="標楷體" w:hint="eastAsia"/>
                <w:sz w:val="22"/>
              </w:rPr>
              <w:t xml:space="preserve">特社2-I-3 適當使用口語、非口語或輔具與人溝通。 </w:t>
            </w:r>
          </w:p>
          <w:p w14:paraId="689117D9" w14:textId="77777777" w:rsidR="005A57BD" w:rsidRPr="007763A3" w:rsidRDefault="005A57BD" w:rsidP="005A57B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763A3">
              <w:rPr>
                <w:rFonts w:ascii="標楷體" w:eastAsia="標楷體" w:hAnsi="標楷體" w:hint="eastAsia"/>
                <w:sz w:val="22"/>
              </w:rPr>
              <w:t xml:space="preserve">特社2-I-4 以身體動作適度表現出傾聽的態度。 </w:t>
            </w:r>
          </w:p>
          <w:p w14:paraId="214CBD58" w14:textId="77777777" w:rsidR="005A57BD" w:rsidRPr="007763A3" w:rsidRDefault="005A57BD" w:rsidP="005A57B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763A3">
              <w:rPr>
                <w:rFonts w:ascii="標楷體" w:eastAsia="標楷體" w:hAnsi="標楷體" w:hint="eastAsia"/>
                <w:sz w:val="22"/>
              </w:rPr>
              <w:t>特社2-I-5 依情境適當回答問題。</w:t>
            </w:r>
          </w:p>
          <w:p w14:paraId="1808A6D2" w14:textId="3B64E145" w:rsidR="005A57BD" w:rsidRDefault="005A57BD" w:rsidP="005A57B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763A3">
              <w:rPr>
                <w:rFonts w:ascii="標楷體" w:eastAsia="標楷體" w:hAnsi="標楷體" w:hint="eastAsia"/>
                <w:sz w:val="22"/>
              </w:rPr>
              <w:t>特社2-I-7 了解與人相處的情境、簡單規則，建立友善的關係。</w:t>
            </w:r>
          </w:p>
          <w:p w14:paraId="2906B86A" w14:textId="01DD7E79" w:rsidR="00D375B0" w:rsidRPr="00D375B0" w:rsidRDefault="00D375B0" w:rsidP="005A57B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D375B0">
              <w:rPr>
                <w:rFonts w:ascii="標楷體" w:eastAsia="標楷體" w:hAnsi="標楷體"/>
                <w:sz w:val="22"/>
              </w:rPr>
              <w:t xml:space="preserve">特社2-I-10 在面對抱怨或拒絕情境時，維持心情的平穩。 </w:t>
            </w:r>
          </w:p>
          <w:p w14:paraId="2822F6E6" w14:textId="4E27B09A" w:rsidR="00D375B0" w:rsidRPr="00D375B0" w:rsidRDefault="00D375B0" w:rsidP="005A57B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D375B0">
              <w:rPr>
                <w:rFonts w:ascii="標楷體" w:eastAsia="標楷體" w:hAnsi="標楷體"/>
                <w:sz w:val="22"/>
              </w:rPr>
              <w:t>特社2-I-11 在被他人誤解或誣賴時，主動尋求大人或同儕的協助。</w:t>
            </w:r>
          </w:p>
          <w:p w14:paraId="281A95E6" w14:textId="77777777" w:rsidR="00D223C6" w:rsidRPr="007763A3" w:rsidRDefault="00345921" w:rsidP="005A57B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特社2-I-12 與他人相處時，遵守基本的禮儀。</w:t>
            </w:r>
          </w:p>
          <w:p w14:paraId="1EF55134" w14:textId="77777777" w:rsidR="005A57BD" w:rsidRPr="007763A3" w:rsidRDefault="005A57BD" w:rsidP="005A57B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763A3">
              <w:rPr>
                <w:rFonts w:ascii="標楷體" w:eastAsia="標楷體" w:hAnsi="標楷體" w:hint="eastAsia"/>
                <w:sz w:val="22"/>
              </w:rPr>
              <w:t>﹝處環境﹞</w:t>
            </w:r>
          </w:p>
          <w:p w14:paraId="4438F7A8" w14:textId="77777777" w:rsidR="005A57BD" w:rsidRPr="007763A3" w:rsidRDefault="005A57BD" w:rsidP="005A57B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763A3">
              <w:rPr>
                <w:rFonts w:ascii="標楷體" w:eastAsia="標楷體" w:hAnsi="標楷體" w:hint="eastAsia"/>
                <w:sz w:val="22"/>
              </w:rPr>
              <w:t xml:space="preserve">特社3-I-1 在課堂中持續傾聽他人說話。 </w:t>
            </w:r>
          </w:p>
          <w:p w14:paraId="5881B19C" w14:textId="77777777" w:rsidR="005A57BD" w:rsidRPr="007763A3" w:rsidRDefault="005A57BD" w:rsidP="005A57B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763A3">
              <w:rPr>
                <w:rFonts w:ascii="標楷體" w:eastAsia="標楷體" w:hAnsi="標楷體" w:hint="eastAsia"/>
                <w:sz w:val="22"/>
              </w:rPr>
              <w:t xml:space="preserve">特社3-I-2 依指示完成簡單的工作。 </w:t>
            </w:r>
          </w:p>
          <w:p w14:paraId="028795C0" w14:textId="77777777" w:rsidR="005A57BD" w:rsidRPr="007763A3" w:rsidRDefault="005A57BD" w:rsidP="005A57B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763A3">
              <w:rPr>
                <w:rFonts w:ascii="標楷體" w:eastAsia="標楷體" w:hAnsi="標楷體" w:hint="eastAsia"/>
                <w:sz w:val="22"/>
              </w:rPr>
              <w:t xml:space="preserve">特社3-I-4 以適當的身體動作或口語表達需求。 </w:t>
            </w:r>
          </w:p>
          <w:p w14:paraId="2688A5B1" w14:textId="77777777" w:rsidR="005A57BD" w:rsidRPr="007763A3" w:rsidRDefault="005A57BD" w:rsidP="005A57B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763A3">
              <w:rPr>
                <w:rFonts w:ascii="標楷體" w:eastAsia="標楷體" w:hAnsi="標楷體" w:hint="eastAsia"/>
                <w:sz w:val="22"/>
              </w:rPr>
              <w:t xml:space="preserve">特社3-I-5 遵守教室規則。 </w:t>
            </w:r>
          </w:p>
          <w:p w14:paraId="634940F5" w14:textId="77777777" w:rsidR="005A57BD" w:rsidRPr="007763A3" w:rsidRDefault="005A57BD" w:rsidP="005A57B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7763A3">
              <w:rPr>
                <w:rFonts w:ascii="標楷體" w:eastAsia="標楷體" w:hAnsi="標楷體" w:hint="eastAsia"/>
                <w:sz w:val="22"/>
              </w:rPr>
              <w:t>特社3-I-6 在學校、家庭、社區或部落活動時，有禮貌地詢問或回應他人。</w:t>
            </w:r>
          </w:p>
        </w:tc>
      </w:tr>
      <w:tr w:rsidR="005A57BD" w:rsidRPr="00FF57F0" w14:paraId="1F830624" w14:textId="77777777" w:rsidTr="004F6132">
        <w:trPr>
          <w:trHeight w:val="85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31F60E" w14:textId="77777777" w:rsidR="005A57BD" w:rsidRPr="00437B8D" w:rsidRDefault="005A57BD" w:rsidP="005A57B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14B941F1" w14:textId="77777777" w:rsidR="005A57BD" w:rsidRPr="00437B8D" w:rsidRDefault="005A57BD" w:rsidP="005A57B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7FA3" w14:textId="77777777" w:rsidR="005A57BD" w:rsidRDefault="005A57BD" w:rsidP="005A57B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【</w:t>
            </w:r>
            <w:r>
              <w:rPr>
                <w:rFonts w:ascii="標楷體" w:eastAsia="標楷體" w:hAnsi="標楷體" w:hint="eastAsia"/>
                <w:sz w:val="22"/>
              </w:rPr>
              <w:t>自我行為與自我效能】</w:t>
            </w:r>
          </w:p>
          <w:p w14:paraId="46E455D3" w14:textId="77777777" w:rsidR="005A57BD" w:rsidRDefault="005A57BD" w:rsidP="005A57B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特社A-Ⅰ-1 基本情緒的認識與分辨。 </w:t>
            </w:r>
          </w:p>
          <w:p w14:paraId="40BD4FAD" w14:textId="77777777" w:rsidR="005A57BD" w:rsidRDefault="005A57BD" w:rsidP="005A57B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特社A-Ⅰ-2 壓力的察覺與面對。</w:t>
            </w:r>
          </w:p>
          <w:p w14:paraId="39A67963" w14:textId="77777777" w:rsidR="005A57BD" w:rsidRDefault="005A57BD" w:rsidP="005A57B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【溝通與人際的互動】</w:t>
            </w:r>
          </w:p>
          <w:p w14:paraId="428BA720" w14:textId="77777777" w:rsidR="005A57BD" w:rsidRDefault="005A57BD" w:rsidP="005A57B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特社B-Ⅰ-1 溝通訊息的意義。 </w:t>
            </w:r>
          </w:p>
          <w:p w14:paraId="02976081" w14:textId="77777777" w:rsidR="005A57BD" w:rsidRDefault="005A57BD" w:rsidP="005A57B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特社B-Ⅰ-2 溝通的媒介。 </w:t>
            </w:r>
          </w:p>
          <w:p w14:paraId="045DDB3B" w14:textId="77777777" w:rsidR="005A57BD" w:rsidRDefault="005A57BD" w:rsidP="005A57B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特社B-Ⅰ-3 人際關係的建立。</w:t>
            </w:r>
          </w:p>
          <w:p w14:paraId="1FB019EA" w14:textId="77777777" w:rsidR="005A57BD" w:rsidRDefault="005A57BD" w:rsidP="005A57B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【家庭與社會的參與】</w:t>
            </w:r>
          </w:p>
          <w:p w14:paraId="41DEE84F" w14:textId="77777777" w:rsidR="005A57BD" w:rsidRDefault="005A57BD" w:rsidP="005A57BD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特社C-Ⅰ-1 學校規則的認識與遵守。</w:t>
            </w:r>
          </w:p>
        </w:tc>
      </w:tr>
      <w:tr w:rsidR="00FF57F0" w:rsidRPr="00FF57F0" w14:paraId="47E2B95C" w14:textId="77777777" w:rsidTr="004F6132">
        <w:trPr>
          <w:trHeight w:val="85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8F5060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融入</w:t>
            </w:r>
          </w:p>
          <w:p w14:paraId="150B1652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F80B" w14:textId="77777777" w:rsidR="00FC591B" w:rsidRPr="003E6F0E" w:rsidRDefault="00FC591B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3E6F0E">
              <w:rPr>
                <w:rFonts w:ascii="標楷體" w:eastAsia="標楷體" w:hAnsi="標楷體" w:hint="eastAsia"/>
                <w:sz w:val="22"/>
                <w:szCs w:val="28"/>
              </w:rPr>
              <w:t xml:space="preserve">□家庭教育　□生命教育　</w:t>
            </w:r>
            <w:r w:rsidRPr="003E6F0E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3E6F0E"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 w:rsidRPr="003E6F0E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人權教育　</w:t>
            </w:r>
            <w:r w:rsidRPr="003E6F0E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法治教育　</w:t>
            </w:r>
            <w:r w:rsidR="00B22E5F" w:rsidRPr="003E6F0E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性別平等教育</w:t>
            </w:r>
          </w:p>
          <w:p w14:paraId="472FA270" w14:textId="77777777" w:rsidR="00FC591B" w:rsidRPr="003E6F0E" w:rsidRDefault="00FC591B">
            <w:pPr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□環境教育　□海洋教育　□能源教育　□資訊教育　□科技教育　□原住民族教育</w:t>
            </w:r>
          </w:p>
          <w:p w14:paraId="09777C28" w14:textId="77777777" w:rsidR="00FC591B" w:rsidRPr="003E6F0E" w:rsidRDefault="00FC591B">
            <w:pPr>
              <w:rPr>
                <w:rFonts w:ascii="標楷體" w:eastAsia="標楷體" w:hAnsi="標楷體"/>
                <w:szCs w:val="28"/>
              </w:rPr>
            </w:pPr>
            <w:r w:rsidRPr="003E6F0E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安全教育　□戶外教育　□國際教育　□多元文化　□生涯規劃　□閱讀素養</w:t>
            </w:r>
          </w:p>
        </w:tc>
      </w:tr>
      <w:tr w:rsidR="00FF57F0" w:rsidRPr="00FF57F0" w14:paraId="304C650F" w14:textId="77777777" w:rsidTr="0010298D">
        <w:trPr>
          <w:trHeight w:val="754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EDEC6A" w14:textId="77777777" w:rsid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教學與</w:t>
            </w:r>
          </w:p>
          <w:p w14:paraId="45939139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評量</w:t>
            </w:r>
          </w:p>
          <w:p w14:paraId="49371511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301374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437B8D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20A9" w14:textId="77777777" w:rsidR="00FC591B" w:rsidRPr="003E6F0E" w:rsidRDefault="00FC591B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    版第  冊</w:t>
            </w:r>
          </w:p>
          <w:p w14:paraId="6B5CACDD" w14:textId="77777777" w:rsidR="00FC591B" w:rsidRPr="003E6F0E" w:rsidRDefault="00FC591B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3E6F0E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F06F5A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自編教材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608056" w14:textId="77777777" w:rsidR="00FC591B" w:rsidRPr="003E6F0E" w:rsidRDefault="00FC591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3E6F0E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14:paraId="5A284C5E" w14:textId="77777777" w:rsidR="00FC591B" w:rsidRPr="003E6F0E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E6F0E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85EB" w14:textId="77777777" w:rsidR="00FC591B" w:rsidRPr="003E6F0E" w:rsidRDefault="00FC591B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E6F0E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簡化　□減量　</w:t>
            </w:r>
            <w:r w:rsidRPr="003E6F0E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3E6F0E"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□替代　□重整</w:t>
            </w:r>
          </w:p>
        </w:tc>
      </w:tr>
      <w:tr w:rsidR="00FF57F0" w:rsidRPr="00FF57F0" w14:paraId="505AE17B" w14:textId="77777777" w:rsidTr="0010298D">
        <w:trPr>
          <w:trHeight w:val="753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BE5F" w14:textId="77777777" w:rsidR="00FC591B" w:rsidRPr="00FF57F0" w:rsidRDefault="00FC591B">
            <w:pPr>
              <w:widowControl/>
              <w:rPr>
                <w:rFonts w:ascii="標楷體" w:eastAsia="標楷體" w:hAnsi="標楷體"/>
                <w:color w:val="FF0000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0D3F1E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437B8D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3E6F" w14:textId="147C97D8" w:rsidR="00FC591B" w:rsidRPr="003E6F0E" w:rsidRDefault="00FC591B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3E6F0E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3E6F0E">
              <w:rPr>
                <w:rFonts w:ascii="標楷體" w:eastAsia="標楷體" w:hAnsi="標楷體" w:hint="eastAsia"/>
                <w:sz w:val="22"/>
                <w:szCs w:val="28"/>
              </w:rPr>
              <w:t>直接教學</w:t>
            </w:r>
            <w:r w:rsidR="003E13B4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 w:rsidR="00785308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3E6F0E">
              <w:rPr>
                <w:rFonts w:ascii="標楷體" w:eastAsia="標楷體" w:hAnsi="標楷體" w:hint="eastAsia"/>
                <w:sz w:val="22"/>
                <w:szCs w:val="28"/>
              </w:rPr>
              <w:t>工作分析</w:t>
            </w:r>
            <w:r w:rsidR="003E13B4">
              <w:rPr>
                <w:rFonts w:ascii="標楷體" w:eastAsia="標楷體" w:hAnsi="標楷體" w:hint="eastAsia"/>
                <w:sz w:val="22"/>
                <w:szCs w:val="28"/>
              </w:rPr>
              <w:t xml:space="preserve">   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□交互教學　</w:t>
            </w:r>
            <w:r w:rsidR="004A629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結構教學　</w:t>
            </w:r>
            <w:r w:rsidRPr="003E6F0E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問題解決　</w:t>
            </w:r>
            <w:r w:rsidR="003E6F0E" w:rsidRPr="003E6F0E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合作學習</w:t>
            </w:r>
          </w:p>
          <w:p w14:paraId="37D70EAD" w14:textId="187E1E90" w:rsidR="00FC591B" w:rsidRPr="00FF57F0" w:rsidRDefault="00FC591B">
            <w:pPr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 w:rsidRPr="003E6F0E">
              <w:rPr>
                <w:rFonts w:ascii="標楷體" w:eastAsia="標楷體" w:hAnsi="標楷體" w:hint="eastAsia"/>
                <w:sz w:val="22"/>
                <w:szCs w:val="28"/>
              </w:rPr>
              <w:t>□協同教學</w:t>
            </w:r>
            <w:r w:rsidR="003E13B4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□多層次教學</w:t>
            </w:r>
            <w:r w:rsidR="003E13B4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 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□其他：</w:t>
            </w:r>
          </w:p>
        </w:tc>
      </w:tr>
      <w:tr w:rsidR="00FF57F0" w:rsidRPr="00FF57F0" w14:paraId="5F832200" w14:textId="77777777" w:rsidTr="0010298D">
        <w:trPr>
          <w:trHeight w:val="490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1555" w14:textId="77777777" w:rsidR="00FC591B" w:rsidRPr="00FF57F0" w:rsidRDefault="00FC591B">
            <w:pPr>
              <w:widowControl/>
              <w:rPr>
                <w:rFonts w:ascii="標楷體" w:eastAsia="標楷體" w:hAnsi="標楷體"/>
                <w:color w:val="FF0000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043C11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437B8D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1803" w14:textId="77777777" w:rsidR="00FC591B" w:rsidRPr="00437B8D" w:rsidRDefault="003E6F0E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="00FC591B" w:rsidRPr="00437B8D"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□檔案評量　</w:t>
            </w:r>
            <w:r w:rsidR="00FC591B" w:rsidRPr="00437B8D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FC591B" w:rsidRPr="00437B8D"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 w:rsidR="00FC591B" w:rsidRPr="00437B8D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FC591B" w:rsidRPr="00437B8D">
              <w:rPr>
                <w:rFonts w:ascii="標楷體" w:eastAsia="標楷體" w:hAnsi="標楷體" w:hint="eastAsia"/>
                <w:sz w:val="22"/>
                <w:szCs w:val="28"/>
              </w:rPr>
              <w:t>實作評量　□其他：</w:t>
            </w:r>
          </w:p>
        </w:tc>
      </w:tr>
      <w:tr w:rsidR="00FF57F0" w:rsidRPr="00FF57F0" w14:paraId="41CD822C" w14:textId="77777777" w:rsidTr="004F6132">
        <w:trPr>
          <w:trHeight w:val="454"/>
        </w:trPr>
        <w:tc>
          <w:tcPr>
            <w:tcW w:w="7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BC3DF4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309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19F52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23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69D2EC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C2559A" w:rsidRPr="00FF57F0" w14:paraId="6AD0F31B" w14:textId="77777777" w:rsidTr="00C2559A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07B50B" w14:textId="77777777" w:rsidR="00C2559A" w:rsidRPr="00620604" w:rsidRDefault="00C2559A" w:rsidP="00C2559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lastRenderedPageBreak/>
              <w:t>1</w:t>
            </w:r>
          </w:p>
        </w:tc>
        <w:tc>
          <w:tcPr>
            <w:tcW w:w="3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91F6B" w14:textId="77777777" w:rsidR="00C2559A" w:rsidRDefault="00C2559A" w:rsidP="00C2559A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一、遵守教室常規(二)</w:t>
            </w:r>
          </w:p>
        </w:tc>
        <w:tc>
          <w:tcPr>
            <w:tcW w:w="62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71D17" w14:textId="77777777" w:rsidR="00C2559A" w:rsidRDefault="009C6551" w:rsidP="00C2559A">
            <w:pPr>
              <w:jc w:val="both"/>
              <w:rPr>
                <w:rFonts w:ascii="標楷體" w:eastAsia="標楷體" w:hAnsi="標楷體"/>
                <w:color w:val="00B05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繪本閱讀、問題討論、步驟說明、角色扮演、遊戲時間</w:t>
            </w:r>
          </w:p>
          <w:p w14:paraId="0123F7AA" w14:textId="77777777" w:rsidR="00C2559A" w:rsidRDefault="002C04DF" w:rsidP="00C2559A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1.</w:t>
            </w:r>
            <w:r w:rsidR="00C2559A">
              <w:rPr>
                <w:rFonts w:ascii="標楷體" w:eastAsia="標楷體" w:hAnsi="標楷體" w:hint="eastAsia"/>
                <w:color w:val="000000"/>
                <w:sz w:val="22"/>
              </w:rPr>
              <w:t>不要怕，勇敢地說</w:t>
            </w:r>
            <w:r w:rsidR="00B04F90">
              <w:rPr>
                <w:rFonts w:ascii="標楷體" w:eastAsia="標楷體" w:hAnsi="標楷體" w:hint="eastAsia"/>
                <w:color w:val="000000"/>
                <w:sz w:val="22"/>
              </w:rPr>
              <w:t>出來</w:t>
            </w:r>
          </w:p>
          <w:p w14:paraId="5BE0F56B" w14:textId="77777777" w:rsidR="00C2559A" w:rsidRDefault="002C04DF" w:rsidP="00C2559A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2.</w:t>
            </w:r>
            <w:r w:rsidR="00C2559A">
              <w:rPr>
                <w:rFonts w:ascii="標楷體" w:eastAsia="標楷體" w:hAnsi="標楷體" w:hint="eastAsia"/>
                <w:color w:val="000000"/>
                <w:sz w:val="22"/>
              </w:rPr>
              <w:t>不分神，完整地說</w:t>
            </w:r>
            <w:r w:rsidR="00B04F90">
              <w:rPr>
                <w:rFonts w:ascii="標楷體" w:eastAsia="標楷體" w:hAnsi="標楷體" w:hint="eastAsia"/>
                <w:color w:val="000000"/>
                <w:sz w:val="22"/>
              </w:rPr>
              <w:t>出來</w:t>
            </w:r>
          </w:p>
          <w:p w14:paraId="603400B5" w14:textId="77777777" w:rsidR="00C2559A" w:rsidRDefault="002C04DF" w:rsidP="00C2559A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3.</w:t>
            </w:r>
            <w:r w:rsidR="00C2559A">
              <w:rPr>
                <w:rFonts w:ascii="標楷體" w:eastAsia="標楷體" w:hAnsi="標楷體" w:hint="eastAsia"/>
                <w:color w:val="000000"/>
                <w:sz w:val="22"/>
              </w:rPr>
              <w:t>不插嘴，按順序說</w:t>
            </w:r>
          </w:p>
          <w:p w14:paraId="460C0834" w14:textId="77777777" w:rsidR="00C2559A" w:rsidRDefault="002C04DF" w:rsidP="00C2559A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4.</w:t>
            </w:r>
            <w:r w:rsidR="00C2559A">
              <w:rPr>
                <w:rFonts w:ascii="標楷體" w:eastAsia="標楷體" w:hAnsi="標楷體" w:hint="eastAsia"/>
                <w:color w:val="000000"/>
                <w:sz w:val="22"/>
              </w:rPr>
              <w:t>不急躁，想一想再說</w:t>
            </w:r>
          </w:p>
          <w:p w14:paraId="56A394AC" w14:textId="77777777" w:rsidR="00B37AE4" w:rsidRDefault="00B37AE4" w:rsidP="00C2559A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5.等一下</w:t>
            </w:r>
          </w:p>
          <w:p w14:paraId="5C8B65E5" w14:textId="77777777" w:rsidR="00B37AE4" w:rsidRPr="002C04DF" w:rsidRDefault="00B37AE4" w:rsidP="00C2559A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6.</w:t>
            </w:r>
            <w:r w:rsidR="005A527E">
              <w:rPr>
                <w:rFonts w:ascii="標楷體" w:eastAsia="標楷體" w:hAnsi="標楷體" w:hint="eastAsia"/>
                <w:color w:val="000000"/>
                <w:sz w:val="22"/>
              </w:rPr>
              <w:t>守規矩</w:t>
            </w:r>
          </w:p>
        </w:tc>
      </w:tr>
      <w:tr w:rsidR="00C2559A" w:rsidRPr="00FF57F0" w14:paraId="7871FA87" w14:textId="77777777" w:rsidTr="00C2559A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0B48BE" w14:textId="77777777" w:rsidR="00C2559A" w:rsidRPr="00620604" w:rsidRDefault="00C2559A" w:rsidP="00C255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29DA1" w14:textId="77777777" w:rsidR="00C2559A" w:rsidRPr="008637B8" w:rsidRDefault="00C2559A" w:rsidP="00C2559A">
            <w:pPr>
              <w:widowControl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60606" w14:textId="77777777" w:rsidR="00C2559A" w:rsidRPr="008637B8" w:rsidRDefault="00C2559A" w:rsidP="00C2559A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  <w:u w:val="single"/>
              </w:rPr>
            </w:pPr>
          </w:p>
        </w:tc>
      </w:tr>
      <w:tr w:rsidR="00C2559A" w:rsidRPr="00FF57F0" w14:paraId="486E8C4B" w14:textId="77777777" w:rsidTr="00C2559A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A511E4" w14:textId="77777777" w:rsidR="00C2559A" w:rsidRPr="00620604" w:rsidRDefault="00C2559A" w:rsidP="00C255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C339E" w14:textId="77777777" w:rsidR="00C2559A" w:rsidRPr="008637B8" w:rsidRDefault="00C2559A" w:rsidP="00C2559A">
            <w:pPr>
              <w:widowControl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4FB6E" w14:textId="77777777" w:rsidR="00C2559A" w:rsidRPr="008637B8" w:rsidRDefault="00C2559A" w:rsidP="00C2559A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  <w:u w:val="single"/>
              </w:rPr>
            </w:pPr>
          </w:p>
        </w:tc>
      </w:tr>
      <w:tr w:rsidR="00C2559A" w:rsidRPr="00FF57F0" w14:paraId="08F155F7" w14:textId="77777777" w:rsidTr="00C2559A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08F136" w14:textId="77777777" w:rsidR="00C2559A" w:rsidRPr="00620604" w:rsidRDefault="00C2559A" w:rsidP="00C255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A87E5" w14:textId="77777777" w:rsidR="00C2559A" w:rsidRPr="008637B8" w:rsidRDefault="00C2559A" w:rsidP="00C2559A">
            <w:pPr>
              <w:widowControl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C4FE1" w14:textId="77777777" w:rsidR="00C2559A" w:rsidRPr="008637B8" w:rsidRDefault="00C2559A" w:rsidP="00C2559A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  <w:u w:val="single"/>
              </w:rPr>
            </w:pPr>
          </w:p>
        </w:tc>
      </w:tr>
      <w:tr w:rsidR="00C2559A" w:rsidRPr="00FF57F0" w14:paraId="41745569" w14:textId="77777777" w:rsidTr="00C2559A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7B9583" w14:textId="77777777" w:rsidR="00C2559A" w:rsidRPr="00620604" w:rsidRDefault="00C2559A" w:rsidP="00C255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37F94" w14:textId="77777777" w:rsidR="00C2559A" w:rsidRPr="008637B8" w:rsidRDefault="00C2559A" w:rsidP="00C2559A">
            <w:pPr>
              <w:widowControl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24B6C" w14:textId="77777777" w:rsidR="00C2559A" w:rsidRPr="008637B8" w:rsidRDefault="00C2559A" w:rsidP="00C2559A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  <w:u w:val="single"/>
              </w:rPr>
            </w:pPr>
          </w:p>
        </w:tc>
      </w:tr>
      <w:tr w:rsidR="00C2559A" w:rsidRPr="00FF57F0" w14:paraId="48F88AE4" w14:textId="77777777" w:rsidTr="00C2559A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FD7B8E" w14:textId="77777777" w:rsidR="00C2559A" w:rsidRPr="00620604" w:rsidRDefault="00C2559A" w:rsidP="00C255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CB54" w14:textId="77777777" w:rsidR="00C2559A" w:rsidRPr="008637B8" w:rsidRDefault="00C2559A" w:rsidP="00C2559A">
            <w:pPr>
              <w:widowControl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A4011" w14:textId="77777777" w:rsidR="00C2559A" w:rsidRPr="008637B8" w:rsidRDefault="00C2559A" w:rsidP="00C2559A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  <w:u w:val="single"/>
              </w:rPr>
            </w:pPr>
          </w:p>
        </w:tc>
      </w:tr>
      <w:tr w:rsidR="00C2559A" w:rsidRPr="00FF57F0" w14:paraId="012EFF65" w14:textId="77777777" w:rsidTr="00C2559A">
        <w:trPr>
          <w:trHeight w:val="73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F527F2" w14:textId="77777777" w:rsidR="00C2559A" w:rsidRPr="00620604" w:rsidRDefault="00C2559A" w:rsidP="00C255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A1D98" w14:textId="77777777" w:rsidR="00C2559A" w:rsidRPr="008637B8" w:rsidRDefault="00C2559A" w:rsidP="00C2559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E3047" w14:textId="77777777" w:rsidR="00C2559A" w:rsidRPr="008637B8" w:rsidRDefault="00C2559A" w:rsidP="00C2559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C2559A" w:rsidRPr="00FF57F0" w14:paraId="7534DD76" w14:textId="77777777" w:rsidTr="00C2559A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0872E1" w14:textId="77777777" w:rsidR="00C2559A" w:rsidRPr="00620604" w:rsidRDefault="00C2559A" w:rsidP="00C255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30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BC328" w14:textId="77777777" w:rsidR="00C2559A" w:rsidRDefault="00C2559A" w:rsidP="00C2559A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二、喜歡交朋友(二)</w:t>
            </w:r>
          </w:p>
        </w:tc>
        <w:tc>
          <w:tcPr>
            <w:tcW w:w="623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ABB53" w14:textId="77777777" w:rsidR="009C6551" w:rsidRDefault="009C6551" w:rsidP="00C2559A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繪本閱讀、問題討論、步驟說明、角色扮演、遊戲時間</w:t>
            </w:r>
          </w:p>
          <w:p w14:paraId="53210597" w14:textId="77777777" w:rsidR="009C6551" w:rsidRDefault="009C6551" w:rsidP="00C2559A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</w:t>
            </w:r>
            <w:r w:rsidR="002C04DF">
              <w:rPr>
                <w:rFonts w:ascii="標楷體" w:eastAsia="標楷體" w:hAnsi="標楷體" w:hint="eastAsia"/>
                <w:color w:val="000000"/>
                <w:sz w:val="22"/>
              </w:rPr>
              <w:t>不粗魯，有禮貌地說</w:t>
            </w:r>
            <w:r w:rsidR="00B04F90">
              <w:rPr>
                <w:rFonts w:ascii="標楷體" w:eastAsia="標楷體" w:hAnsi="標楷體" w:hint="eastAsia"/>
                <w:color w:val="000000"/>
                <w:sz w:val="22"/>
              </w:rPr>
              <w:t>話</w:t>
            </w:r>
          </w:p>
          <w:p w14:paraId="34E052AA" w14:textId="77777777" w:rsidR="00C2559A" w:rsidRDefault="00B04F90" w:rsidP="00C2559A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="009C6551">
              <w:rPr>
                <w:rFonts w:ascii="標楷體" w:eastAsia="標楷體" w:hAnsi="標楷體" w:hint="eastAsia"/>
                <w:sz w:val="22"/>
              </w:rPr>
              <w:t>.</w:t>
            </w:r>
            <w:r w:rsidR="00C2559A">
              <w:rPr>
                <w:rFonts w:ascii="標楷體" w:eastAsia="標楷體" w:hAnsi="標楷體" w:hint="eastAsia"/>
                <w:sz w:val="22"/>
              </w:rPr>
              <w:t>加入別人活動</w:t>
            </w:r>
          </w:p>
          <w:p w14:paraId="04CE5FA9" w14:textId="77777777" w:rsidR="00C2559A" w:rsidRDefault="00B04F90" w:rsidP="00C2559A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="009C6551">
              <w:rPr>
                <w:rFonts w:ascii="標楷體" w:eastAsia="標楷體" w:hAnsi="標楷體" w:hint="eastAsia"/>
                <w:sz w:val="22"/>
              </w:rPr>
              <w:t>.</w:t>
            </w:r>
            <w:r w:rsidR="00C2559A">
              <w:rPr>
                <w:rFonts w:ascii="標楷體" w:eastAsia="標楷體" w:hAnsi="標楷體" w:hint="eastAsia"/>
                <w:sz w:val="22"/>
              </w:rPr>
              <w:t>邀請別人一起玩</w:t>
            </w:r>
          </w:p>
          <w:p w14:paraId="34AAA6F3" w14:textId="77777777" w:rsidR="0085159A" w:rsidRPr="00D375B0" w:rsidRDefault="0085159A" w:rsidP="00C2559A">
            <w:pPr>
              <w:widowControl/>
              <w:rPr>
                <w:rFonts w:ascii="標楷體" w:eastAsia="標楷體" w:hAnsi="標楷體"/>
                <w:kern w:val="0"/>
                <w:sz w:val="22"/>
              </w:rPr>
            </w:pPr>
            <w:r w:rsidRPr="00D375B0">
              <w:rPr>
                <w:rFonts w:ascii="標楷體" w:eastAsia="標楷體" w:hAnsi="標楷體" w:hint="eastAsia"/>
                <w:kern w:val="0"/>
                <w:sz w:val="22"/>
              </w:rPr>
              <w:t>4.面對嘲笑和委屈</w:t>
            </w:r>
          </w:p>
          <w:p w14:paraId="1CD01150" w14:textId="1675A8BD" w:rsidR="0085159A" w:rsidRPr="008637B8" w:rsidRDefault="0085159A" w:rsidP="00C2559A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  <w:r w:rsidRPr="00D375B0">
              <w:rPr>
                <w:rFonts w:ascii="標楷體" w:eastAsia="標楷體" w:hAnsi="標楷體" w:hint="eastAsia"/>
                <w:kern w:val="0"/>
                <w:sz w:val="22"/>
              </w:rPr>
              <w:t>5.懂得拒絕</w:t>
            </w:r>
          </w:p>
        </w:tc>
      </w:tr>
      <w:tr w:rsidR="00C2559A" w:rsidRPr="00FF57F0" w14:paraId="638544E2" w14:textId="77777777" w:rsidTr="00C2559A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20E8F0" w14:textId="77777777" w:rsidR="00C2559A" w:rsidRPr="00620604" w:rsidRDefault="00C2559A" w:rsidP="00C255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4F668" w14:textId="77777777" w:rsidR="00C2559A" w:rsidRPr="008637B8" w:rsidRDefault="00C2559A" w:rsidP="00C2559A">
            <w:pPr>
              <w:widowControl/>
              <w:jc w:val="center"/>
              <w:rPr>
                <w:color w:val="FF0000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DEEF6" w14:textId="77777777" w:rsidR="00C2559A" w:rsidRPr="008637B8" w:rsidRDefault="00C2559A" w:rsidP="00C2559A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C2559A" w:rsidRPr="00FF57F0" w14:paraId="6034B2C5" w14:textId="77777777" w:rsidTr="00B04F90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B07323" w14:textId="77777777" w:rsidR="00C2559A" w:rsidRPr="00620604" w:rsidRDefault="00C2559A" w:rsidP="00C255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DC1CF" w14:textId="77777777" w:rsidR="00C2559A" w:rsidRPr="008637B8" w:rsidRDefault="00C2559A" w:rsidP="00C2559A">
            <w:pPr>
              <w:widowControl/>
              <w:jc w:val="center"/>
              <w:rPr>
                <w:color w:val="FF0000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0EF9A" w14:textId="77777777" w:rsidR="00C2559A" w:rsidRPr="008637B8" w:rsidRDefault="00C2559A" w:rsidP="00C2559A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C2559A" w:rsidRPr="00FF57F0" w14:paraId="63193FCB" w14:textId="77777777" w:rsidTr="00B04F90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BB28E0" w14:textId="77777777" w:rsidR="00C2559A" w:rsidRPr="00620604" w:rsidRDefault="00C2559A" w:rsidP="00C255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BF624" w14:textId="77777777" w:rsidR="00C2559A" w:rsidRPr="008637B8" w:rsidRDefault="00C2559A" w:rsidP="00C2559A">
            <w:pPr>
              <w:jc w:val="center"/>
              <w:rPr>
                <w:color w:val="FF0000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E719C" w14:textId="77777777" w:rsidR="00C2559A" w:rsidRPr="008637B8" w:rsidRDefault="00C2559A" w:rsidP="00C2559A">
            <w:pPr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C2559A" w:rsidRPr="00FF57F0" w14:paraId="02E6BEA5" w14:textId="77777777" w:rsidTr="00C2559A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B12B95" w14:textId="77777777" w:rsidR="00C2559A" w:rsidRPr="00620604" w:rsidRDefault="00C2559A" w:rsidP="00C255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1CEFD" w14:textId="77777777" w:rsidR="00C2559A" w:rsidRPr="008637B8" w:rsidRDefault="00C2559A" w:rsidP="00C2559A">
            <w:pPr>
              <w:widowControl/>
              <w:jc w:val="center"/>
              <w:rPr>
                <w:color w:val="FF0000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EB446" w14:textId="77777777" w:rsidR="00C2559A" w:rsidRPr="008637B8" w:rsidRDefault="00C2559A" w:rsidP="00C2559A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C2559A" w:rsidRPr="00FF57F0" w14:paraId="04E448EF" w14:textId="77777777" w:rsidTr="00C2559A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2C71EB" w14:textId="77777777" w:rsidR="00C2559A" w:rsidRPr="00620604" w:rsidRDefault="00C2559A" w:rsidP="00C255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B2421" w14:textId="77777777" w:rsidR="00C2559A" w:rsidRPr="008637B8" w:rsidRDefault="00C2559A" w:rsidP="00C2559A">
            <w:pPr>
              <w:widowControl/>
              <w:jc w:val="center"/>
              <w:rPr>
                <w:color w:val="FF0000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5FC13" w14:textId="77777777" w:rsidR="00C2559A" w:rsidRPr="008637B8" w:rsidRDefault="00C2559A" w:rsidP="00C2559A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C2559A" w:rsidRPr="00FF57F0" w14:paraId="6522D088" w14:textId="77777777" w:rsidTr="00C2559A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CEBF1B" w14:textId="77777777" w:rsidR="00C2559A" w:rsidRPr="00620604" w:rsidRDefault="00C2559A" w:rsidP="00C255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30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6572F" w14:textId="77777777" w:rsidR="006D7A34" w:rsidRDefault="00C2559A" w:rsidP="00C2559A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三、我</w:t>
            </w:r>
            <w:r w:rsidR="006D7A34">
              <w:rPr>
                <w:rFonts w:ascii="標楷體" w:eastAsia="標楷體" w:hAnsi="標楷體" w:hint="eastAsia"/>
                <w:sz w:val="22"/>
              </w:rPr>
              <w:t>們</w:t>
            </w:r>
            <w:r>
              <w:rPr>
                <w:rFonts w:ascii="標楷體" w:eastAsia="標楷體" w:hAnsi="標楷體" w:hint="eastAsia"/>
                <w:sz w:val="22"/>
              </w:rPr>
              <w:t>有好心情，</w:t>
            </w:r>
          </w:p>
          <w:p w14:paraId="1ECB80E4" w14:textId="77777777" w:rsidR="00C2559A" w:rsidRDefault="00C2559A" w:rsidP="00C2559A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也有壞心</w:t>
            </w:r>
            <w:r w:rsidR="006D7A34">
              <w:rPr>
                <w:rFonts w:ascii="標楷體" w:eastAsia="標楷體" w:hAnsi="標楷體" w:hint="eastAsia"/>
                <w:sz w:val="22"/>
              </w:rPr>
              <w:t>情</w:t>
            </w:r>
          </w:p>
        </w:tc>
        <w:tc>
          <w:tcPr>
            <w:tcW w:w="623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C6401" w14:textId="77777777" w:rsidR="009C6551" w:rsidRDefault="009C6551" w:rsidP="00C2559A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繪本閱讀、問題討論、步驟說明、角色扮演、遊戲時間</w:t>
            </w:r>
          </w:p>
          <w:p w14:paraId="5C351E2D" w14:textId="77777777" w:rsidR="00774FFA" w:rsidRDefault="006D7A34" w:rsidP="006D7A34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1.</w:t>
            </w:r>
            <w:r w:rsidR="00B04F90">
              <w:rPr>
                <w:rFonts w:ascii="標楷體" w:eastAsia="標楷體" w:hAnsi="標楷體" w:hint="eastAsia"/>
                <w:color w:val="000000"/>
                <w:sz w:val="22"/>
              </w:rPr>
              <w:t>覺察正、負向情緒</w:t>
            </w:r>
          </w:p>
          <w:p w14:paraId="7CD39DCE" w14:textId="77777777" w:rsidR="00B04F90" w:rsidRDefault="00774FFA" w:rsidP="006D7A34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2.區辨和理解正、負向情緒</w:t>
            </w:r>
            <w:r w:rsidR="00B04F90">
              <w:rPr>
                <w:rFonts w:ascii="標楷體" w:eastAsia="標楷體" w:hAnsi="標楷體" w:hint="eastAsia"/>
                <w:color w:val="000000"/>
                <w:sz w:val="22"/>
              </w:rPr>
              <w:t>及事件之關係</w:t>
            </w:r>
          </w:p>
          <w:p w14:paraId="5D59E0EB" w14:textId="77777777" w:rsidR="00B04F90" w:rsidRDefault="00774FFA" w:rsidP="006D7A34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  <w:r w:rsidR="00B04F90">
              <w:rPr>
                <w:rFonts w:ascii="標楷體" w:eastAsia="標楷體" w:hAnsi="標楷體" w:hint="eastAsia"/>
                <w:color w:val="000000"/>
                <w:sz w:val="22"/>
              </w:rPr>
              <w:t>.合宜表達出正、負向情緒</w:t>
            </w:r>
          </w:p>
          <w:p w14:paraId="5C168597" w14:textId="77777777" w:rsidR="00774FFA" w:rsidRPr="00B04F90" w:rsidRDefault="00774FFA" w:rsidP="006D7A34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4.面對負向情緒和解決問題</w:t>
            </w:r>
          </w:p>
          <w:p w14:paraId="670FD31C" w14:textId="77777777" w:rsidR="006D7A34" w:rsidRPr="00B04F90" w:rsidRDefault="00774FFA" w:rsidP="002C04DF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5.</w:t>
            </w:r>
            <w:r w:rsidR="00B04F90" w:rsidRPr="002C04DF">
              <w:rPr>
                <w:rFonts w:ascii="標楷體" w:eastAsia="標楷體" w:hAnsi="標楷體" w:hint="eastAsia"/>
                <w:sz w:val="22"/>
              </w:rPr>
              <w:t>解讀肢體語言</w:t>
            </w:r>
          </w:p>
        </w:tc>
      </w:tr>
      <w:tr w:rsidR="004F6132" w:rsidRPr="00FF57F0" w14:paraId="051A2089" w14:textId="77777777" w:rsidTr="00C2559A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A6D8D0" w14:textId="77777777" w:rsidR="004F6132" w:rsidRPr="00620604" w:rsidRDefault="004F613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84A27" w14:textId="77777777" w:rsidR="004F6132" w:rsidRPr="008637B8" w:rsidRDefault="004F6132">
            <w:pPr>
              <w:widowControl/>
              <w:rPr>
                <w:color w:val="FF0000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1828D" w14:textId="77777777" w:rsidR="004F6132" w:rsidRPr="008637B8" w:rsidRDefault="004F6132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4F6132" w:rsidRPr="00FF57F0" w14:paraId="67EC8DA7" w14:textId="77777777" w:rsidTr="004F6132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5EDBEB" w14:textId="77777777" w:rsidR="004F6132" w:rsidRPr="00620604" w:rsidRDefault="004F613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7B066" w14:textId="77777777" w:rsidR="004F6132" w:rsidRPr="008637B8" w:rsidRDefault="004F6132">
            <w:pPr>
              <w:widowControl/>
              <w:jc w:val="center"/>
              <w:rPr>
                <w:rFonts w:ascii="標楷體" w:eastAsia="標楷體" w:hAnsi="標楷體"/>
                <w:color w:val="FF0000"/>
                <w:sz w:val="22"/>
                <w:szCs w:val="23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6ED5A" w14:textId="77777777" w:rsidR="004F6132" w:rsidRPr="008637B8" w:rsidRDefault="004F6132">
            <w:pPr>
              <w:snapToGrid w:val="0"/>
              <w:jc w:val="both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4F6132" w:rsidRPr="00FF57F0" w14:paraId="0F708EC1" w14:textId="77777777" w:rsidTr="004F6132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033873" w14:textId="77777777" w:rsidR="004F6132" w:rsidRPr="00620604" w:rsidRDefault="004F613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98C7E" w14:textId="77777777" w:rsidR="004F6132" w:rsidRPr="008637B8" w:rsidRDefault="004F6132">
            <w:pPr>
              <w:widowControl/>
              <w:rPr>
                <w:rFonts w:ascii="標楷體" w:eastAsia="標楷體" w:hAnsi="標楷體"/>
                <w:color w:val="FF0000"/>
                <w:sz w:val="22"/>
                <w:szCs w:val="23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F62DE" w14:textId="77777777" w:rsidR="004F6132" w:rsidRPr="008637B8" w:rsidRDefault="004F6132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4F6132" w:rsidRPr="00FF57F0" w14:paraId="2FC09F38" w14:textId="77777777" w:rsidTr="004F6132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214D1D" w14:textId="77777777" w:rsidR="004F6132" w:rsidRPr="00620604" w:rsidRDefault="004F613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84AEB" w14:textId="77777777" w:rsidR="004F6132" w:rsidRPr="008637B8" w:rsidRDefault="004F6132">
            <w:pPr>
              <w:widowControl/>
              <w:rPr>
                <w:rFonts w:ascii="標楷體" w:eastAsia="標楷體" w:hAnsi="標楷體"/>
                <w:color w:val="FF0000"/>
                <w:sz w:val="22"/>
                <w:szCs w:val="23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EFD19" w14:textId="77777777" w:rsidR="004F6132" w:rsidRPr="008637B8" w:rsidRDefault="004F6132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4F6132" w:rsidRPr="00FF57F0" w14:paraId="0A85E622" w14:textId="77777777" w:rsidTr="004F6132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A8F9FE" w14:textId="77777777" w:rsidR="004F6132" w:rsidRPr="00620604" w:rsidRDefault="004F613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B4629" w14:textId="77777777" w:rsidR="004F6132" w:rsidRPr="008637B8" w:rsidRDefault="004F6132">
            <w:pPr>
              <w:widowControl/>
              <w:rPr>
                <w:rFonts w:ascii="標楷體" w:eastAsia="標楷體" w:hAnsi="標楷體"/>
                <w:color w:val="FF0000"/>
                <w:sz w:val="22"/>
                <w:szCs w:val="23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F7846" w14:textId="77777777" w:rsidR="004F6132" w:rsidRPr="008637B8" w:rsidRDefault="004F6132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4F6132" w:rsidRPr="00FF57F0" w14:paraId="756AC602" w14:textId="77777777" w:rsidTr="004F6132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DA4B84" w14:textId="77777777" w:rsidR="004F6132" w:rsidRPr="00620604" w:rsidRDefault="004F613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E463" w14:textId="77777777" w:rsidR="004F6132" w:rsidRPr="008637B8" w:rsidRDefault="004F6132">
            <w:pPr>
              <w:widowControl/>
              <w:rPr>
                <w:rFonts w:ascii="標楷體" w:eastAsia="標楷體" w:hAnsi="標楷體"/>
                <w:color w:val="FF0000"/>
                <w:sz w:val="22"/>
                <w:szCs w:val="23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9737" w14:textId="77777777" w:rsidR="004F6132" w:rsidRPr="008637B8" w:rsidRDefault="004F6132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FF57F0" w:rsidRPr="00FF57F0" w14:paraId="7BDFF37B" w14:textId="77777777" w:rsidTr="004F6132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3B414D" w14:textId="77777777" w:rsidR="00FC591B" w:rsidRPr="00620604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4E324" w14:textId="77777777" w:rsidR="00FC591B" w:rsidRPr="002C04DF" w:rsidRDefault="00FC591B">
            <w:pPr>
              <w:snapToGrid w:val="0"/>
              <w:spacing w:line="280" w:lineRule="atLeast"/>
              <w:jc w:val="center"/>
            </w:pPr>
            <w:r w:rsidRPr="002C04DF">
              <w:rPr>
                <w:rFonts w:ascii="標楷體" w:eastAsia="標楷體" w:hAnsi="標楷體" w:hint="eastAsia"/>
                <w:sz w:val="22"/>
              </w:rPr>
              <w:t xml:space="preserve">停看聽 + </w:t>
            </w:r>
            <w:r w:rsidRPr="002C04DF">
              <w:rPr>
                <w:rFonts w:eastAsia="標楷體" w:hint="eastAsia"/>
                <w:sz w:val="22"/>
              </w:rPr>
              <w:t>總結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CAB072" w14:textId="77777777" w:rsidR="00FC591B" w:rsidRPr="002C04DF" w:rsidRDefault="00FC591B">
            <w:pPr>
              <w:snapToGrid w:val="0"/>
              <w:spacing w:line="280" w:lineRule="atLeast"/>
            </w:pPr>
            <w:r w:rsidRPr="002C04DF">
              <w:rPr>
                <w:rFonts w:ascii="標楷體" w:eastAsia="標楷體" w:hAnsi="標楷體" w:hint="eastAsia"/>
                <w:sz w:val="22"/>
              </w:rPr>
              <w:t>討論與省思 + 回顧</w:t>
            </w:r>
          </w:p>
        </w:tc>
      </w:tr>
    </w:tbl>
    <w:p w14:paraId="598CAF71" w14:textId="6D469F94" w:rsidR="00584DE9" w:rsidRPr="00FB7DED" w:rsidRDefault="00FB7DED" w:rsidP="00FB7DED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>備註：課程規劃視學生學習狀況進行動態調整。</w:t>
      </w:r>
    </w:p>
    <w:p w14:paraId="4839717E" w14:textId="5EC3C0BE" w:rsidR="00FB7DED" w:rsidRDefault="00FB7DED">
      <w:pPr>
        <w:widowControl/>
        <w:rPr>
          <w:rFonts w:ascii="標楷體" w:eastAsia="標楷體" w:hAnsi="標楷體"/>
          <w:color w:val="FF0000"/>
          <w:szCs w:val="28"/>
        </w:rPr>
      </w:pPr>
    </w:p>
    <w:p w14:paraId="16C62E4A" w14:textId="4BEA8AA0" w:rsidR="00FB7DED" w:rsidRDefault="00FB7DED">
      <w:pPr>
        <w:widowControl/>
        <w:rPr>
          <w:rFonts w:ascii="標楷體" w:eastAsia="標楷體" w:hAnsi="標楷體"/>
          <w:color w:val="FF0000"/>
          <w:szCs w:val="28"/>
        </w:rPr>
      </w:pPr>
    </w:p>
    <w:p w14:paraId="7FD4E95F" w14:textId="2609EC22" w:rsidR="00FB7DED" w:rsidRDefault="00FB7DED">
      <w:pPr>
        <w:widowControl/>
        <w:rPr>
          <w:rFonts w:ascii="標楷體" w:eastAsia="標楷體" w:hAnsi="標楷體"/>
          <w:color w:val="FF0000"/>
          <w:szCs w:val="28"/>
        </w:rPr>
      </w:pPr>
    </w:p>
    <w:p w14:paraId="65B48953" w14:textId="5A051F1A" w:rsidR="00FB7DED" w:rsidRDefault="00FB7DED">
      <w:pPr>
        <w:widowControl/>
        <w:rPr>
          <w:rFonts w:ascii="標楷體" w:eastAsia="標楷體" w:hAnsi="標楷體"/>
          <w:color w:val="FF0000"/>
          <w:szCs w:val="28"/>
        </w:rPr>
      </w:pPr>
    </w:p>
    <w:p w14:paraId="1186FC25" w14:textId="0283C6CD" w:rsidR="00FB7DED" w:rsidRDefault="00FB7DED">
      <w:pPr>
        <w:widowControl/>
        <w:rPr>
          <w:rFonts w:ascii="標楷體" w:eastAsia="標楷體" w:hAnsi="標楷體"/>
          <w:color w:val="FF0000"/>
          <w:szCs w:val="28"/>
        </w:rPr>
      </w:pPr>
    </w:p>
    <w:p w14:paraId="146E5229" w14:textId="67529E66" w:rsidR="00FB7DED" w:rsidRDefault="00FB7DED">
      <w:pPr>
        <w:widowControl/>
        <w:rPr>
          <w:rFonts w:ascii="標楷體" w:eastAsia="標楷體" w:hAnsi="標楷體"/>
          <w:color w:val="FF0000"/>
          <w:szCs w:val="28"/>
        </w:rPr>
      </w:pPr>
    </w:p>
    <w:p w14:paraId="6793A60A" w14:textId="2655B88F" w:rsidR="00FB7DED" w:rsidRDefault="00FB7DED">
      <w:pPr>
        <w:widowControl/>
        <w:rPr>
          <w:rFonts w:ascii="標楷體" w:eastAsia="標楷體" w:hAnsi="標楷體"/>
          <w:color w:val="FF0000"/>
          <w:szCs w:val="28"/>
        </w:rPr>
      </w:pPr>
    </w:p>
    <w:p w14:paraId="41960125" w14:textId="32B6AEF3" w:rsidR="00FB7DED" w:rsidRDefault="00FB7DED">
      <w:pPr>
        <w:widowControl/>
        <w:rPr>
          <w:rFonts w:ascii="標楷體" w:eastAsia="標楷體" w:hAnsi="標楷體"/>
          <w:color w:val="FF0000"/>
          <w:szCs w:val="28"/>
        </w:rPr>
      </w:pPr>
    </w:p>
    <w:p w14:paraId="25627732" w14:textId="4D83879D" w:rsidR="00FB7DED" w:rsidRDefault="00FB7DED">
      <w:pPr>
        <w:widowControl/>
        <w:rPr>
          <w:rFonts w:ascii="標楷體" w:eastAsia="標楷體" w:hAnsi="標楷體"/>
          <w:color w:val="FF0000"/>
          <w:szCs w:val="28"/>
        </w:rPr>
      </w:pPr>
    </w:p>
    <w:p w14:paraId="49F672B1" w14:textId="0E9AD648" w:rsidR="00FB7DED" w:rsidRDefault="00FB7DED">
      <w:pPr>
        <w:widowControl/>
        <w:rPr>
          <w:rFonts w:ascii="標楷體" w:eastAsia="標楷體" w:hAnsi="標楷體"/>
          <w:color w:val="FF0000"/>
          <w:szCs w:val="28"/>
        </w:rPr>
      </w:pPr>
    </w:p>
    <w:p w14:paraId="651B43CC" w14:textId="6204D96D" w:rsidR="00FB7DED" w:rsidRDefault="00FB7DED">
      <w:pPr>
        <w:widowControl/>
        <w:rPr>
          <w:rFonts w:ascii="標楷體" w:eastAsia="標楷體" w:hAnsi="標楷體"/>
          <w:color w:val="FF0000"/>
          <w:szCs w:val="28"/>
        </w:rPr>
      </w:pPr>
    </w:p>
    <w:p w14:paraId="29A61294" w14:textId="77777777" w:rsidR="00FB7DED" w:rsidRDefault="00FB7DED" w:rsidP="00FB7DED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 w:hint="eastAsia"/>
          <w:sz w:val="28"/>
          <w:bdr w:val="single" w:sz="4" w:space="0" w:color="auto" w:frame="1"/>
        </w:rPr>
        <w:lastRenderedPageBreak/>
        <w:t xml:space="preserve">表3-十二年課綱選用 </w:t>
      </w:r>
      <w:r>
        <w:rPr>
          <w:rFonts w:ascii="標楷體" w:eastAsia="標楷體" w:hAnsi="標楷體" w:hint="eastAsia"/>
          <w:sz w:val="28"/>
        </w:rPr>
        <w:t>：課程進度計畫表/</w:t>
      </w:r>
      <w:r>
        <w:rPr>
          <w:rFonts w:ascii="標楷體" w:eastAsia="標楷體" w:hAnsi="標楷體" w:hint="eastAsia"/>
          <w:b/>
          <w:sz w:val="36"/>
        </w:rPr>
        <w:t>分散式資源</w:t>
      </w:r>
      <w:r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733"/>
        <w:gridCol w:w="1252"/>
        <w:gridCol w:w="1843"/>
        <w:gridCol w:w="177"/>
        <w:gridCol w:w="1241"/>
        <w:gridCol w:w="779"/>
        <w:gridCol w:w="2020"/>
        <w:gridCol w:w="2020"/>
      </w:tblGrid>
      <w:tr w:rsidR="00FB7DED" w14:paraId="39CEC43D" w14:textId="77777777" w:rsidTr="00FB7DED">
        <w:trPr>
          <w:trHeight w:val="379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38C35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114學年度</w:t>
            </w:r>
            <w:r>
              <w:rPr>
                <w:rFonts w:ascii="標楷體" w:eastAsia="標楷體" w:hAnsi="標楷體" w:hint="eastAsia"/>
                <w:szCs w:val="28"/>
              </w:rPr>
              <w:br/>
              <w:t>第二學期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C6C24A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188673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EA9D07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96F8AD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FB7DED" w14:paraId="0E0F3ACE" w14:textId="77777777" w:rsidTr="00FB7DED">
        <w:trPr>
          <w:trHeight w:val="48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4B2543" w14:textId="77777777" w:rsidR="00FB7DED" w:rsidRDefault="00FB7DED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9E151A7" w14:textId="77777777" w:rsidR="00FB7DED" w:rsidRDefault="00FB7DED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特需/社會技巧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4067D76" w14:textId="77777777" w:rsidR="00FB7DED" w:rsidRDefault="00FB7DED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807F335" w14:textId="53EB4796" w:rsidR="00FB7DED" w:rsidRDefault="00FB7DED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一年級/</w:t>
            </w:r>
            <w:r w:rsidR="00F23509">
              <w:rPr>
                <w:rFonts w:ascii="標楷體" w:eastAsia="標楷體" w:hAnsi="標楷體" w:hint="eastAsia"/>
                <w:szCs w:val="28"/>
              </w:rPr>
              <w:t>B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409FBD8" w14:textId="77777777" w:rsidR="00FB7DED" w:rsidRDefault="00FB7DED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陳璽琳</w:t>
            </w:r>
          </w:p>
        </w:tc>
      </w:tr>
      <w:tr w:rsidR="00FB7DED" w14:paraId="6930A87A" w14:textId="77777777" w:rsidTr="00FB7DED">
        <w:trPr>
          <w:trHeight w:val="454"/>
        </w:trPr>
        <w:tc>
          <w:tcPr>
            <w:tcW w:w="73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4FA030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核心</w:t>
            </w:r>
          </w:p>
          <w:p w14:paraId="7EC149D8" w14:textId="77777777" w:rsidR="00FB7DED" w:rsidRDefault="00FB7D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3ADFC6" w14:textId="77777777" w:rsidR="00FB7DED" w:rsidRDefault="00FB7DED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8080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95F4" w14:textId="77777777" w:rsidR="00FB7DED" w:rsidRDefault="00FB7DED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A1身心素質與自我精進 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A2系統思考與問題解決 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□A3規劃執行與創新應變</w:t>
            </w:r>
          </w:p>
        </w:tc>
      </w:tr>
      <w:tr w:rsidR="00FB7DED" w14:paraId="431A3EFE" w14:textId="77777777" w:rsidTr="00FB7DED">
        <w:trPr>
          <w:trHeight w:val="4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ABC2D4F" w14:textId="77777777" w:rsidR="00FB7DED" w:rsidRDefault="00FB7DED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22F322" w14:textId="77777777" w:rsidR="00FB7DED" w:rsidRDefault="00FB7DED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4B7A" w14:textId="77777777" w:rsidR="00FB7DED" w:rsidRDefault="00FB7DED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B1符號運用與溝通表達 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□B2科技資訊與媒體素養 □B3藝術涵養與美感素養</w:t>
            </w:r>
          </w:p>
        </w:tc>
      </w:tr>
      <w:tr w:rsidR="00FB7DED" w14:paraId="49157FE9" w14:textId="77777777" w:rsidTr="00FB7DED">
        <w:trPr>
          <w:trHeight w:val="4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0EF6E8A" w14:textId="77777777" w:rsidR="00FB7DED" w:rsidRDefault="00FB7DED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707CEC" w14:textId="77777777" w:rsidR="00FB7DED" w:rsidRDefault="00FB7DED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4CF0" w14:textId="77777777" w:rsidR="00FB7DED" w:rsidRDefault="00FB7DED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C1道德實踐與公民意識 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C2人際關係與團隊合作 □C3多元文化與國際理解</w:t>
            </w:r>
          </w:p>
        </w:tc>
      </w:tr>
      <w:tr w:rsidR="00FB7DED" w14:paraId="449F973F" w14:textId="77777777" w:rsidTr="00FB7DED">
        <w:trPr>
          <w:trHeight w:val="850"/>
        </w:trPr>
        <w:tc>
          <w:tcPr>
            <w:tcW w:w="7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D8D6A0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11AE8ED2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332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C7D5" w14:textId="77777777" w:rsidR="00FB7DED" w:rsidRDefault="00FB7DE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﹝處己﹞</w:t>
            </w:r>
          </w:p>
          <w:p w14:paraId="3C642366" w14:textId="77777777" w:rsidR="00FB7DED" w:rsidRDefault="00FB7D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特社1-I-2 藉由生理反應察覺及辨識壓力與情緒的反應。</w:t>
            </w:r>
          </w:p>
          <w:p w14:paraId="68AEE4FB" w14:textId="77777777" w:rsidR="00FB7DED" w:rsidRDefault="00FB7D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特社1-I-5 在遭逢不如意事件時，接受他人安慰並適當發洩情緒。</w:t>
            </w:r>
          </w:p>
          <w:p w14:paraId="189364BA" w14:textId="77777777" w:rsidR="00FB7DED" w:rsidRDefault="00FB7DE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﹝處人﹞</w:t>
            </w:r>
          </w:p>
          <w:p w14:paraId="698BEA7E" w14:textId="77777777" w:rsidR="00FB7DED" w:rsidRDefault="00FB7DE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特社2-I-2 了解人與人之間喜歡、親密與不喜歡、排斥的表現及差異。 </w:t>
            </w:r>
          </w:p>
          <w:p w14:paraId="37AFC315" w14:textId="77777777" w:rsidR="00FB7DED" w:rsidRDefault="00FB7DE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特社2-I-3 適當使用口語、非口語或輔具與人溝通。 </w:t>
            </w:r>
          </w:p>
          <w:p w14:paraId="6CDBD844" w14:textId="77777777" w:rsidR="00FB7DED" w:rsidRDefault="00FB7DE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特社2-I-4 以身體動作適度表現出傾聽的態度。 </w:t>
            </w:r>
          </w:p>
          <w:p w14:paraId="49048829" w14:textId="77777777" w:rsidR="00FB7DED" w:rsidRDefault="00FB7DE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特社2-I-5 依情境適當回答問題。</w:t>
            </w:r>
          </w:p>
          <w:p w14:paraId="4DE8769E" w14:textId="77777777" w:rsidR="00FB7DED" w:rsidRDefault="00FB7DE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特社2-I-7 了解與人相處的情境、簡單規則，建立友善的關係。</w:t>
            </w:r>
          </w:p>
          <w:p w14:paraId="6A1B708D" w14:textId="77777777" w:rsidR="00FB7DED" w:rsidRDefault="00FB7DE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特社2-I-10 在面對抱怨或拒絕情境時，維持心情的平穩。 </w:t>
            </w:r>
          </w:p>
          <w:p w14:paraId="39B9B34E" w14:textId="77777777" w:rsidR="00FB7DED" w:rsidRDefault="00FB7DE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特社2-I-11 在被他人誤解或誣賴時，主動尋求大人或同儕的協助。</w:t>
            </w:r>
          </w:p>
          <w:p w14:paraId="24208843" w14:textId="77777777" w:rsidR="00FB7DED" w:rsidRDefault="00FB7D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特社2-I-12 與他人相處時，遵守基本的禮儀。</w:t>
            </w:r>
          </w:p>
          <w:p w14:paraId="0F182C6A" w14:textId="77777777" w:rsidR="00FB7DED" w:rsidRDefault="00FB7DE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﹝處環境﹞</w:t>
            </w:r>
          </w:p>
          <w:p w14:paraId="2D6C8938" w14:textId="77777777" w:rsidR="00FB7DED" w:rsidRDefault="00FB7DE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特社3-I-1 在課堂中持續傾聽他人說話。 </w:t>
            </w:r>
          </w:p>
          <w:p w14:paraId="37D8F15A" w14:textId="77777777" w:rsidR="00FB7DED" w:rsidRDefault="00FB7DE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特社3-I-2 依指示完成簡單的工作。 </w:t>
            </w:r>
          </w:p>
          <w:p w14:paraId="18AFD287" w14:textId="77777777" w:rsidR="00FB7DED" w:rsidRDefault="00FB7DE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特社3-I-4 以適當的身體動作或口語表達需求。 </w:t>
            </w:r>
          </w:p>
          <w:p w14:paraId="2C2C4DCD" w14:textId="77777777" w:rsidR="00FB7DED" w:rsidRDefault="00FB7DE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特社3-I-5 遵守教室規則。 </w:t>
            </w:r>
          </w:p>
          <w:p w14:paraId="3AB17343" w14:textId="77777777" w:rsidR="00FB7DED" w:rsidRDefault="00FB7D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特社3-I-6 在學校、家庭、社區或部落活動時，有禮貌地詢問或回應他人。</w:t>
            </w:r>
          </w:p>
        </w:tc>
      </w:tr>
      <w:tr w:rsidR="00FB7DED" w14:paraId="48E3859A" w14:textId="77777777" w:rsidTr="00FB7DED">
        <w:trPr>
          <w:trHeight w:val="85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7A37C9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20BAE314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2D90" w14:textId="77777777" w:rsidR="00FB7DED" w:rsidRDefault="00FB7DE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【</w:t>
            </w:r>
            <w:r>
              <w:rPr>
                <w:rFonts w:ascii="標楷體" w:eastAsia="標楷體" w:hAnsi="標楷體" w:hint="eastAsia"/>
                <w:sz w:val="22"/>
              </w:rPr>
              <w:t>自我行為與自我效能】</w:t>
            </w:r>
          </w:p>
          <w:p w14:paraId="4E2EC919" w14:textId="77777777" w:rsidR="00FB7DED" w:rsidRDefault="00FB7DE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特社A-Ⅰ-1 基本情緒的認識與分辨。 </w:t>
            </w:r>
          </w:p>
          <w:p w14:paraId="73E5B179" w14:textId="77777777" w:rsidR="00FB7DED" w:rsidRDefault="00FB7D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特社A-Ⅰ-2 壓力的察覺與面對。</w:t>
            </w:r>
          </w:p>
          <w:p w14:paraId="4DD676A7" w14:textId="77777777" w:rsidR="00FB7DED" w:rsidRDefault="00FB7DE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【溝通與人際的互動】</w:t>
            </w:r>
          </w:p>
          <w:p w14:paraId="3792BCB6" w14:textId="77777777" w:rsidR="00FB7DED" w:rsidRDefault="00FB7DE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特社B-Ⅰ-1 溝通訊息的意義。 </w:t>
            </w:r>
          </w:p>
          <w:p w14:paraId="135E5601" w14:textId="77777777" w:rsidR="00FB7DED" w:rsidRDefault="00FB7DE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特社B-Ⅰ-2 溝通的媒介。 </w:t>
            </w:r>
          </w:p>
          <w:p w14:paraId="25162D92" w14:textId="77777777" w:rsidR="00FB7DED" w:rsidRDefault="00FB7D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特社B-Ⅰ-3 人際關係的建立。</w:t>
            </w:r>
          </w:p>
          <w:p w14:paraId="5EDEFF45" w14:textId="77777777" w:rsidR="00FB7DED" w:rsidRDefault="00FB7D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【家庭與社會的參與】</w:t>
            </w:r>
          </w:p>
          <w:p w14:paraId="2BF3F3FA" w14:textId="77777777" w:rsidR="00FB7DED" w:rsidRDefault="00FB7DED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特社C-Ⅰ-1 學校規則的認識與遵守。</w:t>
            </w:r>
          </w:p>
        </w:tc>
      </w:tr>
      <w:tr w:rsidR="00FB7DED" w14:paraId="4D8A4286" w14:textId="77777777" w:rsidTr="00FB7DED">
        <w:trPr>
          <w:trHeight w:val="85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893F3C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融入</w:t>
            </w:r>
          </w:p>
          <w:p w14:paraId="3B4BB5EB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B908" w14:textId="77777777" w:rsidR="00FB7DED" w:rsidRDefault="00FB7DED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□家庭教育　□生命教育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人權教育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法治教育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性別平等教育</w:t>
            </w:r>
          </w:p>
          <w:p w14:paraId="185D5EBF" w14:textId="77777777" w:rsidR="00FB7DED" w:rsidRDefault="00FB7DED">
            <w:pPr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□環境教育　□海洋教育　□能源教育　□資訊教育　□科技教育　□原住民族教育</w:t>
            </w:r>
          </w:p>
          <w:p w14:paraId="51087C02" w14:textId="77777777" w:rsidR="00FB7DED" w:rsidRDefault="00FB7DED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安全教育　□戶外教育　□國際教育　□多元文化　□生涯規劃　□閱讀素養</w:t>
            </w:r>
          </w:p>
        </w:tc>
      </w:tr>
      <w:tr w:rsidR="00FB7DED" w14:paraId="2322B99F" w14:textId="77777777" w:rsidTr="00FB7DED">
        <w:trPr>
          <w:trHeight w:val="754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26FACD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教學與</w:t>
            </w:r>
          </w:p>
          <w:p w14:paraId="0E706870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評量</w:t>
            </w:r>
          </w:p>
          <w:p w14:paraId="09633BA0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F31FAC" w14:textId="77777777" w:rsidR="00FB7DED" w:rsidRDefault="00FB7DED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EC51" w14:textId="77777777" w:rsidR="00FB7DED" w:rsidRDefault="00FB7DED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    版第  冊</w:t>
            </w:r>
          </w:p>
          <w:p w14:paraId="4100A94E" w14:textId="77777777" w:rsidR="00FB7DED" w:rsidRDefault="00FB7DED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自編教材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6BF2EC" w14:textId="77777777" w:rsidR="00FB7DED" w:rsidRDefault="00FB7DED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14:paraId="35531C8E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3EBD" w14:textId="77777777" w:rsidR="00FB7DED" w:rsidRDefault="00FB7DED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簡化　□減量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□替代　□重整</w:t>
            </w:r>
          </w:p>
        </w:tc>
      </w:tr>
      <w:tr w:rsidR="00FB7DED" w14:paraId="108409C5" w14:textId="77777777" w:rsidTr="00FB7DED">
        <w:trPr>
          <w:trHeight w:val="7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BDE4" w14:textId="77777777" w:rsidR="00FB7DED" w:rsidRDefault="00FB7DED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7C7EFD" w14:textId="77777777" w:rsidR="00FB7DED" w:rsidRDefault="00FB7DED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7B5C" w14:textId="77777777" w:rsidR="00FB7DED" w:rsidRDefault="00FB7DED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 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   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□交互教學　□結構教學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問題解決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合作學習</w:t>
            </w:r>
          </w:p>
          <w:p w14:paraId="4B297541" w14:textId="77777777" w:rsidR="00FB7DED" w:rsidRDefault="00FB7DED">
            <w:pPr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□協同教學 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□多層次教學 □其他：</w:t>
            </w:r>
          </w:p>
        </w:tc>
      </w:tr>
      <w:tr w:rsidR="00FB7DED" w14:paraId="575E0D14" w14:textId="77777777" w:rsidTr="00FB7DED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8529" w14:textId="77777777" w:rsidR="00FB7DED" w:rsidRDefault="00FB7DED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3C5161" w14:textId="77777777" w:rsidR="00FB7DED" w:rsidRDefault="00FB7DED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EE1F" w14:textId="77777777" w:rsidR="00FB7DED" w:rsidRDefault="00FB7DED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□紙筆評量　□檔案評量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實作評量　□其他：</w:t>
            </w:r>
          </w:p>
        </w:tc>
      </w:tr>
      <w:tr w:rsidR="00FB7DED" w14:paraId="2E406535" w14:textId="77777777" w:rsidTr="00FB7DED">
        <w:trPr>
          <w:trHeight w:val="454"/>
        </w:trPr>
        <w:tc>
          <w:tcPr>
            <w:tcW w:w="7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288ECF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309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FB6D2D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23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97FFE2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FB7DED" w14:paraId="420D565F" w14:textId="77777777" w:rsidTr="00FB7DED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776F80" w14:textId="77777777" w:rsidR="00FB7DED" w:rsidRDefault="00FB7D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1</w:t>
            </w:r>
          </w:p>
        </w:tc>
        <w:tc>
          <w:tcPr>
            <w:tcW w:w="3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FD8C1E" w14:textId="77777777" w:rsidR="00FB7DED" w:rsidRDefault="00FB7DED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一、遵守教室常規(二)</w:t>
            </w:r>
          </w:p>
        </w:tc>
        <w:tc>
          <w:tcPr>
            <w:tcW w:w="62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5363D" w14:textId="33173712" w:rsidR="00FB7DED" w:rsidRPr="00F23509" w:rsidRDefault="00FB7DED">
            <w:pPr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繪本閱讀、問題討論、步驟說明、角色扮演、遊戲時間</w:t>
            </w:r>
            <w:r w:rsidR="00497CC4">
              <w:rPr>
                <w:rFonts w:ascii="標楷體" w:eastAsia="標楷體" w:hAnsi="標楷體" w:hint="eastAsia"/>
                <w:kern w:val="0"/>
                <w:sz w:val="22"/>
              </w:rPr>
              <w:t>/</w:t>
            </w:r>
            <w:r w:rsidR="00F23509">
              <w:rPr>
                <w:rFonts w:ascii="標楷體" w:eastAsia="標楷體" w:hAnsi="標楷體" w:hint="eastAsia"/>
                <w:kern w:val="0"/>
                <w:sz w:val="22"/>
              </w:rPr>
              <w:t>體能活動</w:t>
            </w:r>
          </w:p>
          <w:p w14:paraId="422E85BF" w14:textId="77777777" w:rsidR="00FB7DED" w:rsidRDefault="00FB7DED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1.不要怕，勇敢地說出來</w:t>
            </w:r>
          </w:p>
          <w:p w14:paraId="0DCDC416" w14:textId="77777777" w:rsidR="00FB7DED" w:rsidRDefault="00FB7DED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2.不分神，完整地說出來</w:t>
            </w:r>
          </w:p>
          <w:p w14:paraId="29E82F59" w14:textId="77777777" w:rsidR="00FB7DED" w:rsidRDefault="00FB7DED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3.不插嘴，按順序說</w:t>
            </w:r>
          </w:p>
          <w:p w14:paraId="4B6D3B61" w14:textId="77777777" w:rsidR="00FB7DED" w:rsidRDefault="00FB7DED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4.不急躁，想一想再說</w:t>
            </w:r>
          </w:p>
          <w:p w14:paraId="388BCE1B" w14:textId="77777777" w:rsidR="00FB7DED" w:rsidRDefault="00FB7DED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5.等一下</w:t>
            </w:r>
          </w:p>
          <w:p w14:paraId="666EC1CA" w14:textId="77777777" w:rsidR="00FB7DED" w:rsidRDefault="00FB7DED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6.守規矩</w:t>
            </w:r>
          </w:p>
        </w:tc>
      </w:tr>
      <w:tr w:rsidR="00FB7DED" w14:paraId="65430403" w14:textId="77777777" w:rsidTr="00FB7DED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B75B3F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4678" w14:textId="77777777" w:rsidR="00FB7DED" w:rsidRDefault="00FB7DED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477B" w14:textId="77777777" w:rsidR="00FB7DED" w:rsidRDefault="00FB7DED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B7DED" w14:paraId="30A403B7" w14:textId="77777777" w:rsidTr="00FB7DED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FDC81F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2FB7" w14:textId="77777777" w:rsidR="00FB7DED" w:rsidRDefault="00FB7DED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733E" w14:textId="77777777" w:rsidR="00FB7DED" w:rsidRDefault="00FB7DED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B7DED" w14:paraId="062B4BA0" w14:textId="77777777" w:rsidTr="00FB7DED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2F566E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705B" w14:textId="77777777" w:rsidR="00FB7DED" w:rsidRDefault="00FB7DED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4E50" w14:textId="77777777" w:rsidR="00FB7DED" w:rsidRDefault="00FB7DED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B7DED" w14:paraId="5E9DD593" w14:textId="77777777" w:rsidTr="00FB7DED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00F691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F06B" w14:textId="77777777" w:rsidR="00FB7DED" w:rsidRDefault="00FB7DED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073F" w14:textId="77777777" w:rsidR="00FB7DED" w:rsidRDefault="00FB7DED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B7DED" w14:paraId="572BF2CF" w14:textId="77777777" w:rsidTr="00FB7DED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175280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DA21" w14:textId="77777777" w:rsidR="00FB7DED" w:rsidRDefault="00FB7DED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17D4" w14:textId="77777777" w:rsidR="00FB7DED" w:rsidRDefault="00FB7DED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B7DED" w14:paraId="3E9352F5" w14:textId="77777777" w:rsidTr="00FB7DED">
        <w:trPr>
          <w:trHeight w:val="73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0EE463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8719" w14:textId="77777777" w:rsidR="00FB7DED" w:rsidRDefault="00FB7DED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C1D1" w14:textId="77777777" w:rsidR="00FB7DED" w:rsidRDefault="00FB7DED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B7DED" w14:paraId="136DDD0A" w14:textId="77777777" w:rsidTr="00FB7DED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E2474A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3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A3E4" w14:textId="77777777" w:rsidR="00FB7DED" w:rsidRDefault="00FB7DED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二、喜歡交朋友(二)</w:t>
            </w:r>
          </w:p>
        </w:tc>
        <w:tc>
          <w:tcPr>
            <w:tcW w:w="62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6302" w14:textId="0E1E4F51" w:rsidR="00FB7DED" w:rsidRPr="00F23509" w:rsidRDefault="00FB7DED" w:rsidP="00F23509">
            <w:pPr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繪本閱讀、問題討論、步驟說明、角色扮演、遊戲時間</w:t>
            </w:r>
            <w:r w:rsidR="00497CC4">
              <w:rPr>
                <w:rFonts w:ascii="標楷體" w:eastAsia="標楷體" w:hAnsi="標楷體" w:hint="eastAsia"/>
                <w:kern w:val="0"/>
                <w:sz w:val="22"/>
              </w:rPr>
              <w:t>/</w:t>
            </w:r>
            <w:r w:rsidR="00F23509">
              <w:rPr>
                <w:rFonts w:ascii="標楷體" w:eastAsia="標楷體" w:hAnsi="標楷體" w:hint="eastAsia"/>
                <w:kern w:val="0"/>
                <w:sz w:val="22"/>
              </w:rPr>
              <w:t>體能活動</w:t>
            </w:r>
          </w:p>
          <w:p w14:paraId="58CBFCE5" w14:textId="77777777" w:rsidR="00FB7DED" w:rsidRDefault="00FB7DED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不粗魯，有禮貌地說話</w:t>
            </w:r>
          </w:p>
          <w:p w14:paraId="24B1CDBC" w14:textId="77777777" w:rsidR="00FB7DED" w:rsidRDefault="00FB7DED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2.加入別人活動</w:t>
            </w:r>
          </w:p>
          <w:p w14:paraId="542E7864" w14:textId="77777777" w:rsidR="00FB7DED" w:rsidRDefault="00FB7DED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3.邀請別人一起玩</w:t>
            </w:r>
          </w:p>
          <w:p w14:paraId="15CD7F07" w14:textId="77777777" w:rsidR="00FB7DED" w:rsidRDefault="00FB7DED">
            <w:pPr>
              <w:widowControl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4.面對嘲笑和委屈</w:t>
            </w:r>
          </w:p>
          <w:p w14:paraId="078EFC33" w14:textId="77777777" w:rsidR="00FB7DED" w:rsidRDefault="00FB7DED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5.懂得拒絕</w:t>
            </w:r>
          </w:p>
        </w:tc>
      </w:tr>
      <w:tr w:rsidR="00FB7DED" w14:paraId="63F99D32" w14:textId="77777777" w:rsidTr="00FB7DED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C5780F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D6D4" w14:textId="77777777" w:rsidR="00FB7DED" w:rsidRDefault="00FB7DED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54C3" w14:textId="77777777" w:rsidR="00FB7DED" w:rsidRDefault="00FB7DED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FB7DED" w14:paraId="682185DA" w14:textId="77777777" w:rsidTr="00FB7DED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1077A1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4DFA" w14:textId="77777777" w:rsidR="00FB7DED" w:rsidRDefault="00FB7DED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5EA4" w14:textId="77777777" w:rsidR="00FB7DED" w:rsidRDefault="00FB7DED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FB7DED" w14:paraId="21357058" w14:textId="77777777" w:rsidTr="00FB7DED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18F8F3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6CAC" w14:textId="77777777" w:rsidR="00FB7DED" w:rsidRDefault="00FB7DED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FFFD" w14:textId="77777777" w:rsidR="00FB7DED" w:rsidRDefault="00FB7DED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FB7DED" w14:paraId="41B020AE" w14:textId="77777777" w:rsidTr="00FB7DED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2394DF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EBA1" w14:textId="77777777" w:rsidR="00FB7DED" w:rsidRDefault="00FB7DED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574F" w14:textId="77777777" w:rsidR="00FB7DED" w:rsidRDefault="00FB7DED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FB7DED" w14:paraId="0685494D" w14:textId="77777777" w:rsidTr="00FB7DED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E288C8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24C4" w14:textId="77777777" w:rsidR="00FB7DED" w:rsidRDefault="00FB7DED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5150" w14:textId="77777777" w:rsidR="00FB7DED" w:rsidRDefault="00FB7DED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FB7DED" w14:paraId="04A5C23B" w14:textId="77777777" w:rsidTr="00FB7DED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59BD47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3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3060" w14:textId="77777777" w:rsidR="00FB7DED" w:rsidRDefault="00FB7DED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三、我們有好心情，</w:t>
            </w:r>
          </w:p>
          <w:p w14:paraId="4CAF95B6" w14:textId="77777777" w:rsidR="00FB7DED" w:rsidRDefault="00FB7DED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也有壞心情</w:t>
            </w:r>
          </w:p>
        </w:tc>
        <w:tc>
          <w:tcPr>
            <w:tcW w:w="62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41DC" w14:textId="3FC5BB0C" w:rsidR="00FB7DED" w:rsidRPr="00F23509" w:rsidRDefault="00FB7DED" w:rsidP="00F23509">
            <w:pPr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繪本閱讀、問題討論、角色扮演、遊戲時間</w:t>
            </w:r>
            <w:r w:rsidR="00497CC4">
              <w:rPr>
                <w:rFonts w:ascii="標楷體" w:eastAsia="標楷體" w:hAnsi="標楷體" w:hint="eastAsia"/>
                <w:kern w:val="0"/>
                <w:sz w:val="22"/>
              </w:rPr>
              <w:t>/</w:t>
            </w:r>
            <w:bookmarkStart w:id="0" w:name="_GoBack"/>
            <w:bookmarkEnd w:id="0"/>
            <w:r w:rsidR="00F23509">
              <w:rPr>
                <w:rFonts w:ascii="標楷體" w:eastAsia="標楷體" w:hAnsi="標楷體" w:hint="eastAsia"/>
                <w:kern w:val="0"/>
                <w:sz w:val="22"/>
              </w:rPr>
              <w:t>體能活動</w:t>
            </w:r>
          </w:p>
          <w:p w14:paraId="6F5E471F" w14:textId="77777777" w:rsidR="00FB7DED" w:rsidRDefault="00FB7DED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1.覺察正、負向情緒</w:t>
            </w:r>
          </w:p>
          <w:p w14:paraId="0EDB64EE" w14:textId="77777777" w:rsidR="00FB7DED" w:rsidRDefault="00FB7DED">
            <w:pPr>
              <w:widowControl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2.區辨和理解正、負向情緒及事件之關係</w:t>
            </w:r>
          </w:p>
          <w:p w14:paraId="11BBAAE6" w14:textId="77777777" w:rsidR="00FB7DED" w:rsidRDefault="00FB7DED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3.合宜表達出正、負向情緒</w:t>
            </w:r>
          </w:p>
          <w:p w14:paraId="6797E204" w14:textId="77777777" w:rsidR="00FB7DED" w:rsidRDefault="00FB7DED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4.面對負向情緒和解決問題</w:t>
            </w:r>
          </w:p>
          <w:p w14:paraId="48C69097" w14:textId="77777777" w:rsidR="00FB7DED" w:rsidRDefault="00FB7DED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5.解讀肢體語言</w:t>
            </w:r>
          </w:p>
        </w:tc>
      </w:tr>
      <w:tr w:rsidR="00FB7DED" w14:paraId="127D5753" w14:textId="77777777" w:rsidTr="00FB7DED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190EF3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5EFC" w14:textId="77777777" w:rsidR="00FB7DED" w:rsidRDefault="00FB7DED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DA29" w14:textId="77777777" w:rsidR="00FB7DED" w:rsidRDefault="00FB7DED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B7DED" w14:paraId="0235FF38" w14:textId="77777777" w:rsidTr="00FB7DED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8BCB5D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A22D" w14:textId="77777777" w:rsidR="00FB7DED" w:rsidRDefault="00FB7DED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67B3" w14:textId="77777777" w:rsidR="00FB7DED" w:rsidRDefault="00FB7DED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B7DED" w14:paraId="6B98ACC8" w14:textId="77777777" w:rsidTr="00FB7DED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8CBBDE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1A26" w14:textId="77777777" w:rsidR="00FB7DED" w:rsidRDefault="00FB7DED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274D" w14:textId="77777777" w:rsidR="00FB7DED" w:rsidRDefault="00FB7DED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B7DED" w14:paraId="6839D433" w14:textId="77777777" w:rsidTr="00FB7DED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295F94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9265" w14:textId="77777777" w:rsidR="00FB7DED" w:rsidRDefault="00FB7DED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2088" w14:textId="77777777" w:rsidR="00FB7DED" w:rsidRDefault="00FB7DED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B7DED" w14:paraId="7F179171" w14:textId="77777777" w:rsidTr="00FB7DED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8E9DB8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529E" w14:textId="77777777" w:rsidR="00FB7DED" w:rsidRDefault="00FB7DED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48C6" w14:textId="77777777" w:rsidR="00FB7DED" w:rsidRDefault="00FB7DED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B7DED" w14:paraId="33356E0D" w14:textId="77777777" w:rsidTr="00FB7DED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33A120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12E1" w14:textId="77777777" w:rsidR="00FB7DED" w:rsidRDefault="00FB7DED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1BCD" w14:textId="77777777" w:rsidR="00FB7DED" w:rsidRDefault="00FB7DED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B7DED" w14:paraId="21DEF5BE" w14:textId="77777777" w:rsidTr="00FB7DED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CBB5C0" w14:textId="77777777" w:rsidR="00FB7DED" w:rsidRDefault="00FB7DE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85619" w14:textId="77777777" w:rsidR="00FB7DED" w:rsidRDefault="00FB7DED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 xml:space="preserve">停看聽 + </w:t>
            </w:r>
            <w:r>
              <w:rPr>
                <w:rFonts w:eastAsia="標楷體" w:hint="eastAsia"/>
                <w:sz w:val="22"/>
              </w:rPr>
              <w:t>總結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DBE4A2" w14:textId="77777777" w:rsidR="00FB7DED" w:rsidRDefault="00FB7DED">
            <w:pPr>
              <w:snapToGrid w:val="0"/>
              <w:spacing w:line="280" w:lineRule="atLeast"/>
            </w:pPr>
            <w:r>
              <w:rPr>
                <w:rFonts w:ascii="標楷體" w:eastAsia="標楷體" w:hAnsi="標楷體" w:hint="eastAsia"/>
                <w:sz w:val="22"/>
              </w:rPr>
              <w:t>討論與省思 + 回顧</w:t>
            </w:r>
          </w:p>
        </w:tc>
      </w:tr>
    </w:tbl>
    <w:p w14:paraId="6F160F26" w14:textId="5F2D33DC" w:rsidR="00FB7DED" w:rsidRPr="00FB7DED" w:rsidRDefault="00FB7DED" w:rsidP="00FB7DED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>備註：課程規劃視學生學習狀況進行動態調整。</w:t>
      </w:r>
    </w:p>
    <w:sectPr w:rsidR="00FB7DED" w:rsidRPr="00FB7DED" w:rsidSect="00082C8C">
      <w:pgSz w:w="11906" w:h="16838"/>
      <w:pgMar w:top="1135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BD671" w14:textId="77777777" w:rsidR="00C84B9F" w:rsidRDefault="00C84B9F" w:rsidP="00AA2AEB">
      <w:r>
        <w:separator/>
      </w:r>
    </w:p>
  </w:endnote>
  <w:endnote w:type="continuationSeparator" w:id="0">
    <w:p w14:paraId="7F40FA55" w14:textId="77777777" w:rsidR="00C84B9F" w:rsidRDefault="00C84B9F" w:rsidP="00AA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YuanStd-W7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B1B86" w14:textId="77777777" w:rsidR="00C84B9F" w:rsidRDefault="00C84B9F" w:rsidP="00AA2AEB">
      <w:r>
        <w:separator/>
      </w:r>
    </w:p>
  </w:footnote>
  <w:footnote w:type="continuationSeparator" w:id="0">
    <w:p w14:paraId="3F702ADB" w14:textId="77777777" w:rsidR="00C84B9F" w:rsidRDefault="00C84B9F" w:rsidP="00AA2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66F6"/>
    <w:multiLevelType w:val="hybridMultilevel"/>
    <w:tmpl w:val="FC56F2B8"/>
    <w:lvl w:ilvl="0" w:tplc="ADD8D09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984080"/>
    <w:multiLevelType w:val="hybridMultilevel"/>
    <w:tmpl w:val="7846A554"/>
    <w:lvl w:ilvl="0" w:tplc="2C16B96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6F70FF"/>
    <w:multiLevelType w:val="hybridMultilevel"/>
    <w:tmpl w:val="622836E4"/>
    <w:lvl w:ilvl="0" w:tplc="3ED4D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909D0C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804996"/>
    <w:multiLevelType w:val="hybridMultilevel"/>
    <w:tmpl w:val="CF36F768"/>
    <w:lvl w:ilvl="0" w:tplc="539CDBC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EB23D9"/>
    <w:multiLevelType w:val="hybridMultilevel"/>
    <w:tmpl w:val="A2EA550A"/>
    <w:lvl w:ilvl="0" w:tplc="51266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18639E"/>
    <w:multiLevelType w:val="hybridMultilevel"/>
    <w:tmpl w:val="A1467B5A"/>
    <w:lvl w:ilvl="0" w:tplc="67AE0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280F3E"/>
    <w:multiLevelType w:val="hybridMultilevel"/>
    <w:tmpl w:val="649C19F4"/>
    <w:lvl w:ilvl="0" w:tplc="19FC320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856825"/>
    <w:multiLevelType w:val="hybridMultilevel"/>
    <w:tmpl w:val="153025EE"/>
    <w:lvl w:ilvl="0" w:tplc="EA16C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4864B8"/>
    <w:multiLevelType w:val="hybridMultilevel"/>
    <w:tmpl w:val="851C1C7C"/>
    <w:lvl w:ilvl="0" w:tplc="D17E8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A240778">
      <w:start w:val="3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671C3E"/>
    <w:multiLevelType w:val="hybridMultilevel"/>
    <w:tmpl w:val="3F7CEF18"/>
    <w:lvl w:ilvl="0" w:tplc="32CC2444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9CE2798"/>
    <w:multiLevelType w:val="hybridMultilevel"/>
    <w:tmpl w:val="FF3EA280"/>
    <w:lvl w:ilvl="0" w:tplc="44E69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51E9D6A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BC039D9"/>
    <w:multiLevelType w:val="hybridMultilevel"/>
    <w:tmpl w:val="23E8D66E"/>
    <w:lvl w:ilvl="0" w:tplc="9B626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1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09"/>
    <w:rsid w:val="00001877"/>
    <w:rsid w:val="00004AEC"/>
    <w:rsid w:val="00007C4F"/>
    <w:rsid w:val="00010897"/>
    <w:rsid w:val="00010AD0"/>
    <w:rsid w:val="00012681"/>
    <w:rsid w:val="00015BFD"/>
    <w:rsid w:val="000170E2"/>
    <w:rsid w:val="00031262"/>
    <w:rsid w:val="00044087"/>
    <w:rsid w:val="000441C5"/>
    <w:rsid w:val="00044922"/>
    <w:rsid w:val="00052A15"/>
    <w:rsid w:val="000613D6"/>
    <w:rsid w:val="00061A4F"/>
    <w:rsid w:val="000623A4"/>
    <w:rsid w:val="00063604"/>
    <w:rsid w:val="00063921"/>
    <w:rsid w:val="00067C6E"/>
    <w:rsid w:val="00070336"/>
    <w:rsid w:val="00082C8C"/>
    <w:rsid w:val="000833A4"/>
    <w:rsid w:val="00084E07"/>
    <w:rsid w:val="0008519B"/>
    <w:rsid w:val="00090D23"/>
    <w:rsid w:val="000A0BA4"/>
    <w:rsid w:val="000A1AB3"/>
    <w:rsid w:val="000A4B5B"/>
    <w:rsid w:val="000A65F4"/>
    <w:rsid w:val="000A66A0"/>
    <w:rsid w:val="000B18AA"/>
    <w:rsid w:val="000B2C4D"/>
    <w:rsid w:val="000C440F"/>
    <w:rsid w:val="000E0E14"/>
    <w:rsid w:val="000E0EFE"/>
    <w:rsid w:val="000E5F20"/>
    <w:rsid w:val="000F298F"/>
    <w:rsid w:val="000F5997"/>
    <w:rsid w:val="0010298D"/>
    <w:rsid w:val="0010455A"/>
    <w:rsid w:val="001051C1"/>
    <w:rsid w:val="00107412"/>
    <w:rsid w:val="00107CA3"/>
    <w:rsid w:val="0011514F"/>
    <w:rsid w:val="00116B39"/>
    <w:rsid w:val="00124751"/>
    <w:rsid w:val="001261DA"/>
    <w:rsid w:val="00131CD3"/>
    <w:rsid w:val="00140E6C"/>
    <w:rsid w:val="0014300D"/>
    <w:rsid w:val="001430A8"/>
    <w:rsid w:val="001519F3"/>
    <w:rsid w:val="00164EC4"/>
    <w:rsid w:val="0016702C"/>
    <w:rsid w:val="00171F19"/>
    <w:rsid w:val="00174A3F"/>
    <w:rsid w:val="00174ED1"/>
    <w:rsid w:val="0017722C"/>
    <w:rsid w:val="00182751"/>
    <w:rsid w:val="00182B28"/>
    <w:rsid w:val="00183A90"/>
    <w:rsid w:val="00186D28"/>
    <w:rsid w:val="001913FE"/>
    <w:rsid w:val="001929D4"/>
    <w:rsid w:val="001964C4"/>
    <w:rsid w:val="001B02DA"/>
    <w:rsid w:val="001B2361"/>
    <w:rsid w:val="001B4FFC"/>
    <w:rsid w:val="001C65A6"/>
    <w:rsid w:val="001C6DFC"/>
    <w:rsid w:val="001D0DC4"/>
    <w:rsid w:val="001D6A7C"/>
    <w:rsid w:val="001D79C3"/>
    <w:rsid w:val="001E0018"/>
    <w:rsid w:val="001E0778"/>
    <w:rsid w:val="001E137F"/>
    <w:rsid w:val="001E2D9E"/>
    <w:rsid w:val="001E66E5"/>
    <w:rsid w:val="001E7FDE"/>
    <w:rsid w:val="001F13F2"/>
    <w:rsid w:val="001F2562"/>
    <w:rsid w:val="002003C8"/>
    <w:rsid w:val="002175C4"/>
    <w:rsid w:val="002175D0"/>
    <w:rsid w:val="002207C7"/>
    <w:rsid w:val="00220942"/>
    <w:rsid w:val="00220B49"/>
    <w:rsid w:val="00225E19"/>
    <w:rsid w:val="002314D3"/>
    <w:rsid w:val="00234A27"/>
    <w:rsid w:val="00235578"/>
    <w:rsid w:val="00236D06"/>
    <w:rsid w:val="002401BA"/>
    <w:rsid w:val="00241806"/>
    <w:rsid w:val="00245C5F"/>
    <w:rsid w:val="002476A5"/>
    <w:rsid w:val="0025012B"/>
    <w:rsid w:val="00250143"/>
    <w:rsid w:val="00250C86"/>
    <w:rsid w:val="002526E1"/>
    <w:rsid w:val="00254510"/>
    <w:rsid w:val="00255FDF"/>
    <w:rsid w:val="0026281E"/>
    <w:rsid w:val="00267D93"/>
    <w:rsid w:val="002804C5"/>
    <w:rsid w:val="0028288A"/>
    <w:rsid w:val="00283810"/>
    <w:rsid w:val="0028392F"/>
    <w:rsid w:val="002918B3"/>
    <w:rsid w:val="002A3120"/>
    <w:rsid w:val="002B12A9"/>
    <w:rsid w:val="002B71ED"/>
    <w:rsid w:val="002C04DF"/>
    <w:rsid w:val="002C3184"/>
    <w:rsid w:val="002C58E1"/>
    <w:rsid w:val="002C6DDD"/>
    <w:rsid w:val="002C72DC"/>
    <w:rsid w:val="002C7D4B"/>
    <w:rsid w:val="002D4BA1"/>
    <w:rsid w:val="002D7DFB"/>
    <w:rsid w:val="002E12F3"/>
    <w:rsid w:val="002E4FBD"/>
    <w:rsid w:val="002E74EC"/>
    <w:rsid w:val="00313785"/>
    <w:rsid w:val="003148D9"/>
    <w:rsid w:val="00321680"/>
    <w:rsid w:val="00324AD5"/>
    <w:rsid w:val="003340ED"/>
    <w:rsid w:val="00336DA8"/>
    <w:rsid w:val="003440FC"/>
    <w:rsid w:val="00345921"/>
    <w:rsid w:val="00351216"/>
    <w:rsid w:val="00353DC7"/>
    <w:rsid w:val="00354F45"/>
    <w:rsid w:val="003579AC"/>
    <w:rsid w:val="00357CBA"/>
    <w:rsid w:val="00361BF5"/>
    <w:rsid w:val="00362BD9"/>
    <w:rsid w:val="00364032"/>
    <w:rsid w:val="0036469B"/>
    <w:rsid w:val="00370D40"/>
    <w:rsid w:val="00374DB6"/>
    <w:rsid w:val="00375AE8"/>
    <w:rsid w:val="00375C4D"/>
    <w:rsid w:val="00375D85"/>
    <w:rsid w:val="00376680"/>
    <w:rsid w:val="00381C9B"/>
    <w:rsid w:val="0038529F"/>
    <w:rsid w:val="0039306B"/>
    <w:rsid w:val="00393A2E"/>
    <w:rsid w:val="003965CC"/>
    <w:rsid w:val="003A17F2"/>
    <w:rsid w:val="003A1DD1"/>
    <w:rsid w:val="003A3898"/>
    <w:rsid w:val="003A788A"/>
    <w:rsid w:val="003B1069"/>
    <w:rsid w:val="003B37EA"/>
    <w:rsid w:val="003B5198"/>
    <w:rsid w:val="003C0EF3"/>
    <w:rsid w:val="003D15F4"/>
    <w:rsid w:val="003D1600"/>
    <w:rsid w:val="003D4CC3"/>
    <w:rsid w:val="003D59D3"/>
    <w:rsid w:val="003E13B4"/>
    <w:rsid w:val="003E34B2"/>
    <w:rsid w:val="003E6F0E"/>
    <w:rsid w:val="003E714B"/>
    <w:rsid w:val="003F3F9D"/>
    <w:rsid w:val="003F66E0"/>
    <w:rsid w:val="00400173"/>
    <w:rsid w:val="00401563"/>
    <w:rsid w:val="00403921"/>
    <w:rsid w:val="00410296"/>
    <w:rsid w:val="00410DE8"/>
    <w:rsid w:val="00411ACC"/>
    <w:rsid w:val="00412542"/>
    <w:rsid w:val="004127C2"/>
    <w:rsid w:val="00416C2F"/>
    <w:rsid w:val="00420E05"/>
    <w:rsid w:val="00425097"/>
    <w:rsid w:val="00430729"/>
    <w:rsid w:val="00432841"/>
    <w:rsid w:val="00437B8D"/>
    <w:rsid w:val="004411B7"/>
    <w:rsid w:val="0044255F"/>
    <w:rsid w:val="00445D1F"/>
    <w:rsid w:val="004535EE"/>
    <w:rsid w:val="00455EF0"/>
    <w:rsid w:val="00466C18"/>
    <w:rsid w:val="00467AA8"/>
    <w:rsid w:val="00471CF8"/>
    <w:rsid w:val="004721DE"/>
    <w:rsid w:val="004723B8"/>
    <w:rsid w:val="00472753"/>
    <w:rsid w:val="004748BF"/>
    <w:rsid w:val="00474A0C"/>
    <w:rsid w:val="00474DD9"/>
    <w:rsid w:val="00475B82"/>
    <w:rsid w:val="00482965"/>
    <w:rsid w:val="00497A88"/>
    <w:rsid w:val="00497CC4"/>
    <w:rsid w:val="004A2457"/>
    <w:rsid w:val="004A629E"/>
    <w:rsid w:val="004A65A7"/>
    <w:rsid w:val="004A7505"/>
    <w:rsid w:val="004B650B"/>
    <w:rsid w:val="004C107C"/>
    <w:rsid w:val="004C6048"/>
    <w:rsid w:val="004C7F68"/>
    <w:rsid w:val="004D0435"/>
    <w:rsid w:val="004D13D9"/>
    <w:rsid w:val="004E1929"/>
    <w:rsid w:val="004F6132"/>
    <w:rsid w:val="004F61F8"/>
    <w:rsid w:val="00503030"/>
    <w:rsid w:val="005039E9"/>
    <w:rsid w:val="00507E05"/>
    <w:rsid w:val="00510FEC"/>
    <w:rsid w:val="00523B25"/>
    <w:rsid w:val="00524696"/>
    <w:rsid w:val="005321A2"/>
    <w:rsid w:val="00541785"/>
    <w:rsid w:val="0054505E"/>
    <w:rsid w:val="00546B09"/>
    <w:rsid w:val="00550172"/>
    <w:rsid w:val="00552000"/>
    <w:rsid w:val="00562A50"/>
    <w:rsid w:val="00570095"/>
    <w:rsid w:val="00570774"/>
    <w:rsid w:val="005724F7"/>
    <w:rsid w:val="00573215"/>
    <w:rsid w:val="005819B8"/>
    <w:rsid w:val="00584D81"/>
    <w:rsid w:val="00584DE9"/>
    <w:rsid w:val="005879BD"/>
    <w:rsid w:val="00593216"/>
    <w:rsid w:val="005962A5"/>
    <w:rsid w:val="005A3469"/>
    <w:rsid w:val="005A527E"/>
    <w:rsid w:val="005A5493"/>
    <w:rsid w:val="005A57BD"/>
    <w:rsid w:val="005A6869"/>
    <w:rsid w:val="005B7301"/>
    <w:rsid w:val="005C0F19"/>
    <w:rsid w:val="005C1FE5"/>
    <w:rsid w:val="005D33EC"/>
    <w:rsid w:val="005D3ECF"/>
    <w:rsid w:val="005D5447"/>
    <w:rsid w:val="005D592A"/>
    <w:rsid w:val="005D624D"/>
    <w:rsid w:val="005D6A44"/>
    <w:rsid w:val="005E0CD4"/>
    <w:rsid w:val="005E17D0"/>
    <w:rsid w:val="005E6A8F"/>
    <w:rsid w:val="005E6C06"/>
    <w:rsid w:val="005F1602"/>
    <w:rsid w:val="005F4AD7"/>
    <w:rsid w:val="005F5D1A"/>
    <w:rsid w:val="00600108"/>
    <w:rsid w:val="00601EE2"/>
    <w:rsid w:val="00614C22"/>
    <w:rsid w:val="00620604"/>
    <w:rsid w:val="006304FE"/>
    <w:rsid w:val="00632C7F"/>
    <w:rsid w:val="00636BFE"/>
    <w:rsid w:val="006457EE"/>
    <w:rsid w:val="00647AE2"/>
    <w:rsid w:val="00652156"/>
    <w:rsid w:val="006522E8"/>
    <w:rsid w:val="00652E72"/>
    <w:rsid w:val="00662FDC"/>
    <w:rsid w:val="006641D0"/>
    <w:rsid w:val="00664304"/>
    <w:rsid w:val="00671C43"/>
    <w:rsid w:val="00671D42"/>
    <w:rsid w:val="0067472D"/>
    <w:rsid w:val="00675633"/>
    <w:rsid w:val="006760B2"/>
    <w:rsid w:val="006762AD"/>
    <w:rsid w:val="0068375D"/>
    <w:rsid w:val="00686F51"/>
    <w:rsid w:val="006873FF"/>
    <w:rsid w:val="00690349"/>
    <w:rsid w:val="00692DD4"/>
    <w:rsid w:val="00695E9B"/>
    <w:rsid w:val="006A2A19"/>
    <w:rsid w:val="006A2BE3"/>
    <w:rsid w:val="006A7EE4"/>
    <w:rsid w:val="006B0E97"/>
    <w:rsid w:val="006B3B50"/>
    <w:rsid w:val="006B3F4A"/>
    <w:rsid w:val="006B5710"/>
    <w:rsid w:val="006B6524"/>
    <w:rsid w:val="006B661C"/>
    <w:rsid w:val="006B6F08"/>
    <w:rsid w:val="006C27E1"/>
    <w:rsid w:val="006C3A3B"/>
    <w:rsid w:val="006D536A"/>
    <w:rsid w:val="006D5D63"/>
    <w:rsid w:val="006D7A34"/>
    <w:rsid w:val="006D7AAD"/>
    <w:rsid w:val="006E3A9F"/>
    <w:rsid w:val="006E4FE4"/>
    <w:rsid w:val="006F0302"/>
    <w:rsid w:val="006F6F41"/>
    <w:rsid w:val="00707B72"/>
    <w:rsid w:val="007116D0"/>
    <w:rsid w:val="00711867"/>
    <w:rsid w:val="00716EBA"/>
    <w:rsid w:val="00723B0E"/>
    <w:rsid w:val="00725504"/>
    <w:rsid w:val="007315C2"/>
    <w:rsid w:val="00732853"/>
    <w:rsid w:val="00733E0B"/>
    <w:rsid w:val="007416FE"/>
    <w:rsid w:val="0074360F"/>
    <w:rsid w:val="00744673"/>
    <w:rsid w:val="00746698"/>
    <w:rsid w:val="00752A8D"/>
    <w:rsid w:val="00753DEB"/>
    <w:rsid w:val="007548CF"/>
    <w:rsid w:val="00755E47"/>
    <w:rsid w:val="00756109"/>
    <w:rsid w:val="00756D19"/>
    <w:rsid w:val="00762398"/>
    <w:rsid w:val="00763AB1"/>
    <w:rsid w:val="00763EB3"/>
    <w:rsid w:val="007641FE"/>
    <w:rsid w:val="0076695E"/>
    <w:rsid w:val="00774FFA"/>
    <w:rsid w:val="007763A3"/>
    <w:rsid w:val="00777A7E"/>
    <w:rsid w:val="00785308"/>
    <w:rsid w:val="00790C09"/>
    <w:rsid w:val="00794DFA"/>
    <w:rsid w:val="00796A96"/>
    <w:rsid w:val="007A26FE"/>
    <w:rsid w:val="007A356A"/>
    <w:rsid w:val="007A620F"/>
    <w:rsid w:val="007A76BD"/>
    <w:rsid w:val="007A7A05"/>
    <w:rsid w:val="007A7FC2"/>
    <w:rsid w:val="007B692C"/>
    <w:rsid w:val="007C012F"/>
    <w:rsid w:val="007C7ABA"/>
    <w:rsid w:val="007D0869"/>
    <w:rsid w:val="007D19D3"/>
    <w:rsid w:val="007D3B09"/>
    <w:rsid w:val="007D55D2"/>
    <w:rsid w:val="007E28E8"/>
    <w:rsid w:val="007E4CBC"/>
    <w:rsid w:val="007E5CB2"/>
    <w:rsid w:val="007E79E0"/>
    <w:rsid w:val="007F2C2E"/>
    <w:rsid w:val="007F34B1"/>
    <w:rsid w:val="0080091E"/>
    <w:rsid w:val="008009B3"/>
    <w:rsid w:val="008022DD"/>
    <w:rsid w:val="008026F8"/>
    <w:rsid w:val="00804986"/>
    <w:rsid w:val="008067F6"/>
    <w:rsid w:val="00810725"/>
    <w:rsid w:val="0081408D"/>
    <w:rsid w:val="008153CC"/>
    <w:rsid w:val="00816597"/>
    <w:rsid w:val="00822CFA"/>
    <w:rsid w:val="00825C02"/>
    <w:rsid w:val="008301EC"/>
    <w:rsid w:val="00836B59"/>
    <w:rsid w:val="00837534"/>
    <w:rsid w:val="00837949"/>
    <w:rsid w:val="008405B6"/>
    <w:rsid w:val="008430F3"/>
    <w:rsid w:val="00851385"/>
    <w:rsid w:val="0085159A"/>
    <w:rsid w:val="008612DA"/>
    <w:rsid w:val="008637B8"/>
    <w:rsid w:val="00865E00"/>
    <w:rsid w:val="00874DCD"/>
    <w:rsid w:val="008762D5"/>
    <w:rsid w:val="00884BC1"/>
    <w:rsid w:val="008859E7"/>
    <w:rsid w:val="00896ABD"/>
    <w:rsid w:val="00896E15"/>
    <w:rsid w:val="008B1884"/>
    <w:rsid w:val="008B3CAA"/>
    <w:rsid w:val="008C229D"/>
    <w:rsid w:val="008C2913"/>
    <w:rsid w:val="008C3ED2"/>
    <w:rsid w:val="008C4278"/>
    <w:rsid w:val="008C5B8B"/>
    <w:rsid w:val="008C7DDE"/>
    <w:rsid w:val="008D0456"/>
    <w:rsid w:val="008D0C52"/>
    <w:rsid w:val="008E1290"/>
    <w:rsid w:val="008E7803"/>
    <w:rsid w:val="008F4E0B"/>
    <w:rsid w:val="008F5BF4"/>
    <w:rsid w:val="009023B0"/>
    <w:rsid w:val="00907B90"/>
    <w:rsid w:val="00911887"/>
    <w:rsid w:val="00914343"/>
    <w:rsid w:val="00914851"/>
    <w:rsid w:val="00915C1E"/>
    <w:rsid w:val="0091718E"/>
    <w:rsid w:val="0092137E"/>
    <w:rsid w:val="009246DE"/>
    <w:rsid w:val="00931989"/>
    <w:rsid w:val="00933EF9"/>
    <w:rsid w:val="009349C7"/>
    <w:rsid w:val="009349C9"/>
    <w:rsid w:val="00934C5A"/>
    <w:rsid w:val="00940F67"/>
    <w:rsid w:val="00941E27"/>
    <w:rsid w:val="009425C0"/>
    <w:rsid w:val="00943658"/>
    <w:rsid w:val="00944557"/>
    <w:rsid w:val="009616E6"/>
    <w:rsid w:val="0096260E"/>
    <w:rsid w:val="009732B6"/>
    <w:rsid w:val="00973A67"/>
    <w:rsid w:val="00974AD2"/>
    <w:rsid w:val="00980422"/>
    <w:rsid w:val="00984E1C"/>
    <w:rsid w:val="00984F22"/>
    <w:rsid w:val="00985390"/>
    <w:rsid w:val="00992257"/>
    <w:rsid w:val="00996FA4"/>
    <w:rsid w:val="009A03CB"/>
    <w:rsid w:val="009A6D80"/>
    <w:rsid w:val="009A75A0"/>
    <w:rsid w:val="009A7BE8"/>
    <w:rsid w:val="009B7BCA"/>
    <w:rsid w:val="009C0144"/>
    <w:rsid w:val="009C16B8"/>
    <w:rsid w:val="009C2E63"/>
    <w:rsid w:val="009C6551"/>
    <w:rsid w:val="009D086F"/>
    <w:rsid w:val="009D6B4E"/>
    <w:rsid w:val="009E0078"/>
    <w:rsid w:val="009E1A34"/>
    <w:rsid w:val="009E3566"/>
    <w:rsid w:val="009F28B2"/>
    <w:rsid w:val="009F62F5"/>
    <w:rsid w:val="009F6812"/>
    <w:rsid w:val="009F76CD"/>
    <w:rsid w:val="009F7C7C"/>
    <w:rsid w:val="009F7F6F"/>
    <w:rsid w:val="00A04D2E"/>
    <w:rsid w:val="00A051C9"/>
    <w:rsid w:val="00A14BF0"/>
    <w:rsid w:val="00A15E14"/>
    <w:rsid w:val="00A17A9A"/>
    <w:rsid w:val="00A22BBF"/>
    <w:rsid w:val="00A232FB"/>
    <w:rsid w:val="00A2511F"/>
    <w:rsid w:val="00A32CDD"/>
    <w:rsid w:val="00A406F8"/>
    <w:rsid w:val="00A42EEB"/>
    <w:rsid w:val="00A46A6D"/>
    <w:rsid w:val="00A544D8"/>
    <w:rsid w:val="00A5480B"/>
    <w:rsid w:val="00A54F0C"/>
    <w:rsid w:val="00A60AD2"/>
    <w:rsid w:val="00A63FC9"/>
    <w:rsid w:val="00A656C4"/>
    <w:rsid w:val="00A726EF"/>
    <w:rsid w:val="00A73D21"/>
    <w:rsid w:val="00A9073C"/>
    <w:rsid w:val="00A95079"/>
    <w:rsid w:val="00AA0609"/>
    <w:rsid w:val="00AA1802"/>
    <w:rsid w:val="00AA265D"/>
    <w:rsid w:val="00AA2AEB"/>
    <w:rsid w:val="00AA5A2C"/>
    <w:rsid w:val="00AB2888"/>
    <w:rsid w:val="00AB29B8"/>
    <w:rsid w:val="00AB7010"/>
    <w:rsid w:val="00AC3EB8"/>
    <w:rsid w:val="00AC6A20"/>
    <w:rsid w:val="00AC7CA8"/>
    <w:rsid w:val="00AD4CCE"/>
    <w:rsid w:val="00AD59AA"/>
    <w:rsid w:val="00AE0C08"/>
    <w:rsid w:val="00AE4F35"/>
    <w:rsid w:val="00AE6E63"/>
    <w:rsid w:val="00AF11C0"/>
    <w:rsid w:val="00AF4C5C"/>
    <w:rsid w:val="00AF6744"/>
    <w:rsid w:val="00B00B2A"/>
    <w:rsid w:val="00B01189"/>
    <w:rsid w:val="00B02126"/>
    <w:rsid w:val="00B04F90"/>
    <w:rsid w:val="00B063E2"/>
    <w:rsid w:val="00B07FF3"/>
    <w:rsid w:val="00B1288F"/>
    <w:rsid w:val="00B13433"/>
    <w:rsid w:val="00B14E77"/>
    <w:rsid w:val="00B205EE"/>
    <w:rsid w:val="00B22A07"/>
    <w:rsid w:val="00B22E5F"/>
    <w:rsid w:val="00B26189"/>
    <w:rsid w:val="00B37114"/>
    <w:rsid w:val="00B37687"/>
    <w:rsid w:val="00B37AE4"/>
    <w:rsid w:val="00B410DB"/>
    <w:rsid w:val="00B4301E"/>
    <w:rsid w:val="00B4429B"/>
    <w:rsid w:val="00B50F24"/>
    <w:rsid w:val="00B54826"/>
    <w:rsid w:val="00B54E3E"/>
    <w:rsid w:val="00B57B4E"/>
    <w:rsid w:val="00B62F67"/>
    <w:rsid w:val="00B77763"/>
    <w:rsid w:val="00B779B1"/>
    <w:rsid w:val="00B82EB0"/>
    <w:rsid w:val="00B85596"/>
    <w:rsid w:val="00B86C86"/>
    <w:rsid w:val="00B9154E"/>
    <w:rsid w:val="00B9592A"/>
    <w:rsid w:val="00B96B37"/>
    <w:rsid w:val="00BA029A"/>
    <w:rsid w:val="00BA5EEB"/>
    <w:rsid w:val="00BB1902"/>
    <w:rsid w:val="00BB2A61"/>
    <w:rsid w:val="00BC37A2"/>
    <w:rsid w:val="00BC5FE0"/>
    <w:rsid w:val="00BD1534"/>
    <w:rsid w:val="00BD68CB"/>
    <w:rsid w:val="00BE0D6B"/>
    <w:rsid w:val="00BE0DF1"/>
    <w:rsid w:val="00BE2A2E"/>
    <w:rsid w:val="00BE2A8C"/>
    <w:rsid w:val="00BE4AC5"/>
    <w:rsid w:val="00BE6617"/>
    <w:rsid w:val="00BF04C9"/>
    <w:rsid w:val="00BF1320"/>
    <w:rsid w:val="00C03D56"/>
    <w:rsid w:val="00C04D56"/>
    <w:rsid w:val="00C04F5E"/>
    <w:rsid w:val="00C17060"/>
    <w:rsid w:val="00C23371"/>
    <w:rsid w:val="00C2559A"/>
    <w:rsid w:val="00C308B0"/>
    <w:rsid w:val="00C37E53"/>
    <w:rsid w:val="00C433BB"/>
    <w:rsid w:val="00C50812"/>
    <w:rsid w:val="00C53CD6"/>
    <w:rsid w:val="00C555B8"/>
    <w:rsid w:val="00C56BDD"/>
    <w:rsid w:val="00C56CA8"/>
    <w:rsid w:val="00C6383D"/>
    <w:rsid w:val="00C71D31"/>
    <w:rsid w:val="00C72A9C"/>
    <w:rsid w:val="00C76F21"/>
    <w:rsid w:val="00C84B9F"/>
    <w:rsid w:val="00C91682"/>
    <w:rsid w:val="00C9204D"/>
    <w:rsid w:val="00CA0616"/>
    <w:rsid w:val="00CA1F62"/>
    <w:rsid w:val="00CB0AE4"/>
    <w:rsid w:val="00CB4741"/>
    <w:rsid w:val="00CB5CE7"/>
    <w:rsid w:val="00CB5E43"/>
    <w:rsid w:val="00CB65E0"/>
    <w:rsid w:val="00CC472F"/>
    <w:rsid w:val="00CC6F0D"/>
    <w:rsid w:val="00CD082E"/>
    <w:rsid w:val="00CD4F41"/>
    <w:rsid w:val="00CD64F9"/>
    <w:rsid w:val="00CD7D61"/>
    <w:rsid w:val="00CE007F"/>
    <w:rsid w:val="00CE1990"/>
    <w:rsid w:val="00CE1C9D"/>
    <w:rsid w:val="00CF2026"/>
    <w:rsid w:val="00D07AF3"/>
    <w:rsid w:val="00D10EC9"/>
    <w:rsid w:val="00D11A11"/>
    <w:rsid w:val="00D21FB5"/>
    <w:rsid w:val="00D223C6"/>
    <w:rsid w:val="00D267A3"/>
    <w:rsid w:val="00D268AD"/>
    <w:rsid w:val="00D375B0"/>
    <w:rsid w:val="00D429CD"/>
    <w:rsid w:val="00D45C0F"/>
    <w:rsid w:val="00D474D8"/>
    <w:rsid w:val="00D47C1C"/>
    <w:rsid w:val="00D5418B"/>
    <w:rsid w:val="00D60355"/>
    <w:rsid w:val="00D639DD"/>
    <w:rsid w:val="00D67B14"/>
    <w:rsid w:val="00D90E97"/>
    <w:rsid w:val="00D91DB7"/>
    <w:rsid w:val="00DA43CB"/>
    <w:rsid w:val="00DB2BBF"/>
    <w:rsid w:val="00DC10B9"/>
    <w:rsid w:val="00DC457D"/>
    <w:rsid w:val="00DC54FA"/>
    <w:rsid w:val="00DC75A6"/>
    <w:rsid w:val="00DD3BF6"/>
    <w:rsid w:val="00DD62DA"/>
    <w:rsid w:val="00DD6352"/>
    <w:rsid w:val="00DE36CA"/>
    <w:rsid w:val="00DE6CD5"/>
    <w:rsid w:val="00DE6DE4"/>
    <w:rsid w:val="00DE7F24"/>
    <w:rsid w:val="00DF005A"/>
    <w:rsid w:val="00DF5195"/>
    <w:rsid w:val="00E11407"/>
    <w:rsid w:val="00E1598B"/>
    <w:rsid w:val="00E1716B"/>
    <w:rsid w:val="00E2197F"/>
    <w:rsid w:val="00E249E5"/>
    <w:rsid w:val="00E2706A"/>
    <w:rsid w:val="00E27ABC"/>
    <w:rsid w:val="00E27F20"/>
    <w:rsid w:val="00E355E7"/>
    <w:rsid w:val="00E357B4"/>
    <w:rsid w:val="00E361B7"/>
    <w:rsid w:val="00E51994"/>
    <w:rsid w:val="00E5277E"/>
    <w:rsid w:val="00E60478"/>
    <w:rsid w:val="00E7061E"/>
    <w:rsid w:val="00E71775"/>
    <w:rsid w:val="00E74F40"/>
    <w:rsid w:val="00E93C96"/>
    <w:rsid w:val="00E96B5B"/>
    <w:rsid w:val="00E96DC1"/>
    <w:rsid w:val="00E97201"/>
    <w:rsid w:val="00EA125D"/>
    <w:rsid w:val="00EA1D41"/>
    <w:rsid w:val="00EA2F7F"/>
    <w:rsid w:val="00EA4346"/>
    <w:rsid w:val="00EA6F33"/>
    <w:rsid w:val="00EB3431"/>
    <w:rsid w:val="00EC44D0"/>
    <w:rsid w:val="00EC569E"/>
    <w:rsid w:val="00ED6140"/>
    <w:rsid w:val="00ED6B31"/>
    <w:rsid w:val="00ED6D3C"/>
    <w:rsid w:val="00EE1F32"/>
    <w:rsid w:val="00EE636D"/>
    <w:rsid w:val="00EF28F9"/>
    <w:rsid w:val="00EF4F53"/>
    <w:rsid w:val="00F01104"/>
    <w:rsid w:val="00F01D71"/>
    <w:rsid w:val="00F05A96"/>
    <w:rsid w:val="00F06F5A"/>
    <w:rsid w:val="00F079CB"/>
    <w:rsid w:val="00F07B11"/>
    <w:rsid w:val="00F14BDD"/>
    <w:rsid w:val="00F173F5"/>
    <w:rsid w:val="00F2133E"/>
    <w:rsid w:val="00F23509"/>
    <w:rsid w:val="00F23B85"/>
    <w:rsid w:val="00F2631E"/>
    <w:rsid w:val="00F267E6"/>
    <w:rsid w:val="00F35C9A"/>
    <w:rsid w:val="00F41D63"/>
    <w:rsid w:val="00F47C44"/>
    <w:rsid w:val="00F5237C"/>
    <w:rsid w:val="00F53317"/>
    <w:rsid w:val="00F5610F"/>
    <w:rsid w:val="00F60E39"/>
    <w:rsid w:val="00F66CEE"/>
    <w:rsid w:val="00F715FE"/>
    <w:rsid w:val="00F71F5F"/>
    <w:rsid w:val="00F722CF"/>
    <w:rsid w:val="00F74F01"/>
    <w:rsid w:val="00F7571B"/>
    <w:rsid w:val="00F841E5"/>
    <w:rsid w:val="00F87AB0"/>
    <w:rsid w:val="00F913E2"/>
    <w:rsid w:val="00F97325"/>
    <w:rsid w:val="00FA1A4E"/>
    <w:rsid w:val="00FA789C"/>
    <w:rsid w:val="00FA7E5F"/>
    <w:rsid w:val="00FB2551"/>
    <w:rsid w:val="00FB4370"/>
    <w:rsid w:val="00FB4A55"/>
    <w:rsid w:val="00FB4B98"/>
    <w:rsid w:val="00FB5E92"/>
    <w:rsid w:val="00FB7DED"/>
    <w:rsid w:val="00FC0034"/>
    <w:rsid w:val="00FC247F"/>
    <w:rsid w:val="00FC3C9E"/>
    <w:rsid w:val="00FC591B"/>
    <w:rsid w:val="00FD4B7E"/>
    <w:rsid w:val="00FE2206"/>
    <w:rsid w:val="00FE3F97"/>
    <w:rsid w:val="00FF471B"/>
    <w:rsid w:val="00FF57F0"/>
    <w:rsid w:val="00FF660A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FCED9"/>
  <w15:docId w15:val="{FFB84125-F58D-4BCA-9B39-D431E427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435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DE9"/>
    <w:pPr>
      <w:keepNext/>
      <w:suppressAutoHyphens/>
      <w:autoSpaceDN w:val="0"/>
      <w:spacing w:line="720" w:lineRule="auto"/>
      <w:outlineLvl w:val="2"/>
    </w:pPr>
    <w:rPr>
      <w:rFonts w:ascii="Calibri Light" w:eastAsia="新細明體" w:hAnsi="Calibri Light" w:cs="Times New Roman"/>
      <w:b/>
      <w:bCs/>
      <w:kern w:val="3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2A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2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2AE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2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2CD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FC247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List Paragraph"/>
    <w:basedOn w:val="a"/>
    <w:qFormat/>
    <w:rsid w:val="00B96B37"/>
    <w:pPr>
      <w:suppressAutoHyphens/>
      <w:autoSpaceDN w:val="0"/>
      <w:ind w:left="480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uiPriority w:val="99"/>
    <w:unhideWhenUsed/>
    <w:rsid w:val="009E356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584DE9"/>
    <w:rPr>
      <w:rFonts w:ascii="Calibri Light" w:eastAsia="新細明體" w:hAnsi="Calibri Light" w:cs="Times New Roman"/>
      <w:b/>
      <w:bCs/>
      <w:kern w:val="3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12717-7E74-4BF0-BC14-57452B840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1704</Words>
  <Characters>9715</Characters>
  <Application>Microsoft Office Word</Application>
  <DocSecurity>0</DocSecurity>
  <Lines>80</Lines>
  <Paragraphs>22</Paragraphs>
  <ScaleCrop>false</ScaleCrop>
  <Company/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user'</cp:lastModifiedBy>
  <cp:revision>9</cp:revision>
  <cp:lastPrinted>2024-06-06T06:17:00Z</cp:lastPrinted>
  <dcterms:created xsi:type="dcterms:W3CDTF">2025-05-21T07:45:00Z</dcterms:created>
  <dcterms:modified xsi:type="dcterms:W3CDTF">2025-05-28T01:09:00Z</dcterms:modified>
</cp:coreProperties>
</file>