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1ECFD" w14:textId="77777777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1F3333">
        <w:rPr>
          <w:rFonts w:ascii="標楷體" w:eastAsia="標楷體" w:hAnsi="標楷體" w:hint="eastAsia"/>
          <w:b/>
          <w:sz w:val="28"/>
          <w:szCs w:val="28"/>
        </w:rPr>
        <w:t>五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="001F3333">
        <w:rPr>
          <w:rFonts w:ascii="標楷體" w:eastAsia="標楷體" w:hAnsi="標楷體" w:hint="eastAsia"/>
          <w:b/>
          <w:sz w:val="28"/>
          <w:szCs w:val="28"/>
        </w:rPr>
        <w:t>一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1F3333">
        <w:rPr>
          <w:rFonts w:ascii="標楷體" w:eastAsia="標楷體" w:hAnsi="標楷體" w:hint="eastAsia"/>
          <w:b/>
          <w:sz w:val="28"/>
          <w:szCs w:val="28"/>
        </w:rPr>
        <w:t>國語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1843"/>
        <w:gridCol w:w="1559"/>
        <w:gridCol w:w="1985"/>
        <w:gridCol w:w="2268"/>
        <w:gridCol w:w="1559"/>
        <w:gridCol w:w="1843"/>
        <w:gridCol w:w="1419"/>
        <w:gridCol w:w="1699"/>
      </w:tblGrid>
      <w:tr w:rsidR="00933793" w:rsidRPr="00C2223E" w14:paraId="5FA207EF" w14:textId="77777777" w:rsidTr="000C69D2">
        <w:trPr>
          <w:trHeight w:val="487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D6CC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37B2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F45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0536570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44BD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ED48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BC27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211D0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63C43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056AC1F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6B9F76EB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24285A10" w14:textId="77777777" w:rsidTr="000C69D2">
        <w:trPr>
          <w:trHeight w:val="59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751A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59C1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0E47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943C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287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33A7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6FF9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6F55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66D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7714" w:rsidRPr="00C2223E" w14:paraId="62E2DF9E" w14:textId="77777777" w:rsidTr="000C69D2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3CE49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A263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60991">
              <w:rPr>
                <w:rFonts w:ascii="標楷體" w:eastAsia="標楷體" w:hAnsi="標楷體" w:cs="標楷體"/>
              </w:rPr>
              <w:t>第一單元擁夢飛翔</w:t>
            </w:r>
          </w:p>
          <w:p w14:paraId="2EAB579A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60991">
              <w:rPr>
                <w:rFonts w:ascii="標楷體" w:eastAsia="標楷體" w:hAnsi="標楷體" w:cs="標楷體"/>
              </w:rPr>
              <w:t>第一課蚊帳大使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8C28" w14:textId="77777777" w:rsidR="00677714" w:rsidRPr="00F8073A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F8073A"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9C9E0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Ab-Ⅲ-5 4,500個常用語詞的認念。</w:t>
            </w:r>
          </w:p>
          <w:p w14:paraId="61B26D37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Ad-Ⅲ-1 意義段與篇章結構。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C4D4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2-Ⅲ-5 把握說話內容的主題、重要細節與結構邏輯。</w:t>
            </w:r>
          </w:p>
          <w:p w14:paraId="58CFB76E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2-Ⅲ-6 結合科技與資訊，提升表達的效能。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CDC91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6F6665D6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65DC7AA" w14:textId="77777777" w:rsidR="00677714" w:rsidRPr="00C2223E" w:rsidRDefault="00677714" w:rsidP="0067771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59E42" w14:textId="77777777" w:rsidR="00677714" w:rsidRPr="00203F97" w:rsidRDefault="00677714" w:rsidP="00677714">
            <w:pPr>
              <w:jc w:val="both"/>
              <w:rPr>
                <w:rFonts w:ascii="標楷體" w:eastAsia="標楷體" w:hAnsi="標楷體"/>
              </w:rPr>
            </w:pPr>
            <w:r w:rsidRPr="00203F97">
              <w:rPr>
                <w:rFonts w:ascii="標楷體" w:eastAsia="標楷體" w:hAnsi="標楷體" w:hint="eastAsia"/>
              </w:rPr>
              <w:t>課綱:</w:t>
            </w:r>
            <w:r w:rsidRPr="00203F97">
              <w:rPr>
                <w:rFonts w:ascii="標楷體" w:eastAsia="標楷體" w:hAnsi="標楷體"/>
              </w:rPr>
              <w:t>人</w:t>
            </w:r>
            <w:r w:rsidRPr="00203F97">
              <w:rPr>
                <w:rFonts w:ascii="標楷體" w:eastAsia="標楷體" w:hAnsi="標楷體" w:hint="eastAsia"/>
              </w:rPr>
              <w:t>權-5</w:t>
            </w:r>
          </w:p>
          <w:p w14:paraId="5C351DF8" w14:textId="77777777" w:rsidR="00677714" w:rsidRPr="00203F97" w:rsidRDefault="00677714" w:rsidP="00677714">
            <w:pPr>
              <w:jc w:val="both"/>
              <w:rPr>
                <w:rFonts w:ascii="標楷體" w:eastAsia="標楷體" w:hAnsi="標楷體"/>
              </w:rPr>
            </w:pPr>
            <w:r w:rsidRPr="00203F97">
              <w:rPr>
                <w:rFonts w:ascii="標楷體" w:eastAsia="標楷體" w:hAnsi="標楷體" w:hint="eastAsia"/>
              </w:rPr>
              <w:t>課綱:生命-5</w:t>
            </w:r>
          </w:p>
          <w:p w14:paraId="2E3B4CE4" w14:textId="7CCBA4AF" w:rsidR="00677714" w:rsidRPr="00677714" w:rsidRDefault="00677714" w:rsidP="00677714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03F97">
              <w:rPr>
                <w:rFonts w:ascii="標楷體" w:eastAsia="標楷體" w:hAnsi="標楷體" w:hint="eastAsia"/>
              </w:rPr>
              <w:t>課綱:</w:t>
            </w:r>
            <w:r>
              <w:rPr>
                <w:rFonts w:ascii="標楷體" w:eastAsia="標楷體" w:hAnsi="標楷體" w:hint="eastAsia"/>
              </w:rPr>
              <w:t>生涯規畫</w:t>
            </w:r>
            <w:r w:rsidRPr="00203F97">
              <w:rPr>
                <w:rFonts w:ascii="標楷體" w:eastAsia="標楷體" w:hAnsi="標楷體" w:hint="eastAsia"/>
              </w:rPr>
              <w:t>-5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1817F" w14:textId="77777777" w:rsidR="00677714" w:rsidRPr="0082131F" w:rsidRDefault="00677714" w:rsidP="00677714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C798" w14:textId="77777777" w:rsidR="00677714" w:rsidRPr="003811FC" w:rsidRDefault="00677714" w:rsidP="00677714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</w:tr>
      <w:tr w:rsidR="00677714" w:rsidRPr="00C2223E" w14:paraId="0CE4AA80" w14:textId="77777777" w:rsidTr="000C69D2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A297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4DCC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B7A68">
              <w:rPr>
                <w:rFonts w:ascii="標楷體" w:eastAsia="標楷體" w:hAnsi="標楷體" w:cs="標楷體"/>
              </w:rPr>
              <w:t>第一單元擁夢飛翔</w:t>
            </w:r>
          </w:p>
          <w:p w14:paraId="2DE88E3C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60991">
              <w:rPr>
                <w:rFonts w:ascii="標楷體" w:eastAsia="標楷體" w:hAnsi="標楷體" w:cs="標楷體"/>
              </w:rPr>
              <w:t>第一課蚊帳大使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68D7" w14:textId="77777777" w:rsidR="00677714" w:rsidRPr="00F8073A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F8073A"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3E029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Ba-Ⅲ-1 順敘與倒敘法。</w:t>
            </w:r>
          </w:p>
          <w:p w14:paraId="58AB7FDA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Cb-Ⅲ-2 各類文本中所反映的個人與家庭、鄉里、國族及其他社群的關係。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4AACE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5-Ⅲ-7 連結相關的知識和經驗，提出自己的觀點，評述文本的內容。</w:t>
            </w:r>
          </w:p>
          <w:p w14:paraId="39298E28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5-Ⅲ-11 大量閱讀多元文本，辨識文本中議題的訊息或觀點。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F6EE6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3E8E2347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DEC3DB2" w14:textId="77777777" w:rsidR="00677714" w:rsidRPr="00C2223E" w:rsidRDefault="00677714" w:rsidP="0067771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9B580" w14:textId="77777777" w:rsidR="00677714" w:rsidRPr="00203F97" w:rsidRDefault="00677714" w:rsidP="00677714">
            <w:pPr>
              <w:jc w:val="both"/>
              <w:rPr>
                <w:rFonts w:ascii="標楷體" w:eastAsia="標楷體" w:hAnsi="標楷體"/>
              </w:rPr>
            </w:pPr>
            <w:r w:rsidRPr="00203F97">
              <w:rPr>
                <w:rFonts w:ascii="標楷體" w:eastAsia="標楷體" w:hAnsi="標楷體" w:hint="eastAsia"/>
              </w:rPr>
              <w:t>課綱:</w:t>
            </w:r>
            <w:r w:rsidRPr="00203F97">
              <w:rPr>
                <w:rFonts w:ascii="標楷體" w:eastAsia="標楷體" w:hAnsi="標楷體"/>
              </w:rPr>
              <w:t>人</w:t>
            </w:r>
            <w:r w:rsidRPr="00203F97">
              <w:rPr>
                <w:rFonts w:ascii="標楷體" w:eastAsia="標楷體" w:hAnsi="標楷體" w:hint="eastAsia"/>
              </w:rPr>
              <w:t>權-5</w:t>
            </w:r>
          </w:p>
          <w:p w14:paraId="7734C6F0" w14:textId="77777777" w:rsidR="00677714" w:rsidRPr="00203F97" w:rsidRDefault="00677714" w:rsidP="00677714">
            <w:pPr>
              <w:jc w:val="both"/>
              <w:rPr>
                <w:rFonts w:ascii="標楷體" w:eastAsia="標楷體" w:hAnsi="標楷體"/>
              </w:rPr>
            </w:pPr>
            <w:r w:rsidRPr="00203F97">
              <w:rPr>
                <w:rFonts w:ascii="標楷體" w:eastAsia="標楷體" w:hAnsi="標楷體" w:hint="eastAsia"/>
              </w:rPr>
              <w:t>課綱:生命-5</w:t>
            </w:r>
          </w:p>
          <w:p w14:paraId="1B07CCE1" w14:textId="3EC0E46B" w:rsidR="00677714" w:rsidRPr="00C2223E" w:rsidRDefault="00677714" w:rsidP="00677714">
            <w:pPr>
              <w:jc w:val="both"/>
              <w:rPr>
                <w:rFonts w:ascii="標楷體" w:eastAsia="標楷體" w:hAnsi="標楷體"/>
              </w:rPr>
            </w:pPr>
            <w:r w:rsidRPr="00203F97">
              <w:rPr>
                <w:rFonts w:ascii="標楷體" w:eastAsia="標楷體" w:hAnsi="標楷體" w:hint="eastAsia"/>
              </w:rPr>
              <w:t>課綱:</w:t>
            </w:r>
            <w:r>
              <w:rPr>
                <w:rFonts w:ascii="標楷體" w:eastAsia="標楷體" w:hAnsi="標楷體" w:hint="eastAsia"/>
              </w:rPr>
              <w:t>生涯規畫</w:t>
            </w:r>
            <w:r w:rsidRPr="00203F97">
              <w:rPr>
                <w:rFonts w:ascii="標楷體" w:eastAsia="標楷體" w:hAnsi="標楷體" w:hint="eastAsia"/>
              </w:rPr>
              <w:t>-5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B86EB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9B2C" w14:textId="77777777" w:rsidR="00677714" w:rsidRPr="00803599" w:rsidRDefault="00677714" w:rsidP="00677714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77714" w:rsidRPr="00C2223E" w14:paraId="363552EE" w14:textId="77777777" w:rsidTr="000C69D2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96DD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1761F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C6BAE">
              <w:rPr>
                <w:rFonts w:ascii="標楷體" w:eastAsia="標楷體" w:hAnsi="標楷體" w:cs="標楷體"/>
              </w:rPr>
              <w:t>第一單元擁夢飛翔</w:t>
            </w:r>
          </w:p>
          <w:p w14:paraId="485D7B4C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609AB">
              <w:rPr>
                <w:rFonts w:ascii="標楷體" w:eastAsia="標楷體" w:hAnsi="標楷體" w:cs="標楷體"/>
              </w:rPr>
              <w:t>第二課從空中看臺灣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EC26" w14:textId="77777777" w:rsidR="00677714" w:rsidRPr="00F8073A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F8073A">
              <w:rPr>
                <w:rFonts w:ascii="標楷體" w:eastAsia="標楷體" w:hAnsi="標楷體" w:cs="標楷體"/>
              </w:rPr>
              <w:t>國-E-B2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349F8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Ad-Ⅲ-1 意義段與篇章結構。</w:t>
            </w:r>
          </w:p>
          <w:p w14:paraId="32D9729B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Ab-Ⅲ-1 2,700個常用字的字形、字音和字義。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E7109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1-Ⅲ-3 判斷聆聽內容的合理性，並分辨事實或意見。</w:t>
            </w:r>
          </w:p>
          <w:p w14:paraId="5413401C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2-Ⅲ-2 從聽聞內容進行判斷和提問，並做合理的應對。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F43D9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702A8EDB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BB75C26" w14:textId="77777777" w:rsidR="00677714" w:rsidRPr="00C2223E" w:rsidRDefault="00677714" w:rsidP="0067771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7A0D6" w14:textId="77777777" w:rsidR="00677714" w:rsidRPr="00203F97" w:rsidRDefault="00677714" w:rsidP="00677714">
            <w:pPr>
              <w:jc w:val="both"/>
              <w:rPr>
                <w:rFonts w:ascii="標楷體" w:eastAsia="標楷體" w:hAnsi="標楷體"/>
              </w:rPr>
            </w:pPr>
            <w:r w:rsidRPr="00203F97">
              <w:rPr>
                <w:rFonts w:ascii="標楷體" w:eastAsia="標楷體" w:hAnsi="標楷體" w:hint="eastAsia"/>
              </w:rPr>
              <w:t>課綱:</w:t>
            </w:r>
            <w:r w:rsidRPr="00203F97">
              <w:rPr>
                <w:rFonts w:ascii="標楷體" w:eastAsia="標楷體" w:hAnsi="標楷體"/>
              </w:rPr>
              <w:t>人</w:t>
            </w:r>
            <w:r w:rsidRPr="00203F97">
              <w:rPr>
                <w:rFonts w:ascii="標楷體" w:eastAsia="標楷體" w:hAnsi="標楷體" w:hint="eastAsia"/>
              </w:rPr>
              <w:t>權-5</w:t>
            </w:r>
          </w:p>
          <w:p w14:paraId="04B1DB8E" w14:textId="77777777" w:rsidR="00677714" w:rsidRPr="00203F97" w:rsidRDefault="00677714" w:rsidP="00677714">
            <w:pPr>
              <w:jc w:val="both"/>
              <w:rPr>
                <w:rFonts w:ascii="標楷體" w:eastAsia="標楷體" w:hAnsi="標楷體"/>
              </w:rPr>
            </w:pPr>
            <w:r w:rsidRPr="00203F97">
              <w:rPr>
                <w:rFonts w:ascii="標楷體" w:eastAsia="標楷體" w:hAnsi="標楷體" w:hint="eastAsia"/>
              </w:rPr>
              <w:t>課綱:生命-5</w:t>
            </w:r>
          </w:p>
          <w:p w14:paraId="3456F519" w14:textId="364097B3" w:rsidR="00677714" w:rsidRPr="00C2223E" w:rsidRDefault="00677714" w:rsidP="00677714">
            <w:pPr>
              <w:jc w:val="both"/>
              <w:rPr>
                <w:rFonts w:ascii="標楷體" w:eastAsia="標楷體" w:hAnsi="標楷體"/>
              </w:rPr>
            </w:pPr>
            <w:r w:rsidRPr="00203F97">
              <w:rPr>
                <w:rFonts w:ascii="標楷體" w:eastAsia="標楷體" w:hAnsi="標楷體" w:hint="eastAsia"/>
              </w:rPr>
              <w:t>課綱:</w:t>
            </w:r>
            <w:r>
              <w:rPr>
                <w:rFonts w:ascii="標楷體" w:eastAsia="標楷體" w:hAnsi="標楷體" w:hint="eastAsia"/>
              </w:rPr>
              <w:t>生涯規畫</w:t>
            </w:r>
            <w:r w:rsidRPr="00203F97">
              <w:rPr>
                <w:rFonts w:ascii="標楷體" w:eastAsia="標楷體" w:hAnsi="標楷體" w:hint="eastAsia"/>
              </w:rPr>
              <w:t>-5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8B04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BE24" w14:textId="77777777" w:rsidR="00677714" w:rsidRPr="00803599" w:rsidRDefault="00677714" w:rsidP="00677714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77714" w:rsidRPr="00C2223E" w14:paraId="144D4BE8" w14:textId="77777777" w:rsidTr="000C69D2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B4502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341AE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17172">
              <w:rPr>
                <w:rFonts w:ascii="標楷體" w:eastAsia="標楷體" w:hAnsi="標楷體" w:cs="標楷體"/>
              </w:rPr>
              <w:t>第一單元擁夢飛翔</w:t>
            </w:r>
          </w:p>
          <w:p w14:paraId="1A0B95E4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17172">
              <w:rPr>
                <w:rFonts w:ascii="標楷體" w:eastAsia="標楷體" w:hAnsi="標楷體" w:cs="標楷體"/>
              </w:rPr>
              <w:lastRenderedPageBreak/>
              <w:t>第三課</w:t>
            </w:r>
            <w:r>
              <w:rPr>
                <w:rFonts w:ascii="標楷體" w:eastAsia="標楷體" w:hAnsi="標楷體" w:cs="標楷體"/>
              </w:rPr>
              <w:t>攀岩高手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11F6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國-E-B1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7E4CF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Ad-Ⅲ-3 </w:t>
            </w:r>
            <w:r w:rsidRPr="009B5BF6">
              <w:rPr>
                <w:rFonts w:ascii="標楷體" w:eastAsia="標楷體" w:hAnsi="標楷體" w:cs="標楷體"/>
              </w:rPr>
              <w:t>故事、童詩、現代散文、</w:t>
            </w:r>
            <w:r w:rsidRPr="009B5BF6">
              <w:rPr>
                <w:rFonts w:ascii="標楷體" w:eastAsia="標楷體" w:hAnsi="標楷體" w:cs="標楷體"/>
              </w:rPr>
              <w:lastRenderedPageBreak/>
              <w:t>少年小說、兒童劇等。</w:t>
            </w:r>
          </w:p>
          <w:p w14:paraId="4A1195E4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Cc-Ⅲ-1 </w:t>
            </w:r>
            <w:r w:rsidRPr="009B5BF6">
              <w:rPr>
                <w:rFonts w:ascii="標楷體" w:eastAsia="標楷體" w:hAnsi="標楷體" w:cs="標楷體"/>
              </w:rPr>
              <w:t>各類文本中的藝術、信仰、思想等文化內涵。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02A9D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5-Ⅲ-8 </w:t>
            </w:r>
            <w:r w:rsidRPr="009B5BF6">
              <w:rPr>
                <w:rFonts w:ascii="標楷體" w:eastAsia="標楷體" w:hAnsi="標楷體" w:cs="標楷體"/>
              </w:rPr>
              <w:t>運用自我提問、推論等策略，推</w:t>
            </w:r>
            <w:r w:rsidRPr="009B5BF6">
              <w:rPr>
                <w:rFonts w:ascii="標楷體" w:eastAsia="標楷體" w:hAnsi="標楷體" w:cs="標楷體"/>
              </w:rPr>
              <w:lastRenderedPageBreak/>
              <w:t>論文本隱含的因果訊息或觀點。</w:t>
            </w:r>
          </w:p>
          <w:p w14:paraId="445F9A42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6-Ⅲ-4 </w:t>
            </w:r>
            <w:r w:rsidRPr="009B5BF6">
              <w:rPr>
                <w:rFonts w:ascii="標楷體" w:eastAsia="標楷體" w:hAnsi="標楷體" w:cs="標楷體"/>
              </w:rPr>
              <w:t>創作童詩及故事。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ABEC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7BA93D52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6A262A9" w14:textId="77777777" w:rsidR="00677714" w:rsidRPr="00C2223E" w:rsidRDefault="00677714" w:rsidP="0067771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D8EA5" w14:textId="77777777" w:rsidR="00677714" w:rsidRDefault="00677714" w:rsidP="00677714">
            <w:pPr>
              <w:jc w:val="both"/>
              <w:rPr>
                <w:rFonts w:ascii="標楷體" w:eastAsia="標楷體" w:hAnsi="標楷體"/>
              </w:rPr>
            </w:pPr>
            <w:r w:rsidRPr="00203F97">
              <w:rPr>
                <w:rFonts w:ascii="標楷體" w:eastAsia="標楷體" w:hAnsi="標楷體" w:hint="eastAsia"/>
              </w:rPr>
              <w:lastRenderedPageBreak/>
              <w:t>課綱:</w:t>
            </w:r>
            <w:r>
              <w:rPr>
                <w:rFonts w:ascii="標楷體" w:eastAsia="標楷體" w:hAnsi="標楷體" w:hint="eastAsia"/>
              </w:rPr>
              <w:t>生涯規畫</w:t>
            </w:r>
            <w:r w:rsidRPr="00203F97">
              <w:rPr>
                <w:rFonts w:ascii="標楷體" w:eastAsia="標楷體" w:hAnsi="標楷體" w:hint="eastAsia"/>
              </w:rPr>
              <w:t>-5</w:t>
            </w:r>
          </w:p>
          <w:p w14:paraId="4F2AABA3" w14:textId="1A6CF995" w:rsidR="00E16D68" w:rsidRDefault="00E16D68" w:rsidP="00E16D68">
            <w:pPr>
              <w:spacing w:line="240" w:lineRule="exact"/>
              <w:ind w:right="57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lastRenderedPageBreak/>
              <w:t>法定：國語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領域-生涯規劃教育-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（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涯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E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9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）-1</w:t>
            </w:r>
          </w:p>
          <w:p w14:paraId="3EAFA837" w14:textId="49F61121" w:rsidR="00E16D68" w:rsidRPr="00E16D68" w:rsidRDefault="00E16D68" w:rsidP="00677714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1002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083F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7714" w:rsidRPr="00C2223E" w14:paraId="47118708" w14:textId="77777777" w:rsidTr="000C69D2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5AFC9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AE2C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1BA9">
              <w:rPr>
                <w:rFonts w:ascii="標楷體" w:eastAsia="標楷體" w:hAnsi="標楷體" w:cs="標楷體"/>
              </w:rPr>
              <w:t>第一單元擁夢飛翔</w:t>
            </w:r>
          </w:p>
          <w:p w14:paraId="66C7CD6F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81BA9">
              <w:rPr>
                <w:rFonts w:ascii="標楷體" w:eastAsia="標楷體" w:hAnsi="標楷體" w:cs="標楷體"/>
              </w:rPr>
              <w:t>學習地圖一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11A7B" w14:textId="77777777" w:rsidR="00677714" w:rsidRPr="00F8073A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F8073A"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9D88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E81BA9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70050A66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Ad-Ⅲ-2 篇章的大意、主旨、結構與寓意。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DA67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5-Ⅲ-8 </w:t>
            </w:r>
            <w:r w:rsidRPr="00E81BA9">
              <w:rPr>
                <w:rFonts w:ascii="標楷體" w:eastAsia="標楷體" w:hAnsi="標楷體" w:cs="標楷體"/>
              </w:rPr>
              <w:t>運用自我提問、推論等策略，推論文本隱含的因果訊息或觀點。</w:t>
            </w:r>
          </w:p>
          <w:p w14:paraId="470368D3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6-Ⅲ-6 </w:t>
            </w:r>
            <w:r w:rsidRPr="00E81BA9">
              <w:rPr>
                <w:rFonts w:ascii="標楷體" w:eastAsia="標楷體" w:hAnsi="標楷體" w:cs="標楷體"/>
              </w:rPr>
              <w:t>練習各種寫作技巧。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4476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72244C97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59B2201" w14:textId="77777777" w:rsidR="00677714" w:rsidRPr="00C2223E" w:rsidRDefault="00677714" w:rsidP="0067771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0B89" w14:textId="77777777" w:rsidR="00677714" w:rsidRPr="00203F97" w:rsidRDefault="00677714" w:rsidP="00677714">
            <w:pPr>
              <w:rPr>
                <w:rFonts w:ascii="標楷體" w:eastAsia="標楷體" w:hAnsi="標楷體"/>
              </w:rPr>
            </w:pPr>
            <w:r w:rsidRPr="00203F97">
              <w:rPr>
                <w:rFonts w:ascii="標楷體" w:eastAsia="標楷體" w:hAnsi="標楷體" w:hint="eastAsia"/>
              </w:rPr>
              <w:t>課綱:</w:t>
            </w:r>
            <w:r w:rsidRPr="00203F97">
              <w:rPr>
                <w:rFonts w:ascii="標楷體" w:eastAsia="標楷體" w:hAnsi="標楷體"/>
              </w:rPr>
              <w:t>人</w:t>
            </w:r>
            <w:r w:rsidRPr="00203F97">
              <w:rPr>
                <w:rFonts w:ascii="標楷體" w:eastAsia="標楷體" w:hAnsi="標楷體" w:hint="eastAsia"/>
              </w:rPr>
              <w:t>權-5</w:t>
            </w:r>
          </w:p>
          <w:p w14:paraId="307F62F4" w14:textId="77777777" w:rsidR="00677714" w:rsidRDefault="00677714" w:rsidP="00677714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203F97">
              <w:rPr>
                <w:rFonts w:ascii="標楷體" w:eastAsia="標楷體" w:hAnsi="標楷體" w:hint="eastAsia"/>
              </w:rPr>
              <w:t>課綱:</w:t>
            </w:r>
            <w:r>
              <w:rPr>
                <w:rFonts w:ascii="標楷體" w:eastAsia="標楷體" w:hAnsi="標楷體" w:hint="eastAsia"/>
              </w:rPr>
              <w:t>生涯規畫</w:t>
            </w:r>
            <w:r w:rsidRPr="00203F97">
              <w:rPr>
                <w:rFonts w:ascii="標楷體" w:eastAsia="標楷體" w:hAnsi="標楷體" w:hint="eastAsia"/>
              </w:rPr>
              <w:t>-5</w:t>
            </w:r>
          </w:p>
          <w:p w14:paraId="2188065D" w14:textId="28066D0C" w:rsidR="00677714" w:rsidRDefault="00677714" w:rsidP="00677714">
            <w:pPr>
              <w:spacing w:line="240" w:lineRule="exact"/>
              <w:ind w:right="57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法定：國語－閱讀素養－（閱E</w:t>
            </w:r>
            <w:r w:rsidR="00E16D68">
              <w:rPr>
                <w:rFonts w:ascii="標楷體" w:eastAsia="標楷體" w:hAnsi="標楷體" w:hint="eastAsia"/>
                <w:color w:val="0000FF"/>
                <w:kern w:val="0"/>
              </w:rPr>
              <w:t>7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）-1</w:t>
            </w:r>
          </w:p>
          <w:p w14:paraId="5B7488F5" w14:textId="19922547" w:rsidR="00677714" w:rsidRPr="00C2223E" w:rsidRDefault="00677714" w:rsidP="0067771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6FDF1" w14:textId="29EDC414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BF59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7714" w:rsidRPr="00C2223E" w14:paraId="7CDF7E92" w14:textId="77777777" w:rsidTr="000C69D2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6259C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D9421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978D5">
              <w:rPr>
                <w:rFonts w:ascii="標楷體" w:eastAsia="標楷體" w:hAnsi="標楷體" w:cs="標楷體"/>
              </w:rPr>
              <w:t>第二單元生活中的藝術</w:t>
            </w:r>
          </w:p>
          <w:p w14:paraId="3B78BA9D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978D5">
              <w:rPr>
                <w:rFonts w:ascii="標楷體" w:eastAsia="標楷體" w:hAnsi="標楷體" w:cs="標楷體"/>
              </w:rPr>
              <w:t>第四課恆久的美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DFFF" w14:textId="77777777" w:rsidR="00677714" w:rsidRPr="00F8073A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F8073A">
              <w:rPr>
                <w:rFonts w:ascii="標楷體" w:eastAsia="標楷體" w:hAnsi="標楷體" w:cs="標楷體"/>
              </w:rPr>
              <w:t>國-E-C1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EDA2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Ab-Ⅲ-1 2,700個常用字的字形、字音和字義。</w:t>
            </w:r>
          </w:p>
          <w:p w14:paraId="6365624D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Ab-Ⅲ-2 2,200個常用字的使用。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906F4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6-Ⅲ-6 練習各種寫作技巧。</w:t>
            </w:r>
          </w:p>
          <w:p w14:paraId="150C9676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6-Ⅲ-8 建立適切的寫作態度。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4DBD9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32A2E967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EE0D887" w14:textId="77777777" w:rsidR="00677714" w:rsidRPr="00C2223E" w:rsidRDefault="00677714" w:rsidP="0067771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A92EA" w14:textId="77777777" w:rsidR="00677714" w:rsidRPr="00203F97" w:rsidRDefault="00677714" w:rsidP="00677714">
            <w:pPr>
              <w:rPr>
                <w:rFonts w:ascii="標楷體" w:eastAsia="標楷體" w:hAnsi="標楷體"/>
              </w:rPr>
            </w:pPr>
            <w:r w:rsidRPr="00203F97">
              <w:rPr>
                <w:rFonts w:ascii="標楷體" w:eastAsia="標楷體" w:hAnsi="標楷體" w:hint="eastAsia"/>
              </w:rPr>
              <w:t>課綱:生命-5</w:t>
            </w:r>
          </w:p>
          <w:p w14:paraId="02DF9128" w14:textId="5C1316CA" w:rsidR="00677714" w:rsidRPr="00C2223E" w:rsidRDefault="00677714" w:rsidP="00677714">
            <w:pPr>
              <w:jc w:val="both"/>
              <w:rPr>
                <w:rFonts w:ascii="標楷體" w:eastAsia="標楷體" w:hAnsi="標楷體"/>
              </w:rPr>
            </w:pPr>
            <w:r w:rsidRPr="00203F97">
              <w:rPr>
                <w:rFonts w:ascii="標楷體" w:eastAsia="標楷體" w:hAnsi="標楷體" w:hint="eastAsia"/>
              </w:rPr>
              <w:t>課綱:</w:t>
            </w:r>
            <w:r w:rsidRPr="00203F97">
              <w:rPr>
                <w:rFonts w:ascii="標楷體" w:eastAsia="標楷體" w:hAnsi="標楷體"/>
              </w:rPr>
              <w:t>人</w:t>
            </w:r>
            <w:r w:rsidRPr="00203F97">
              <w:rPr>
                <w:rFonts w:ascii="標楷體" w:eastAsia="標楷體" w:hAnsi="標楷體" w:hint="eastAsia"/>
              </w:rPr>
              <w:t>權-5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6467" w14:textId="346E2835" w:rsidR="00677714" w:rsidRPr="00C2223E" w:rsidRDefault="005F5B50" w:rsidP="006777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9817" w14:textId="2EDF98DB" w:rsidR="00677714" w:rsidRPr="00C2223E" w:rsidRDefault="005F5B50" w:rsidP="006777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班級平板運用學習吧進行線上教學</w:t>
            </w:r>
          </w:p>
        </w:tc>
      </w:tr>
      <w:tr w:rsidR="00677714" w:rsidRPr="00C2223E" w14:paraId="3562C1DB" w14:textId="77777777" w:rsidTr="000C69D2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7AD8A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93C68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774EC">
              <w:rPr>
                <w:rFonts w:ascii="標楷體" w:eastAsia="標楷體" w:hAnsi="標楷體" w:cs="標楷體"/>
              </w:rPr>
              <w:t>第二單元生活中的藝術</w:t>
            </w:r>
          </w:p>
          <w:p w14:paraId="3BAF413E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774EC">
              <w:rPr>
                <w:rFonts w:ascii="標楷體" w:eastAsia="標楷體" w:hAnsi="標楷體" w:cs="標楷體"/>
              </w:rPr>
              <w:t>第五課它抓得住</w:t>
            </w:r>
            <w:r>
              <w:rPr>
                <w:rFonts w:ascii="標楷體" w:eastAsia="標楷體" w:hAnsi="標楷體" w:cs="標楷體"/>
              </w:rPr>
              <w:t>你∣</w:t>
            </w:r>
            <w:r w:rsidRPr="00E774EC">
              <w:rPr>
                <w:rFonts w:ascii="標楷體" w:eastAsia="標楷體" w:hAnsi="標楷體" w:cs="標楷體"/>
              </w:rPr>
              <w:t>商標的故事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6AABC" w14:textId="77777777" w:rsidR="00677714" w:rsidRPr="00F8073A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F8073A">
              <w:rPr>
                <w:rFonts w:ascii="標楷體" w:eastAsia="標楷體" w:hAnsi="標楷體" w:cs="標楷體"/>
              </w:rPr>
              <w:t>國-E-A3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0C583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Ad-Ⅲ-2 篇章的大意、主旨、結構與寓意。</w:t>
            </w:r>
          </w:p>
          <w:p w14:paraId="76961CE9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Bc-Ⅲ-1 具邏輯、客觀、理性的說明，如科學知識、產品、環境等。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00D41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6-Ⅲ-3 掌握寫作步驟，寫出表達清楚、段落分明、符合主題的作品。</w:t>
            </w:r>
          </w:p>
          <w:p w14:paraId="69696521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6-Ⅲ-5 書寫說明事理、議論的作品。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9A032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086365A6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□實作評量</w:t>
            </w:r>
          </w:p>
          <w:p w14:paraId="683F4FB8" w14:textId="77777777" w:rsidR="00677714" w:rsidRPr="00C2223E" w:rsidRDefault="00677714" w:rsidP="0067771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22B72" w14:textId="635E1FEB" w:rsidR="00677714" w:rsidRPr="00C2223E" w:rsidRDefault="00677714" w:rsidP="00677714">
            <w:pPr>
              <w:jc w:val="both"/>
              <w:rPr>
                <w:rFonts w:ascii="標楷體" w:eastAsia="標楷體" w:hAnsi="標楷體"/>
              </w:rPr>
            </w:pPr>
            <w:r w:rsidRPr="00203F97">
              <w:rPr>
                <w:rFonts w:ascii="標楷體" w:eastAsia="標楷體" w:hAnsi="標楷體" w:hint="eastAsia"/>
              </w:rPr>
              <w:t>課綱:法治-5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99F2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911C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7714" w:rsidRPr="00C2223E" w14:paraId="5AA18CB1" w14:textId="77777777" w:rsidTr="000C69D2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3C182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34EA1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665F2">
              <w:rPr>
                <w:rFonts w:ascii="標楷體" w:eastAsia="標楷體" w:hAnsi="標楷體" w:cs="標楷體"/>
              </w:rPr>
              <w:t>第二單元生活中的藝術</w:t>
            </w:r>
          </w:p>
          <w:p w14:paraId="66BC2504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665F2">
              <w:rPr>
                <w:rFonts w:ascii="標楷體" w:eastAsia="標楷體" w:hAnsi="標楷體" w:cs="標楷體"/>
              </w:rPr>
              <w:t>第六課故事</w:t>
            </w:r>
            <w:r>
              <w:rPr>
                <w:rFonts w:ascii="標楷體" w:eastAsia="標楷體" w:hAnsi="標楷體" w:cs="標楷體"/>
              </w:rPr>
              <w:t>「</w:t>
            </w:r>
            <w:r w:rsidRPr="00A665F2">
              <w:rPr>
                <w:rFonts w:ascii="標楷體" w:eastAsia="標楷體" w:hAnsi="標楷體" w:cs="標楷體"/>
              </w:rPr>
              <w:t>動」起來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02F0" w14:textId="77777777" w:rsidR="00677714" w:rsidRPr="00F8073A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F8073A">
              <w:rPr>
                <w:rFonts w:ascii="標楷體" w:eastAsia="標楷體" w:hAnsi="標楷體" w:cs="標楷體"/>
              </w:rPr>
              <w:t>國-E-A1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8E07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Ab-Ⅲ-1 2,700個常用字的字形、字音和字義。</w:t>
            </w:r>
          </w:p>
          <w:p w14:paraId="298B580B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Bc-Ⅲ-2 描述、列舉、因果、問題解決、比較等寫作手法。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D6BFF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5-Ⅲ-3 讀懂與學習階段相符的文本。</w:t>
            </w:r>
          </w:p>
          <w:p w14:paraId="3AE4F2D9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6-Ⅲ-6 練習各種寫作技巧。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5472B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08C842BF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□實作評量</w:t>
            </w:r>
          </w:p>
          <w:p w14:paraId="05B55243" w14:textId="77777777" w:rsidR="00677714" w:rsidRPr="00C2223E" w:rsidRDefault="00677714" w:rsidP="0067771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182A6" w14:textId="2CFB60BA" w:rsidR="00677714" w:rsidRPr="00C2223E" w:rsidRDefault="00677714" w:rsidP="00677714">
            <w:pPr>
              <w:jc w:val="both"/>
              <w:rPr>
                <w:rFonts w:ascii="標楷體" w:eastAsia="標楷體" w:hAnsi="標楷體"/>
              </w:rPr>
            </w:pPr>
            <w:r w:rsidRPr="00203F97">
              <w:rPr>
                <w:rFonts w:ascii="標楷體" w:eastAsia="標楷體" w:hAnsi="標楷體" w:hint="eastAsia"/>
              </w:rPr>
              <w:t>課綱:</w:t>
            </w:r>
            <w:r w:rsidRPr="00203F97">
              <w:rPr>
                <w:rFonts w:ascii="標楷體" w:eastAsia="標楷體" w:hAnsi="標楷體"/>
              </w:rPr>
              <w:t>閱讀素養</w:t>
            </w:r>
            <w:r w:rsidRPr="00203F97">
              <w:rPr>
                <w:rFonts w:ascii="標楷體" w:eastAsia="標楷體" w:hAnsi="標楷體" w:hint="eastAsia"/>
              </w:rPr>
              <w:t>-5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D785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F284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7714" w:rsidRPr="00C2223E" w14:paraId="5D9E9EE6" w14:textId="77777777" w:rsidTr="000C69D2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3ADF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24F3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7099B">
              <w:rPr>
                <w:rFonts w:ascii="標楷體" w:eastAsia="標楷體" w:hAnsi="標楷體" w:cs="標楷體"/>
              </w:rPr>
              <w:t>第二單元生活中的藝術</w:t>
            </w:r>
          </w:p>
          <w:p w14:paraId="34705100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75D4E">
              <w:rPr>
                <w:rFonts w:ascii="標楷體" w:eastAsia="標楷體" w:hAnsi="標楷體" w:cs="標楷體"/>
              </w:rPr>
              <w:t>學習地圖二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04BDC" w14:textId="77777777" w:rsidR="00677714" w:rsidRPr="00F8073A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F8073A"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0F1C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Ac-Ⅲ-4 各類文句表達的情感與意義。</w:t>
            </w:r>
          </w:p>
          <w:p w14:paraId="2F0F9D5C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Bb-Ⅲ-3 對物或自然的感悟。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9363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5-Ⅲ-7 連結相關的知識和經驗，提出自己的觀點，評述文本的內容。</w:t>
            </w:r>
          </w:p>
          <w:p w14:paraId="016702F4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5-Ⅲ-11 大量閱讀多元文本，辨識文本中議題的訊息或觀點。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8F0C7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6E69ED97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0CCA35A" w14:textId="77777777" w:rsidR="00677714" w:rsidRPr="00C2223E" w:rsidRDefault="00677714" w:rsidP="0067771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A77B1" w14:textId="77777777" w:rsidR="00677714" w:rsidRPr="00203F97" w:rsidRDefault="00677714" w:rsidP="00677714">
            <w:pPr>
              <w:rPr>
                <w:rFonts w:ascii="標楷體" w:eastAsia="標楷體" w:hAnsi="標楷體"/>
              </w:rPr>
            </w:pPr>
            <w:r w:rsidRPr="00203F97">
              <w:rPr>
                <w:rFonts w:ascii="標楷體" w:eastAsia="標楷體" w:hAnsi="標楷體" w:hint="eastAsia"/>
              </w:rPr>
              <w:t>課綱:</w:t>
            </w:r>
            <w:r w:rsidRPr="00203F97">
              <w:rPr>
                <w:rFonts w:ascii="標楷體" w:eastAsia="標楷體" w:hAnsi="標楷體"/>
              </w:rPr>
              <w:t>環境</w:t>
            </w:r>
            <w:r w:rsidRPr="00203F97">
              <w:rPr>
                <w:rFonts w:ascii="標楷體" w:eastAsia="標楷體" w:hAnsi="標楷體" w:hint="eastAsia"/>
              </w:rPr>
              <w:t>-5</w:t>
            </w:r>
          </w:p>
          <w:p w14:paraId="4FC5E625" w14:textId="77777777" w:rsidR="00677714" w:rsidRDefault="00677714" w:rsidP="00677714">
            <w:pPr>
              <w:jc w:val="both"/>
              <w:rPr>
                <w:rFonts w:ascii="標楷體" w:eastAsia="標楷體" w:hAnsi="標楷體"/>
              </w:rPr>
            </w:pPr>
            <w:r w:rsidRPr="00203F97">
              <w:rPr>
                <w:rFonts w:ascii="標楷體" w:eastAsia="標楷體" w:hAnsi="標楷體" w:hint="eastAsia"/>
              </w:rPr>
              <w:t>課綱:</w:t>
            </w:r>
            <w:r w:rsidRPr="00203F97">
              <w:rPr>
                <w:rFonts w:ascii="標楷體" w:eastAsia="標楷體" w:hAnsi="標楷體"/>
              </w:rPr>
              <w:t>閱讀素養</w:t>
            </w:r>
            <w:r w:rsidRPr="00203F97">
              <w:rPr>
                <w:rFonts w:ascii="標楷體" w:eastAsia="標楷體" w:hAnsi="標楷體" w:hint="eastAsia"/>
              </w:rPr>
              <w:t>-5</w:t>
            </w:r>
          </w:p>
          <w:p w14:paraId="1D4CE971" w14:textId="77777777" w:rsidR="00E16D68" w:rsidRDefault="00E16D68" w:rsidP="00E16D68">
            <w:pPr>
              <w:spacing w:line="240" w:lineRule="exact"/>
              <w:ind w:right="57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法定：國語－閱讀素養－（閱E7）-1</w:t>
            </w:r>
          </w:p>
          <w:p w14:paraId="75A3AA4E" w14:textId="7D32B4BE" w:rsidR="00423A52" w:rsidRPr="00E16D68" w:rsidRDefault="00423A52" w:rsidP="0067771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60DB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8867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7714" w:rsidRPr="00C2223E" w14:paraId="0DF579A5" w14:textId="77777777" w:rsidTr="000C69D2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2C256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1C7C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17C30">
              <w:rPr>
                <w:rFonts w:ascii="標楷體" w:eastAsia="標楷體" w:hAnsi="標楷體" w:cs="標楷體"/>
              </w:rPr>
              <w:t>閱讀階梯一</w:t>
            </w:r>
          </w:p>
          <w:p w14:paraId="2E1F8036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17C30">
              <w:rPr>
                <w:rFonts w:ascii="標楷體" w:eastAsia="標楷體" w:hAnsi="標楷體" w:cs="標楷體"/>
              </w:rPr>
              <w:t>畫家的天空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762E" w14:textId="77777777" w:rsidR="00677714" w:rsidRPr="00F8073A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F8073A">
              <w:rPr>
                <w:rFonts w:ascii="標楷體" w:eastAsia="標楷體" w:hAnsi="標楷體" w:cs="標楷體"/>
              </w:rPr>
              <w:t>國-E-B3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08A89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Ad-Ⅲ-2 篇章的大意、主旨、結構與寓意。</w:t>
            </w:r>
          </w:p>
          <w:p w14:paraId="267F4E00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Bc-Ⅲ-4 說明文本的結構。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015DF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5-Ⅲ-3 讀懂與學習階段相符的文本。</w:t>
            </w:r>
          </w:p>
          <w:p w14:paraId="3BB41997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5-Ⅲ-6 熟習適合學習階段的摘要策略，擷取大意。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6849C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375A047A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36A91D1" w14:textId="77777777" w:rsidR="00677714" w:rsidRPr="00C2223E" w:rsidRDefault="00677714" w:rsidP="0067771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BC10" w14:textId="282A6285" w:rsidR="00677714" w:rsidRPr="00C2223E" w:rsidRDefault="00677714" w:rsidP="00677714">
            <w:pPr>
              <w:jc w:val="both"/>
              <w:rPr>
                <w:rFonts w:ascii="標楷體" w:eastAsia="標楷體" w:hAnsi="標楷體"/>
              </w:rPr>
            </w:pPr>
            <w:r w:rsidRPr="00203F97">
              <w:rPr>
                <w:rFonts w:ascii="標楷體" w:eastAsia="標楷體" w:hAnsi="標楷體" w:hint="eastAsia"/>
              </w:rPr>
              <w:t>課綱:</w:t>
            </w:r>
            <w:r w:rsidRPr="00203F97">
              <w:rPr>
                <w:rFonts w:ascii="標楷體" w:eastAsia="標楷體" w:hAnsi="標楷體"/>
              </w:rPr>
              <w:t>閱讀素養</w:t>
            </w:r>
            <w:r w:rsidRPr="00203F97">
              <w:rPr>
                <w:rFonts w:ascii="標楷體" w:eastAsia="標楷體" w:hAnsi="標楷體" w:hint="eastAsia"/>
              </w:rPr>
              <w:t>-5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3BA69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06B7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7714" w:rsidRPr="00C2223E" w14:paraId="75B5EE28" w14:textId="77777777" w:rsidTr="000C69D2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8566E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8893B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C5296">
              <w:rPr>
                <w:rFonts w:ascii="標楷體" w:eastAsia="標楷體" w:hAnsi="標楷體" w:cs="標楷體"/>
              </w:rPr>
              <w:t>第三單元生命啟示錄</w:t>
            </w:r>
          </w:p>
          <w:p w14:paraId="5D25A361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C5296">
              <w:rPr>
                <w:rFonts w:ascii="標楷體" w:eastAsia="標楷體" w:hAnsi="標楷體" w:cs="標楷體"/>
              </w:rPr>
              <w:t>第七課為生命找出口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99F53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1F9E3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Ab-Ⅲ-1 2,700</w:t>
            </w:r>
            <w:r w:rsidRPr="002A727B">
              <w:rPr>
                <w:rFonts w:ascii="標楷體" w:eastAsia="標楷體" w:hAnsi="標楷體" w:cs="標楷體"/>
              </w:rPr>
              <w:t>個常用字的字形、字音和字義。</w:t>
            </w:r>
          </w:p>
          <w:p w14:paraId="5FBC3EEC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Ac-Ⅲ-3 </w:t>
            </w:r>
            <w:r w:rsidRPr="002A727B">
              <w:rPr>
                <w:rFonts w:ascii="標楷體" w:eastAsia="標楷體" w:hAnsi="標楷體" w:cs="標楷體"/>
              </w:rPr>
              <w:t>各種複句的意義。</w:t>
            </w:r>
          </w:p>
          <w:p w14:paraId="53C6CC2F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Ad-Ⅲ-1 </w:t>
            </w:r>
            <w:r w:rsidRPr="002A727B">
              <w:rPr>
                <w:rFonts w:ascii="標楷體" w:eastAsia="標楷體" w:hAnsi="標楷體" w:cs="標楷體"/>
              </w:rPr>
              <w:t>意義段與篇章結構。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408DC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1-Ⅲ-1 能夠聆聽他人的發言，並簡要記錄。</w:t>
            </w:r>
          </w:p>
          <w:p w14:paraId="262494F9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2-Ⅲ-7 與他人溝通時能尊重不同意見。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3DF02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4C3F45AA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26060DA" w14:textId="77777777" w:rsidR="00677714" w:rsidRPr="00C2223E" w:rsidRDefault="00677714" w:rsidP="0067771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59B9" w14:textId="7D124767" w:rsidR="00677714" w:rsidRPr="00C2223E" w:rsidRDefault="00677714" w:rsidP="00677714">
            <w:pPr>
              <w:jc w:val="both"/>
              <w:rPr>
                <w:rFonts w:ascii="標楷體" w:eastAsia="標楷體" w:hAnsi="標楷體"/>
              </w:rPr>
            </w:pPr>
            <w:r w:rsidRPr="00203F97">
              <w:rPr>
                <w:rFonts w:ascii="標楷體" w:eastAsia="標楷體" w:hAnsi="標楷體" w:hint="eastAsia"/>
              </w:rPr>
              <w:t>課綱:</w:t>
            </w:r>
            <w:r>
              <w:rPr>
                <w:rFonts w:ascii="標楷體" w:eastAsia="標楷體" w:hAnsi="標楷體" w:hint="eastAsia"/>
              </w:rPr>
              <w:t>生涯規畫</w:t>
            </w:r>
            <w:r w:rsidRPr="00203F97">
              <w:rPr>
                <w:rFonts w:ascii="標楷體" w:eastAsia="標楷體" w:hAnsi="標楷體" w:hint="eastAsia"/>
              </w:rPr>
              <w:t>-5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CF79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1074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7714" w:rsidRPr="00C2223E" w14:paraId="7632D1C8" w14:textId="77777777" w:rsidTr="000C69D2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6153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A378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第三單元生命啟示錄</w:t>
            </w:r>
          </w:p>
          <w:p w14:paraId="5F53DECD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第八課最勇敢的女孩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73EC2" w14:textId="77777777" w:rsidR="00677714" w:rsidRPr="00F8073A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F8073A">
              <w:rPr>
                <w:rFonts w:ascii="標楷體" w:eastAsia="標楷體" w:hAnsi="標楷體" w:cs="標楷體"/>
              </w:rPr>
              <w:t>國-E-C3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5B9C" w14:textId="77777777" w:rsidR="00677714" w:rsidRDefault="00677714" w:rsidP="0067771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Ab-Ⅲ-1 2,700</w:t>
            </w:r>
            <w:r w:rsidRPr="001F2FB0">
              <w:rPr>
                <w:rFonts w:ascii="標楷體" w:eastAsia="標楷體" w:hAnsi="標楷體" w:cs="標楷體"/>
              </w:rPr>
              <w:t>個常用字的字形、字音和字義。</w:t>
            </w:r>
          </w:p>
          <w:p w14:paraId="777A6648" w14:textId="77777777" w:rsidR="00677714" w:rsidRDefault="00677714" w:rsidP="0067771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Ac-Ⅲ-1 </w:t>
            </w:r>
            <w:r w:rsidRPr="001F2FB0">
              <w:rPr>
                <w:rFonts w:ascii="標楷體" w:eastAsia="標楷體" w:hAnsi="標楷體" w:cs="標楷體"/>
              </w:rPr>
              <w:t>標點符號在文本中的作用。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2C69A" w14:textId="77777777" w:rsidR="00677714" w:rsidRDefault="00677714" w:rsidP="0067771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1D6023">
              <w:rPr>
                <w:rFonts w:ascii="標楷體" w:eastAsia="標楷體" w:hAnsi="標楷體" w:cs="標楷體"/>
              </w:rPr>
              <w:t>根據演講、新聞話語情境及其情感，聽出不同語氣，理解對方所傳達的情意，表現適切的回應。</w:t>
            </w:r>
          </w:p>
          <w:p w14:paraId="3E79D1E5" w14:textId="77777777" w:rsidR="00677714" w:rsidRDefault="00677714" w:rsidP="0067771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1D6023">
              <w:rPr>
                <w:rFonts w:ascii="標楷體" w:eastAsia="標楷體" w:hAnsi="標楷體" w:cs="標楷體"/>
              </w:rPr>
              <w:t>從聽聞內容進行判斷和提問，並做合理的應對。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610C3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666DE91F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19533C3" w14:textId="77777777" w:rsidR="00677714" w:rsidRPr="00C2223E" w:rsidRDefault="00677714" w:rsidP="0067771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A385F" w14:textId="77777777" w:rsidR="00677714" w:rsidRPr="00203F97" w:rsidRDefault="00677714" w:rsidP="00677714">
            <w:pPr>
              <w:rPr>
                <w:rFonts w:ascii="標楷體" w:eastAsia="標楷體" w:hAnsi="標楷體"/>
              </w:rPr>
            </w:pPr>
            <w:r w:rsidRPr="00203F97">
              <w:rPr>
                <w:rFonts w:ascii="標楷體" w:eastAsia="標楷體" w:hAnsi="標楷體" w:hint="eastAsia"/>
              </w:rPr>
              <w:t>課綱:</w:t>
            </w:r>
            <w:r w:rsidRPr="00203F97">
              <w:rPr>
                <w:rFonts w:ascii="標楷體" w:eastAsia="標楷體" w:hAnsi="標楷體"/>
              </w:rPr>
              <w:t>人權</w:t>
            </w:r>
            <w:r w:rsidRPr="00203F97">
              <w:rPr>
                <w:rFonts w:ascii="標楷體" w:eastAsia="標楷體" w:hAnsi="標楷體" w:hint="eastAsia"/>
              </w:rPr>
              <w:t>-5</w:t>
            </w:r>
          </w:p>
          <w:p w14:paraId="73EF9016" w14:textId="57617B63" w:rsidR="00677714" w:rsidRPr="00C2223E" w:rsidRDefault="00677714" w:rsidP="00677714">
            <w:pPr>
              <w:jc w:val="both"/>
              <w:rPr>
                <w:rFonts w:ascii="標楷體" w:eastAsia="標楷體" w:hAnsi="標楷體"/>
              </w:rPr>
            </w:pPr>
            <w:r w:rsidRPr="00203F97">
              <w:rPr>
                <w:rFonts w:ascii="標楷體" w:eastAsia="標楷體" w:hAnsi="標楷體" w:hint="eastAsia"/>
              </w:rPr>
              <w:t>課綱:</w:t>
            </w:r>
            <w:r w:rsidRPr="00203F97">
              <w:rPr>
                <w:rFonts w:ascii="標楷體" w:eastAsia="標楷體" w:hAnsi="標楷體"/>
              </w:rPr>
              <w:t>性別平等</w:t>
            </w:r>
            <w:r w:rsidRPr="00203F97">
              <w:rPr>
                <w:rFonts w:ascii="標楷體" w:eastAsia="標楷體" w:hAnsi="標楷體" w:hint="eastAsia"/>
              </w:rPr>
              <w:t>-5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8A70" w14:textId="4B4D691A" w:rsidR="00677714" w:rsidRPr="00C2223E" w:rsidRDefault="00677714" w:rsidP="005F5B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BAA3" w14:textId="4211C8E1" w:rsidR="00677714" w:rsidRPr="00C2223E" w:rsidRDefault="005F5B50" w:rsidP="006777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班級平板運用學習吧進行線上教學</w:t>
            </w:r>
          </w:p>
        </w:tc>
      </w:tr>
      <w:tr w:rsidR="00677714" w:rsidRPr="00C2223E" w14:paraId="6CC3728F" w14:textId="77777777" w:rsidTr="000C69D2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6EC4E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42F8D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第三單元生命啟示錄</w:t>
            </w:r>
          </w:p>
          <w:p w14:paraId="2D60E514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第九課在挫折中成長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439" w14:textId="77777777" w:rsidR="00677714" w:rsidRPr="00F8073A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F8073A">
              <w:rPr>
                <w:rFonts w:ascii="標楷體" w:eastAsia="標楷體" w:hAnsi="標楷體" w:cs="標楷體"/>
              </w:rPr>
              <w:t>國-E-B2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253E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Ad-Ⅲ-1 意義段與篇章結構。</w:t>
            </w:r>
          </w:p>
          <w:p w14:paraId="572FA326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Bd-Ⅲ-3 議論文本的結構。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2CAA9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5-Ⅲ-5 認識議論文本的特徵。</w:t>
            </w:r>
          </w:p>
          <w:p w14:paraId="6F7597C6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6-Ⅲ-5 書寫說明事理、議論的作品。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C73BB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49007685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1CF9EE3" w14:textId="77777777" w:rsidR="00677714" w:rsidRPr="00C2223E" w:rsidRDefault="00677714" w:rsidP="0067771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F4AC0" w14:textId="51C76DDD" w:rsidR="00677714" w:rsidRPr="00C2223E" w:rsidRDefault="00677714" w:rsidP="00677714">
            <w:pPr>
              <w:jc w:val="both"/>
              <w:rPr>
                <w:rFonts w:ascii="標楷體" w:eastAsia="標楷體" w:hAnsi="標楷體"/>
              </w:rPr>
            </w:pPr>
            <w:r w:rsidRPr="00203F97">
              <w:rPr>
                <w:rFonts w:ascii="標楷體" w:eastAsia="標楷體" w:hAnsi="標楷體" w:hint="eastAsia"/>
              </w:rPr>
              <w:t>課綱:生命-5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6AE3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56B7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7714" w:rsidRPr="00C2223E" w14:paraId="522A0CE0" w14:textId="77777777" w:rsidTr="000C69D2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ECE1D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5F33E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第三單元生命啟示錄</w:t>
            </w:r>
          </w:p>
          <w:p w14:paraId="0F518105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學習地圖三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5B15" w14:textId="77777777" w:rsidR="00677714" w:rsidRPr="00F8073A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F8073A"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0C4B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Bd-Ⅲ-2 論證方式如舉例、正證、反證等。</w:t>
            </w:r>
          </w:p>
          <w:p w14:paraId="51728704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Cc-Ⅲ-1 各類文本中的藝術、信仰、思想等文化內涵。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8244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5-Ⅲ-5 認識議論文本的特徵。</w:t>
            </w:r>
          </w:p>
          <w:p w14:paraId="283C2E11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5-Ⅲ-11 大量閱讀多元文本，辨識文本中議題的訊息或觀點。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00F8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0BF1E5D1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A0A2D7C" w14:textId="77777777" w:rsidR="00677714" w:rsidRPr="00C2223E" w:rsidRDefault="00677714" w:rsidP="0067771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736A4" w14:textId="77777777" w:rsidR="00677714" w:rsidRPr="00203F97" w:rsidRDefault="00677714" w:rsidP="00677714">
            <w:pPr>
              <w:rPr>
                <w:rFonts w:ascii="標楷體" w:eastAsia="標楷體" w:hAnsi="標楷體"/>
              </w:rPr>
            </w:pPr>
            <w:r w:rsidRPr="00203F97">
              <w:rPr>
                <w:rFonts w:ascii="標楷體" w:eastAsia="標楷體" w:hAnsi="標楷體" w:hint="eastAsia"/>
              </w:rPr>
              <w:t>課綱:</w:t>
            </w:r>
            <w:r w:rsidRPr="00203F97">
              <w:rPr>
                <w:rFonts w:ascii="標楷體" w:eastAsia="標楷體" w:hAnsi="標楷體"/>
              </w:rPr>
              <w:t>人權</w:t>
            </w:r>
            <w:r w:rsidRPr="00203F97">
              <w:rPr>
                <w:rFonts w:ascii="標楷體" w:eastAsia="標楷體" w:hAnsi="標楷體" w:hint="eastAsia"/>
              </w:rPr>
              <w:t>-5</w:t>
            </w:r>
          </w:p>
          <w:p w14:paraId="13D7FE88" w14:textId="77777777" w:rsidR="00677714" w:rsidRPr="00203F97" w:rsidRDefault="00677714" w:rsidP="00677714">
            <w:pPr>
              <w:rPr>
                <w:rFonts w:ascii="標楷體" w:eastAsia="標楷體" w:hAnsi="標楷體"/>
              </w:rPr>
            </w:pPr>
            <w:r w:rsidRPr="00203F97">
              <w:rPr>
                <w:rFonts w:ascii="標楷體" w:eastAsia="標楷體" w:hAnsi="標楷體" w:hint="eastAsia"/>
              </w:rPr>
              <w:t>課綱:</w:t>
            </w:r>
            <w:r>
              <w:rPr>
                <w:rFonts w:ascii="標楷體" w:eastAsia="標楷體" w:hAnsi="標楷體" w:hint="eastAsia"/>
              </w:rPr>
              <w:t>生涯規畫</w:t>
            </w:r>
            <w:r w:rsidRPr="00203F97">
              <w:rPr>
                <w:rFonts w:ascii="標楷體" w:eastAsia="標楷體" w:hAnsi="標楷體" w:hint="eastAsia"/>
              </w:rPr>
              <w:t>-5</w:t>
            </w:r>
          </w:p>
          <w:p w14:paraId="448DA0D2" w14:textId="77777777" w:rsidR="00677714" w:rsidRDefault="00677714" w:rsidP="00677714">
            <w:pPr>
              <w:jc w:val="both"/>
              <w:rPr>
                <w:rFonts w:ascii="標楷體" w:eastAsia="標楷體" w:hAnsi="標楷體"/>
              </w:rPr>
            </w:pPr>
            <w:r w:rsidRPr="00203F97">
              <w:rPr>
                <w:rFonts w:ascii="標楷體" w:eastAsia="標楷體" w:hAnsi="標楷體" w:hint="eastAsia"/>
              </w:rPr>
              <w:t>課綱:閱讀素養-5</w:t>
            </w:r>
          </w:p>
          <w:p w14:paraId="7DA33D54" w14:textId="77777777" w:rsidR="00E16D68" w:rsidRDefault="00E16D68" w:rsidP="00E16D68">
            <w:pPr>
              <w:spacing w:line="240" w:lineRule="exact"/>
              <w:ind w:right="57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法定：國語－閱讀素養－（閱E7）-1</w:t>
            </w:r>
          </w:p>
          <w:p w14:paraId="537FCE7B" w14:textId="2AA456D0" w:rsidR="00423A52" w:rsidRPr="00E16D68" w:rsidRDefault="00423A52" w:rsidP="0067771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115C1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7B7C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7714" w:rsidRPr="00C2223E" w14:paraId="2B9B9848" w14:textId="77777777" w:rsidTr="000C69D2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DC7F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3B5EC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第四單元與自然共舞</w:t>
            </w:r>
          </w:p>
          <w:p w14:paraId="31C70B02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第十課山中寄情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E1143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國-E-A1</w:t>
            </w:r>
          </w:p>
          <w:p w14:paraId="1CE90066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005A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Ab-Ⅲ-3 </w:t>
            </w:r>
            <w:r w:rsidRPr="007452D2">
              <w:rPr>
                <w:rFonts w:ascii="標楷體" w:eastAsia="標楷體" w:hAnsi="標楷體" w:cs="標楷體"/>
              </w:rPr>
              <w:t>常用字部首及部件的表音及表義功能。</w:t>
            </w:r>
          </w:p>
          <w:p w14:paraId="5437587B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Ab-Ⅲ-8 </w:t>
            </w:r>
            <w:r w:rsidRPr="007452D2">
              <w:rPr>
                <w:rFonts w:ascii="標楷體" w:eastAsia="標楷體" w:hAnsi="標楷體" w:cs="標楷體"/>
              </w:rPr>
              <w:t>詞類的分辨。</w:t>
            </w:r>
          </w:p>
          <w:p w14:paraId="6A4A5414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Ad-Ⅲ-4 </w:t>
            </w:r>
            <w:r w:rsidRPr="007452D2">
              <w:rPr>
                <w:rFonts w:ascii="標楷體" w:eastAsia="標楷體" w:hAnsi="標楷體" w:cs="標楷體"/>
              </w:rPr>
              <w:t>古典詩文。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86499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7452D2">
              <w:rPr>
                <w:rFonts w:ascii="標楷體" w:eastAsia="標楷體" w:hAnsi="標楷體" w:cs="標楷體"/>
              </w:rPr>
              <w:t>能夠聆聽他人的發言，並簡要記錄。</w:t>
            </w:r>
          </w:p>
          <w:p w14:paraId="4B88198C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2-Ⅲ-3 </w:t>
            </w:r>
            <w:r w:rsidRPr="007452D2">
              <w:rPr>
                <w:rFonts w:ascii="標楷體" w:eastAsia="標楷體" w:hAnsi="標楷體" w:cs="標楷體"/>
              </w:rPr>
              <w:t>靈活運用詞句和說話技巧，豐富表達內容。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8F324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6CA47967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CD24FA3" w14:textId="77777777" w:rsidR="00677714" w:rsidRPr="00C2223E" w:rsidRDefault="00677714" w:rsidP="0067771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61DB9" w14:textId="6F695DB0" w:rsidR="00677714" w:rsidRPr="00C2223E" w:rsidRDefault="00677714" w:rsidP="00677714">
            <w:pPr>
              <w:jc w:val="both"/>
              <w:rPr>
                <w:rFonts w:ascii="標楷體" w:eastAsia="標楷體" w:hAnsi="標楷體"/>
              </w:rPr>
            </w:pPr>
            <w:r w:rsidRPr="00203F97">
              <w:rPr>
                <w:rFonts w:ascii="標楷體" w:eastAsia="標楷體" w:hAnsi="標楷體" w:hint="eastAsia"/>
              </w:rPr>
              <w:t>課綱:</w:t>
            </w:r>
            <w:r>
              <w:rPr>
                <w:rFonts w:ascii="標楷體" w:eastAsia="標楷體" w:hAnsi="標楷體" w:hint="eastAsia"/>
              </w:rPr>
              <w:t>生涯規畫</w:t>
            </w:r>
            <w:r w:rsidRPr="00203F97">
              <w:rPr>
                <w:rFonts w:ascii="標楷體" w:eastAsia="標楷體" w:hAnsi="標楷體" w:hint="eastAsia"/>
              </w:rPr>
              <w:t>-5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FF46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FBB1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7714" w:rsidRPr="00C2223E" w14:paraId="76423E87" w14:textId="77777777" w:rsidTr="000C69D2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DD9FA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FACC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第四單元與自然共舞</w:t>
            </w:r>
          </w:p>
          <w:p w14:paraId="7515600A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第十一課與達駭黑熊走入山林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24A41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  <w:p w14:paraId="68B78BBC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88941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Ad-Ⅲ-3 </w:t>
            </w:r>
            <w:r w:rsidRPr="00E71948">
              <w:rPr>
                <w:rFonts w:ascii="標楷體" w:eastAsia="標楷體" w:hAnsi="標楷體" w:cs="標楷體"/>
              </w:rPr>
              <w:t>故事、童詩、現代散文、少年小說、兒童劇等。</w:t>
            </w:r>
          </w:p>
          <w:p w14:paraId="7F367A45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Ca-Ⅲ-1 </w:t>
            </w:r>
            <w:r w:rsidRPr="00E71948">
              <w:rPr>
                <w:rFonts w:ascii="標楷體" w:eastAsia="標楷體" w:hAnsi="標楷體" w:cs="標楷體"/>
              </w:rPr>
              <w:t>各類文本中的飲食、服飾、建築形式、交通工具、名勝古蹟及休閒娛樂等文化內涵。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DAC57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5-Ⅲ-8 </w:t>
            </w:r>
            <w:r w:rsidRPr="00E71948">
              <w:rPr>
                <w:rFonts w:ascii="標楷體" w:eastAsia="標楷體" w:hAnsi="標楷體" w:cs="標楷體"/>
              </w:rPr>
              <w:t>運用自我提問、推論等策略，推論文本隱含的因果訊息或觀點。</w:t>
            </w:r>
          </w:p>
          <w:p w14:paraId="09C96871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5-Ⅲ-11 </w:t>
            </w:r>
            <w:r w:rsidRPr="00E71948">
              <w:rPr>
                <w:rFonts w:ascii="標楷體" w:eastAsia="標楷體" w:hAnsi="標楷體" w:cs="標楷體"/>
              </w:rPr>
              <w:t>大量閱讀多元文本，辨識文本中議題的訊息或觀點。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5A92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51774A43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868C128" w14:textId="77777777" w:rsidR="00677714" w:rsidRPr="00C2223E" w:rsidRDefault="00677714" w:rsidP="0067771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0D0D" w14:textId="383C29D1" w:rsidR="00677714" w:rsidRPr="00C2223E" w:rsidRDefault="00677714" w:rsidP="00677714">
            <w:pPr>
              <w:jc w:val="both"/>
              <w:rPr>
                <w:rFonts w:ascii="標楷體" w:eastAsia="標楷體" w:hAnsi="標楷體"/>
              </w:rPr>
            </w:pPr>
            <w:r w:rsidRPr="00203F97">
              <w:rPr>
                <w:rFonts w:ascii="標楷體" w:eastAsia="標楷體" w:hAnsi="標楷體" w:hint="eastAsia"/>
              </w:rPr>
              <w:t>課綱:原住民族-5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C6652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0CE9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7714" w:rsidRPr="00C2223E" w14:paraId="7A579626" w14:textId="77777777" w:rsidTr="000C69D2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5B2DB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B7876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第四單元與自然共舞</w:t>
            </w:r>
          </w:p>
          <w:p w14:paraId="0F993F35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第十二課荒島上的國王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A7CCB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357C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Ad-Ⅲ-3 </w:t>
            </w:r>
            <w:r w:rsidRPr="00AF0B79">
              <w:rPr>
                <w:rFonts w:ascii="標楷體" w:eastAsia="標楷體" w:hAnsi="標楷體" w:cs="標楷體"/>
              </w:rPr>
              <w:t>故事、童詩、現代散文、少年小說、兒童劇等。</w:t>
            </w:r>
          </w:p>
          <w:p w14:paraId="753AC9A9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Bb-Ⅲ-5 </w:t>
            </w:r>
            <w:r w:rsidRPr="00AF0B79">
              <w:rPr>
                <w:rFonts w:ascii="標楷體" w:eastAsia="標楷體" w:hAnsi="標楷體" w:cs="標楷體"/>
              </w:rPr>
              <w:t>藉由敘述事件與描寫景物間接抒情。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3CA5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2-Ⅲ-1 </w:t>
            </w:r>
            <w:r w:rsidRPr="00AF0B79">
              <w:rPr>
                <w:rFonts w:ascii="標楷體" w:eastAsia="標楷體" w:hAnsi="標楷體" w:cs="標楷體"/>
              </w:rPr>
              <w:t>觀察生活情境的變化，培養個人感受和思維能力，積累說話材料。</w:t>
            </w:r>
          </w:p>
          <w:p w14:paraId="0CBE87A5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5-Ⅲ-8 </w:t>
            </w:r>
            <w:r w:rsidRPr="00AF0B79">
              <w:rPr>
                <w:rFonts w:ascii="標楷體" w:eastAsia="標楷體" w:hAnsi="標楷體" w:cs="標楷體"/>
              </w:rPr>
              <w:t>運用自我提問、推論等策略，推論文本隱含的因果訊息或觀點。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889B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6C93569B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B6E7044" w14:textId="77777777" w:rsidR="00677714" w:rsidRPr="00C2223E" w:rsidRDefault="00677714" w:rsidP="0067771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CFA95" w14:textId="77777777" w:rsidR="00677714" w:rsidRPr="00203F97" w:rsidRDefault="00677714" w:rsidP="00677714">
            <w:pPr>
              <w:rPr>
                <w:rFonts w:ascii="標楷體" w:eastAsia="標楷體" w:hAnsi="標楷體"/>
              </w:rPr>
            </w:pPr>
            <w:r w:rsidRPr="00203F97">
              <w:rPr>
                <w:rFonts w:ascii="標楷體" w:eastAsia="標楷體" w:hAnsi="標楷體" w:hint="eastAsia"/>
              </w:rPr>
              <w:t>課綱:環境-5</w:t>
            </w:r>
          </w:p>
          <w:p w14:paraId="06D5D991" w14:textId="2DC62728" w:rsidR="00677714" w:rsidRPr="00C2223E" w:rsidRDefault="00677714" w:rsidP="00677714">
            <w:pPr>
              <w:jc w:val="both"/>
              <w:rPr>
                <w:rFonts w:ascii="標楷體" w:eastAsia="標楷體" w:hAnsi="標楷體"/>
              </w:rPr>
            </w:pPr>
            <w:r w:rsidRPr="00203F97">
              <w:rPr>
                <w:rFonts w:ascii="標楷體" w:eastAsia="標楷體" w:hAnsi="標楷體" w:hint="eastAsia"/>
              </w:rPr>
              <w:t>課綱:</w:t>
            </w:r>
            <w:r w:rsidRPr="00203F97">
              <w:rPr>
                <w:rFonts w:ascii="標楷體" w:eastAsia="標楷體" w:hAnsi="標楷體"/>
              </w:rPr>
              <w:t>生命</w:t>
            </w:r>
            <w:r w:rsidRPr="00203F97">
              <w:rPr>
                <w:rFonts w:ascii="標楷體" w:eastAsia="標楷體" w:hAnsi="標楷體" w:hint="eastAsia"/>
              </w:rPr>
              <w:t>-5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842B3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C19E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7714" w:rsidRPr="00C2223E" w14:paraId="151AF55D" w14:textId="77777777" w:rsidTr="000C69D2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82226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C679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第四單元與自然共舞</w:t>
            </w:r>
          </w:p>
          <w:p w14:paraId="0074F26B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第十二課荒島上的國王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499E9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4B78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AF0B79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6D893F67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Ad-Ⅲ-3 </w:t>
            </w:r>
            <w:r w:rsidRPr="00AF0B79">
              <w:rPr>
                <w:rFonts w:ascii="標楷體" w:eastAsia="標楷體" w:hAnsi="標楷體" w:cs="標楷體"/>
              </w:rPr>
              <w:t>故事、童詩、現代散文、少年小說、兒童劇等。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23DF1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4-Ⅲ-3 </w:t>
            </w:r>
            <w:r w:rsidRPr="00AF0B79">
              <w:rPr>
                <w:rFonts w:ascii="標楷體" w:eastAsia="標楷體" w:hAnsi="標楷體" w:cs="標楷體"/>
              </w:rPr>
              <w:t>運用字辭典、成語辭典等，擴充詞彙，分辨詞義。</w:t>
            </w:r>
          </w:p>
          <w:p w14:paraId="7F1F1333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5-Ⅲ-7 </w:t>
            </w:r>
            <w:r w:rsidRPr="00AF0B79">
              <w:rPr>
                <w:rFonts w:ascii="標楷體" w:eastAsia="標楷體" w:hAnsi="標楷體" w:cs="標楷體"/>
              </w:rPr>
              <w:t>連結相關的知識和經驗，提出自己的觀點，評述文本的內容。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084C2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6E6202C8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111999C" w14:textId="77777777" w:rsidR="00677714" w:rsidRPr="00C2223E" w:rsidRDefault="00677714" w:rsidP="0067771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8FB48" w14:textId="77777777" w:rsidR="00677714" w:rsidRPr="00203F97" w:rsidRDefault="00677714" w:rsidP="00677714">
            <w:pPr>
              <w:rPr>
                <w:rFonts w:ascii="標楷體" w:eastAsia="標楷體" w:hAnsi="標楷體"/>
              </w:rPr>
            </w:pPr>
            <w:r w:rsidRPr="00203F97">
              <w:rPr>
                <w:rFonts w:ascii="標楷體" w:eastAsia="標楷體" w:hAnsi="標楷體" w:hint="eastAsia"/>
              </w:rPr>
              <w:t>課綱:環境-5</w:t>
            </w:r>
          </w:p>
          <w:p w14:paraId="5B3EBF53" w14:textId="102CB327" w:rsidR="00677714" w:rsidRPr="00C2223E" w:rsidRDefault="00677714" w:rsidP="00677714">
            <w:pPr>
              <w:jc w:val="both"/>
              <w:rPr>
                <w:rFonts w:ascii="標楷體" w:eastAsia="標楷體" w:hAnsi="標楷體"/>
              </w:rPr>
            </w:pPr>
            <w:r w:rsidRPr="00203F97">
              <w:rPr>
                <w:rFonts w:ascii="標楷體" w:eastAsia="標楷體" w:hAnsi="標楷體" w:hint="eastAsia"/>
              </w:rPr>
              <w:t>課綱:</w:t>
            </w:r>
            <w:r w:rsidRPr="00203F97">
              <w:rPr>
                <w:rFonts w:ascii="標楷體" w:eastAsia="標楷體" w:hAnsi="標楷體"/>
              </w:rPr>
              <w:t>生命</w:t>
            </w:r>
            <w:r w:rsidRPr="00203F97">
              <w:rPr>
                <w:rFonts w:ascii="標楷體" w:eastAsia="標楷體" w:hAnsi="標楷體" w:hint="eastAsia"/>
              </w:rPr>
              <w:t>-5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C233" w14:textId="3C352004" w:rsidR="00677714" w:rsidRPr="00C2223E" w:rsidRDefault="005F5B50" w:rsidP="005F5B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D959" w14:textId="3F544378" w:rsidR="00677714" w:rsidRPr="00C2223E" w:rsidRDefault="005F5B50" w:rsidP="006777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班級平板運用學習吧進行線上教學</w:t>
            </w:r>
          </w:p>
        </w:tc>
      </w:tr>
      <w:tr w:rsidR="00677714" w:rsidRPr="00C2223E" w14:paraId="5E141CCA" w14:textId="77777777" w:rsidTr="000C69D2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3B5F2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7D17E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第四單元與自然共舞</w:t>
            </w:r>
          </w:p>
          <w:p w14:paraId="771C9AAC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學習地圖四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B8C4" w14:textId="77777777" w:rsidR="00677714" w:rsidRPr="00F8073A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F8073A">
              <w:rPr>
                <w:rFonts w:ascii="標楷體" w:eastAsia="標楷體" w:hAnsi="標楷體" w:cs="標楷體"/>
              </w:rPr>
              <w:t>國-E-B3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AE97B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Ad-Ⅲ-3 故事、童詩、現代散文、少年小說、兒童劇等。</w:t>
            </w:r>
          </w:p>
          <w:p w14:paraId="7D6BE8F3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Ad-Ⅲ-4 古典詩文。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4A73E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6-Ⅲ-3 掌握寫作步驟，寫出表達清楚、段落分明、符合主題的作品。</w:t>
            </w:r>
          </w:p>
          <w:p w14:paraId="0C20BDD5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6-Ⅲ-4 創作童詩及故事。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F52B8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4FB53B7A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6B7A0F7" w14:textId="77777777" w:rsidR="00677714" w:rsidRPr="00C2223E" w:rsidRDefault="00677714" w:rsidP="0067771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EADB" w14:textId="77777777" w:rsidR="00677714" w:rsidRDefault="00677714" w:rsidP="00677714">
            <w:pPr>
              <w:jc w:val="both"/>
              <w:rPr>
                <w:rFonts w:ascii="標楷體" w:eastAsia="標楷體" w:hAnsi="標楷體"/>
              </w:rPr>
            </w:pPr>
            <w:r w:rsidRPr="00203F97">
              <w:rPr>
                <w:rFonts w:ascii="標楷體" w:eastAsia="標楷體" w:hAnsi="標楷體" w:hint="eastAsia"/>
              </w:rPr>
              <w:t>課綱:環境-5</w:t>
            </w:r>
          </w:p>
          <w:p w14:paraId="6C5902AC" w14:textId="77777777" w:rsidR="00E16D68" w:rsidRDefault="00E16D68" w:rsidP="00E16D68">
            <w:pPr>
              <w:spacing w:line="240" w:lineRule="exact"/>
              <w:ind w:right="57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法定：國語－閱讀素養－（閱E7）-1</w:t>
            </w:r>
          </w:p>
          <w:p w14:paraId="7DA72846" w14:textId="7A74C290" w:rsidR="00423A52" w:rsidRPr="00E16D68" w:rsidRDefault="00423A52" w:rsidP="0067771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11213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1421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7714" w:rsidRPr="00C2223E" w14:paraId="7CCCF5FD" w14:textId="77777777" w:rsidTr="000C69D2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15350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60D69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閱讀階梯二</w:t>
            </w:r>
          </w:p>
          <w:p w14:paraId="0F3D5DD3" w14:textId="77777777" w:rsidR="00677714" w:rsidRPr="00285C9E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分享的金牌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511B0" w14:textId="77777777" w:rsidR="00677714" w:rsidRPr="00F8073A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F8073A">
              <w:rPr>
                <w:rFonts w:ascii="標楷體" w:eastAsia="標楷體" w:hAnsi="標楷體" w:cs="標楷體"/>
              </w:rPr>
              <w:t>國-E-A1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462F5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Ad-Ⅲ-1 意義段與篇章結構。</w:t>
            </w:r>
          </w:p>
          <w:p w14:paraId="6D15188F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Ac-Ⅲ-4 各類文句表達的情感與意義。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11B2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5-Ⅲ-6 熟習適合學習階段的摘要策略，擷取大意。</w:t>
            </w:r>
          </w:p>
          <w:p w14:paraId="301FBB4C" w14:textId="77777777" w:rsidR="00677714" w:rsidRPr="00645601" w:rsidRDefault="00677714" w:rsidP="00677714">
            <w:pPr>
              <w:jc w:val="both"/>
              <w:rPr>
                <w:rFonts w:ascii="標楷體" w:eastAsia="標楷體" w:hAnsi="標楷體" w:cs="標楷體"/>
              </w:rPr>
            </w:pPr>
            <w:r w:rsidRPr="00645601">
              <w:rPr>
                <w:rFonts w:ascii="標楷體" w:eastAsia="標楷體" w:hAnsi="標楷體" w:cs="標楷體"/>
              </w:rPr>
              <w:t>5-Ⅲ-11 大量閱讀多元文本，辨識文本中議題的訊息或觀點。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12016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4518BECA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15C1A35" w14:textId="77777777" w:rsidR="00677714" w:rsidRPr="00C2223E" w:rsidRDefault="00677714" w:rsidP="0067771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4064" w14:textId="7527AE8E" w:rsidR="00677714" w:rsidRPr="00C2223E" w:rsidRDefault="00677714" w:rsidP="00677714">
            <w:pPr>
              <w:jc w:val="both"/>
              <w:rPr>
                <w:rFonts w:ascii="標楷體" w:eastAsia="標楷體" w:hAnsi="標楷體"/>
              </w:rPr>
            </w:pPr>
            <w:r w:rsidRPr="003D16DC">
              <w:rPr>
                <w:rFonts w:ascii="標楷體" w:eastAsia="標楷體" w:hAnsi="標楷體" w:hint="eastAsia"/>
              </w:rPr>
              <w:t>課綱: 閱讀素養-5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10DB3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6FE8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7714" w:rsidRPr="00C2223E" w14:paraId="0F783F87" w14:textId="77777777" w:rsidTr="000C69D2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5DB87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3A42F" w14:textId="77777777" w:rsidR="00677714" w:rsidRPr="001D6023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閱讀階梯二</w:t>
            </w:r>
          </w:p>
          <w:p w14:paraId="697E6641" w14:textId="77777777" w:rsidR="00677714" w:rsidRPr="001D6023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D6023">
              <w:rPr>
                <w:rFonts w:ascii="標楷體" w:eastAsia="標楷體" w:hAnsi="標楷體" w:cs="標楷體"/>
              </w:rPr>
              <w:t>分享的金牌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BAE2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國-E-A1</w:t>
            </w:r>
          </w:p>
          <w:p w14:paraId="0F7F3FD4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  <w:p w14:paraId="1FC065AF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9B0DC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Ad-Ⅲ-1 </w:t>
            </w:r>
            <w:r w:rsidRPr="00DE0193">
              <w:rPr>
                <w:rFonts w:ascii="標楷體" w:eastAsia="標楷體" w:hAnsi="標楷體" w:cs="標楷體"/>
              </w:rPr>
              <w:t>意義段與篇章結構。</w:t>
            </w:r>
          </w:p>
          <w:p w14:paraId="15D2A9F0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Ad-Ⅲ-2 </w:t>
            </w:r>
            <w:r w:rsidRPr="00DE0193">
              <w:rPr>
                <w:rFonts w:ascii="標楷體" w:eastAsia="標楷體" w:hAnsi="標楷體" w:cs="標楷體"/>
              </w:rPr>
              <w:t>篇章的大意、主旨、結構與寓意。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10A3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5-Ⅲ-7 </w:t>
            </w:r>
            <w:r w:rsidRPr="00DE0193">
              <w:rPr>
                <w:rFonts w:ascii="標楷體" w:eastAsia="標楷體" w:hAnsi="標楷體" w:cs="標楷體"/>
              </w:rPr>
              <w:t>連結相關的知識和經驗，提出自己的觀點，評述文本的內容。</w:t>
            </w:r>
          </w:p>
          <w:p w14:paraId="75611CBF" w14:textId="77777777" w:rsidR="00677714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5-Ⅲ-10 </w:t>
            </w:r>
            <w:r w:rsidRPr="00DE0193">
              <w:rPr>
                <w:rFonts w:ascii="標楷體" w:eastAsia="標楷體" w:hAnsi="標楷體" w:cs="標楷體"/>
              </w:rPr>
              <w:t>結合自己的特長和興趣，主動尋找閱讀材料。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8BBEE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636E6CB4" w14:textId="77777777" w:rsidR="00677714" w:rsidRPr="00794BCD" w:rsidRDefault="00677714" w:rsidP="0067771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E4D2E07" w14:textId="77777777" w:rsidR="00677714" w:rsidRPr="00C2223E" w:rsidRDefault="00677714" w:rsidP="0067771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B86F5" w14:textId="0E606C69" w:rsidR="00677714" w:rsidRPr="00C2223E" w:rsidRDefault="00677714" w:rsidP="00677714">
            <w:pPr>
              <w:jc w:val="both"/>
              <w:rPr>
                <w:rFonts w:ascii="標楷體" w:eastAsia="標楷體" w:hAnsi="標楷體"/>
              </w:rPr>
            </w:pPr>
            <w:r w:rsidRPr="003D16DC">
              <w:rPr>
                <w:rFonts w:ascii="標楷體" w:eastAsia="標楷體" w:hAnsi="標楷體" w:hint="eastAsia"/>
              </w:rPr>
              <w:t>課綱: 閱讀素養-5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51243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6317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7714" w:rsidRPr="00C2223E" w14:paraId="120DB23A" w14:textId="77777777" w:rsidTr="000C69D2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E22D0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A5EA6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E0562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15CD6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36E95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63919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94E4B" w14:textId="77777777" w:rsidR="00677714" w:rsidRPr="00C2223E" w:rsidRDefault="00677714" w:rsidP="0067771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87C2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08A0" w14:textId="77777777" w:rsidR="00677714" w:rsidRPr="00C2223E" w:rsidRDefault="00677714" w:rsidP="0067771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27B1537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36E9B706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3F1F2511" w14:textId="77777777"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28DDC662" w14:textId="77777777"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5F1062D5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12AC7F4A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7E9C01A9" w14:textId="77777777"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41F8B10C" w14:textId="77777777"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7CACEE8D" w14:textId="77777777"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11488538" w14:textId="77777777"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262B81B3" w14:textId="77777777"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6E1B6706" w14:textId="77777777"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2C4C3775" w14:textId="77777777"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02F85B19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0CCB8E86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7827663F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lastRenderedPageBreak/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1A8A7F3B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</w:t>
      </w:r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4E3FCAD5" w14:textId="77777777"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00552367" w14:textId="77777777" w:rsidR="008D2E3D" w:rsidRDefault="008D2E3D" w:rsidP="008D2E3D">
      <w:pPr>
        <w:autoSpaceDN/>
        <w:textAlignment w:val="auto"/>
      </w:pPr>
    </w:p>
    <w:p w14:paraId="5D3BC79C" w14:textId="77777777" w:rsidR="00167F3A" w:rsidRDefault="00167F3A" w:rsidP="008D2E3D">
      <w:pPr>
        <w:autoSpaceDN/>
        <w:textAlignment w:val="auto"/>
      </w:pPr>
    </w:p>
    <w:p w14:paraId="5965976B" w14:textId="77777777" w:rsidR="00167F3A" w:rsidRDefault="00167F3A" w:rsidP="008D2E3D">
      <w:pPr>
        <w:autoSpaceDN/>
        <w:textAlignment w:val="auto"/>
      </w:pPr>
    </w:p>
    <w:p w14:paraId="296ED3BE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DE3EA" w14:textId="77777777" w:rsidR="00FE30D6" w:rsidRDefault="00FE30D6" w:rsidP="008D2E3D">
      <w:r>
        <w:separator/>
      </w:r>
    </w:p>
  </w:endnote>
  <w:endnote w:type="continuationSeparator" w:id="0">
    <w:p w14:paraId="3D89F09E" w14:textId="77777777" w:rsidR="00FE30D6" w:rsidRDefault="00FE30D6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E71BA" w14:textId="77777777" w:rsidR="00FE30D6" w:rsidRDefault="00FE30D6" w:rsidP="008D2E3D">
      <w:r>
        <w:separator/>
      </w:r>
    </w:p>
  </w:footnote>
  <w:footnote w:type="continuationSeparator" w:id="0">
    <w:p w14:paraId="567425C6" w14:textId="77777777" w:rsidR="00FE30D6" w:rsidRDefault="00FE30D6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A7F2F"/>
    <w:rsid w:val="000C69D2"/>
    <w:rsid w:val="00167F3A"/>
    <w:rsid w:val="001F3333"/>
    <w:rsid w:val="0020580E"/>
    <w:rsid w:val="00291804"/>
    <w:rsid w:val="003C7DE3"/>
    <w:rsid w:val="003E2365"/>
    <w:rsid w:val="00423A52"/>
    <w:rsid w:val="0044445E"/>
    <w:rsid w:val="005E5CD1"/>
    <w:rsid w:val="005F5B50"/>
    <w:rsid w:val="0064494E"/>
    <w:rsid w:val="00677714"/>
    <w:rsid w:val="008D2E3D"/>
    <w:rsid w:val="00933793"/>
    <w:rsid w:val="009C349A"/>
    <w:rsid w:val="00A965B0"/>
    <w:rsid w:val="00AA4595"/>
    <w:rsid w:val="00BA13EA"/>
    <w:rsid w:val="00BA55FE"/>
    <w:rsid w:val="00D642A9"/>
    <w:rsid w:val="00DE71CA"/>
    <w:rsid w:val="00E00465"/>
    <w:rsid w:val="00E10310"/>
    <w:rsid w:val="00E16D68"/>
    <w:rsid w:val="00EF1A6E"/>
    <w:rsid w:val="00F80ED6"/>
    <w:rsid w:val="00F953CF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8F49F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686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11 11</cp:lastModifiedBy>
  <cp:revision>8</cp:revision>
  <dcterms:created xsi:type="dcterms:W3CDTF">2025-05-27T06:05:00Z</dcterms:created>
  <dcterms:modified xsi:type="dcterms:W3CDTF">2025-06-08T13:47:00Z</dcterms:modified>
</cp:coreProperties>
</file>