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0E79D" w14:textId="0DC6A2CE" w:rsidR="00033191" w:rsidRPr="00E86AAD" w:rsidRDefault="00033191" w:rsidP="00033191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高雄市左營區福山國小</w:t>
      </w:r>
      <w:r w:rsidRPr="004C683C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13</w:t>
      </w:r>
      <w:r>
        <w:rPr>
          <w:rFonts w:ascii="標楷體" w:eastAsia="標楷體" w:hAnsi="標楷體" w:hint="eastAsia"/>
          <w:b/>
          <w:sz w:val="28"/>
          <w:szCs w:val="28"/>
        </w:rPr>
        <w:t>學</w:t>
      </w:r>
      <w:r>
        <w:rPr>
          <w:rFonts w:ascii="標楷體" w:eastAsia="標楷體" w:hAnsi="標楷體"/>
          <w:b/>
          <w:sz w:val="28"/>
          <w:szCs w:val="28"/>
        </w:rPr>
        <w:t>年度</w:t>
      </w:r>
      <w:r w:rsidR="008326D5">
        <w:rPr>
          <w:rFonts w:ascii="標楷體" w:eastAsia="標楷體" w:hAnsi="標楷體"/>
          <w:b/>
          <w:sz w:val="28"/>
          <w:szCs w:val="28"/>
        </w:rPr>
        <w:t>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8326D5">
        <w:rPr>
          <w:rFonts w:ascii="標楷體" w:eastAsia="標楷體" w:hAnsi="標楷體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443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2109"/>
        <w:gridCol w:w="1985"/>
        <w:gridCol w:w="1417"/>
        <w:gridCol w:w="1417"/>
      </w:tblGrid>
      <w:tr w:rsidR="004A6E76" w:rsidRPr="00C2223E" w14:paraId="6F719DDE" w14:textId="417BD2CF" w:rsidTr="004A6E76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8A9A" w14:textId="77777777" w:rsidR="004A6E76" w:rsidRPr="00C2223E" w:rsidRDefault="004A6E76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001EC" w14:textId="77777777" w:rsidR="004A6E76" w:rsidRPr="00C2223E" w:rsidRDefault="004A6E76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69B9E" w14:textId="77777777" w:rsidR="004A6E76" w:rsidRPr="00C2223E" w:rsidRDefault="004A6E76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677CD0EA" w14:textId="77777777" w:rsidR="004A6E76" w:rsidRPr="00C2223E" w:rsidRDefault="004A6E76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9D04" w14:textId="77777777" w:rsidR="004A6E76" w:rsidRPr="00C2223E" w:rsidRDefault="004A6E76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9D465" w14:textId="77777777" w:rsidR="004A6E76" w:rsidRDefault="004A6E76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1EF6064D" w14:textId="2CC778F7" w:rsidR="004A6E76" w:rsidRPr="00C2223E" w:rsidRDefault="004A6E76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C891E" w14:textId="77777777" w:rsidR="004A6E76" w:rsidRPr="00B255B5" w:rsidRDefault="004A6E76" w:rsidP="00804391">
            <w:pPr>
              <w:jc w:val="center"/>
              <w:rPr>
                <w:rFonts w:ascii="標楷體" w:eastAsia="標楷體" w:hAnsi="標楷體"/>
              </w:rPr>
            </w:pPr>
            <w:r w:rsidRPr="00B255B5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05393C" w14:textId="77777777" w:rsidR="004A6E76" w:rsidRPr="00C2223E" w:rsidRDefault="004A6E76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532C8F" w14:textId="41085C52" w:rsidR="004A6E76" w:rsidRDefault="004A6E76" w:rsidP="008043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跨領域統整或協同教學</w:t>
            </w:r>
          </w:p>
        </w:tc>
      </w:tr>
      <w:tr w:rsidR="004A6E76" w:rsidRPr="00C2223E" w14:paraId="1FE7094E" w14:textId="7FE15039" w:rsidTr="004A6E76">
        <w:trPr>
          <w:trHeight w:val="975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3D37" w14:textId="77777777" w:rsidR="004A6E76" w:rsidRPr="00C2223E" w:rsidRDefault="004A6E76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352A7" w14:textId="77777777" w:rsidR="004A6E76" w:rsidRPr="00C2223E" w:rsidRDefault="004A6E76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AB42" w14:textId="77777777" w:rsidR="004A6E76" w:rsidRPr="00C2223E" w:rsidRDefault="004A6E76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4CD9B" w14:textId="77777777" w:rsidR="004A6E76" w:rsidRPr="00C2223E" w:rsidRDefault="004A6E76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89D9" w14:textId="77777777" w:rsidR="004A6E76" w:rsidRPr="00C2223E" w:rsidRDefault="004A6E76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83A86" w14:textId="77777777" w:rsidR="004A6E76" w:rsidRPr="00C2223E" w:rsidRDefault="004A6E76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E46B" w14:textId="77777777" w:rsidR="004A6E76" w:rsidRPr="00B255B5" w:rsidRDefault="004A6E76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CD07C" w14:textId="77777777" w:rsidR="004A6E76" w:rsidRPr="00C2223E" w:rsidRDefault="004A6E76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A0A1" w14:textId="081657FA" w:rsidR="004A6E76" w:rsidRPr="00C2223E" w:rsidRDefault="004A6E76" w:rsidP="0001397C">
            <w:pPr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5B9BD5" w:themeColor="accent5"/>
              </w:rPr>
              <w:t>及線上教學規劃</w:t>
            </w:r>
          </w:p>
          <w:p w14:paraId="01CF9897" w14:textId="2AB40A98" w:rsidR="004A6E76" w:rsidRPr="00C2223E" w:rsidRDefault="004A6E76" w:rsidP="004A6E7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4A6E76" w:rsidRPr="00771F95" w14:paraId="7F431139" w14:textId="141D9254" w:rsidTr="004A6E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CAA28" w14:textId="243AE679" w:rsidR="004A6E76" w:rsidRPr="00771F95" w:rsidRDefault="00AC0C54" w:rsidP="00ED0572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r w:rsidRPr="00771F9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C2E8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第一單元1000以內的數</w:t>
            </w:r>
          </w:p>
          <w:p w14:paraId="705A1A37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活動一：數到1000</w:t>
            </w:r>
          </w:p>
          <w:p w14:paraId="4BACAB50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活動二：幾個百、幾個十、幾個一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F54E" w14:textId="228335A1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數-E-A1</w:t>
            </w:r>
          </w:p>
          <w:p w14:paraId="4054FF7D" w14:textId="5E1E255A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A4657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N-2-1 一千以內的數：含位值積木操作活動。結合點數、位值表徵、位值表。位值單位「百」。位值單位換算。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289C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n-Ⅰ-1 理解一千以內數的位值結構，據以做為四則運算之基礎。</w:t>
            </w:r>
          </w:p>
          <w:p w14:paraId="122D3AF9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r-Ⅰ-1 學習數學語言中的運算符號、關係符號、算式約定。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495B6" w14:textId="05B290D2" w:rsidR="004A6E76" w:rsidRPr="00771F95" w:rsidRDefault="0066404A" w:rsidP="006E4BBE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28FA" w14:textId="2259A131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人</w:t>
            </w:r>
            <w:r w:rsidRPr="00771F95">
              <w:rPr>
                <w:rFonts w:ascii="標楷體" w:eastAsia="標楷體" w:hAnsi="標楷體" w:hint="eastAsia"/>
              </w:rPr>
              <w:t>權</w:t>
            </w:r>
            <w:r w:rsidR="006E4BBE" w:rsidRPr="00771F95">
              <w:rPr>
                <w:rFonts w:ascii="標楷體" w:eastAsia="標楷體" w:hAnsi="標楷體" w:hint="eastAsia"/>
              </w:rPr>
              <w:t>-(人E</w:t>
            </w:r>
            <w:r w:rsidR="006E4BBE" w:rsidRPr="00771F95">
              <w:rPr>
                <w:rFonts w:ascii="標楷體" w:eastAsia="標楷體" w:hAnsi="標楷體"/>
              </w:rPr>
              <w:t>2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  <w:p w14:paraId="458028FB" w14:textId="7E3D06AD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品</w:t>
            </w:r>
            <w:r w:rsidRPr="00771F95">
              <w:rPr>
                <w:rFonts w:ascii="標楷體" w:eastAsia="標楷體" w:hAnsi="標楷體" w:hint="eastAsia"/>
              </w:rPr>
              <w:t>德</w:t>
            </w:r>
            <w:r w:rsidR="006E4BBE" w:rsidRPr="00771F95">
              <w:rPr>
                <w:rFonts w:ascii="標楷體" w:eastAsia="標楷體" w:hAnsi="標楷體" w:hint="eastAsia"/>
              </w:rPr>
              <w:t>-(品E</w:t>
            </w:r>
            <w:r w:rsidR="006E4BBE" w:rsidRPr="00771F95">
              <w:rPr>
                <w:rFonts w:ascii="標楷體" w:eastAsia="標楷體" w:hAnsi="標楷體"/>
              </w:rPr>
              <w:t>2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F20F" w14:textId="415391F8" w:rsidR="004A6E76" w:rsidRPr="00771F95" w:rsidRDefault="004A6E76" w:rsidP="00ED057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6035" w14:textId="77777777" w:rsidR="004A6E76" w:rsidRPr="00771F95" w:rsidRDefault="004A6E76" w:rsidP="00ED0572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4A6E76" w:rsidRPr="00771F95" w14:paraId="173EB929" w14:textId="440EAADE" w:rsidTr="004A6E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8A780" w14:textId="13CCEA8A" w:rsidR="004A6E76" w:rsidRPr="00771F95" w:rsidRDefault="00AC0C54" w:rsidP="00ED0572">
            <w:pPr>
              <w:jc w:val="center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EB3A4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第一單元1000以內的數</w:t>
            </w:r>
          </w:p>
          <w:p w14:paraId="407E61C3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活動三：認識及使用錢幣</w:t>
            </w:r>
          </w:p>
          <w:p w14:paraId="4B793EBF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活動四：比大小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8F51D" w14:textId="11CAE020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數-E-A1</w:t>
            </w:r>
          </w:p>
          <w:p w14:paraId="502F3C5C" w14:textId="1EAD18DD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98CC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N-2-5 解題：100元、500元。以操作活動為主兼及計算。容許多元策略，協助建立數感。包含已學習之更小幣值。</w:t>
            </w:r>
          </w:p>
          <w:p w14:paraId="6D5B8C45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R-2-1 大小關係與遞移律：「&gt;」與「&lt;」符號在算式中的意義，大小的遞移關係。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503C1" w14:textId="22F63C44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n-Ⅰ-1 理解一千以內數的位值結構，據以做為四則運算之基礎。</w:t>
            </w:r>
          </w:p>
          <w:p w14:paraId="05DDF36F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r-Ⅰ-1 學習數學語言中的運算符號、關係符號、算式約定。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31AD4" w14:textId="65342AB1" w:rsidR="004A6E76" w:rsidRPr="00771F95" w:rsidRDefault="0066404A" w:rsidP="006E4BBE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0AD9" w14:textId="34141921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人</w:t>
            </w:r>
            <w:r w:rsidRPr="00771F95">
              <w:rPr>
                <w:rFonts w:ascii="標楷體" w:eastAsia="標楷體" w:hAnsi="標楷體" w:hint="eastAsia"/>
              </w:rPr>
              <w:t>權</w:t>
            </w:r>
            <w:r w:rsidR="006E4BBE" w:rsidRPr="00771F95">
              <w:rPr>
                <w:rFonts w:ascii="標楷體" w:eastAsia="標楷體" w:hAnsi="標楷體" w:hint="eastAsia"/>
              </w:rPr>
              <w:t>-(人E</w:t>
            </w:r>
            <w:r w:rsidR="006E4BBE" w:rsidRPr="00771F95">
              <w:rPr>
                <w:rFonts w:ascii="標楷體" w:eastAsia="標楷體" w:hAnsi="標楷體"/>
              </w:rPr>
              <w:t>2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  <w:p w14:paraId="79190A8F" w14:textId="0187413D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品</w:t>
            </w:r>
            <w:r w:rsidRPr="00771F95">
              <w:rPr>
                <w:rFonts w:ascii="標楷體" w:eastAsia="標楷體" w:hAnsi="標楷體" w:hint="eastAsia"/>
              </w:rPr>
              <w:t>德</w:t>
            </w:r>
            <w:r w:rsidR="006E4BBE" w:rsidRPr="00771F95">
              <w:rPr>
                <w:rFonts w:ascii="標楷體" w:eastAsia="標楷體" w:hAnsi="標楷體" w:hint="eastAsia"/>
              </w:rPr>
              <w:t>-(品E</w:t>
            </w:r>
            <w:r w:rsidR="006E4BBE" w:rsidRPr="00771F95">
              <w:rPr>
                <w:rFonts w:ascii="標楷體" w:eastAsia="標楷體" w:hAnsi="標楷體"/>
              </w:rPr>
              <w:t>2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FE18" w14:textId="3E139E17" w:rsidR="004A6E76" w:rsidRPr="00771F95" w:rsidRDefault="004A6E76" w:rsidP="00ED057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E9C8" w14:textId="77777777" w:rsidR="004A6E76" w:rsidRPr="00771F95" w:rsidRDefault="004A6E76" w:rsidP="00ED0572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4A6E76" w:rsidRPr="00771F95" w14:paraId="06D40A42" w14:textId="6DBE5D0B" w:rsidTr="004A6E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21696" w14:textId="55759EAA" w:rsidR="004A6E76" w:rsidRPr="00771F95" w:rsidRDefault="00AC0C54" w:rsidP="00ED0572">
            <w:pPr>
              <w:jc w:val="center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95747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第二單元三位數的</w:t>
            </w:r>
            <w:r w:rsidRPr="00771F95">
              <w:rPr>
                <w:rFonts w:ascii="標楷體" w:eastAsia="標楷體" w:hAnsi="標楷體" w:cs="標楷體"/>
              </w:rPr>
              <w:lastRenderedPageBreak/>
              <w:t>加減</w:t>
            </w:r>
          </w:p>
          <w:p w14:paraId="36D61004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活動一：三位數的加法</w:t>
            </w:r>
          </w:p>
          <w:p w14:paraId="4D313F65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活動二：三位數的減法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ECA4" w14:textId="78EBC2B2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lastRenderedPageBreak/>
              <w:t>數-E-A2</w:t>
            </w:r>
          </w:p>
          <w:p w14:paraId="2406D999" w14:textId="2F04E70B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68C9D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N-2-2 加減算式與直式計</w:t>
            </w:r>
            <w:r w:rsidRPr="00771F95">
              <w:rPr>
                <w:rFonts w:ascii="標楷體" w:eastAsia="標楷體" w:hAnsi="標楷體" w:cs="標楷體"/>
              </w:rPr>
              <w:lastRenderedPageBreak/>
              <w:t>算：用位值理解多位數加減計算的原理與方法。初期可操作、橫式、直式等方法並陳，二年級最後歸結於直式計算，做為後續更大位數計算之基礎。直式計算的基礎為位值概念與基本加減法，教師須說明直式計算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2833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lastRenderedPageBreak/>
              <w:t>n-Ⅰ-2 理解加法和減法的意</w:t>
            </w:r>
            <w:r w:rsidRPr="00771F95">
              <w:rPr>
                <w:rFonts w:ascii="標楷體" w:eastAsia="標楷體" w:hAnsi="標楷體" w:cs="標楷體"/>
              </w:rPr>
              <w:lastRenderedPageBreak/>
              <w:t>義，熟練基本加減法並能流暢計算。</w:t>
            </w:r>
          </w:p>
          <w:p w14:paraId="795BD2BD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n-Ⅰ-3 應用加法和減法的計算或估算於日常應用解題。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8FDBE" w14:textId="36702003" w:rsidR="004A6E76" w:rsidRPr="00771F95" w:rsidRDefault="0066404A" w:rsidP="006E4BBE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lastRenderedPageBreak/>
              <w:t>紙筆測驗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234A" w14:textId="3CC2B438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人</w:t>
            </w:r>
            <w:r w:rsidRPr="00771F95">
              <w:rPr>
                <w:rFonts w:ascii="標楷體" w:eastAsia="標楷體" w:hAnsi="標楷體" w:hint="eastAsia"/>
              </w:rPr>
              <w:t>權</w:t>
            </w:r>
            <w:r w:rsidR="006E4BBE" w:rsidRPr="00771F95">
              <w:rPr>
                <w:rFonts w:ascii="標楷體" w:eastAsia="標楷體" w:hAnsi="標楷體" w:hint="eastAsia"/>
              </w:rPr>
              <w:t>-(人E</w:t>
            </w:r>
            <w:r w:rsidR="00922681" w:rsidRPr="00771F95">
              <w:rPr>
                <w:rFonts w:ascii="標楷體" w:eastAsia="標楷體" w:hAnsi="標楷體"/>
              </w:rPr>
              <w:t>1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8960" w14:textId="11A4A310" w:rsidR="004A6E76" w:rsidRPr="00771F95" w:rsidRDefault="004A6E76" w:rsidP="00ED057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6277" w14:textId="77777777" w:rsidR="004A6E76" w:rsidRPr="00771F95" w:rsidRDefault="004A6E76" w:rsidP="00ED0572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4A6E76" w:rsidRPr="00771F95" w14:paraId="5A93E2A0" w14:textId="32423630" w:rsidTr="004A6E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4C6A" w14:textId="7B6C1CB7" w:rsidR="004A6E76" w:rsidRPr="00771F95" w:rsidRDefault="00AC0C54" w:rsidP="00ED0572">
            <w:pPr>
              <w:jc w:val="center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lastRenderedPageBreak/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2818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第二單元三位數的加減</w:t>
            </w:r>
          </w:p>
          <w:p w14:paraId="0F78F34B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活動三：加減應用問題</w:t>
            </w:r>
          </w:p>
          <w:p w14:paraId="2E1A3E2B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活動四：加減估算</w:t>
            </w:r>
          </w:p>
          <w:p w14:paraId="3FCFBAC2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數學好好玩：搶500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74BA" w14:textId="30BF0BE6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數-E-A2</w:t>
            </w:r>
          </w:p>
          <w:p w14:paraId="35CF9578" w14:textId="07991C9B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5E14D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N-2-2 加減算式與直式計算：用位值理解多位數加減計算的原理與方法。初期可操作、橫式、直式等方法並陳，二年級最後歸結於直式計算，做為後續更大位數計算之基礎。直式計算的基礎為位值概念與基本加減法，</w:t>
            </w:r>
            <w:r w:rsidRPr="00771F95">
              <w:rPr>
                <w:rFonts w:ascii="標楷體" w:eastAsia="標楷體" w:hAnsi="標楷體" w:cs="標楷體"/>
              </w:rPr>
              <w:lastRenderedPageBreak/>
              <w:t>教師須說明直式計算的合理性。</w:t>
            </w:r>
          </w:p>
          <w:p w14:paraId="045E6A98" w14:textId="1E31F645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N-2-3 解題：加減應用問題。加數、被加數、減數、被減數未知之應用解題。連結加與減的關係。（R-2-4）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EA26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lastRenderedPageBreak/>
              <w:t>n-Ⅰ-3 應用加法和減法的計算或估算於日常應用解題。</w:t>
            </w:r>
          </w:p>
          <w:p w14:paraId="1A119D88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r-Ⅰ-3 認識加減互逆，並能應用與解題。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A622B" w14:textId="3AA85DF2" w:rsidR="004A6E76" w:rsidRPr="00771F95" w:rsidRDefault="0066404A" w:rsidP="006E4BBE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BAE7" w14:textId="5838BBF8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人</w:t>
            </w:r>
            <w:r w:rsidRPr="00771F95">
              <w:rPr>
                <w:rFonts w:ascii="標楷體" w:eastAsia="標楷體" w:hAnsi="標楷體" w:hint="eastAsia"/>
              </w:rPr>
              <w:t>權</w:t>
            </w:r>
            <w:r w:rsidR="006E4BBE" w:rsidRPr="00771F95">
              <w:rPr>
                <w:rFonts w:ascii="標楷體" w:eastAsia="標楷體" w:hAnsi="標楷體" w:hint="eastAsia"/>
              </w:rPr>
              <w:t>-(人E</w:t>
            </w:r>
            <w:r w:rsidR="00922681" w:rsidRPr="00771F95">
              <w:rPr>
                <w:rFonts w:ascii="標楷體" w:eastAsia="標楷體" w:hAnsi="標楷體"/>
              </w:rPr>
              <w:t>1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2FAFF" w14:textId="741053F5" w:rsidR="004A6E76" w:rsidRPr="00771F95" w:rsidRDefault="004A6E76" w:rsidP="00ED057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A9CD" w14:textId="77777777" w:rsidR="004A6E76" w:rsidRPr="00771F95" w:rsidRDefault="004A6E76" w:rsidP="00ED0572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4A6E76" w:rsidRPr="00771F95" w14:paraId="0631E502" w14:textId="0CEFF990" w:rsidTr="004A6E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9F3BB" w14:textId="12306892" w:rsidR="004A6E76" w:rsidRPr="00771F95" w:rsidRDefault="00AC0C54" w:rsidP="00ED0572">
            <w:pPr>
              <w:jc w:val="center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lastRenderedPageBreak/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84471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第三單元平面圖形</w:t>
            </w:r>
          </w:p>
          <w:p w14:paraId="0D269878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活動一：平面圖形的邊、角和頂點</w:t>
            </w:r>
          </w:p>
          <w:p w14:paraId="1CB3D8E9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活動二：正三角形、正方形和長方形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598A1" w14:textId="12F4F330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31A8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S-2-1 物體之幾何特徵：以操作活動為主。進行辨認與描述之活動。藉由實際物體認識簡單幾何形體(包含平面圖形與立體形體)，並連結幾何概念(如長、短、大、小等)。</w:t>
            </w:r>
          </w:p>
          <w:p w14:paraId="2B2B5BD0" w14:textId="5B72CE13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S-2-2 簡單幾何形體：以操作活動為主。包含平面圖形與立體形體。辨認與描述平面圖形與立體形體的幾何特徵並做分類。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056B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n-Ⅰ-7 理解長度及其常用單位，並做實測、估測與計算。</w:t>
            </w:r>
          </w:p>
          <w:p w14:paraId="4CD29EF4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s-Ⅰ-1 從操作活動，初步認識物體與常見幾何形體的幾何特徵。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E3712" w14:textId="2BED55E0" w:rsidR="004A6E76" w:rsidRPr="00771F95" w:rsidRDefault="0066404A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紙筆測驗</w:t>
            </w:r>
          </w:p>
          <w:p w14:paraId="16848A3D" w14:textId="4CFAD040" w:rsidR="004A6E76" w:rsidRPr="00771F95" w:rsidRDefault="0066404A" w:rsidP="006E4BBE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22095" w14:textId="069B926E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家</w:t>
            </w:r>
            <w:r w:rsidRPr="00771F95">
              <w:rPr>
                <w:rFonts w:ascii="標楷體" w:eastAsia="標楷體" w:hAnsi="標楷體" w:hint="eastAsia"/>
              </w:rPr>
              <w:t>庭</w:t>
            </w:r>
            <w:r w:rsidR="006E4BBE" w:rsidRPr="00771F95">
              <w:rPr>
                <w:rFonts w:ascii="標楷體" w:eastAsia="標楷體" w:hAnsi="標楷體" w:hint="eastAsia"/>
              </w:rPr>
              <w:t>-(家E</w:t>
            </w:r>
            <w:r w:rsidR="00B255B5" w:rsidRPr="00771F95">
              <w:rPr>
                <w:rFonts w:ascii="標楷體" w:eastAsia="標楷體" w:hAnsi="標楷體"/>
              </w:rPr>
              <w:t>7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  <w:p w14:paraId="75B7F9A2" w14:textId="1291D136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環</w:t>
            </w:r>
            <w:r w:rsidRPr="00771F95">
              <w:rPr>
                <w:rFonts w:ascii="標楷體" w:eastAsia="標楷體" w:hAnsi="標楷體" w:hint="eastAsia"/>
              </w:rPr>
              <w:t>境</w:t>
            </w:r>
            <w:r w:rsidR="006E4BBE" w:rsidRPr="00771F95">
              <w:rPr>
                <w:rFonts w:ascii="標楷體" w:eastAsia="標楷體" w:hAnsi="標楷體" w:hint="eastAsia"/>
              </w:rPr>
              <w:t>-(環E</w:t>
            </w:r>
            <w:r w:rsidR="00922681" w:rsidRPr="00771F95">
              <w:rPr>
                <w:rFonts w:ascii="標楷體" w:eastAsia="標楷體" w:hAnsi="標楷體"/>
              </w:rPr>
              <w:t>14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B3E3" w14:textId="3171D238" w:rsidR="004A6E76" w:rsidRPr="00771F95" w:rsidRDefault="004A6E76" w:rsidP="00ED057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C5DA" w14:textId="77777777" w:rsidR="004A6E76" w:rsidRPr="00771F95" w:rsidRDefault="004A6E76" w:rsidP="00ED0572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4A6E76" w:rsidRPr="00771F95" w14:paraId="02C9FBAD" w14:textId="28C43368" w:rsidTr="004A6E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B3386" w14:textId="3612FE62" w:rsidR="004A6E76" w:rsidRPr="00771F95" w:rsidRDefault="00AC0C54" w:rsidP="00ED0572">
            <w:pPr>
              <w:jc w:val="center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lastRenderedPageBreak/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858D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第三單元平面圖形</w:t>
            </w:r>
          </w:p>
          <w:p w14:paraId="0A646551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活動三：認識周界</w:t>
            </w:r>
          </w:p>
          <w:p w14:paraId="488F87E7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活動四：周長的實測與計算</w:t>
            </w:r>
          </w:p>
          <w:p w14:paraId="455D7A97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數學小學堂：七巧板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0334A" w14:textId="1E045229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C69DB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S-2-1 物體之幾何特徵：以操作活動為主。進行辨認與描述之活動。藉由實際物體認識簡單幾何形體（包含平面圖形與立體形體），並連結幾何概念（如長、短、大、小等）。</w:t>
            </w:r>
          </w:p>
          <w:p w14:paraId="0F45FDCF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S-2-4 平面圖形的邊長：以操作活動與直尺實測為主。認識特殊幾何圖形的邊長關係。含周長的計算活動。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9C6F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n-Ⅰ-7 理解長度及其常用單位，並做實測、估測與計算。</w:t>
            </w:r>
          </w:p>
          <w:p w14:paraId="634C0492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s-Ⅰ-1 從操作活動，初步認識物體與常見幾何形體的幾何特徵。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02275" w14:textId="3C9B1B55" w:rsidR="004A6E76" w:rsidRPr="00771F95" w:rsidRDefault="0066404A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紙筆測驗</w:t>
            </w:r>
          </w:p>
          <w:p w14:paraId="3BCF2B63" w14:textId="0D0CD505" w:rsidR="004A6E76" w:rsidRPr="00771F95" w:rsidRDefault="0066404A" w:rsidP="006E4BBE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CFB7D" w14:textId="74AC73C9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家</w:t>
            </w:r>
            <w:r w:rsidRPr="00771F95">
              <w:rPr>
                <w:rFonts w:ascii="標楷體" w:eastAsia="標楷體" w:hAnsi="標楷體" w:hint="eastAsia"/>
              </w:rPr>
              <w:t>庭</w:t>
            </w:r>
            <w:r w:rsidR="006E4BBE" w:rsidRPr="00771F95">
              <w:rPr>
                <w:rFonts w:ascii="標楷體" w:eastAsia="標楷體" w:hAnsi="標楷體" w:hint="eastAsia"/>
              </w:rPr>
              <w:t>-(家E</w:t>
            </w:r>
            <w:r w:rsidR="00B255B5" w:rsidRPr="00771F95">
              <w:rPr>
                <w:rFonts w:ascii="標楷體" w:eastAsia="標楷體" w:hAnsi="標楷體"/>
              </w:rPr>
              <w:t>7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  <w:p w14:paraId="15C0431E" w14:textId="2DA69B55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環</w:t>
            </w:r>
            <w:r w:rsidRPr="00771F95">
              <w:rPr>
                <w:rFonts w:ascii="標楷體" w:eastAsia="標楷體" w:hAnsi="標楷體" w:hint="eastAsia"/>
              </w:rPr>
              <w:t>境</w:t>
            </w:r>
            <w:r w:rsidR="006E4BBE" w:rsidRPr="00771F95">
              <w:rPr>
                <w:rFonts w:ascii="標楷體" w:eastAsia="標楷體" w:hAnsi="標楷體" w:hint="eastAsia"/>
              </w:rPr>
              <w:t>-(環E</w:t>
            </w:r>
            <w:r w:rsidR="00922681" w:rsidRPr="00771F95">
              <w:rPr>
                <w:rFonts w:ascii="標楷體" w:eastAsia="標楷體" w:hAnsi="標楷體"/>
              </w:rPr>
              <w:t>14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9AB0" w14:textId="769A7DB1" w:rsidR="004A6E76" w:rsidRPr="00771F95" w:rsidRDefault="004A6E76" w:rsidP="00ED057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F653" w14:textId="77777777" w:rsidR="004A6E76" w:rsidRPr="00771F95" w:rsidRDefault="004A6E76" w:rsidP="00ED057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A6E76" w:rsidRPr="00771F95" w14:paraId="1AD85AC9" w14:textId="159A83F4" w:rsidTr="004A6E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D5FF" w14:textId="06BBB589" w:rsidR="004A6E76" w:rsidRPr="00771F95" w:rsidRDefault="00AC0C54" w:rsidP="00ED0572">
            <w:pPr>
              <w:jc w:val="center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4951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第四單元年、月、日</w:t>
            </w:r>
          </w:p>
          <w:p w14:paraId="79F78350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活動一：認識年、月、日</w:t>
            </w:r>
          </w:p>
          <w:p w14:paraId="27757A91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活動二：年和月的換算</w:t>
            </w:r>
          </w:p>
          <w:p w14:paraId="60EBD2BB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活動三：共有多少天</w:t>
            </w:r>
          </w:p>
          <w:p w14:paraId="520049C4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26A6" w14:textId="26D0B03C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lastRenderedPageBreak/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830C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N-2-14 時間：「年」、「月」、「星期」、「日」。理解所列時間單位之關係與約定。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4DE8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n-Ⅰ-9 認識時刻與時間常用單位。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016D2" w14:textId="6DD9A033" w:rsidR="004A6E76" w:rsidRPr="00771F95" w:rsidRDefault="0066404A" w:rsidP="006E4BBE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4B56" w14:textId="790DB6CB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人</w:t>
            </w:r>
            <w:r w:rsidRPr="00771F95">
              <w:rPr>
                <w:rFonts w:ascii="標楷體" w:eastAsia="標楷體" w:hAnsi="標楷體" w:hint="eastAsia"/>
              </w:rPr>
              <w:t>權</w:t>
            </w:r>
            <w:r w:rsidR="006E4BBE" w:rsidRPr="00771F95">
              <w:rPr>
                <w:rFonts w:ascii="標楷體" w:eastAsia="標楷體" w:hAnsi="標楷體" w:hint="eastAsia"/>
              </w:rPr>
              <w:t>-(人E</w:t>
            </w:r>
            <w:r w:rsidR="00F03626" w:rsidRPr="00771F95">
              <w:rPr>
                <w:rFonts w:ascii="標楷體" w:eastAsia="標楷體" w:hAnsi="標楷體"/>
              </w:rPr>
              <w:t>5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EDBF1" w14:textId="1FD4D6DB" w:rsidR="004A6E76" w:rsidRPr="00771F95" w:rsidRDefault="004A6E76" w:rsidP="00ED057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EB26" w14:textId="77777777" w:rsidR="004A6E76" w:rsidRPr="00771F95" w:rsidRDefault="004A6E76" w:rsidP="00ED0572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4A6E76" w:rsidRPr="00771F95" w14:paraId="5DD23E87" w14:textId="147E03E6" w:rsidTr="004A6E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8744" w14:textId="50C12DF8" w:rsidR="004A6E76" w:rsidRPr="00771F95" w:rsidRDefault="00AC0C54" w:rsidP="00ED0572">
            <w:pPr>
              <w:jc w:val="center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lastRenderedPageBreak/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53486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第四單元年、月、日</w:t>
            </w:r>
          </w:p>
          <w:p w14:paraId="7C0CE1CD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活動四：是幾月幾日</w:t>
            </w:r>
          </w:p>
          <w:p w14:paraId="153F6F9C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活動五：認識1星期</w:t>
            </w:r>
          </w:p>
          <w:p w14:paraId="3DA96A25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數學好好玩：那一天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82356" w14:textId="2F05B042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07774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N-2-14 時間：「年」、「月」、「星期」、「日」。理解所列時間單位之關係與約定。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757B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n-Ⅰ-9 認識時刻與時間常用單位。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04DC2" w14:textId="4408E765" w:rsidR="004A6E76" w:rsidRPr="00771F95" w:rsidRDefault="0066404A" w:rsidP="006E4BBE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40A1B" w14:textId="1E340CF8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人</w:t>
            </w:r>
            <w:r w:rsidRPr="00771F95">
              <w:rPr>
                <w:rFonts w:ascii="標楷體" w:eastAsia="標楷體" w:hAnsi="標楷體" w:hint="eastAsia"/>
              </w:rPr>
              <w:t>權</w:t>
            </w:r>
            <w:r w:rsidR="006E4BBE" w:rsidRPr="00771F95">
              <w:rPr>
                <w:rFonts w:ascii="標楷體" w:eastAsia="標楷體" w:hAnsi="標楷體" w:hint="eastAsia"/>
              </w:rPr>
              <w:t>-(人E</w:t>
            </w:r>
            <w:r w:rsidR="00F03626" w:rsidRPr="00771F95">
              <w:rPr>
                <w:rFonts w:ascii="標楷體" w:eastAsia="標楷體" w:hAnsi="標楷體"/>
              </w:rPr>
              <w:t>5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86BF" w14:textId="43434415" w:rsidR="004A6E76" w:rsidRPr="00771F95" w:rsidRDefault="004A6E76" w:rsidP="00ED057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4208" w14:textId="77777777" w:rsidR="004A6E76" w:rsidRPr="00771F95" w:rsidRDefault="004A6E76" w:rsidP="00ED0572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4A6E76" w:rsidRPr="00771F95" w14:paraId="526C4290" w14:textId="57B9FE94" w:rsidTr="004A6E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5A585" w14:textId="013A53EF" w:rsidR="004A6E76" w:rsidRPr="00771F95" w:rsidRDefault="00AC0C54" w:rsidP="00ED0572">
            <w:pPr>
              <w:jc w:val="center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BCF6A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第五單元乘法</w:t>
            </w:r>
          </w:p>
          <w:p w14:paraId="6870BECB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活動一：10的乘法</w:t>
            </w:r>
          </w:p>
          <w:p w14:paraId="48544ECF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活動二：1、0的乘法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259A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6CF2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N-2-6 乘法：乘法的意義與應用。在學習乘法過程，逐步發展「倍」的概念，做為統整乘法應用情境的語言。</w:t>
            </w:r>
          </w:p>
          <w:p w14:paraId="7D535E3F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N-2-7 十十乘法：乘除直式計算的基礎，以熟練為目標。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8B08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n-Ⅰ-4 理解乘法的意義，熟練十十乘法，並初步進行分裝與平分的除法活動。</w:t>
            </w:r>
          </w:p>
          <w:p w14:paraId="5A0953FF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r-Ⅰ-2 認識加法和乘法的運算規律。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5089" w14:textId="59BD6B1F" w:rsidR="004A6E76" w:rsidRPr="00771F95" w:rsidRDefault="0066404A" w:rsidP="006E4BBE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54B0" w14:textId="27635BF3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人</w:t>
            </w:r>
            <w:r w:rsidRPr="00771F95">
              <w:rPr>
                <w:rFonts w:ascii="標楷體" w:eastAsia="標楷體" w:hAnsi="標楷體" w:hint="eastAsia"/>
              </w:rPr>
              <w:t>權</w:t>
            </w:r>
            <w:r w:rsidR="006E4BBE" w:rsidRPr="00771F95">
              <w:rPr>
                <w:rFonts w:ascii="標楷體" w:eastAsia="標楷體" w:hAnsi="標楷體" w:hint="eastAsia"/>
              </w:rPr>
              <w:t>-(人E</w:t>
            </w:r>
            <w:r w:rsidR="00F03626" w:rsidRPr="00771F95">
              <w:rPr>
                <w:rFonts w:ascii="標楷體" w:eastAsia="標楷體" w:hAnsi="標楷體"/>
              </w:rPr>
              <w:t>5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B143" w14:textId="0697C022" w:rsidR="004A6E76" w:rsidRPr="00771F95" w:rsidRDefault="004A6E76" w:rsidP="00ED057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4D28" w14:textId="77777777" w:rsidR="004A6E76" w:rsidRPr="00771F95" w:rsidRDefault="004A6E76" w:rsidP="00ED0572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4A6E76" w:rsidRPr="00771F95" w14:paraId="5B007F2E" w14:textId="5D64C5C1" w:rsidTr="004A6E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26562" w14:textId="709E0CC8" w:rsidR="004A6E76" w:rsidRPr="00771F95" w:rsidRDefault="00AC0C54" w:rsidP="00ED0572">
            <w:pPr>
              <w:jc w:val="center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8169F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第五單元乘法</w:t>
            </w:r>
          </w:p>
          <w:p w14:paraId="26C8D08B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活動三：乘法的關係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524DD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E6E2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N-2-7 十十乘法：乘除直式計算的基礎，以熟練為目標。</w:t>
            </w:r>
          </w:p>
          <w:p w14:paraId="600D5992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R-2-3 兩數相乘的順序不影</w:t>
            </w:r>
            <w:r w:rsidRPr="00771F95">
              <w:rPr>
                <w:rFonts w:ascii="標楷體" w:eastAsia="標楷體" w:hAnsi="標楷體" w:cs="標楷體"/>
              </w:rPr>
              <w:lastRenderedPageBreak/>
              <w:t>響其積：乘法交換律。可併入其他教學活動。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229CD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lastRenderedPageBreak/>
              <w:t>n-Ⅰ-4 理解乘法的意義，熟練十十乘法，並初步進行分裝與平分的除法活動。</w:t>
            </w:r>
          </w:p>
          <w:p w14:paraId="4E7A8FAA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r-Ⅰ-2 認識加</w:t>
            </w:r>
            <w:r w:rsidRPr="00771F95">
              <w:rPr>
                <w:rFonts w:ascii="標楷體" w:eastAsia="標楷體" w:hAnsi="標楷體" w:cs="標楷體"/>
              </w:rPr>
              <w:lastRenderedPageBreak/>
              <w:t>法和乘法的運算規律。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25202" w14:textId="529B99A3" w:rsidR="004A6E76" w:rsidRPr="00771F95" w:rsidRDefault="0066404A" w:rsidP="006E4BBE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lastRenderedPageBreak/>
              <w:t>紙筆測驗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FA88" w14:textId="338C9172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人</w:t>
            </w:r>
            <w:r w:rsidRPr="00771F95">
              <w:rPr>
                <w:rFonts w:ascii="標楷體" w:eastAsia="標楷體" w:hAnsi="標楷體" w:hint="eastAsia"/>
              </w:rPr>
              <w:t>權</w:t>
            </w:r>
            <w:r w:rsidR="006E4BBE" w:rsidRPr="00771F95">
              <w:rPr>
                <w:rFonts w:ascii="標楷體" w:eastAsia="標楷體" w:hAnsi="標楷體" w:hint="eastAsia"/>
              </w:rPr>
              <w:t>-(人E</w:t>
            </w:r>
            <w:r w:rsidR="00F03626" w:rsidRPr="00771F95">
              <w:rPr>
                <w:rFonts w:ascii="標楷體" w:eastAsia="標楷體" w:hAnsi="標楷體"/>
              </w:rPr>
              <w:t>5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0B26" w14:textId="06B29E6A" w:rsidR="004A6E76" w:rsidRPr="00771F95" w:rsidRDefault="004A6E76" w:rsidP="00ED057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6F3A" w14:textId="77777777" w:rsidR="004A6E76" w:rsidRPr="00771F95" w:rsidRDefault="004A6E76" w:rsidP="00ED0572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4A6E76" w:rsidRPr="00771F95" w14:paraId="423CF750" w14:textId="64CEF669" w:rsidTr="004A6E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BE167" w14:textId="06F8C831" w:rsidR="004A6E76" w:rsidRPr="00771F95" w:rsidRDefault="00AC0C54" w:rsidP="00ED0572">
            <w:pPr>
              <w:jc w:val="center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lastRenderedPageBreak/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2F027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第六單元兩步驟應用問題</w:t>
            </w:r>
          </w:p>
          <w:p w14:paraId="12E3E9CD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活動一：先乘再加</w:t>
            </w:r>
          </w:p>
          <w:p w14:paraId="4C8D2B06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活動二：先乘再減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349E" w14:textId="0FFFA6D9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數-E-A2</w:t>
            </w:r>
          </w:p>
          <w:p w14:paraId="43D5AE7F" w14:textId="513864A5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0D68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N-2-8 解題：兩步驟應用問題（加、減、乘）。加減混合、加與乘、減與乘之應用解題。不含併式。不含連乘。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55BB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n-Ⅰ-5 在具體情境中，解決簡單兩步驟應用問題。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735D8" w14:textId="5CB45334" w:rsidR="004A6E76" w:rsidRPr="00771F95" w:rsidRDefault="0066404A" w:rsidP="006E4BBE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8141" w14:textId="6818B1E9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生</w:t>
            </w:r>
            <w:r w:rsidRPr="00771F95">
              <w:rPr>
                <w:rFonts w:ascii="標楷體" w:eastAsia="標楷體" w:hAnsi="標楷體" w:hint="eastAsia"/>
              </w:rPr>
              <w:t>命</w:t>
            </w:r>
            <w:r w:rsidR="006E4BBE" w:rsidRPr="00771F95">
              <w:rPr>
                <w:rFonts w:ascii="標楷體" w:eastAsia="標楷體" w:hAnsi="標楷體" w:hint="eastAsia"/>
              </w:rPr>
              <w:t>-(生E</w:t>
            </w:r>
            <w:r w:rsidR="00E5647B" w:rsidRPr="00771F95">
              <w:rPr>
                <w:rFonts w:ascii="標楷體" w:eastAsia="標楷體" w:hAnsi="標楷體"/>
              </w:rPr>
              <w:t>1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4FA9" w14:textId="0D73F59E" w:rsidR="004A6E76" w:rsidRPr="00771F95" w:rsidRDefault="004A6E76" w:rsidP="00ED057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FB06" w14:textId="77777777" w:rsidR="004A6E76" w:rsidRPr="00771F95" w:rsidRDefault="004A6E76" w:rsidP="00ED0572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4A6E76" w:rsidRPr="00771F95" w14:paraId="18299320" w14:textId="2FDE1010" w:rsidTr="004A6E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87A3" w14:textId="2ACD2BF8" w:rsidR="004A6E76" w:rsidRPr="00771F95" w:rsidRDefault="00AC0C54" w:rsidP="00ED0572">
            <w:pPr>
              <w:jc w:val="center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84E4E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第六單元兩步驟應用問題</w:t>
            </w:r>
          </w:p>
          <w:p w14:paraId="49D0FB39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活動三：先加再乘</w:t>
            </w:r>
          </w:p>
          <w:p w14:paraId="7142A155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活動四：先減再乘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8DDD3" w14:textId="5B070E16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數-E-A2</w:t>
            </w:r>
          </w:p>
          <w:p w14:paraId="58B3B7D2" w14:textId="5DB084CF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D48D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N-2-8 解題：兩步驟應用問題（加、減、乘）。加減混合、加與乘、減與乘之應用解題。不含併式。不含連乘。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CFDB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n-Ⅰ-5 在具體情境中，解決簡單兩步驟應用問題。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98B53" w14:textId="4678019B" w:rsidR="004A6E76" w:rsidRPr="00771F95" w:rsidRDefault="0066404A" w:rsidP="006E4BBE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D8E1" w14:textId="400F1331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生</w:t>
            </w:r>
            <w:r w:rsidRPr="00771F95">
              <w:rPr>
                <w:rFonts w:ascii="標楷體" w:eastAsia="標楷體" w:hAnsi="標楷體" w:hint="eastAsia"/>
              </w:rPr>
              <w:t>命</w:t>
            </w:r>
            <w:r w:rsidR="006E4BBE" w:rsidRPr="00771F95">
              <w:rPr>
                <w:rFonts w:ascii="標楷體" w:eastAsia="標楷體" w:hAnsi="標楷體" w:hint="eastAsia"/>
              </w:rPr>
              <w:t>-(生E</w:t>
            </w:r>
            <w:r w:rsidR="00E5647B" w:rsidRPr="00771F95">
              <w:rPr>
                <w:rFonts w:ascii="標楷體" w:eastAsia="標楷體" w:hAnsi="標楷體"/>
              </w:rPr>
              <w:t>1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EE88" w14:textId="34A26F36" w:rsidR="004A6E76" w:rsidRPr="00771F95" w:rsidRDefault="004A6E76" w:rsidP="00ED057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0B74" w14:textId="77777777" w:rsidR="004A6E76" w:rsidRPr="00771F95" w:rsidRDefault="004A6E76" w:rsidP="00ED057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A6E76" w:rsidRPr="00771F95" w14:paraId="7378FC02" w14:textId="29935295" w:rsidTr="004A6E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038D" w14:textId="7BC3C49E" w:rsidR="004A6E76" w:rsidRPr="00771F95" w:rsidRDefault="00AC0C54" w:rsidP="00ED0572">
            <w:pPr>
              <w:jc w:val="center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AF24A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第七單元公尺和公分</w:t>
            </w:r>
          </w:p>
          <w:p w14:paraId="3E8DF852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活動一：認識公尺</w:t>
            </w:r>
          </w:p>
          <w:p w14:paraId="677C29CB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活動二：公尺和公分的換算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09D7D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8A78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N-2-11 長度：「公分」、「公尺」。實測、量感、估測與計算。單位換算。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F111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n-Ⅰ-7 理解長度及其常用單位，並做實測、估測與計算。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93312" w14:textId="6C08321D" w:rsidR="004A6E76" w:rsidRPr="00771F95" w:rsidRDefault="0066404A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紙筆測驗</w:t>
            </w:r>
          </w:p>
          <w:p w14:paraId="149206E2" w14:textId="007CF510" w:rsidR="004A6E76" w:rsidRPr="00771F95" w:rsidRDefault="0066404A" w:rsidP="006E4BBE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D42F" w14:textId="7E4A545C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人</w:t>
            </w:r>
            <w:r w:rsidRPr="00771F95">
              <w:rPr>
                <w:rFonts w:ascii="標楷體" w:eastAsia="標楷體" w:hAnsi="標楷體" w:hint="eastAsia"/>
              </w:rPr>
              <w:t>權</w:t>
            </w:r>
            <w:r w:rsidR="006E4BBE" w:rsidRPr="00771F95">
              <w:rPr>
                <w:rFonts w:ascii="標楷體" w:eastAsia="標楷體" w:hAnsi="標楷體" w:hint="eastAsia"/>
              </w:rPr>
              <w:t>-(人E</w:t>
            </w:r>
            <w:r w:rsidR="00F03626" w:rsidRPr="00771F95">
              <w:rPr>
                <w:rFonts w:ascii="標楷體" w:eastAsia="標楷體" w:hAnsi="標楷體"/>
              </w:rPr>
              <w:t>5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DEDF" w14:textId="56914907" w:rsidR="004A6E76" w:rsidRPr="00771F95" w:rsidRDefault="004A6E76" w:rsidP="00ED057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F81F" w14:textId="77777777" w:rsidR="004A6E76" w:rsidRPr="00771F95" w:rsidRDefault="004A6E76" w:rsidP="00ED0572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4A6E76" w:rsidRPr="00771F95" w14:paraId="2ABA9DD8" w14:textId="45E27682" w:rsidTr="004A6E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8C141" w14:textId="6BB9A0DB" w:rsidR="004A6E76" w:rsidRPr="00771F95" w:rsidRDefault="00AC0C54" w:rsidP="00ED0572">
            <w:pPr>
              <w:jc w:val="center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A9D13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第七單元公尺和公分</w:t>
            </w:r>
          </w:p>
          <w:p w14:paraId="4BF8C029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lastRenderedPageBreak/>
              <w:t>活動三：長度的計算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D211" w14:textId="6D1F1603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lastRenderedPageBreak/>
              <w:t>數-E-A1</w:t>
            </w:r>
          </w:p>
          <w:p w14:paraId="0CE5D247" w14:textId="38B44F1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0A995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N-2-11 長度：「公分」、「公尺」。實測、量</w:t>
            </w:r>
            <w:r w:rsidRPr="00771F95">
              <w:rPr>
                <w:rFonts w:ascii="標楷體" w:eastAsia="標楷體" w:hAnsi="標楷體" w:cs="標楷體"/>
              </w:rPr>
              <w:lastRenderedPageBreak/>
              <w:t>感、估測與計算。單位換算。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6B762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lastRenderedPageBreak/>
              <w:t>n-Ⅰ-7 理解長度及其常用單位，並做實</w:t>
            </w:r>
            <w:r w:rsidRPr="00771F95">
              <w:rPr>
                <w:rFonts w:ascii="標楷體" w:eastAsia="標楷體" w:hAnsi="標楷體" w:cs="標楷體"/>
              </w:rPr>
              <w:lastRenderedPageBreak/>
              <w:t>測、估測與計算。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D071" w14:textId="22DDA7FA" w:rsidR="004A6E76" w:rsidRPr="00771F95" w:rsidRDefault="0066404A" w:rsidP="006E4BBE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lastRenderedPageBreak/>
              <w:t>紙筆測驗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72F7" w14:textId="3400800D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人</w:t>
            </w:r>
            <w:r w:rsidRPr="00771F95">
              <w:rPr>
                <w:rFonts w:ascii="標楷體" w:eastAsia="標楷體" w:hAnsi="標楷體" w:hint="eastAsia"/>
              </w:rPr>
              <w:t>權</w:t>
            </w:r>
            <w:r w:rsidR="006E4BBE" w:rsidRPr="00771F95">
              <w:rPr>
                <w:rFonts w:ascii="標楷體" w:eastAsia="標楷體" w:hAnsi="標楷體" w:hint="eastAsia"/>
              </w:rPr>
              <w:t>-(人E</w:t>
            </w:r>
            <w:r w:rsidR="00F03626" w:rsidRPr="00771F95">
              <w:rPr>
                <w:rFonts w:ascii="標楷體" w:eastAsia="標楷體" w:hAnsi="標楷體"/>
              </w:rPr>
              <w:t>5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477E" w14:textId="1EAB664A" w:rsidR="004A6E76" w:rsidRPr="00771F95" w:rsidRDefault="004A6E76" w:rsidP="00ED057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2A60" w14:textId="77777777" w:rsidR="004A6E76" w:rsidRPr="00771F95" w:rsidRDefault="004A6E76" w:rsidP="00ED0572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4A6E76" w:rsidRPr="00771F95" w14:paraId="2A9BF64C" w14:textId="5B0B73D9" w:rsidTr="004A6E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1EB1" w14:textId="14102C20" w:rsidR="004A6E76" w:rsidRPr="00771F95" w:rsidRDefault="00AC0C54" w:rsidP="00ED0572">
            <w:pPr>
              <w:jc w:val="center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lastRenderedPageBreak/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4411F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第八單元分類與立體形體</w:t>
            </w:r>
          </w:p>
          <w:p w14:paraId="21130D6B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活動一：先大分類再小分類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B071" w14:textId="1D9BFEDC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數-E-</w:t>
            </w:r>
            <w:r w:rsidRPr="00771F95">
              <w:rPr>
                <w:rFonts w:ascii="標楷體" w:eastAsia="標楷體" w:hAnsi="標楷體" w:cs="標楷體" w:hint="eastAsia"/>
              </w:rPr>
              <w:t>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B18C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D-2-1 分類與呈現：以操作活動為主。能蒐集、分類、記錄、呈現資料、生活物件或幾何形體。討論分類之中還可以再分類的情況。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212D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d-Ⅰ-1 認識分類的模式，能主動蒐集資料、分類，並做簡單的呈現與說明。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C543" w14:textId="77777777" w:rsidR="004A6E76" w:rsidRPr="00771F95" w:rsidRDefault="0066404A" w:rsidP="006E4BBE">
            <w:pPr>
              <w:rPr>
                <w:rFonts w:ascii="標楷體" w:eastAsia="標楷體" w:hAnsi="標楷體" w:cs="標楷體"/>
              </w:rPr>
            </w:pPr>
            <w:r w:rsidRPr="00771F95">
              <w:rPr>
                <w:rFonts w:ascii="標楷體" w:eastAsia="標楷體" w:hAnsi="標楷體" w:cs="標楷體"/>
              </w:rPr>
              <w:t>紙筆測驗</w:t>
            </w:r>
          </w:p>
          <w:p w14:paraId="0EF8B2FF" w14:textId="003B807F" w:rsidR="0066404A" w:rsidRPr="00771F95" w:rsidRDefault="0066404A" w:rsidP="006E4BBE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7A72" w14:textId="729E779E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環</w:t>
            </w:r>
            <w:r w:rsidRPr="00771F95">
              <w:rPr>
                <w:rFonts w:ascii="標楷體" w:eastAsia="標楷體" w:hAnsi="標楷體" w:hint="eastAsia"/>
              </w:rPr>
              <w:t>境</w:t>
            </w:r>
            <w:r w:rsidR="006E4BBE" w:rsidRPr="00771F95">
              <w:rPr>
                <w:rFonts w:ascii="標楷體" w:eastAsia="標楷體" w:hAnsi="標楷體" w:hint="eastAsia"/>
              </w:rPr>
              <w:t>-(環E</w:t>
            </w:r>
            <w:r w:rsidR="00922681" w:rsidRPr="00771F95">
              <w:rPr>
                <w:rFonts w:ascii="標楷體" w:eastAsia="標楷體" w:hAnsi="標楷體"/>
              </w:rPr>
              <w:t>16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  <w:p w14:paraId="75F79B4D" w14:textId="296FFF2F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人</w:t>
            </w:r>
            <w:r w:rsidRPr="00771F95">
              <w:rPr>
                <w:rFonts w:ascii="標楷體" w:eastAsia="標楷體" w:hAnsi="標楷體" w:hint="eastAsia"/>
              </w:rPr>
              <w:t>權</w:t>
            </w:r>
            <w:r w:rsidR="006E4BBE" w:rsidRPr="00771F95">
              <w:rPr>
                <w:rFonts w:ascii="標楷體" w:eastAsia="標楷體" w:hAnsi="標楷體" w:hint="eastAsia"/>
              </w:rPr>
              <w:t>-(人E</w:t>
            </w:r>
            <w:r w:rsidR="00F03626" w:rsidRPr="00771F95">
              <w:rPr>
                <w:rFonts w:ascii="標楷體" w:eastAsia="標楷體" w:hAnsi="標楷體"/>
              </w:rPr>
              <w:t>4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DE1CB" w14:textId="307FE912" w:rsidR="004A6E76" w:rsidRPr="00771F95" w:rsidRDefault="004A6E76" w:rsidP="00ED057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36E7" w14:textId="77777777" w:rsidR="004A6E76" w:rsidRPr="00771F95" w:rsidRDefault="004A6E76" w:rsidP="00ED0572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4A6E76" w:rsidRPr="00771F95" w14:paraId="25FBA642" w14:textId="760F2B69" w:rsidTr="004A6E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49B60" w14:textId="4B2420C7" w:rsidR="004A6E76" w:rsidRPr="00771F95" w:rsidRDefault="00AC0C54" w:rsidP="00ED0572">
            <w:pPr>
              <w:jc w:val="center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97C94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第八單元分類與立體形體</w:t>
            </w:r>
          </w:p>
          <w:p w14:paraId="19FD1747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活動二：正方體和長方體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C0F91" w14:textId="048D003D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DE653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S-2-1 物體之幾何特徵：以操作活動為主。進行辨認與描述之活動。藉由實際物體認識簡單幾何形體(包含平面圖形與立體形體)，並連結幾何概念(如長、短、大、小等)。</w:t>
            </w:r>
          </w:p>
          <w:p w14:paraId="50F9BDEA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S-2-2 簡單幾何形體：以操作活動為主。包含平面圖形與立體形體。辨認與描述平面圖形與立體</w:t>
            </w:r>
            <w:r w:rsidRPr="00771F95">
              <w:rPr>
                <w:rFonts w:ascii="標楷體" w:eastAsia="標楷體" w:hAnsi="標楷體" w:cs="標楷體"/>
              </w:rPr>
              <w:lastRenderedPageBreak/>
              <w:t>形體的幾何特徵並做分類。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A9F4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lastRenderedPageBreak/>
              <w:t>s-Ⅰ-1 從操作活動，初步認識物體與常見幾何形體的幾何特徵。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8112F" w14:textId="77777777" w:rsidR="0066404A" w:rsidRPr="00771F95" w:rsidRDefault="0066404A" w:rsidP="006E4BBE">
            <w:pPr>
              <w:rPr>
                <w:rFonts w:ascii="標楷體" w:eastAsia="標楷體" w:hAnsi="標楷體" w:cs="標楷體"/>
              </w:rPr>
            </w:pPr>
            <w:r w:rsidRPr="00771F95">
              <w:rPr>
                <w:rFonts w:ascii="標楷體" w:eastAsia="標楷體" w:hAnsi="標楷體" w:cs="標楷體"/>
              </w:rPr>
              <w:t>紙筆測驗</w:t>
            </w:r>
          </w:p>
          <w:p w14:paraId="62784A4C" w14:textId="42583D12" w:rsidR="004A6E76" w:rsidRPr="00771F95" w:rsidRDefault="0066404A" w:rsidP="006E4BBE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2F64" w14:textId="195B0FBE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環</w:t>
            </w:r>
            <w:r w:rsidRPr="00771F95">
              <w:rPr>
                <w:rFonts w:ascii="標楷體" w:eastAsia="標楷體" w:hAnsi="標楷體" w:hint="eastAsia"/>
              </w:rPr>
              <w:t>境</w:t>
            </w:r>
            <w:r w:rsidR="006E4BBE" w:rsidRPr="00771F95">
              <w:rPr>
                <w:rFonts w:ascii="標楷體" w:eastAsia="標楷體" w:hAnsi="標楷體" w:hint="eastAsia"/>
              </w:rPr>
              <w:t>-(環E</w:t>
            </w:r>
            <w:r w:rsidR="00922681" w:rsidRPr="00771F95">
              <w:rPr>
                <w:rFonts w:ascii="標楷體" w:eastAsia="標楷體" w:hAnsi="標楷體"/>
              </w:rPr>
              <w:t>16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  <w:p w14:paraId="3BC73601" w14:textId="3A62BD80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人</w:t>
            </w:r>
            <w:r w:rsidRPr="00771F95">
              <w:rPr>
                <w:rFonts w:ascii="標楷體" w:eastAsia="標楷體" w:hAnsi="標楷體" w:hint="eastAsia"/>
              </w:rPr>
              <w:t>權</w:t>
            </w:r>
            <w:r w:rsidR="006E4BBE" w:rsidRPr="00771F95">
              <w:rPr>
                <w:rFonts w:ascii="標楷體" w:eastAsia="標楷體" w:hAnsi="標楷體" w:hint="eastAsia"/>
              </w:rPr>
              <w:t>-(人E</w:t>
            </w:r>
            <w:r w:rsidR="00F03626" w:rsidRPr="00771F95">
              <w:rPr>
                <w:rFonts w:ascii="標楷體" w:eastAsia="標楷體" w:hAnsi="標楷體"/>
              </w:rPr>
              <w:t>4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8985" w14:textId="361D1641" w:rsidR="004A6E76" w:rsidRPr="00771F95" w:rsidRDefault="004A6E76" w:rsidP="00ED057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3FC6" w14:textId="77777777" w:rsidR="004A6E76" w:rsidRPr="00771F95" w:rsidRDefault="004A6E76" w:rsidP="00ED0572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4A6E76" w:rsidRPr="00771F95" w14:paraId="5D34996B" w14:textId="2DF866AC" w:rsidTr="004A6E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5FDE1" w14:textId="31DF23B7" w:rsidR="004A6E76" w:rsidRPr="00771F95" w:rsidRDefault="00AC0C54" w:rsidP="00ED0572">
            <w:pPr>
              <w:jc w:val="center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lastRenderedPageBreak/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97AA7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第九單元分分看</w:t>
            </w:r>
          </w:p>
          <w:p w14:paraId="2333314F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活動一：分裝活動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78F7" w14:textId="559DAABD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數-E-A1</w:t>
            </w:r>
          </w:p>
          <w:p w14:paraId="0A03C4F9" w14:textId="304ECE1F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42CC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N-2-7 十十乘法：乘除直式計算的基礎，以熟練為目標。</w:t>
            </w:r>
          </w:p>
          <w:p w14:paraId="4B176ABE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N-2-9 解題：分裝與平分。以操作活動為主。除法前置經驗。理解分裝與平分之意義與方法。引導學生在解題過程，發現問題和乘法模式的關連。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E4AC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n-Ⅰ-4 理解乘法的意義，熟練十十乘法，並初步進行分裝與平分的除法活動。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42704" w14:textId="77777777" w:rsidR="004A6E76" w:rsidRPr="00771F95" w:rsidRDefault="0066404A" w:rsidP="006E4BBE">
            <w:pPr>
              <w:rPr>
                <w:rFonts w:ascii="標楷體" w:eastAsia="標楷體" w:hAnsi="標楷體" w:cs="標楷體"/>
              </w:rPr>
            </w:pPr>
            <w:r w:rsidRPr="00771F95">
              <w:rPr>
                <w:rFonts w:ascii="標楷體" w:eastAsia="標楷體" w:hAnsi="標楷體" w:cs="標楷體"/>
              </w:rPr>
              <w:t>紙筆測驗</w:t>
            </w:r>
          </w:p>
          <w:p w14:paraId="289E84FC" w14:textId="116981BF" w:rsidR="0066404A" w:rsidRPr="00771F95" w:rsidRDefault="0066404A" w:rsidP="006E4BBE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076DC" w14:textId="39AC097A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家</w:t>
            </w:r>
            <w:r w:rsidRPr="00771F95">
              <w:rPr>
                <w:rFonts w:ascii="標楷體" w:eastAsia="標楷體" w:hAnsi="標楷體" w:hint="eastAsia"/>
              </w:rPr>
              <w:t>庭</w:t>
            </w:r>
            <w:r w:rsidR="006E4BBE" w:rsidRPr="00771F95">
              <w:rPr>
                <w:rFonts w:ascii="標楷體" w:eastAsia="標楷體" w:hAnsi="標楷體" w:hint="eastAsia"/>
              </w:rPr>
              <w:t>-(家E</w:t>
            </w:r>
            <w:r w:rsidR="00B255B5" w:rsidRPr="00771F95">
              <w:rPr>
                <w:rFonts w:ascii="標楷體" w:eastAsia="標楷體" w:hAnsi="標楷體"/>
              </w:rPr>
              <w:t>7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CDEB" w14:textId="14EB96BB" w:rsidR="004A6E76" w:rsidRPr="00771F95" w:rsidRDefault="004A6E76" w:rsidP="00ED057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A2DC" w14:textId="77777777" w:rsidR="004A6E76" w:rsidRPr="00771F95" w:rsidRDefault="004A6E76" w:rsidP="00ED0572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4A6E76" w:rsidRPr="00771F95" w14:paraId="29093351" w14:textId="477FAB9C" w:rsidTr="004A6E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E9109" w14:textId="7C0C9B4B" w:rsidR="004A6E76" w:rsidRPr="00771F95" w:rsidRDefault="00AC0C54" w:rsidP="00ED0572">
            <w:pPr>
              <w:jc w:val="center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EE713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第九單元分分看</w:t>
            </w:r>
          </w:p>
          <w:p w14:paraId="4433B7D1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活動二：認識平分</w:t>
            </w:r>
          </w:p>
          <w:p w14:paraId="0F1FA6C5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活動三：平分活動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D7EE0" w14:textId="05C419CB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數-E-A1</w:t>
            </w:r>
          </w:p>
          <w:p w14:paraId="7FA09D6D" w14:textId="1CAC0009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50B6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N-2-7 十十乘法：乘除直式計算的基礎，以熟練為目標。</w:t>
            </w:r>
          </w:p>
          <w:p w14:paraId="39594889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N-2-9 解題：分裝與平分。以操作活動為主。除法前置經驗。理解分裝與平分之意義與方法。引導學生在解題過程，發現問題和乘法模式</w:t>
            </w:r>
            <w:r w:rsidRPr="00771F95">
              <w:rPr>
                <w:rFonts w:ascii="標楷體" w:eastAsia="標楷體" w:hAnsi="標楷體" w:cs="標楷體"/>
              </w:rPr>
              <w:lastRenderedPageBreak/>
              <w:t>的關連。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7142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lastRenderedPageBreak/>
              <w:t>n-Ⅰ-4 理解乘法的意義，熟練十十乘法，並初步進行分裝與平分的除法活動。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B4322" w14:textId="77777777" w:rsidR="004A6E76" w:rsidRPr="00771F95" w:rsidRDefault="0066404A" w:rsidP="006E4BBE">
            <w:pPr>
              <w:rPr>
                <w:rFonts w:ascii="標楷體" w:eastAsia="標楷體" w:hAnsi="標楷體" w:cs="標楷體"/>
              </w:rPr>
            </w:pPr>
            <w:r w:rsidRPr="00771F95">
              <w:rPr>
                <w:rFonts w:ascii="標楷體" w:eastAsia="標楷體" w:hAnsi="標楷體" w:cs="標楷體"/>
              </w:rPr>
              <w:t>紙筆測驗</w:t>
            </w:r>
          </w:p>
          <w:p w14:paraId="155EF9D6" w14:textId="607B4FEF" w:rsidR="0066404A" w:rsidRPr="00771F95" w:rsidRDefault="0066404A" w:rsidP="006E4BBE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4647" w14:textId="3FC75361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家</w:t>
            </w:r>
            <w:r w:rsidRPr="00771F95">
              <w:rPr>
                <w:rFonts w:ascii="標楷體" w:eastAsia="標楷體" w:hAnsi="標楷體" w:hint="eastAsia"/>
              </w:rPr>
              <w:t>庭</w:t>
            </w:r>
            <w:r w:rsidR="006E4BBE" w:rsidRPr="00771F95">
              <w:rPr>
                <w:rFonts w:ascii="標楷體" w:eastAsia="標楷體" w:hAnsi="標楷體" w:hint="eastAsia"/>
              </w:rPr>
              <w:t>-(家E</w:t>
            </w:r>
            <w:r w:rsidR="00B255B5" w:rsidRPr="00771F95">
              <w:rPr>
                <w:rFonts w:ascii="標楷體" w:eastAsia="標楷體" w:hAnsi="標楷體"/>
              </w:rPr>
              <w:t>7</w:t>
            </w:r>
            <w:r w:rsidR="006E4BBE" w:rsidRPr="00771F9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1332" w14:textId="2D02329E" w:rsidR="004A6E76" w:rsidRPr="00771F95" w:rsidRDefault="004A6E76" w:rsidP="00ED05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69C6" w14:textId="77777777" w:rsidR="004A6E76" w:rsidRPr="00771F95" w:rsidRDefault="004A6E76" w:rsidP="00ED057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A6E76" w:rsidRPr="00771F95" w14:paraId="68180E3F" w14:textId="53D18C32" w:rsidTr="004A6E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6F35" w14:textId="46DEF133" w:rsidR="004A6E76" w:rsidRPr="00771F95" w:rsidRDefault="00AC0C54" w:rsidP="00ED0572">
            <w:pPr>
              <w:jc w:val="center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lastRenderedPageBreak/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3AB7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第十單元分數</w:t>
            </w:r>
          </w:p>
          <w:p w14:paraId="53E65EFD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活動一：平分</w:t>
            </w:r>
          </w:p>
          <w:p w14:paraId="47D6E7F3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活動二：幾分之一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AE740" w14:textId="4F1E338C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6477B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N-2-10 單位分數的認識：從等分配的活動(如摺紙)認識單部分為全部的「幾分之一」。知道日常語言「的一半」、「的二分之一」、「的四分之一」的溝通意義。在已等分割之格圖中，能說明一格為全部的「幾分之一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3398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n-Ⅰ-6 認識單位分數。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34014" w14:textId="77777777" w:rsidR="004A6E76" w:rsidRPr="00771F95" w:rsidRDefault="0066404A" w:rsidP="006E4BBE">
            <w:pPr>
              <w:rPr>
                <w:rFonts w:ascii="標楷體" w:eastAsia="標楷體" w:hAnsi="標楷體" w:cs="標楷體"/>
              </w:rPr>
            </w:pPr>
            <w:r w:rsidRPr="00771F95">
              <w:rPr>
                <w:rFonts w:ascii="標楷體" w:eastAsia="標楷體" w:hAnsi="標楷體" w:cs="標楷體"/>
              </w:rPr>
              <w:t>紙筆測驗</w:t>
            </w:r>
          </w:p>
          <w:p w14:paraId="79405558" w14:textId="620E0852" w:rsidR="0066404A" w:rsidRPr="00771F95" w:rsidRDefault="0066404A" w:rsidP="006E4BBE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6FCA4" w14:textId="42052919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多</w:t>
            </w:r>
            <w:r w:rsidRPr="00771F95">
              <w:rPr>
                <w:rFonts w:ascii="標楷體" w:eastAsia="標楷體" w:hAnsi="標楷體" w:hint="eastAsia"/>
              </w:rPr>
              <w:t>元文化-</w:t>
            </w:r>
            <w:r w:rsidR="006E4BBE" w:rsidRPr="00771F95">
              <w:rPr>
                <w:rFonts w:ascii="標楷體" w:eastAsia="標楷體" w:hAnsi="標楷體" w:hint="eastAsia"/>
              </w:rPr>
              <w:t>(多E4)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FA2A" w14:textId="485C9118" w:rsidR="004A6E76" w:rsidRPr="00771F95" w:rsidRDefault="004A6E76" w:rsidP="00ED057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E01" w14:textId="77777777" w:rsidR="004A6E76" w:rsidRPr="00771F95" w:rsidRDefault="004A6E76" w:rsidP="00ED0572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4A6E76" w:rsidRPr="00771F95" w14:paraId="0DEF79D0" w14:textId="72494F28" w:rsidTr="004A6E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83CA" w14:textId="4C97FB8F" w:rsidR="004A6E76" w:rsidRPr="00771F95" w:rsidRDefault="00AC0C54" w:rsidP="00ED0572">
            <w:pPr>
              <w:jc w:val="center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D4B8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第十單元分數</w:t>
            </w:r>
          </w:p>
          <w:p w14:paraId="686865E4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活動三：比大小</w:t>
            </w:r>
          </w:p>
          <w:p w14:paraId="0819CDDF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數學小學堂：1/4個披薩</w:t>
            </w:r>
          </w:p>
          <w:p w14:paraId="60FBA905" w14:textId="77777777" w:rsidR="004A6E76" w:rsidRPr="00771F95" w:rsidRDefault="004A6E76" w:rsidP="0010352F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9287E" w14:textId="54AC618B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233D" w14:textId="11FFCA97" w:rsidR="004A6E76" w:rsidRPr="00771F95" w:rsidRDefault="004A6E76" w:rsidP="00C16C6E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N-2-10 單位分數的認識：從等分配的活動(如摺紙)認識單部分為全部的「幾分之一」。知道日常語言「的一半」、「的二分之一」、「的四分之一」的溝通意義。在已等分割之格圖中，能說明一格為全部的「幾分之一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E793" w14:textId="77777777" w:rsidR="004A6E76" w:rsidRPr="00771F95" w:rsidRDefault="004A6E76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n-Ⅰ-6 認識單位分數。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042D8" w14:textId="77777777" w:rsidR="004A6E76" w:rsidRPr="00771F95" w:rsidRDefault="0066404A" w:rsidP="006E4BBE">
            <w:pPr>
              <w:rPr>
                <w:rFonts w:ascii="標楷體" w:eastAsia="標楷體" w:hAnsi="標楷體" w:cs="標楷體"/>
              </w:rPr>
            </w:pPr>
            <w:r w:rsidRPr="00771F95">
              <w:rPr>
                <w:rFonts w:ascii="標楷體" w:eastAsia="標楷體" w:hAnsi="標楷體" w:cs="標楷體"/>
              </w:rPr>
              <w:t>紙筆測驗</w:t>
            </w:r>
          </w:p>
          <w:p w14:paraId="3E56922D" w14:textId="2C3143B1" w:rsidR="0066404A" w:rsidRPr="00771F95" w:rsidRDefault="0066404A" w:rsidP="006E4BBE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29E98" w14:textId="7CE9EAB1" w:rsidR="004A6E76" w:rsidRPr="00771F95" w:rsidRDefault="004A6E76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</w:t>
            </w:r>
            <w:r w:rsidR="006E4BBE" w:rsidRPr="00771F95">
              <w:rPr>
                <w:rFonts w:ascii="標楷體" w:eastAsia="標楷體" w:hAnsi="標楷體" w:hint="eastAsia"/>
              </w:rPr>
              <w:t>數學-</w:t>
            </w:r>
            <w:r w:rsidRPr="00771F95">
              <w:rPr>
                <w:rFonts w:ascii="標楷體" w:eastAsia="標楷體" w:hAnsi="標楷體"/>
              </w:rPr>
              <w:t>多</w:t>
            </w:r>
            <w:r w:rsidRPr="00771F95">
              <w:rPr>
                <w:rFonts w:ascii="標楷體" w:eastAsia="標楷體" w:hAnsi="標楷體" w:hint="eastAsia"/>
              </w:rPr>
              <w:t>元文化-</w:t>
            </w:r>
            <w:r w:rsidR="006E4BBE" w:rsidRPr="00771F95">
              <w:rPr>
                <w:rFonts w:ascii="標楷體" w:eastAsia="標楷體" w:hAnsi="標楷體" w:hint="eastAsia"/>
              </w:rPr>
              <w:t>(多E4)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E352" w14:textId="22371A51" w:rsidR="004A6E76" w:rsidRPr="00771F95" w:rsidRDefault="004A6E76" w:rsidP="00ED057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A6B9" w14:textId="77777777" w:rsidR="004A6E76" w:rsidRPr="00771F95" w:rsidRDefault="004A6E76" w:rsidP="00ED0572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BF45C1" w:rsidRPr="00771F95" w14:paraId="17B095A3" w14:textId="0CFEBDFC" w:rsidTr="004A6E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0DCCE" w14:textId="7AB5D1DB" w:rsidR="00BF45C1" w:rsidRPr="00771F95" w:rsidRDefault="00AC0C54" w:rsidP="00ED0572">
            <w:pPr>
              <w:jc w:val="center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lastRenderedPageBreak/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6826" w14:textId="77777777" w:rsidR="00875413" w:rsidRPr="00771F95" w:rsidRDefault="00875413" w:rsidP="0010352F">
            <w:pPr>
              <w:autoSpaceDE w:val="0"/>
              <w:adjustRightInd w:val="0"/>
              <w:snapToGrid w:val="0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771F95">
              <w:rPr>
                <w:rFonts w:ascii="標楷體" w:eastAsia="標楷體" w:hAnsi="標楷體" w:cs="StdMing-Medium" w:hint="eastAsia"/>
                <w:color w:val="000000"/>
                <w:kern w:val="0"/>
              </w:rPr>
              <w:t>休業式</w:t>
            </w:r>
          </w:p>
          <w:p w14:paraId="26CACFEF" w14:textId="33E75F69" w:rsidR="00BF45C1" w:rsidRPr="00771F95" w:rsidRDefault="00875413" w:rsidP="0010352F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StdMing-Medium" w:hint="eastAsia"/>
                <w:color w:val="000000"/>
                <w:kern w:val="0"/>
              </w:rPr>
              <w:t>成果分享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D785" w14:textId="756F820E" w:rsidR="00BF45C1" w:rsidRPr="00771F95" w:rsidRDefault="00BF45C1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F609" w14:textId="332FEB4A" w:rsidR="00BF45C1" w:rsidRPr="00771F95" w:rsidRDefault="00BF45C1" w:rsidP="00ED0572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/>
              </w:rPr>
              <w:t xml:space="preserve">D-2-1 </w:t>
            </w:r>
            <w:r w:rsidRPr="00771F95">
              <w:rPr>
                <w:rFonts w:ascii="標楷體" w:eastAsia="標楷體" w:hAnsi="標楷體"/>
              </w:rPr>
              <w:t>以操作活動 為主。能蒐集、分類、記錄、 呈現資料、生活物件或幾何 形體。討論分類之中還可以 再分類的情況。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02BC" w14:textId="77777777" w:rsidR="00BF45C1" w:rsidRPr="00771F95" w:rsidRDefault="00BF45C1" w:rsidP="0001397C">
            <w:pPr>
              <w:jc w:val="both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 w:hint="eastAsia"/>
              </w:rPr>
              <w:t>d</w:t>
            </w:r>
            <w:r w:rsidRPr="00771F95">
              <w:rPr>
                <w:rFonts w:ascii="標楷體" w:eastAsia="標楷體" w:hAnsi="標楷體" w:cs="標楷體"/>
              </w:rPr>
              <w:t>-Ⅰ-</w:t>
            </w:r>
            <w:r w:rsidRPr="00771F95">
              <w:rPr>
                <w:rFonts w:ascii="標楷體" w:eastAsia="標楷體" w:hAnsi="標楷體" w:cs="標楷體" w:hint="eastAsia"/>
              </w:rPr>
              <w:t>1</w:t>
            </w:r>
            <w:r w:rsidRPr="00771F95">
              <w:rPr>
                <w:rFonts w:ascii="標楷體" w:eastAsia="標楷體" w:hAnsi="標楷體" w:cs="標楷體"/>
              </w:rPr>
              <w:t xml:space="preserve"> </w:t>
            </w:r>
            <w:r w:rsidRPr="00771F95">
              <w:rPr>
                <w:rFonts w:ascii="標楷體" w:eastAsia="標楷體" w:hAnsi="標楷體"/>
              </w:rPr>
              <w:t>認識分類的模式，能主動蒐集資料、分類，並做簡單的呈現與說明。</w:t>
            </w:r>
          </w:p>
          <w:p w14:paraId="4572A69D" w14:textId="50623A5E" w:rsidR="00BF45C1" w:rsidRPr="00771F95" w:rsidRDefault="00BF45C1" w:rsidP="00ED05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07D76" w14:textId="6BE7086C" w:rsidR="00BF45C1" w:rsidRPr="00771F95" w:rsidRDefault="00BF45C1" w:rsidP="00ED0572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cs="標楷體" w:hint="eastAsia"/>
              </w:rPr>
              <w:t>行為觀察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DE13" w14:textId="4086BBC6" w:rsidR="00BF45C1" w:rsidRPr="00771F95" w:rsidRDefault="00BF45C1" w:rsidP="00ED0572">
            <w:pPr>
              <w:rPr>
                <w:rFonts w:ascii="標楷體" w:eastAsia="標楷體" w:hAnsi="標楷體"/>
              </w:rPr>
            </w:pPr>
            <w:r w:rsidRPr="00771F95">
              <w:rPr>
                <w:rFonts w:ascii="標楷體" w:eastAsia="標楷體" w:hAnsi="標楷體" w:hint="eastAsia"/>
              </w:rPr>
              <w:t>課綱：數學-</w:t>
            </w:r>
            <w:r w:rsidRPr="00771F95">
              <w:rPr>
                <w:rFonts w:ascii="標楷體" w:eastAsia="標楷體" w:hAnsi="標楷體"/>
              </w:rPr>
              <w:t>多</w:t>
            </w:r>
            <w:r w:rsidRPr="00771F95">
              <w:rPr>
                <w:rFonts w:ascii="標楷體" w:eastAsia="標楷體" w:hAnsi="標楷體" w:hint="eastAsia"/>
              </w:rPr>
              <w:t>元文化-(多E4)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604F" w14:textId="36F94BAD" w:rsidR="00BF45C1" w:rsidRPr="00771F95" w:rsidRDefault="00BF45C1" w:rsidP="00ED057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178F" w14:textId="77777777" w:rsidR="00BF45C1" w:rsidRPr="00771F95" w:rsidRDefault="00BF45C1" w:rsidP="00ED0572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</w:tbl>
    <w:p w14:paraId="70537B8C" w14:textId="4D0FDA91" w:rsidR="00075388" w:rsidRPr="00771F95" w:rsidRDefault="00075388" w:rsidP="00075388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 w:cs="標楷體"/>
          <w:color w:val="000000" w:themeColor="text1"/>
        </w:rPr>
      </w:pPr>
      <w:r w:rsidRPr="00771F95">
        <w:rPr>
          <w:rFonts w:ascii="標楷體" w:eastAsia="標楷體" w:hAnsi="標楷體" w:hint="eastAsia"/>
          <w:color w:val="000000" w:themeColor="text1"/>
        </w:rPr>
        <w:t xml:space="preserve">    備註：</w:t>
      </w:r>
      <w:r w:rsidRPr="00771F95">
        <w:rPr>
          <w:rFonts w:ascii="標楷體" w:eastAsia="標楷體" w:hAnsi="標楷體" w:cs="標楷體" w:hint="eastAsia"/>
        </w:rPr>
        <w:t>自</w:t>
      </w:r>
      <w:r w:rsidRPr="00771F95">
        <w:rPr>
          <w:rFonts w:ascii="標楷體" w:eastAsia="標楷體" w:hAnsi="標楷體" w:cs="標楷體" w:hint="eastAsia"/>
          <w:color w:val="FF0000"/>
        </w:rPr>
        <w:t>114年</w:t>
      </w:r>
      <w:r w:rsidRPr="00771F95">
        <w:rPr>
          <w:rFonts w:ascii="標楷體" w:eastAsia="標楷體" w:hAnsi="標楷體" w:cs="標楷體" w:hint="eastAsia"/>
          <w:b/>
          <w:color w:val="FF0000"/>
        </w:rPr>
        <w:t>2月11日(星期二)開學日</w:t>
      </w:r>
      <w:r w:rsidRPr="00771F95">
        <w:rPr>
          <w:rFonts w:ascii="標楷體" w:eastAsia="標楷體" w:hAnsi="標楷體" w:cs="標楷體" w:hint="eastAsia"/>
          <w:color w:val="FF0000"/>
        </w:rPr>
        <w:t>（第1週）</w:t>
      </w:r>
      <w:r w:rsidRPr="00771F95">
        <w:rPr>
          <w:rFonts w:ascii="標楷體" w:eastAsia="標楷體" w:hAnsi="標楷體" w:cs="標楷體" w:hint="eastAsia"/>
        </w:rPr>
        <w:t>至</w:t>
      </w:r>
      <w:r w:rsidRPr="00771F95">
        <w:rPr>
          <w:rFonts w:ascii="標楷體" w:eastAsia="標楷體" w:hAnsi="標楷體" w:cs="標楷體" w:hint="eastAsia"/>
          <w:color w:val="FF0000"/>
        </w:rPr>
        <w:t>114</w:t>
      </w:r>
      <w:r w:rsidRPr="00771F95">
        <w:rPr>
          <w:rFonts w:ascii="標楷體" w:eastAsia="標楷體" w:hAnsi="標楷體" w:cs="標楷體" w:hint="eastAsia"/>
        </w:rPr>
        <w:t>年6月</w:t>
      </w:r>
      <w:r w:rsidRPr="00771F95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Pr="00771F95">
        <w:rPr>
          <w:rFonts w:ascii="標楷體" w:eastAsia="標楷體" w:hAnsi="標楷體" w:cs="標楷體" w:hint="eastAsia"/>
        </w:rPr>
        <w:t>日(星期一)第2學期課程結束，</w:t>
      </w:r>
      <w:r w:rsidRPr="00771F95">
        <w:rPr>
          <w:rFonts w:ascii="標楷體" w:eastAsia="標楷體" w:hAnsi="標楷體" w:cs="標楷體" w:hint="eastAsia"/>
          <w:color w:val="FF0000"/>
        </w:rPr>
        <w:t>共21週</w:t>
      </w:r>
      <w:r w:rsidRPr="00771F95">
        <w:rPr>
          <w:rFonts w:ascii="標楷體" w:eastAsia="標楷體" w:hAnsi="標楷體" w:cs="標楷體" w:hint="eastAsia"/>
        </w:rPr>
        <w:t>，實際上課日數為</w:t>
      </w:r>
      <w:r w:rsidRPr="00771F95">
        <w:rPr>
          <w:rFonts w:ascii="標楷體" w:eastAsia="標楷體" w:hAnsi="標楷體" w:cs="標楷體" w:hint="eastAsia"/>
          <w:b/>
          <w:color w:val="FF0000"/>
          <w:u w:val="single"/>
        </w:rPr>
        <w:t>96</w:t>
      </w:r>
      <w:r w:rsidRPr="00771F95">
        <w:rPr>
          <w:rFonts w:ascii="標楷體" w:eastAsia="標楷體" w:hAnsi="標楷體" w:cs="標楷體" w:hint="eastAsia"/>
          <w:color w:val="FF0000"/>
        </w:rPr>
        <w:t>天</w:t>
      </w:r>
    </w:p>
    <w:bookmarkEnd w:id="0"/>
    <w:p w14:paraId="3CDCD4D2" w14:textId="368A3D03" w:rsidR="00020723" w:rsidRPr="00771F95" w:rsidRDefault="00020723" w:rsidP="00075388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sectPr w:rsidR="00020723" w:rsidRPr="00771F95" w:rsidSect="00D4185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BF595" w14:textId="77777777" w:rsidR="006C7EA4" w:rsidRDefault="006C7EA4" w:rsidP="00827E1B">
      <w:r>
        <w:separator/>
      </w:r>
    </w:p>
  </w:endnote>
  <w:endnote w:type="continuationSeparator" w:id="0">
    <w:p w14:paraId="45E57165" w14:textId="77777777" w:rsidR="006C7EA4" w:rsidRDefault="006C7EA4" w:rsidP="0082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EF613" w14:textId="77777777" w:rsidR="006C7EA4" w:rsidRDefault="006C7EA4" w:rsidP="00827E1B">
      <w:r>
        <w:separator/>
      </w:r>
    </w:p>
  </w:footnote>
  <w:footnote w:type="continuationSeparator" w:id="0">
    <w:p w14:paraId="5E8C20E7" w14:textId="77777777" w:rsidR="006C7EA4" w:rsidRDefault="006C7EA4" w:rsidP="00827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BD"/>
    <w:rsid w:val="00020723"/>
    <w:rsid w:val="00033191"/>
    <w:rsid w:val="000718A7"/>
    <w:rsid w:val="00074A74"/>
    <w:rsid w:val="00075388"/>
    <w:rsid w:val="0010352F"/>
    <w:rsid w:val="001F5092"/>
    <w:rsid w:val="002A7D62"/>
    <w:rsid w:val="00304E14"/>
    <w:rsid w:val="00321CE0"/>
    <w:rsid w:val="004A6E76"/>
    <w:rsid w:val="00542F5E"/>
    <w:rsid w:val="00582066"/>
    <w:rsid w:val="005D205E"/>
    <w:rsid w:val="0064339F"/>
    <w:rsid w:val="0066404A"/>
    <w:rsid w:val="006C7EA4"/>
    <w:rsid w:val="006E4BBE"/>
    <w:rsid w:val="00710925"/>
    <w:rsid w:val="00750CD4"/>
    <w:rsid w:val="00771F95"/>
    <w:rsid w:val="00787968"/>
    <w:rsid w:val="00827E1B"/>
    <w:rsid w:val="008326D5"/>
    <w:rsid w:val="00875413"/>
    <w:rsid w:val="008843CB"/>
    <w:rsid w:val="009159D0"/>
    <w:rsid w:val="00922681"/>
    <w:rsid w:val="00A27EBD"/>
    <w:rsid w:val="00AC0C54"/>
    <w:rsid w:val="00B255B5"/>
    <w:rsid w:val="00BF45C1"/>
    <w:rsid w:val="00C16C6E"/>
    <w:rsid w:val="00C95BEA"/>
    <w:rsid w:val="00CD3457"/>
    <w:rsid w:val="00D4185C"/>
    <w:rsid w:val="00D85FBF"/>
    <w:rsid w:val="00E51152"/>
    <w:rsid w:val="00E5647B"/>
    <w:rsid w:val="00ED0572"/>
    <w:rsid w:val="00F0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B1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AdminUser</cp:lastModifiedBy>
  <cp:revision>13</cp:revision>
  <dcterms:created xsi:type="dcterms:W3CDTF">2024-05-30T05:27:00Z</dcterms:created>
  <dcterms:modified xsi:type="dcterms:W3CDTF">2024-06-17T00:35:00Z</dcterms:modified>
</cp:coreProperties>
</file>