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E398F" w14:textId="125E9FCD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E228B9" w:rsidRPr="00701C91">
        <w:rPr>
          <w:rFonts w:ascii="標楷體" w:eastAsia="標楷體" w:hAnsi="標楷體" w:hint="eastAsia"/>
          <w:b/>
          <w:sz w:val="28"/>
          <w:szCs w:val="28"/>
        </w:rPr>
        <w:t>三</w:t>
      </w:r>
      <w:r w:rsidRPr="0010652A">
        <w:rPr>
          <w:rFonts w:ascii="標楷體" w:eastAsia="標楷體" w:hAnsi="標楷體"/>
          <w:b/>
          <w:sz w:val="28"/>
          <w:szCs w:val="28"/>
        </w:rPr>
        <w:t>年級</w:t>
      </w:r>
      <w:r w:rsidR="00E228B9">
        <w:rPr>
          <w:rFonts w:ascii="標楷體" w:eastAsia="標楷體" w:hAnsi="標楷體" w:hint="eastAsia"/>
          <w:b/>
          <w:sz w:val="28"/>
          <w:szCs w:val="28"/>
        </w:rPr>
        <w:t>第一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E228B9">
        <w:rPr>
          <w:rFonts w:ascii="標楷體" w:eastAsia="標楷體" w:hAnsi="標楷體" w:hint="eastAsia"/>
          <w:b/>
          <w:sz w:val="28"/>
          <w:szCs w:val="28"/>
        </w:rPr>
        <w:t>社會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C2223E" w14:paraId="3BA7B33B" w14:textId="77777777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2E111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112E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F1DEF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0A7C108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2AF15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3A0A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61ED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19526E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7C0E44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6E3C2B6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155A136B" w14:textId="77777777"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14:paraId="41E7C5E3" w14:textId="77777777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3C39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3339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E5F54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BD396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0F291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6782E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D7A98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4D2B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8FF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2F97" w:rsidRPr="00C2223E" w14:paraId="7DB6CB98" w14:textId="77777777" w:rsidTr="008333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39268" w14:textId="5E254212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99240" w14:textId="77777777" w:rsidR="00A82F97" w:rsidRPr="0072647F" w:rsidRDefault="00A82F97" w:rsidP="00A82F97">
            <w:pPr>
              <w:jc w:val="center"/>
              <w:rPr>
                <w:rFonts w:ascii="標楷體" w:eastAsia="標楷體" w:hAnsi="標楷體"/>
              </w:rPr>
            </w:pPr>
            <w:r w:rsidRPr="0072647F">
              <w:rPr>
                <w:rFonts w:ascii="標楷體" w:eastAsia="標楷體" w:hAnsi="標楷體" w:cs="標楷體"/>
              </w:rPr>
              <w:t>第一單元我的家庭</w:t>
            </w:r>
          </w:p>
          <w:p w14:paraId="34C49B57" w14:textId="491C52DA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  <w:r w:rsidRPr="0072647F">
              <w:rPr>
                <w:rFonts w:ascii="標楷體" w:eastAsia="標楷體" w:hAnsi="標楷體" w:cs="標楷體"/>
              </w:rPr>
              <w:t>第1課家庭的組成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35879" w14:textId="77777777" w:rsidR="00A82F97" w:rsidRDefault="00A82F97" w:rsidP="00A82F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社-E-A1</w:t>
            </w:r>
          </w:p>
          <w:p w14:paraId="7588203C" w14:textId="755F50A0" w:rsidR="00A82F97" w:rsidRPr="00C2223E" w:rsidRDefault="00A82F97" w:rsidP="00A82F97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60DA6" w14:textId="77777777" w:rsidR="00A82F97" w:rsidRDefault="00A82F97" w:rsidP="00A82F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Aa-Ⅱ-1 </w:t>
            </w:r>
            <w:r w:rsidRPr="0072647F">
              <w:rPr>
                <w:rFonts w:ascii="標楷體" w:eastAsia="標楷體" w:hAnsi="標楷體" w:cs="標楷體"/>
              </w:rPr>
              <w:t>個人在家庭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72647F">
              <w:rPr>
                <w:rFonts w:ascii="標楷體" w:eastAsia="標楷體" w:hAnsi="標楷體" w:cs="標楷體"/>
              </w:rPr>
              <w:t>學校與社會中有各種不同的角色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72647F">
              <w:rPr>
                <w:rFonts w:ascii="標楷體" w:eastAsia="標楷體" w:hAnsi="標楷體" w:cs="標楷體"/>
              </w:rPr>
              <w:t>個人發展也會受其影響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14:paraId="02499084" w14:textId="20C65E2B" w:rsidR="00A82F97" w:rsidRPr="00C2223E" w:rsidRDefault="00A82F97" w:rsidP="00A82F97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Bc-Ⅱ-1 </w:t>
            </w:r>
            <w:r w:rsidRPr="0072647F">
              <w:rPr>
                <w:rFonts w:ascii="標楷體" w:eastAsia="標楷體" w:hAnsi="標楷體" w:cs="標楷體"/>
              </w:rPr>
              <w:t>各個族群有不同的命名方式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72647F">
              <w:rPr>
                <w:rFonts w:ascii="標楷體" w:eastAsia="標楷體" w:hAnsi="標楷體" w:cs="標楷體"/>
              </w:rPr>
              <w:t>節慶與風俗習慣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9CF06" w14:textId="75174852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2b-Ⅱ-2 </w:t>
            </w:r>
            <w:r w:rsidRPr="0072647F">
              <w:rPr>
                <w:rFonts w:ascii="標楷體" w:eastAsia="標楷體" w:hAnsi="標楷體" w:cs="標楷體"/>
              </w:rPr>
              <w:t>感受與欣賞不同文化的特色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E1379" w14:textId="77777777" w:rsidR="00B958D0" w:rsidRPr="006C6E71" w:rsidRDefault="00B958D0" w:rsidP="00B958D0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14:paraId="51BE0D6E" w14:textId="77777777" w:rsidR="00B958D0" w:rsidRPr="006C6E71" w:rsidRDefault="00B958D0" w:rsidP="00B958D0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14:paraId="53C8066D" w14:textId="03161433" w:rsidR="00A82F97" w:rsidRPr="00A82F97" w:rsidRDefault="00B958D0" w:rsidP="00B958D0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B6DFF" w14:textId="77777777" w:rsidR="00A82F97" w:rsidRPr="00C2223E" w:rsidRDefault="00A82F97" w:rsidP="00A82F9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A6C7" w14:textId="77777777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03A6" w14:textId="77777777" w:rsidR="00A82F97" w:rsidRPr="00803599" w:rsidRDefault="00A82F97" w:rsidP="00A82F97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A82F97" w:rsidRPr="00C2223E" w14:paraId="4145778F" w14:textId="77777777" w:rsidTr="008333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D93AE" w14:textId="56649FDA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6F658" w14:textId="77777777" w:rsidR="00A82F97" w:rsidRPr="00236963" w:rsidRDefault="00A82F97" w:rsidP="00A82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</w:t>
            </w:r>
            <w:r w:rsidRPr="00236963">
              <w:rPr>
                <w:rFonts w:ascii="標楷體" w:eastAsia="標楷體" w:hAnsi="標楷體" w:cs="標楷體"/>
              </w:rPr>
              <w:t>我的家庭</w:t>
            </w:r>
          </w:p>
          <w:p w14:paraId="66077803" w14:textId="4F957BD0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</w:t>
            </w:r>
            <w:r w:rsidRPr="0072647F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課</w:t>
            </w:r>
            <w:r w:rsidRPr="00236963">
              <w:rPr>
                <w:rFonts w:ascii="標楷體" w:eastAsia="標楷體" w:hAnsi="標楷體" w:cs="標楷體"/>
              </w:rPr>
              <w:t>親人的往來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BF58" w14:textId="77777777" w:rsidR="00A82F97" w:rsidRDefault="00A82F97" w:rsidP="00A82F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社-E-A1</w:t>
            </w:r>
          </w:p>
          <w:p w14:paraId="47940A51" w14:textId="64A50528" w:rsidR="00A82F97" w:rsidRPr="00C2223E" w:rsidRDefault="00A82F97" w:rsidP="00A82F97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85236" w14:textId="77777777" w:rsidR="00A82F97" w:rsidRDefault="00A82F97" w:rsidP="00A82F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Aa-Ⅱ-1 </w:t>
            </w:r>
            <w:r w:rsidRPr="00B86A66">
              <w:rPr>
                <w:rFonts w:ascii="標楷體" w:eastAsia="標楷體" w:hAnsi="標楷體" w:cs="標楷體"/>
              </w:rPr>
              <w:t>個人在家庭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B86A66">
              <w:rPr>
                <w:rFonts w:ascii="標楷體" w:eastAsia="標楷體" w:hAnsi="標楷體" w:cs="標楷體"/>
              </w:rPr>
              <w:t>學校與社會中有各種不同的角色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B86A66">
              <w:rPr>
                <w:rFonts w:ascii="標楷體" w:eastAsia="標楷體" w:hAnsi="標楷體" w:cs="標楷體"/>
              </w:rPr>
              <w:t>個人發展也會受其影響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14:paraId="155CAF9A" w14:textId="5166A0C8" w:rsidR="00A82F97" w:rsidRPr="00C2223E" w:rsidRDefault="00A82F97" w:rsidP="00A82F97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>Ac-Ⅱ-1 兒童在生活中擁有許多權利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可包括生存權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學習權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表意權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隱私權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lastRenderedPageBreak/>
              <w:t>身體自主權及不受歧視的權利等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與責任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可包括遵守規範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尊重他人或維護公共利益等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F737" w14:textId="77777777" w:rsidR="00A82F97" w:rsidRDefault="00A82F97" w:rsidP="00A82F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2c-Ⅱ-1 </w:t>
            </w:r>
            <w:r w:rsidRPr="00B86A66">
              <w:rPr>
                <w:rFonts w:ascii="標楷體" w:eastAsia="標楷體" w:hAnsi="標楷體" w:cs="標楷體"/>
              </w:rPr>
              <w:t>省思個人的生活習慣與在群體中的角色扮演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B86A66">
              <w:rPr>
                <w:rFonts w:ascii="標楷體" w:eastAsia="標楷體" w:hAnsi="標楷體" w:cs="標楷體"/>
              </w:rPr>
              <w:t>尊重人我差異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B86A66">
              <w:rPr>
                <w:rFonts w:ascii="標楷體" w:eastAsia="標楷體" w:hAnsi="標楷體" w:cs="標楷體"/>
              </w:rPr>
              <w:t>避免對他人產生偏見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14:paraId="1FC9692F" w14:textId="6342DBA9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3c-Ⅱ-1 </w:t>
            </w:r>
            <w:r w:rsidRPr="00B86A66">
              <w:rPr>
                <w:rFonts w:ascii="標楷體" w:eastAsia="標楷體" w:hAnsi="標楷體" w:cs="標楷體"/>
              </w:rPr>
              <w:t>聆聽他人的意見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B86A66">
              <w:rPr>
                <w:rFonts w:ascii="標楷體" w:eastAsia="標楷體" w:hAnsi="標楷體" w:cs="標楷體"/>
              </w:rPr>
              <w:t>並表達自己的看法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4514A" w14:textId="77777777" w:rsidR="00B958D0" w:rsidRPr="006C6E71" w:rsidRDefault="00B958D0" w:rsidP="00B958D0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14:paraId="02DF6179" w14:textId="77777777" w:rsidR="00B958D0" w:rsidRPr="006C6E71" w:rsidRDefault="00B958D0" w:rsidP="00B958D0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14:paraId="0CD4F96F" w14:textId="4EAB0D69" w:rsidR="00A82F97" w:rsidRPr="00A82F97" w:rsidRDefault="00B958D0" w:rsidP="00B958D0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1C421" w14:textId="77777777" w:rsidR="00A82F97" w:rsidRPr="00C2223E" w:rsidRDefault="00A82F97" w:rsidP="00A82F9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E17A7" w14:textId="77777777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5090" w14:textId="77777777" w:rsidR="00A82F97" w:rsidRPr="00803599" w:rsidRDefault="00A82F97" w:rsidP="00A82F97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A82F97" w:rsidRPr="00C2223E" w14:paraId="6764754A" w14:textId="77777777" w:rsidTr="008333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87B39" w14:textId="6D555CF0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82FB0" w14:textId="77777777" w:rsidR="00A82F97" w:rsidRPr="00236963" w:rsidRDefault="00A82F97" w:rsidP="00A82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</w:t>
            </w:r>
            <w:r w:rsidRPr="00236963">
              <w:rPr>
                <w:rFonts w:ascii="標楷體" w:eastAsia="標楷體" w:hAnsi="標楷體" w:cs="標楷體"/>
              </w:rPr>
              <w:t>我的家庭</w:t>
            </w:r>
          </w:p>
          <w:p w14:paraId="5D6BFE1D" w14:textId="50EA3061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</w:t>
            </w:r>
            <w:r w:rsidRPr="0072647F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課</w:t>
            </w:r>
            <w:r w:rsidRPr="00236963">
              <w:rPr>
                <w:rFonts w:ascii="標楷體" w:eastAsia="標楷體" w:hAnsi="標楷體" w:cs="標楷體"/>
              </w:rPr>
              <w:t>親人的往來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D0FB" w14:textId="77777777" w:rsidR="00A82F97" w:rsidRDefault="00A82F97" w:rsidP="00A82F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社-E-A1</w:t>
            </w:r>
          </w:p>
          <w:p w14:paraId="13009885" w14:textId="29C3B343" w:rsidR="00A82F97" w:rsidRPr="00C2223E" w:rsidRDefault="00A82F97" w:rsidP="00A82F97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FB8F" w14:textId="77777777" w:rsidR="00A82F97" w:rsidRDefault="00A82F97" w:rsidP="00A82F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Aa-Ⅱ-1 </w:t>
            </w:r>
            <w:r w:rsidRPr="00B86A66">
              <w:rPr>
                <w:rFonts w:ascii="標楷體" w:eastAsia="標楷體" w:hAnsi="標楷體" w:cs="標楷體"/>
              </w:rPr>
              <w:t>個人在家庭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B86A66">
              <w:rPr>
                <w:rFonts w:ascii="標楷體" w:eastAsia="標楷體" w:hAnsi="標楷體" w:cs="標楷體"/>
              </w:rPr>
              <w:t>學校與社會中有各種不同的角色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B86A66">
              <w:rPr>
                <w:rFonts w:ascii="標楷體" w:eastAsia="標楷體" w:hAnsi="標楷體" w:cs="標楷體"/>
              </w:rPr>
              <w:t>個人發展也會受其影響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14:paraId="18E7F512" w14:textId="30C676A4" w:rsidR="00A82F97" w:rsidRPr="00C2223E" w:rsidRDefault="00A82F97" w:rsidP="00A82F97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>Ac-Ⅱ-1 兒童在生活中擁有許多權利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可包括生存權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學習權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表意權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隱私權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身體自主權及不受歧視的權利等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與責任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可包括遵守規範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尊重他人或維護公共利益等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23550" w14:textId="77777777" w:rsidR="00A82F97" w:rsidRDefault="00A82F97" w:rsidP="00A82F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2c-Ⅱ-1 </w:t>
            </w:r>
            <w:r w:rsidRPr="00B86A66">
              <w:rPr>
                <w:rFonts w:ascii="標楷體" w:eastAsia="標楷體" w:hAnsi="標楷體" w:cs="標楷體"/>
              </w:rPr>
              <w:t>省思個人的生活習慣與在群體中的角色扮演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B86A66">
              <w:rPr>
                <w:rFonts w:ascii="標楷體" w:eastAsia="標楷體" w:hAnsi="標楷體" w:cs="標楷體"/>
              </w:rPr>
              <w:t>尊重人我差異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B86A66">
              <w:rPr>
                <w:rFonts w:ascii="標楷體" w:eastAsia="標楷體" w:hAnsi="標楷體" w:cs="標楷體"/>
              </w:rPr>
              <w:t>避免對他人產生偏見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14:paraId="15B16359" w14:textId="5D841FB1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3c-Ⅱ-1 </w:t>
            </w:r>
            <w:r w:rsidRPr="00B86A66">
              <w:rPr>
                <w:rFonts w:ascii="標楷體" w:eastAsia="標楷體" w:hAnsi="標楷體" w:cs="標楷體"/>
              </w:rPr>
              <w:t>聆聽他人的意見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B86A66">
              <w:rPr>
                <w:rFonts w:ascii="標楷體" w:eastAsia="標楷體" w:hAnsi="標楷體" w:cs="標楷體"/>
              </w:rPr>
              <w:t>並表達自己的看法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E66AB" w14:textId="77777777" w:rsidR="00B958D0" w:rsidRPr="006C6E71" w:rsidRDefault="00B958D0" w:rsidP="00B958D0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14:paraId="7625595A" w14:textId="77777777" w:rsidR="00B958D0" w:rsidRPr="006C6E71" w:rsidRDefault="00B958D0" w:rsidP="00B958D0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14:paraId="513CFC76" w14:textId="11E1CA7C" w:rsidR="00A82F97" w:rsidRPr="00A82F97" w:rsidRDefault="00B958D0" w:rsidP="00B958D0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E1E60" w14:textId="77777777" w:rsidR="00A82F97" w:rsidRPr="00C2223E" w:rsidRDefault="00A82F97" w:rsidP="00A82F9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004BE" w14:textId="77777777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CBE2" w14:textId="77777777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2F97" w:rsidRPr="00C2223E" w14:paraId="2970106C" w14:textId="77777777" w:rsidTr="008333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49012" w14:textId="7EDB4EDB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3C033" w14:textId="77777777" w:rsidR="00A82F97" w:rsidRPr="00236963" w:rsidRDefault="00A82F97" w:rsidP="00A82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</w:t>
            </w:r>
            <w:r w:rsidRPr="00236963">
              <w:rPr>
                <w:rFonts w:ascii="標楷體" w:eastAsia="標楷體" w:hAnsi="標楷體" w:cs="標楷體"/>
              </w:rPr>
              <w:t>家庭與倫理</w:t>
            </w:r>
          </w:p>
          <w:p w14:paraId="2847C381" w14:textId="688141A9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</w:t>
            </w:r>
            <w:r w:rsidRPr="0072647F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課</w:t>
            </w:r>
            <w:r w:rsidRPr="00236963">
              <w:rPr>
                <w:rFonts w:ascii="標楷體" w:eastAsia="標楷體" w:hAnsi="標楷體" w:cs="標楷體"/>
              </w:rPr>
              <w:t>家庭的功能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0E821" w14:textId="77777777" w:rsidR="00A82F97" w:rsidRDefault="00A82F97" w:rsidP="00A82F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社-E-A1</w:t>
            </w:r>
          </w:p>
          <w:p w14:paraId="6423F1D8" w14:textId="53C0E21D" w:rsidR="00A82F97" w:rsidRPr="00C2223E" w:rsidRDefault="00A82F97" w:rsidP="00A82F97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61DDF" w14:textId="77777777" w:rsidR="00A82F97" w:rsidRDefault="00A82F97" w:rsidP="00A82F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Aa-Ⅱ-1 </w:t>
            </w:r>
            <w:r w:rsidRPr="0012413B">
              <w:rPr>
                <w:rFonts w:ascii="標楷體" w:eastAsia="標楷體" w:hAnsi="標楷體" w:cs="標楷體"/>
              </w:rPr>
              <w:t>個人在家庭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12413B">
              <w:rPr>
                <w:rFonts w:ascii="標楷體" w:eastAsia="標楷體" w:hAnsi="標楷體" w:cs="標楷體"/>
              </w:rPr>
              <w:t>學校與社會中有各種不同的角色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12413B">
              <w:rPr>
                <w:rFonts w:ascii="標楷體" w:eastAsia="標楷體" w:hAnsi="標楷體" w:cs="標楷體"/>
              </w:rPr>
              <w:t>個人發展也會受其影響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14:paraId="5201DE55" w14:textId="3A04AC5C" w:rsidR="00A82F97" w:rsidRPr="00C2223E" w:rsidRDefault="00A82F97" w:rsidP="00A82F97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>Ac-Ⅱ-1 兒童在生活中擁有許多權利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可包括生存權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學習權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表意權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隱私權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身體自主權及不受歧視的權利等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與責任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可包括遵守規範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尊重他人或維護公共利益等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50FAD" w14:textId="77777777" w:rsidR="00A82F97" w:rsidRDefault="00A82F97" w:rsidP="00A82F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2c-Ⅱ-1 </w:t>
            </w:r>
            <w:r w:rsidRPr="0012413B">
              <w:rPr>
                <w:rFonts w:ascii="標楷體" w:eastAsia="標楷體" w:hAnsi="標楷體" w:cs="標楷體"/>
              </w:rPr>
              <w:t>省思個人的生活習慣與在群體中的角色扮演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12413B">
              <w:rPr>
                <w:rFonts w:ascii="標楷體" w:eastAsia="標楷體" w:hAnsi="標楷體" w:cs="標楷體"/>
              </w:rPr>
              <w:t>尊重人我差異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12413B">
              <w:rPr>
                <w:rFonts w:ascii="標楷體" w:eastAsia="標楷體" w:hAnsi="標楷體" w:cs="標楷體"/>
              </w:rPr>
              <w:t>避免對他人產生偏見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14:paraId="2CBB4E2D" w14:textId="3A4739EA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2c-Ⅱ-2 </w:t>
            </w:r>
            <w:r w:rsidRPr="0012413B">
              <w:rPr>
                <w:rFonts w:ascii="標楷體" w:eastAsia="標楷體" w:hAnsi="標楷體" w:cs="標楷體"/>
              </w:rPr>
              <w:t>澄清及珍視自己的角色與權利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12413B">
              <w:rPr>
                <w:rFonts w:ascii="標楷體" w:eastAsia="標楷體" w:hAnsi="標楷體" w:cs="標楷體"/>
              </w:rPr>
              <w:t>並具備責任感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1A308" w14:textId="77777777" w:rsidR="00B958D0" w:rsidRPr="006C6E71" w:rsidRDefault="00B958D0" w:rsidP="00B958D0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14:paraId="0B78354A" w14:textId="77777777" w:rsidR="00B958D0" w:rsidRPr="006C6E71" w:rsidRDefault="00B958D0" w:rsidP="00B958D0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14:paraId="28B2F262" w14:textId="1DA10105" w:rsidR="00A82F97" w:rsidRPr="00A82F97" w:rsidRDefault="00B958D0" w:rsidP="00B958D0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9EE9F" w14:textId="77777777" w:rsidR="00A82F97" w:rsidRPr="006C6E71" w:rsidRDefault="00A82F97" w:rsidP="00A82F97">
            <w:pPr>
              <w:rPr>
                <w:rFonts w:ascii="標楷體" w:eastAsia="標楷體" w:hAnsi="標楷體"/>
                <w:bCs/>
                <w:color w:val="0000FF"/>
              </w:rPr>
            </w:pPr>
            <w:r w:rsidRPr="006C6E71">
              <w:rPr>
                <w:rFonts w:ascii="標楷體" w:eastAsia="標楷體" w:hAnsi="標楷體" w:hint="eastAsia"/>
                <w:bCs/>
                <w:color w:val="0000FF"/>
              </w:rPr>
              <w:t>法定：社會-兒童權利公約-(人E1)-1</w:t>
            </w:r>
          </w:p>
          <w:p w14:paraId="740971DD" w14:textId="79D523C3" w:rsidR="00A82F97" w:rsidRPr="00A82F97" w:rsidRDefault="00A82F97" w:rsidP="00A82F9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22A71" w14:textId="77777777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EDF8" w14:textId="77777777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2F97" w:rsidRPr="00C2223E" w14:paraId="132089C7" w14:textId="77777777" w:rsidTr="008333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2C418" w14:textId="3E6D2883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7CCA5" w14:textId="77777777" w:rsidR="00A82F97" w:rsidRPr="00236963" w:rsidRDefault="00A82F97" w:rsidP="00A82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</w:t>
            </w:r>
            <w:r w:rsidRPr="00236963">
              <w:rPr>
                <w:rFonts w:ascii="標楷體" w:eastAsia="標楷體" w:hAnsi="標楷體" w:cs="標楷體"/>
              </w:rPr>
              <w:t>家庭與倫理</w:t>
            </w:r>
          </w:p>
          <w:p w14:paraId="7599A3C8" w14:textId="7E92BD90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</w:t>
            </w:r>
            <w:r w:rsidRPr="0072647F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課</w:t>
            </w:r>
            <w:r w:rsidRPr="00236963">
              <w:rPr>
                <w:rFonts w:ascii="標楷體" w:eastAsia="標楷體" w:hAnsi="標楷體" w:cs="標楷體"/>
              </w:rPr>
              <w:t>家庭的功能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F459B" w14:textId="77777777" w:rsidR="00A82F97" w:rsidRDefault="00A82F97" w:rsidP="00A82F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社-E-A1</w:t>
            </w:r>
          </w:p>
          <w:p w14:paraId="222D3269" w14:textId="29AF4508" w:rsidR="00A82F97" w:rsidRPr="00C2223E" w:rsidRDefault="00A82F97" w:rsidP="00A82F97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E34BB" w14:textId="77777777" w:rsidR="00A82F97" w:rsidRDefault="00A82F97" w:rsidP="00A82F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Aa-Ⅱ-1 </w:t>
            </w:r>
            <w:r w:rsidRPr="0012413B">
              <w:rPr>
                <w:rFonts w:ascii="標楷體" w:eastAsia="標楷體" w:hAnsi="標楷體" w:cs="標楷體"/>
              </w:rPr>
              <w:t>個人在家庭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12413B">
              <w:rPr>
                <w:rFonts w:ascii="標楷體" w:eastAsia="標楷體" w:hAnsi="標楷體" w:cs="標楷體"/>
              </w:rPr>
              <w:t>學校與社會中有各種不同的角色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12413B">
              <w:rPr>
                <w:rFonts w:ascii="標楷體" w:eastAsia="標楷體" w:hAnsi="標楷體" w:cs="標楷體"/>
              </w:rPr>
              <w:t>個人發展也會受其影響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14:paraId="3AF39846" w14:textId="7759D993" w:rsidR="00A82F97" w:rsidRPr="00C2223E" w:rsidRDefault="00A82F97" w:rsidP="00A82F97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>Ac-Ⅱ-1 兒童在生活中擁有許多權利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</w:t>
            </w:r>
            <w:r>
              <w:rPr>
                <w:rFonts w:ascii="標楷體" w:eastAsia="標楷體" w:hAnsi="標楷體" w:cs="標楷體"/>
              </w:rPr>
              <w:lastRenderedPageBreak/>
              <w:t>括生存權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學習權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表意權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隱私權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身體自主權及不受歧視的權利等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與責任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可包括遵守規範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尊重他人或維護公共利益等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CCEF8" w14:textId="77777777" w:rsidR="00A82F97" w:rsidRDefault="00A82F97" w:rsidP="00A82F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2c-Ⅱ-1 </w:t>
            </w:r>
            <w:r w:rsidRPr="0012413B">
              <w:rPr>
                <w:rFonts w:ascii="標楷體" w:eastAsia="標楷體" w:hAnsi="標楷體" w:cs="標楷體"/>
              </w:rPr>
              <w:t>省思個人的生活習慣與在群體中的角色扮演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12413B">
              <w:rPr>
                <w:rFonts w:ascii="標楷體" w:eastAsia="標楷體" w:hAnsi="標楷體" w:cs="標楷體"/>
              </w:rPr>
              <w:t>尊重人我差異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12413B">
              <w:rPr>
                <w:rFonts w:ascii="標楷體" w:eastAsia="標楷體" w:hAnsi="標楷體" w:cs="標楷體"/>
              </w:rPr>
              <w:t>避免對他人產生偏見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14:paraId="2E257CC3" w14:textId="199CCF98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2c-Ⅱ-2 </w:t>
            </w:r>
            <w:r w:rsidRPr="0012413B">
              <w:rPr>
                <w:rFonts w:ascii="標楷體" w:eastAsia="標楷體" w:hAnsi="標楷體" w:cs="標楷體"/>
              </w:rPr>
              <w:t>澄清及珍視自己的</w:t>
            </w:r>
            <w:r w:rsidRPr="0012413B">
              <w:rPr>
                <w:rFonts w:ascii="標楷體" w:eastAsia="標楷體" w:hAnsi="標楷體" w:cs="標楷體"/>
              </w:rPr>
              <w:lastRenderedPageBreak/>
              <w:t>角色與權利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12413B">
              <w:rPr>
                <w:rFonts w:ascii="標楷體" w:eastAsia="標楷體" w:hAnsi="標楷體" w:cs="標楷體"/>
              </w:rPr>
              <w:t>並具備責任感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0EBF1" w14:textId="77777777" w:rsidR="00B958D0" w:rsidRPr="006C6E71" w:rsidRDefault="00B958D0" w:rsidP="00B958D0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lastRenderedPageBreak/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14:paraId="52584F32" w14:textId="77777777" w:rsidR="00B958D0" w:rsidRPr="006C6E71" w:rsidRDefault="00B958D0" w:rsidP="00B958D0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14:paraId="6F301BAE" w14:textId="20E3186B" w:rsidR="00A82F97" w:rsidRPr="00A82F97" w:rsidRDefault="00B958D0" w:rsidP="00B958D0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F953C" w14:textId="77777777" w:rsidR="00A82F97" w:rsidRPr="006C6E71" w:rsidRDefault="00A82F97" w:rsidP="00A82F97">
            <w:pPr>
              <w:rPr>
                <w:rFonts w:ascii="標楷體" w:eastAsia="標楷體" w:hAnsi="標楷體"/>
                <w:bCs/>
                <w:color w:val="0000FF"/>
              </w:rPr>
            </w:pPr>
            <w:r w:rsidRPr="006C6E71">
              <w:rPr>
                <w:rFonts w:ascii="標楷體" w:eastAsia="標楷體" w:hAnsi="標楷體" w:hint="eastAsia"/>
                <w:bCs/>
                <w:color w:val="0000FF"/>
              </w:rPr>
              <w:t>法定：社會-家庭暴力防治-(家E5)-3</w:t>
            </w:r>
          </w:p>
          <w:p w14:paraId="23A2D00F" w14:textId="176D84E2" w:rsidR="00A82F97" w:rsidRPr="00A82F97" w:rsidRDefault="00A82F97" w:rsidP="00A82F9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48E04" w14:textId="77777777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FCA2" w14:textId="77777777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2F97" w:rsidRPr="00C2223E" w14:paraId="6D961D92" w14:textId="77777777" w:rsidTr="008333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2503D" w14:textId="7CB7F44A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9F949" w14:textId="77777777" w:rsidR="00A82F97" w:rsidRPr="00236963" w:rsidRDefault="00A82F97" w:rsidP="00A82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</w:t>
            </w:r>
            <w:r w:rsidRPr="00236963">
              <w:rPr>
                <w:rFonts w:ascii="標楷體" w:eastAsia="標楷體" w:hAnsi="標楷體" w:cs="標楷體"/>
              </w:rPr>
              <w:t>家庭與倫理</w:t>
            </w:r>
          </w:p>
          <w:p w14:paraId="0ADD0FCD" w14:textId="2FBD4AE6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</w:t>
            </w:r>
            <w:r w:rsidRPr="0072647F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課</w:t>
            </w:r>
            <w:r w:rsidRPr="00236963">
              <w:rPr>
                <w:rFonts w:ascii="標楷體" w:eastAsia="標楷體" w:hAnsi="標楷體" w:cs="標楷體"/>
              </w:rPr>
              <w:t>家庭的倫理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3E491" w14:textId="0BEF2A42" w:rsidR="00A82F97" w:rsidRPr="00C2223E" w:rsidRDefault="00A82F97" w:rsidP="00A82F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47840" w14:textId="7134CB23" w:rsidR="00A82F97" w:rsidRPr="00C2223E" w:rsidRDefault="00A82F97" w:rsidP="00A82F97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Bc-Ⅱ-2 </w:t>
            </w:r>
            <w:r w:rsidRPr="0052747E">
              <w:rPr>
                <w:rFonts w:ascii="標楷體" w:eastAsia="標楷體" w:hAnsi="標楷體" w:cs="標楷體"/>
              </w:rPr>
              <w:t>家庭有不同的成員組成方式</w:t>
            </w:r>
            <w:r w:rsidRPr="008F5D4A">
              <w:rPr>
                <w:rFonts w:ascii="標楷體" w:eastAsia="標楷體" w:hAnsi="標楷體" w:cs="標楷體"/>
              </w:rPr>
              <w:t>；</w:t>
            </w:r>
            <w:r w:rsidRPr="0052747E">
              <w:rPr>
                <w:rFonts w:ascii="標楷體" w:eastAsia="標楷體" w:hAnsi="標楷體" w:cs="標楷體"/>
              </w:rPr>
              <w:t>每個家庭所重視的價值有其異同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20184" w14:textId="77777777" w:rsidR="00A82F97" w:rsidRDefault="00A82F97" w:rsidP="00A82F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2c-Ⅱ-2 </w:t>
            </w:r>
            <w:r w:rsidRPr="0052747E">
              <w:rPr>
                <w:rFonts w:ascii="標楷體" w:eastAsia="標楷體" w:hAnsi="標楷體" w:cs="標楷體"/>
              </w:rPr>
              <w:t>澄清及珍視自己的角色與權利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52747E">
              <w:rPr>
                <w:rFonts w:ascii="標楷體" w:eastAsia="標楷體" w:hAnsi="標楷體" w:cs="標楷體"/>
              </w:rPr>
              <w:t>並具備責任感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14:paraId="18960678" w14:textId="77E0EBE8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3c-Ⅱ-1 </w:t>
            </w:r>
            <w:r w:rsidRPr="0052747E">
              <w:rPr>
                <w:rFonts w:ascii="標楷體" w:eastAsia="標楷體" w:hAnsi="標楷體" w:cs="標楷體"/>
              </w:rPr>
              <w:t>聆聽他人的意見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52747E">
              <w:rPr>
                <w:rFonts w:ascii="標楷體" w:eastAsia="標楷體" w:hAnsi="標楷體" w:cs="標楷體"/>
              </w:rPr>
              <w:t>並表達自己的看法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2F817" w14:textId="77777777" w:rsidR="00B958D0" w:rsidRPr="006C6E71" w:rsidRDefault="00B958D0" w:rsidP="00B958D0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14:paraId="47644EEA" w14:textId="77777777" w:rsidR="00B958D0" w:rsidRPr="006C6E71" w:rsidRDefault="00B958D0" w:rsidP="00B958D0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14:paraId="1FC6CDB3" w14:textId="6E344890" w:rsidR="00A82F97" w:rsidRPr="00A82F97" w:rsidRDefault="00B958D0" w:rsidP="00B958D0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14:paraId="4E82ED8E" w14:textId="416AB7E3" w:rsidR="00A82F97" w:rsidRPr="00A82F97" w:rsidRDefault="00A82F97" w:rsidP="00A82F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7EE78" w14:textId="77777777" w:rsidR="00A82F97" w:rsidRPr="006C6E71" w:rsidRDefault="00A82F97" w:rsidP="00A82F97">
            <w:pPr>
              <w:rPr>
                <w:rFonts w:ascii="標楷體" w:eastAsia="標楷體" w:hAnsi="標楷體"/>
                <w:bCs/>
                <w:color w:val="0000FF"/>
              </w:rPr>
            </w:pPr>
            <w:r w:rsidRPr="006C6E71">
              <w:rPr>
                <w:rFonts w:ascii="標楷體" w:eastAsia="標楷體" w:hAnsi="標楷體" w:hint="eastAsia"/>
                <w:bCs/>
                <w:color w:val="0000FF"/>
              </w:rPr>
              <w:t>法定-社會-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兒童及少年性剝削防治</w:t>
            </w:r>
            <w:r w:rsidRPr="006C6E71">
              <w:rPr>
                <w:rFonts w:ascii="標楷體" w:eastAsia="標楷體" w:hAnsi="標楷體" w:hint="eastAsia"/>
                <w:bCs/>
                <w:color w:val="0000FF"/>
              </w:rPr>
              <w:t>-</w:t>
            </w:r>
            <w:r w:rsidRPr="006C6E71">
              <w:rPr>
                <w:rFonts w:ascii="標楷體" w:eastAsia="標楷體" w:hAnsi="標楷體" w:hint="eastAsia"/>
                <w:color w:val="0000FF"/>
              </w:rPr>
              <w:t>(家</w:t>
            </w:r>
            <w:r w:rsidRPr="006C6E71">
              <w:rPr>
                <w:rFonts w:ascii="標楷體" w:eastAsia="標楷體" w:hAnsi="標楷體"/>
                <w:color w:val="0000FF"/>
              </w:rPr>
              <w:t>E</w:t>
            </w:r>
            <w:r w:rsidRPr="006C6E71">
              <w:rPr>
                <w:rFonts w:ascii="標楷體" w:eastAsia="標楷體" w:hAnsi="標楷體" w:hint="eastAsia"/>
                <w:color w:val="0000FF"/>
              </w:rPr>
              <w:t>5</w:t>
            </w:r>
            <w:r w:rsidRPr="006C6E71">
              <w:rPr>
                <w:rFonts w:ascii="標楷體" w:eastAsia="標楷體" w:hAnsi="標楷體"/>
                <w:color w:val="0000FF"/>
              </w:rPr>
              <w:t>)</w:t>
            </w:r>
            <w:r>
              <w:rPr>
                <w:rFonts w:ascii="標楷體" w:eastAsia="標楷體" w:hAnsi="標楷體"/>
                <w:color w:val="0000FF"/>
              </w:rPr>
              <w:t>-</w:t>
            </w:r>
            <w:r w:rsidRPr="006C6E71">
              <w:rPr>
                <w:rFonts w:ascii="標楷體" w:eastAsia="標楷體" w:hAnsi="標楷體"/>
                <w:color w:val="0000FF"/>
              </w:rPr>
              <w:t>2</w:t>
            </w:r>
          </w:p>
          <w:p w14:paraId="0FE030C3" w14:textId="290EBCA6" w:rsidR="00A82F97" w:rsidRPr="00A82F97" w:rsidRDefault="00A82F97" w:rsidP="00A82F9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B69F4" w14:textId="77777777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898F" w14:textId="77777777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2F97" w:rsidRPr="00C2223E" w14:paraId="4468DB56" w14:textId="77777777" w:rsidTr="008333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95629" w14:textId="3823BEC2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0D23A" w14:textId="77777777" w:rsidR="00A82F97" w:rsidRPr="00236963" w:rsidRDefault="00A82F97" w:rsidP="00A82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</w:t>
            </w:r>
            <w:r w:rsidRPr="00236963">
              <w:rPr>
                <w:rFonts w:ascii="標楷體" w:eastAsia="標楷體" w:hAnsi="標楷體" w:cs="標楷體"/>
              </w:rPr>
              <w:t>家庭與倫理</w:t>
            </w:r>
          </w:p>
          <w:p w14:paraId="226B40EF" w14:textId="0EADAEED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</w:t>
            </w:r>
            <w:r w:rsidRPr="0072647F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課</w:t>
            </w:r>
            <w:r w:rsidRPr="00236963">
              <w:rPr>
                <w:rFonts w:ascii="標楷體" w:eastAsia="標楷體" w:hAnsi="標楷體" w:cs="標楷體"/>
              </w:rPr>
              <w:t>家庭的倫理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6C2BB" w14:textId="381C61E3" w:rsidR="00A82F97" w:rsidRPr="00C2223E" w:rsidRDefault="00A82F97" w:rsidP="00A82F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9325D" w14:textId="33E40640" w:rsidR="00A82F97" w:rsidRPr="00C2223E" w:rsidRDefault="00A82F97" w:rsidP="00A82F97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Bc-Ⅱ-2 </w:t>
            </w:r>
            <w:r w:rsidRPr="0052747E">
              <w:rPr>
                <w:rFonts w:ascii="標楷體" w:eastAsia="標楷體" w:hAnsi="標楷體" w:cs="標楷體"/>
              </w:rPr>
              <w:t>家庭有不同的成員組成方式</w:t>
            </w:r>
            <w:r w:rsidRPr="008F5D4A">
              <w:rPr>
                <w:rFonts w:ascii="標楷體" w:eastAsia="標楷體" w:hAnsi="標楷體" w:cs="標楷體"/>
              </w:rPr>
              <w:t>；</w:t>
            </w:r>
            <w:r w:rsidRPr="0052747E">
              <w:rPr>
                <w:rFonts w:ascii="標楷體" w:eastAsia="標楷體" w:hAnsi="標楷體" w:cs="標楷體"/>
              </w:rPr>
              <w:t>每個家庭所重視的價值有其異同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09559" w14:textId="77777777" w:rsidR="00A82F97" w:rsidRDefault="00A82F97" w:rsidP="00A82F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2c-Ⅱ-2 </w:t>
            </w:r>
            <w:r w:rsidRPr="0052747E">
              <w:rPr>
                <w:rFonts w:ascii="標楷體" w:eastAsia="標楷體" w:hAnsi="標楷體" w:cs="標楷體"/>
              </w:rPr>
              <w:t>澄清及珍視自己的角色與權利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52747E">
              <w:rPr>
                <w:rFonts w:ascii="標楷體" w:eastAsia="標楷體" w:hAnsi="標楷體" w:cs="標楷體"/>
              </w:rPr>
              <w:t>並具備責任感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14:paraId="615DD6A0" w14:textId="55FE57D7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3c-Ⅱ-1 </w:t>
            </w:r>
            <w:r w:rsidRPr="0052747E">
              <w:rPr>
                <w:rFonts w:ascii="標楷體" w:eastAsia="標楷體" w:hAnsi="標楷體" w:cs="標楷體"/>
              </w:rPr>
              <w:t>聆聽他人的意見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52747E">
              <w:rPr>
                <w:rFonts w:ascii="標楷體" w:eastAsia="標楷體" w:hAnsi="標楷體" w:cs="標楷體"/>
              </w:rPr>
              <w:t>並表達自己的看法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0A92E" w14:textId="77777777" w:rsidR="00B958D0" w:rsidRPr="006C6E71" w:rsidRDefault="00B958D0" w:rsidP="00B958D0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14:paraId="6DF74710" w14:textId="77777777" w:rsidR="00B958D0" w:rsidRPr="006C6E71" w:rsidRDefault="00B958D0" w:rsidP="00B958D0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14:paraId="67FFA4D8" w14:textId="426E2C98" w:rsidR="00A82F97" w:rsidRPr="00A82F97" w:rsidRDefault="00B958D0" w:rsidP="00B958D0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3E1D0" w14:textId="77777777" w:rsidR="00A82F97" w:rsidRPr="00C2223E" w:rsidRDefault="00A82F97" w:rsidP="00A82F9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ABF40" w14:textId="77777777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0086" w14:textId="77777777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2F97" w:rsidRPr="00C2223E" w14:paraId="04B45CD2" w14:textId="77777777" w:rsidTr="008333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35719" w14:textId="4E59E654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B1381" w14:textId="77777777" w:rsidR="00A82F97" w:rsidRPr="00236963" w:rsidRDefault="00A82F97" w:rsidP="00A82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</w:t>
            </w:r>
            <w:r w:rsidRPr="00236963">
              <w:rPr>
                <w:rFonts w:ascii="標楷體" w:eastAsia="標楷體" w:hAnsi="標楷體" w:cs="標楷體"/>
              </w:rPr>
              <w:t>自治與安全</w:t>
            </w:r>
          </w:p>
          <w:p w14:paraId="4C21204A" w14:textId="51082776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</w:t>
            </w:r>
            <w:r w:rsidRPr="0072647F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課</w:t>
            </w:r>
            <w:r w:rsidRPr="00236963">
              <w:rPr>
                <w:rFonts w:ascii="標楷體" w:eastAsia="標楷體" w:hAnsi="標楷體" w:cs="標楷體"/>
              </w:rPr>
              <w:t>班級的自治活動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0984B" w14:textId="40DEAD6A" w:rsidR="00A82F97" w:rsidRPr="00C2223E" w:rsidRDefault="00A82F97" w:rsidP="00A82F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F834A" w14:textId="77777777" w:rsidR="00A82F97" w:rsidRDefault="00A82F97" w:rsidP="00A82F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Ac-Ⅱ-1 兒童在生活中擁有許多權利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可包括生存權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學習權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表意權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隱私權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身體自主權及不受歧視的權利等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與責任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可包括遵守規範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尊重他人或維護公共利益等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14:paraId="1C3F2DD2" w14:textId="1D4C882D" w:rsidR="00A82F97" w:rsidRPr="00C2223E" w:rsidRDefault="00A82F97" w:rsidP="00A82F97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Ba-Ⅱ-1 </w:t>
            </w:r>
            <w:r w:rsidRPr="00F03E90">
              <w:rPr>
                <w:rFonts w:ascii="標楷體" w:eastAsia="標楷體" w:hAnsi="標楷體" w:cs="標楷體"/>
              </w:rPr>
              <w:t>人們對社會事物的認識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F03E90">
              <w:rPr>
                <w:rFonts w:ascii="標楷體" w:eastAsia="標楷體" w:hAnsi="標楷體" w:cs="標楷體"/>
              </w:rPr>
              <w:t>感受與意見有相同之處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F03E90">
              <w:rPr>
                <w:rFonts w:ascii="標楷體" w:eastAsia="標楷體" w:hAnsi="標楷體" w:cs="標楷體"/>
              </w:rPr>
              <w:t>亦有差異性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D51B" w14:textId="77777777" w:rsidR="00A82F97" w:rsidRDefault="00A82F97" w:rsidP="00A82F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1c-Ⅱ-1 </w:t>
            </w:r>
            <w:r w:rsidRPr="005A571C">
              <w:rPr>
                <w:rFonts w:ascii="標楷體" w:eastAsia="標楷體" w:hAnsi="標楷體" w:cs="標楷體"/>
              </w:rPr>
              <w:t>判斷個人生活或民主社會中各項選擇的合宜性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14:paraId="3ECD8A16" w14:textId="4CCC2D79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2c-Ⅱ-2 </w:t>
            </w:r>
            <w:r w:rsidRPr="005A571C">
              <w:rPr>
                <w:rFonts w:ascii="標楷體" w:eastAsia="標楷體" w:hAnsi="標楷體" w:cs="標楷體"/>
              </w:rPr>
              <w:t>澄清及珍視自己的角色與權利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5A571C">
              <w:rPr>
                <w:rFonts w:ascii="標楷體" w:eastAsia="標楷體" w:hAnsi="標楷體" w:cs="標楷體"/>
              </w:rPr>
              <w:t>並具備責任感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19FC2" w14:textId="77777777" w:rsidR="00B958D0" w:rsidRPr="006C6E71" w:rsidRDefault="00B958D0" w:rsidP="00B958D0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14:paraId="144A9578" w14:textId="77777777" w:rsidR="00B958D0" w:rsidRPr="006C6E71" w:rsidRDefault="00B958D0" w:rsidP="00B958D0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14:paraId="6E373BB1" w14:textId="6E84DA3A" w:rsidR="00A82F97" w:rsidRPr="00A82F97" w:rsidRDefault="00B958D0" w:rsidP="00B958D0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D7F72" w14:textId="77777777" w:rsidR="006D10A0" w:rsidRPr="006C6E71" w:rsidRDefault="006D10A0" w:rsidP="006D10A0">
            <w:pPr>
              <w:rPr>
                <w:rFonts w:ascii="標楷體" w:eastAsia="標楷體" w:hAnsi="標楷體"/>
                <w:bCs/>
                <w:color w:val="0000FF"/>
              </w:rPr>
            </w:pPr>
            <w:r w:rsidRPr="006C6E71">
              <w:rPr>
                <w:rFonts w:ascii="標楷體" w:eastAsia="標楷體" w:hAnsi="標楷體" w:hint="eastAsia"/>
                <w:bCs/>
                <w:color w:val="0000FF"/>
              </w:rPr>
              <w:t>法定：社會-性侵害防治-(性E4)-3</w:t>
            </w:r>
          </w:p>
          <w:p w14:paraId="57F9DD00" w14:textId="77777777" w:rsidR="00A82F97" w:rsidRPr="00C2223E" w:rsidRDefault="00A82F97" w:rsidP="00A82F9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031D4" w14:textId="77777777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49E9" w14:textId="77777777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2F97" w:rsidRPr="00C2223E" w14:paraId="7C1C192F" w14:textId="77777777" w:rsidTr="008333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98A5B" w14:textId="69E5F3CA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C1A3E" w14:textId="77777777" w:rsidR="00A82F97" w:rsidRPr="00236963" w:rsidRDefault="00A82F97" w:rsidP="00A82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</w:t>
            </w:r>
            <w:r w:rsidRPr="00236963">
              <w:rPr>
                <w:rFonts w:ascii="標楷體" w:eastAsia="標楷體" w:hAnsi="標楷體" w:cs="標楷體"/>
              </w:rPr>
              <w:t>自治與安全</w:t>
            </w:r>
          </w:p>
          <w:p w14:paraId="041D8307" w14:textId="1EF7741F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</w:t>
            </w:r>
            <w:r w:rsidRPr="0072647F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課</w:t>
            </w:r>
            <w:r w:rsidRPr="00236963">
              <w:rPr>
                <w:rFonts w:ascii="標楷體" w:eastAsia="標楷體" w:hAnsi="標楷體" w:cs="標楷體"/>
              </w:rPr>
              <w:t>校園安全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85F55" w14:textId="162E9A90" w:rsidR="00A82F97" w:rsidRPr="00C2223E" w:rsidRDefault="00A82F97" w:rsidP="00A82F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C3CDD" w14:textId="77777777" w:rsidR="00A82F97" w:rsidRDefault="00A82F97" w:rsidP="00A82F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Ac-Ⅱ-1 兒童在生活中擁有許多權利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可包括生存權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學習權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表意權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隱私權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身體自主權及不受歧視的權利等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與責任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可包括遵守規範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尊重他人</w:t>
            </w:r>
            <w:r>
              <w:rPr>
                <w:rFonts w:ascii="標楷體" w:eastAsia="標楷體" w:hAnsi="標楷體" w:cs="標楷體"/>
              </w:rPr>
              <w:lastRenderedPageBreak/>
              <w:t>或維護公共利益等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14:paraId="3CAE3E22" w14:textId="45E7A6C1" w:rsidR="00A82F97" w:rsidRPr="00C2223E" w:rsidRDefault="00A82F97" w:rsidP="00A82F97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Ba-Ⅱ-1 </w:t>
            </w:r>
            <w:r w:rsidRPr="00BC1F52">
              <w:rPr>
                <w:rFonts w:ascii="標楷體" w:eastAsia="標楷體" w:hAnsi="標楷體" w:cs="標楷體"/>
              </w:rPr>
              <w:t>人們對社會事物的認識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BC1F52">
              <w:rPr>
                <w:rFonts w:ascii="標楷體" w:eastAsia="標楷體" w:hAnsi="標楷體" w:cs="標楷體"/>
              </w:rPr>
              <w:t>感受與意見有相同之處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BC1F52">
              <w:rPr>
                <w:rFonts w:ascii="標楷體" w:eastAsia="標楷體" w:hAnsi="標楷體" w:cs="標楷體"/>
              </w:rPr>
              <w:t>亦有差異性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503FE" w14:textId="77777777" w:rsidR="00A82F97" w:rsidRDefault="00A82F97" w:rsidP="00A82F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2c-Ⅱ-2 </w:t>
            </w:r>
            <w:r w:rsidRPr="00BC1F52">
              <w:rPr>
                <w:rFonts w:ascii="標楷體" w:eastAsia="標楷體" w:hAnsi="標楷體" w:cs="標楷體"/>
              </w:rPr>
              <w:t>澄清及珍視自己的角色與權利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BC1F52">
              <w:rPr>
                <w:rFonts w:ascii="標楷體" w:eastAsia="標楷體" w:hAnsi="標楷體" w:cs="標楷體"/>
              </w:rPr>
              <w:t>並具備責任感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14:paraId="03927ABE" w14:textId="6CA704DB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3b-Ⅱ-3 </w:t>
            </w:r>
            <w:r w:rsidRPr="00BC1F52">
              <w:rPr>
                <w:rFonts w:ascii="標楷體" w:eastAsia="標楷體" w:hAnsi="標楷體" w:cs="標楷體"/>
              </w:rPr>
              <w:t>整理資料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BC1F52">
              <w:rPr>
                <w:rFonts w:ascii="標楷體" w:eastAsia="標楷體" w:hAnsi="標楷體" w:cs="標楷體"/>
              </w:rPr>
              <w:t>製作成簡易的圖表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BC1F52">
              <w:rPr>
                <w:rFonts w:ascii="標楷體" w:eastAsia="標楷體" w:hAnsi="標楷體" w:cs="標楷體"/>
              </w:rPr>
              <w:t>並加以說明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4C885" w14:textId="77777777" w:rsidR="00B958D0" w:rsidRPr="006C6E71" w:rsidRDefault="00B958D0" w:rsidP="00B958D0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14:paraId="277D946C" w14:textId="77777777" w:rsidR="00B958D0" w:rsidRPr="006C6E71" w:rsidRDefault="00B958D0" w:rsidP="00B958D0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14:paraId="257B7D14" w14:textId="17B3C1B0" w:rsidR="00A82F97" w:rsidRPr="00A82F97" w:rsidRDefault="00B958D0" w:rsidP="00B958D0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A28A2" w14:textId="35533D2D" w:rsidR="00A82F97" w:rsidRPr="00A82F97" w:rsidRDefault="00A82F97" w:rsidP="006D10A0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58374" w14:textId="77777777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C040" w14:textId="77777777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2F97" w:rsidRPr="00C2223E" w14:paraId="60218F4F" w14:textId="77777777" w:rsidTr="008333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F1A48" w14:textId="35C66CF7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8F2D3" w14:textId="77777777" w:rsidR="00A82F97" w:rsidRPr="00236963" w:rsidRDefault="00A82F97" w:rsidP="00A82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</w:t>
            </w:r>
            <w:r w:rsidRPr="00236963">
              <w:rPr>
                <w:rFonts w:ascii="標楷體" w:eastAsia="標楷體" w:hAnsi="標楷體" w:cs="標楷體"/>
              </w:rPr>
              <w:t>自治與安全</w:t>
            </w:r>
          </w:p>
          <w:p w14:paraId="41A01FE3" w14:textId="5B785A2C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</w:t>
            </w:r>
            <w:r w:rsidRPr="0072647F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課</w:t>
            </w:r>
            <w:r w:rsidRPr="00236963">
              <w:rPr>
                <w:rFonts w:ascii="標楷體" w:eastAsia="標楷體" w:hAnsi="標楷體" w:cs="標楷體"/>
              </w:rPr>
              <w:t>校園安全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4183D" w14:textId="33283BCD" w:rsidR="00A82F97" w:rsidRPr="00C2223E" w:rsidRDefault="00A82F97" w:rsidP="00A82F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AFDF1" w14:textId="77777777" w:rsidR="00A82F97" w:rsidRDefault="00A82F97" w:rsidP="00A82F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Ac-Ⅱ-1 兒童在生活中擁有許多權利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可包括生存權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學習權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表意權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隱私權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身體自主權及不受歧視的權利等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與責任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可包括遵守規範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尊重他人或維護公共利益等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14:paraId="4D52AEA8" w14:textId="543CD18E" w:rsidR="00A82F97" w:rsidRPr="00C2223E" w:rsidRDefault="00A82F97" w:rsidP="00A82F97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Ba-Ⅱ-1 </w:t>
            </w:r>
            <w:r w:rsidRPr="00BC1F52">
              <w:rPr>
                <w:rFonts w:ascii="標楷體" w:eastAsia="標楷體" w:hAnsi="標楷體" w:cs="標楷體"/>
              </w:rPr>
              <w:t>人們對社會事物的認識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BC1F52">
              <w:rPr>
                <w:rFonts w:ascii="標楷體" w:eastAsia="標楷體" w:hAnsi="標楷體" w:cs="標楷體"/>
              </w:rPr>
              <w:t>感受與意見有相同之處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BC1F52">
              <w:rPr>
                <w:rFonts w:ascii="標楷體" w:eastAsia="標楷體" w:hAnsi="標楷體" w:cs="標楷體"/>
              </w:rPr>
              <w:t>亦有差異性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0079B" w14:textId="77777777" w:rsidR="00A82F97" w:rsidRDefault="00A82F97" w:rsidP="00A82F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2c-Ⅱ-2 </w:t>
            </w:r>
            <w:r w:rsidRPr="00BC1F52">
              <w:rPr>
                <w:rFonts w:ascii="標楷體" w:eastAsia="標楷體" w:hAnsi="標楷體" w:cs="標楷體"/>
              </w:rPr>
              <w:t>澄清及珍視自己的角色與權利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BC1F52">
              <w:rPr>
                <w:rFonts w:ascii="標楷體" w:eastAsia="標楷體" w:hAnsi="標楷體" w:cs="標楷體"/>
              </w:rPr>
              <w:t>並具備責任感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14:paraId="78033C58" w14:textId="7F70A909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3b-Ⅱ-3 </w:t>
            </w:r>
            <w:r w:rsidRPr="00BC1F52">
              <w:rPr>
                <w:rFonts w:ascii="標楷體" w:eastAsia="標楷體" w:hAnsi="標楷體" w:cs="標楷體"/>
              </w:rPr>
              <w:t>整理資料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BC1F52">
              <w:rPr>
                <w:rFonts w:ascii="標楷體" w:eastAsia="標楷體" w:hAnsi="標楷體" w:cs="標楷體"/>
              </w:rPr>
              <w:t>製作成簡易的圖表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BC1F52">
              <w:rPr>
                <w:rFonts w:ascii="標楷體" w:eastAsia="標楷體" w:hAnsi="標楷體" w:cs="標楷體"/>
              </w:rPr>
              <w:t>並加以說明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A373B" w14:textId="77777777" w:rsidR="00B958D0" w:rsidRPr="006C6E71" w:rsidRDefault="00B958D0" w:rsidP="00B958D0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14:paraId="16C5B86A" w14:textId="77777777" w:rsidR="00B958D0" w:rsidRPr="006C6E71" w:rsidRDefault="00B958D0" w:rsidP="00B958D0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14:paraId="2F2EE997" w14:textId="129D09D2" w:rsidR="00A82F97" w:rsidRPr="00A82F97" w:rsidRDefault="00B958D0" w:rsidP="00B958D0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415CE" w14:textId="77777777" w:rsidR="00A82F97" w:rsidRPr="00C2223E" w:rsidRDefault="00A82F97" w:rsidP="00A82F9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55268" w14:textId="77777777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4011" w14:textId="77777777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2F97" w:rsidRPr="00C2223E" w14:paraId="6AC3F3C5" w14:textId="77777777" w:rsidTr="008333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3C051" w14:textId="184F1EBE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A6736" w14:textId="77777777" w:rsidR="00A82F97" w:rsidRPr="00236963" w:rsidRDefault="00A82F97" w:rsidP="00A82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</w:t>
            </w:r>
            <w:r w:rsidRPr="00236963">
              <w:rPr>
                <w:rFonts w:ascii="標楷體" w:eastAsia="標楷體" w:hAnsi="標楷體" w:cs="標楷體"/>
              </w:rPr>
              <w:t>學習與成長</w:t>
            </w:r>
          </w:p>
          <w:p w14:paraId="13758526" w14:textId="3AA65351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</w:t>
            </w:r>
            <w:r w:rsidRPr="0072647F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課</w:t>
            </w:r>
            <w:r w:rsidRPr="00236963">
              <w:rPr>
                <w:rFonts w:ascii="標楷體" w:eastAsia="標楷體" w:hAnsi="標楷體" w:cs="標楷體"/>
              </w:rPr>
              <w:t>學習的方法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AC3F" w14:textId="19D715F5" w:rsidR="00A82F97" w:rsidRPr="00C2223E" w:rsidRDefault="00A82F97" w:rsidP="00A82F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20F13" w14:textId="77777777" w:rsidR="00A82F97" w:rsidRDefault="00A82F97" w:rsidP="00A82F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Ac-Ⅱ-1 兒童在生活中擁有許多權利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可包括生存權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學習權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表意權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隱私權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身體自主權及不受歧視的權利等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與責任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可包括遵守規範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尊重他人或維護公共利益等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14:paraId="6FB9A228" w14:textId="11B93927" w:rsidR="00A82F97" w:rsidRPr="00C2223E" w:rsidRDefault="00A82F97" w:rsidP="00A82F97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Da-Ⅱ-1 </w:t>
            </w:r>
            <w:r w:rsidRPr="00482088">
              <w:rPr>
                <w:rFonts w:ascii="標楷體" w:eastAsia="標楷體" w:hAnsi="標楷體" w:cs="標楷體"/>
              </w:rPr>
              <w:t>時間與資源有限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482088">
              <w:rPr>
                <w:rFonts w:ascii="標楷體" w:eastAsia="標楷體" w:hAnsi="標楷體" w:cs="標楷體"/>
              </w:rPr>
              <w:t>個人須在生活中學會做選擇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23A5A" w14:textId="77777777" w:rsidR="00A82F97" w:rsidRDefault="00A82F97" w:rsidP="00A82F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1c-Ⅱ-1 </w:t>
            </w:r>
            <w:r w:rsidRPr="00482088">
              <w:rPr>
                <w:rFonts w:ascii="標楷體" w:eastAsia="標楷體" w:hAnsi="標楷體" w:cs="標楷體"/>
              </w:rPr>
              <w:t>判斷個人生活或民主社會中各項選擇的合宜性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14:paraId="3F8EDE5B" w14:textId="6115567A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2c-Ⅱ-1 </w:t>
            </w:r>
            <w:r w:rsidRPr="00482088">
              <w:rPr>
                <w:rFonts w:ascii="標楷體" w:eastAsia="標楷體" w:hAnsi="標楷體" w:cs="標楷體"/>
              </w:rPr>
              <w:t>省思個人的生活習慣與在群體中的角色扮演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482088">
              <w:rPr>
                <w:rFonts w:ascii="標楷體" w:eastAsia="標楷體" w:hAnsi="標楷體" w:cs="標楷體"/>
              </w:rPr>
              <w:t>尊重人我差異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482088">
              <w:rPr>
                <w:rFonts w:ascii="標楷體" w:eastAsia="標楷體" w:hAnsi="標楷體" w:cs="標楷體"/>
              </w:rPr>
              <w:t>避免對他人產生偏見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A30A7" w14:textId="77777777" w:rsidR="00B958D0" w:rsidRPr="006C6E71" w:rsidRDefault="00B958D0" w:rsidP="00B958D0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14:paraId="2C99541B" w14:textId="77777777" w:rsidR="00B958D0" w:rsidRPr="006C6E71" w:rsidRDefault="00B958D0" w:rsidP="00B958D0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14:paraId="258D067B" w14:textId="52D697B2" w:rsidR="00A82F97" w:rsidRPr="00A82F97" w:rsidRDefault="00B958D0" w:rsidP="00B958D0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14:paraId="66F50C6B" w14:textId="2C98E63B" w:rsidR="00A82F97" w:rsidRPr="00A82F97" w:rsidRDefault="00A82F97" w:rsidP="00A82F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A4A06" w14:textId="77777777" w:rsidR="00A82F97" w:rsidRPr="00C2223E" w:rsidRDefault="00A82F97" w:rsidP="00A82F9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6AA42" w14:textId="77777777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9D44" w14:textId="77777777" w:rsidR="00A82F97" w:rsidRPr="00C2223E" w:rsidRDefault="00A82F97" w:rsidP="00A82F9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958D0" w:rsidRPr="00C2223E" w14:paraId="7E562D51" w14:textId="77777777" w:rsidTr="008333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C400" w14:textId="2E5B1ECA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3059D" w14:textId="77777777" w:rsidR="00B958D0" w:rsidRPr="00236963" w:rsidRDefault="00B958D0" w:rsidP="00B958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</w:t>
            </w:r>
            <w:r w:rsidRPr="00236963">
              <w:rPr>
                <w:rFonts w:ascii="標楷體" w:eastAsia="標楷體" w:hAnsi="標楷體" w:cs="標楷體"/>
              </w:rPr>
              <w:t>學習與成長</w:t>
            </w:r>
          </w:p>
          <w:p w14:paraId="134B225F" w14:textId="24CB5B89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</w:t>
            </w:r>
            <w:r w:rsidRPr="0072647F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課</w:t>
            </w:r>
            <w:r w:rsidRPr="00236963">
              <w:rPr>
                <w:rFonts w:ascii="標楷體" w:eastAsia="標楷體" w:hAnsi="標楷體" w:cs="標楷體"/>
              </w:rPr>
              <w:t>學習的方法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25F6B" w14:textId="28836838" w:rsidR="00B958D0" w:rsidRPr="00C2223E" w:rsidRDefault="00B958D0" w:rsidP="00B958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1F0D4" w14:textId="77777777" w:rsidR="00B958D0" w:rsidRDefault="00B958D0" w:rsidP="00B958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Ac-Ⅱ-1 兒童在生活中擁有許多權利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可包括生存權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學習權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表意權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隱私權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身體自主權及不受歧視的權利等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與責任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可包括遵守規範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尊重他人</w:t>
            </w:r>
            <w:r>
              <w:rPr>
                <w:rFonts w:ascii="標楷體" w:eastAsia="標楷體" w:hAnsi="標楷體" w:cs="標楷體"/>
              </w:rPr>
              <w:lastRenderedPageBreak/>
              <w:t>或維護公共利益等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14:paraId="72C35B98" w14:textId="00C0CF9C" w:rsidR="00B958D0" w:rsidRPr="00C2223E" w:rsidRDefault="00B958D0" w:rsidP="00B958D0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Da-Ⅱ-1 </w:t>
            </w:r>
            <w:r w:rsidRPr="00482088">
              <w:rPr>
                <w:rFonts w:ascii="標楷體" w:eastAsia="標楷體" w:hAnsi="標楷體" w:cs="標楷體"/>
              </w:rPr>
              <w:t>時間與資源有限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482088">
              <w:rPr>
                <w:rFonts w:ascii="標楷體" w:eastAsia="標楷體" w:hAnsi="標楷體" w:cs="標楷體"/>
              </w:rPr>
              <w:t>個人須在生活中學會做選擇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937EF" w14:textId="77777777" w:rsidR="00B958D0" w:rsidRDefault="00B958D0" w:rsidP="00B958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1c-Ⅱ-1 </w:t>
            </w:r>
            <w:r w:rsidRPr="00482088">
              <w:rPr>
                <w:rFonts w:ascii="標楷體" w:eastAsia="標楷體" w:hAnsi="標楷體" w:cs="標楷體"/>
              </w:rPr>
              <w:t>判斷個人生活或民主社會中各項選擇的合宜性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14:paraId="4B9DBA3F" w14:textId="3113C8BB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2c-Ⅱ-1 </w:t>
            </w:r>
            <w:r w:rsidRPr="00482088">
              <w:rPr>
                <w:rFonts w:ascii="標楷體" w:eastAsia="標楷體" w:hAnsi="標楷體" w:cs="標楷體"/>
              </w:rPr>
              <w:t>省思個人的生活習慣與在群體中的角色扮演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482088">
              <w:rPr>
                <w:rFonts w:ascii="標楷體" w:eastAsia="標楷體" w:hAnsi="標楷體" w:cs="標楷體"/>
              </w:rPr>
              <w:t>尊重人我差異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482088">
              <w:rPr>
                <w:rFonts w:ascii="標楷體" w:eastAsia="標楷體" w:hAnsi="標楷體" w:cs="標楷體"/>
              </w:rPr>
              <w:t>避免對他人產生偏見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58E8E" w14:textId="77777777" w:rsidR="00B958D0" w:rsidRPr="006C6E71" w:rsidRDefault="00B958D0" w:rsidP="00B958D0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14:paraId="31DACC2E" w14:textId="77777777" w:rsidR="00B958D0" w:rsidRPr="006C6E71" w:rsidRDefault="00B958D0" w:rsidP="00B958D0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14:paraId="31D7DE73" w14:textId="77777777" w:rsidR="00B958D0" w:rsidRPr="00A82F97" w:rsidRDefault="00B958D0" w:rsidP="00B958D0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14:paraId="7CFEEF9B" w14:textId="12E20705" w:rsidR="00B958D0" w:rsidRPr="00A82F97" w:rsidRDefault="00B958D0" w:rsidP="00B95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AFCA7" w14:textId="77777777" w:rsidR="00B958D0" w:rsidRPr="00C2223E" w:rsidRDefault="00B958D0" w:rsidP="00B958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B6984" w14:textId="77777777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8E12" w14:textId="77777777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958D0" w:rsidRPr="00C2223E" w14:paraId="13345535" w14:textId="77777777" w:rsidTr="008333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56D7E" w14:textId="78B8F4F6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43C9B" w14:textId="77777777" w:rsidR="00B958D0" w:rsidRPr="00236963" w:rsidRDefault="00B958D0" w:rsidP="00B958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</w:t>
            </w:r>
            <w:r w:rsidRPr="00236963">
              <w:rPr>
                <w:rFonts w:ascii="標楷體" w:eastAsia="標楷體" w:hAnsi="標楷體" w:cs="標楷體"/>
              </w:rPr>
              <w:t>學習與成長</w:t>
            </w:r>
          </w:p>
          <w:p w14:paraId="1016585D" w14:textId="5C15E1F2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</w:t>
            </w:r>
            <w:r w:rsidRPr="0072647F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課</w:t>
            </w:r>
            <w:r w:rsidRPr="00236963">
              <w:rPr>
                <w:rFonts w:ascii="標楷體" w:eastAsia="標楷體" w:hAnsi="標楷體" w:cs="標楷體"/>
              </w:rPr>
              <w:t>多元的學習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8963E" w14:textId="4E89E05F" w:rsidR="00B958D0" w:rsidRPr="00C2223E" w:rsidRDefault="00B958D0" w:rsidP="00B958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18617" w14:textId="77777777" w:rsidR="00B958D0" w:rsidRDefault="00B958D0" w:rsidP="00B958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Ac-Ⅱ-1 兒童在生活中擁有許多權利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可包括生存權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學習權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表意權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隱私權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身體自主權及不受歧視的權利等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與責任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可包括遵守規範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尊重他人或維護公共利益等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14:paraId="2FB893AE" w14:textId="1031D136" w:rsidR="00B958D0" w:rsidRPr="00C2223E" w:rsidRDefault="00B958D0" w:rsidP="00B958D0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Ba-Ⅱ-1 </w:t>
            </w:r>
            <w:r w:rsidRPr="000B3691">
              <w:rPr>
                <w:rFonts w:ascii="標楷體" w:eastAsia="標楷體" w:hAnsi="標楷體" w:cs="標楷體"/>
              </w:rPr>
              <w:t>人們對社會事物的認識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0B3691">
              <w:rPr>
                <w:rFonts w:ascii="標楷體" w:eastAsia="標楷體" w:hAnsi="標楷體" w:cs="標楷體"/>
              </w:rPr>
              <w:t>感受與意見有相同之處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0B3691">
              <w:rPr>
                <w:rFonts w:ascii="標楷體" w:eastAsia="標楷體" w:hAnsi="標楷體" w:cs="標楷體"/>
              </w:rPr>
              <w:t>亦有差異性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C893" w14:textId="77777777" w:rsidR="00B958D0" w:rsidRDefault="00B958D0" w:rsidP="00B958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1c-Ⅱ-1 </w:t>
            </w:r>
            <w:r w:rsidRPr="000B3691">
              <w:rPr>
                <w:rFonts w:ascii="標楷體" w:eastAsia="標楷體" w:hAnsi="標楷體" w:cs="標楷體"/>
              </w:rPr>
              <w:t>判斷個人生活或民主社會中各項選擇的合宜性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14:paraId="570634CE" w14:textId="77A2A5F0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2c-Ⅱ-2 </w:t>
            </w:r>
            <w:r w:rsidRPr="000B3691">
              <w:rPr>
                <w:rFonts w:ascii="標楷體" w:eastAsia="標楷體" w:hAnsi="標楷體" w:cs="標楷體"/>
              </w:rPr>
              <w:t>澄清及珍視自己的角色與權利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0B3691">
              <w:rPr>
                <w:rFonts w:ascii="標楷體" w:eastAsia="標楷體" w:hAnsi="標楷體" w:cs="標楷體"/>
              </w:rPr>
              <w:t>並具備責任感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1F80C" w14:textId="77777777" w:rsidR="00B958D0" w:rsidRPr="006C6E71" w:rsidRDefault="00B958D0" w:rsidP="00B958D0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14:paraId="27C5BDFA" w14:textId="77777777" w:rsidR="00B958D0" w:rsidRPr="006C6E71" w:rsidRDefault="00B958D0" w:rsidP="00B958D0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14:paraId="6815DC96" w14:textId="77777777" w:rsidR="00B958D0" w:rsidRPr="00A82F97" w:rsidRDefault="00B958D0" w:rsidP="00B958D0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14:paraId="24249E53" w14:textId="2ADDA50B" w:rsidR="00B958D0" w:rsidRPr="00A82F97" w:rsidRDefault="00B958D0" w:rsidP="00B95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AA7AD" w14:textId="77777777" w:rsidR="00B958D0" w:rsidRPr="00C2223E" w:rsidRDefault="00B958D0" w:rsidP="00B958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F634C" w14:textId="77777777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5771" w14:textId="77777777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958D0" w:rsidRPr="00C2223E" w14:paraId="3194443E" w14:textId="77777777" w:rsidTr="008333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58CD9" w14:textId="6A9A6971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6EC89" w14:textId="77777777" w:rsidR="00B958D0" w:rsidRPr="00236963" w:rsidRDefault="00B958D0" w:rsidP="00B958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</w:t>
            </w:r>
            <w:r w:rsidRPr="00236963">
              <w:rPr>
                <w:rFonts w:ascii="標楷體" w:eastAsia="標楷體" w:hAnsi="標楷體" w:cs="標楷體"/>
              </w:rPr>
              <w:t>學習與成長</w:t>
            </w:r>
          </w:p>
          <w:p w14:paraId="24E93C52" w14:textId="560CF4C6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第</w:t>
            </w:r>
            <w:r w:rsidRPr="0072647F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課</w:t>
            </w:r>
            <w:r w:rsidRPr="00236963">
              <w:rPr>
                <w:rFonts w:ascii="標楷體" w:eastAsia="標楷體" w:hAnsi="標楷體" w:cs="標楷體"/>
              </w:rPr>
              <w:t>多元的學習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BE750" w14:textId="4A1721D3" w:rsidR="00B958D0" w:rsidRPr="00C2223E" w:rsidRDefault="00B958D0" w:rsidP="00B958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社-E-A3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5B385" w14:textId="747989F2" w:rsidR="00B958D0" w:rsidRPr="00C2223E" w:rsidRDefault="00B958D0" w:rsidP="00B958D0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>Ac-Ⅱ-1 兒童在生活中擁有許多權利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</w:t>
            </w:r>
            <w:r>
              <w:rPr>
                <w:rFonts w:ascii="標楷體" w:eastAsia="標楷體" w:hAnsi="標楷體" w:cs="標楷體"/>
              </w:rPr>
              <w:lastRenderedPageBreak/>
              <w:t>括生存權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學習權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表意權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隱私權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身體自主權及不受歧視的權利等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與責任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可包括遵守規範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尊重他人或維護公</w:t>
            </w:r>
            <w:r w:rsidRPr="00196F1D">
              <w:rPr>
                <w:rFonts w:ascii="標楷體" w:eastAsia="標楷體" w:hAnsi="標楷體" w:cs="標楷體"/>
              </w:rPr>
              <w:t>共利益等)。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F123" w14:textId="77777777" w:rsidR="00B958D0" w:rsidRDefault="00B958D0" w:rsidP="00B958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1c-Ⅱ-1 </w:t>
            </w:r>
            <w:r w:rsidRPr="000B3691">
              <w:rPr>
                <w:rFonts w:ascii="標楷體" w:eastAsia="標楷體" w:hAnsi="標楷體" w:cs="標楷體"/>
              </w:rPr>
              <w:t>判斷個人生活或民</w:t>
            </w:r>
            <w:r w:rsidRPr="000B3691">
              <w:rPr>
                <w:rFonts w:ascii="標楷體" w:eastAsia="標楷體" w:hAnsi="標楷體" w:cs="標楷體"/>
              </w:rPr>
              <w:lastRenderedPageBreak/>
              <w:t>主社會中各項選擇的合宜性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14:paraId="78E4A56B" w14:textId="2D08BF08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2c-Ⅱ-2 </w:t>
            </w:r>
            <w:r w:rsidRPr="000B3691">
              <w:rPr>
                <w:rFonts w:ascii="標楷體" w:eastAsia="標楷體" w:hAnsi="標楷體" w:cs="標楷體"/>
              </w:rPr>
              <w:t>澄清及珍視自己的角色與權利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0B3691">
              <w:rPr>
                <w:rFonts w:ascii="標楷體" w:eastAsia="標楷體" w:hAnsi="標楷體" w:cs="標楷體"/>
              </w:rPr>
              <w:t>並具備責任感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B7DD3" w14:textId="77777777" w:rsidR="00B958D0" w:rsidRPr="006C6E71" w:rsidRDefault="00B958D0" w:rsidP="00B958D0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lastRenderedPageBreak/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14:paraId="4D86B91B" w14:textId="77777777" w:rsidR="00B958D0" w:rsidRPr="006C6E71" w:rsidRDefault="00B958D0" w:rsidP="00B958D0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14:paraId="44781627" w14:textId="77777777" w:rsidR="00B958D0" w:rsidRPr="00A82F97" w:rsidRDefault="00B958D0" w:rsidP="00B958D0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lastRenderedPageBreak/>
              <w:t>習作作業</w:t>
            </w:r>
          </w:p>
          <w:p w14:paraId="76AAEB3C" w14:textId="079A3DC2" w:rsidR="00B958D0" w:rsidRPr="00A82F97" w:rsidRDefault="00B958D0" w:rsidP="00B95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F5642" w14:textId="77777777" w:rsidR="00B958D0" w:rsidRPr="00C2223E" w:rsidRDefault="00B958D0" w:rsidP="00B958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CE662" w14:textId="77777777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3796" w14:textId="77777777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958D0" w:rsidRPr="00C2223E" w14:paraId="3ACFBD88" w14:textId="77777777" w:rsidTr="008333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AD4B1" w14:textId="40CBF96E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A5634" w14:textId="77777777" w:rsidR="00B958D0" w:rsidRPr="00236963" w:rsidRDefault="00B958D0" w:rsidP="00B958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第五單元</w:t>
            </w:r>
            <w:r w:rsidRPr="00236963">
              <w:rPr>
                <w:rFonts w:ascii="標楷體" w:eastAsia="標楷體" w:hAnsi="標楷體" w:cs="標楷體"/>
              </w:rPr>
              <w:t>和諧的相處</w:t>
            </w:r>
          </w:p>
          <w:p w14:paraId="5A8E5FCB" w14:textId="78A9F349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</w:t>
            </w:r>
            <w:r w:rsidRPr="0072647F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課</w:t>
            </w:r>
            <w:r w:rsidRPr="00236963">
              <w:rPr>
                <w:rFonts w:ascii="標楷體" w:eastAsia="標楷體" w:hAnsi="標楷體" w:cs="標楷體"/>
              </w:rPr>
              <w:t>班級裡的人際關係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DD241" w14:textId="2AE73507" w:rsidR="00B958D0" w:rsidRPr="00C2223E" w:rsidRDefault="00B958D0" w:rsidP="00B958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A0A9D" w14:textId="77777777" w:rsidR="00B958D0" w:rsidRDefault="00B958D0" w:rsidP="00B958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Aa-Ⅱ-2 不同群體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可包括年齡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性別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族群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階層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職業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區域或身心特質等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應受到理解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尊重與保護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>
              <w:rPr>
                <w:rFonts w:ascii="標楷體" w:eastAsia="標楷體" w:hAnsi="標楷體" w:cs="標楷體"/>
              </w:rPr>
              <w:t>並避免偏見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14:paraId="7E77C37A" w14:textId="67A5DDEF" w:rsidR="00B958D0" w:rsidRPr="00C2223E" w:rsidRDefault="00B958D0" w:rsidP="00B958D0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>Ac-Ⅱ-1 兒童在生活中擁有許多權利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可包括生存權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學習權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表意權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隱私權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身體自主權及不受歧視的權利等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與責任</w:t>
            </w:r>
            <w:r w:rsidRPr="0072647F">
              <w:rPr>
                <w:rFonts w:ascii="標楷體" w:eastAsia="標楷體" w:hAnsi="標楷體" w:cs="標楷體"/>
              </w:rPr>
              <w:lastRenderedPageBreak/>
              <w:t>(</w:t>
            </w:r>
            <w:r>
              <w:rPr>
                <w:rFonts w:ascii="標楷體" w:eastAsia="標楷體" w:hAnsi="標楷體" w:cs="標楷體"/>
              </w:rPr>
              <w:t>可包括遵守規範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尊重他人或維護公共利益等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FCCE" w14:textId="77777777" w:rsidR="00B958D0" w:rsidRDefault="00B958D0" w:rsidP="00B958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2b-Ⅱ-1 </w:t>
            </w:r>
            <w:r w:rsidRPr="00AF3C46">
              <w:rPr>
                <w:rFonts w:ascii="標楷體" w:eastAsia="標楷體" w:hAnsi="標楷體" w:cs="標楷體"/>
              </w:rPr>
              <w:t>體認人們對生活事物與環境有不同的感受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AF3C46">
              <w:rPr>
                <w:rFonts w:ascii="標楷體" w:eastAsia="標楷體" w:hAnsi="標楷體" w:cs="標楷體"/>
              </w:rPr>
              <w:t>並加以尊重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14:paraId="5393248B" w14:textId="6ED259A7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2c-Ⅱ-1 </w:t>
            </w:r>
            <w:r w:rsidRPr="00AF3C46">
              <w:rPr>
                <w:rFonts w:ascii="標楷體" w:eastAsia="標楷體" w:hAnsi="標楷體" w:cs="標楷體"/>
              </w:rPr>
              <w:t>省思個人的生活習慣與在群體中的角色扮演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AF3C46">
              <w:rPr>
                <w:rFonts w:ascii="標楷體" w:eastAsia="標楷體" w:hAnsi="標楷體" w:cs="標楷體"/>
              </w:rPr>
              <w:t>尊重人我差異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AF3C46">
              <w:rPr>
                <w:rFonts w:ascii="標楷體" w:eastAsia="標楷體" w:hAnsi="標楷體" w:cs="標楷體"/>
              </w:rPr>
              <w:t>避免對他人產生偏見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85910" w14:textId="77777777" w:rsidR="00B958D0" w:rsidRPr="006C6E71" w:rsidRDefault="00B958D0" w:rsidP="00B958D0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14:paraId="479D9088" w14:textId="77777777" w:rsidR="00B958D0" w:rsidRPr="006C6E71" w:rsidRDefault="00B958D0" w:rsidP="00B958D0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14:paraId="02BE8375" w14:textId="77777777" w:rsidR="00B958D0" w:rsidRPr="00A82F97" w:rsidRDefault="00B958D0" w:rsidP="00B958D0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14:paraId="4EEDC0D6" w14:textId="3951593D" w:rsidR="00B958D0" w:rsidRPr="00A82F97" w:rsidRDefault="00B958D0" w:rsidP="00B95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61CE7" w14:textId="77777777" w:rsidR="00B958D0" w:rsidRPr="006C6E71" w:rsidRDefault="00B958D0" w:rsidP="00B958D0">
            <w:pPr>
              <w:rPr>
                <w:rFonts w:ascii="標楷體" w:eastAsia="標楷體" w:hAnsi="標楷體"/>
                <w:bCs/>
                <w:color w:val="0000FF"/>
              </w:rPr>
            </w:pPr>
            <w:r w:rsidRPr="006C6E71">
              <w:rPr>
                <w:rFonts w:ascii="標楷體" w:eastAsia="標楷體" w:hAnsi="標楷體" w:hint="eastAsia"/>
                <w:bCs/>
                <w:color w:val="0000FF"/>
              </w:rPr>
              <w:t>法定；社會-性別平等-(性E3)-3</w:t>
            </w:r>
          </w:p>
          <w:p w14:paraId="120BB181" w14:textId="616DBF70" w:rsidR="00B958D0" w:rsidRPr="00A82F97" w:rsidRDefault="00B958D0" w:rsidP="00B958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55A95" w14:textId="77777777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F33A" w14:textId="77777777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958D0" w:rsidRPr="00C2223E" w14:paraId="4AE9FCBB" w14:textId="77777777" w:rsidTr="008333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6CC7E" w14:textId="6C2CC195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85E09" w14:textId="77777777" w:rsidR="00B958D0" w:rsidRPr="00236963" w:rsidRDefault="00B958D0" w:rsidP="00B958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第五單元</w:t>
            </w:r>
            <w:r w:rsidRPr="00236963">
              <w:rPr>
                <w:rFonts w:ascii="標楷體" w:eastAsia="標楷體" w:hAnsi="標楷體" w:cs="標楷體"/>
              </w:rPr>
              <w:t>和諧的相處</w:t>
            </w:r>
          </w:p>
          <w:p w14:paraId="6FFFDF8D" w14:textId="317C6360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</w:t>
            </w:r>
            <w:r w:rsidRPr="0072647F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課</w:t>
            </w:r>
            <w:r w:rsidRPr="00236963">
              <w:rPr>
                <w:rFonts w:ascii="標楷體" w:eastAsia="標楷體" w:hAnsi="標楷體" w:cs="標楷體"/>
              </w:rPr>
              <w:t>班級裡的人際關係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02600" w14:textId="0BFD2721" w:rsidR="00B958D0" w:rsidRPr="00C2223E" w:rsidRDefault="00B958D0" w:rsidP="00B958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2DAE2" w14:textId="77777777" w:rsidR="00B958D0" w:rsidRDefault="00B958D0" w:rsidP="00B958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Aa-Ⅱ-2 不同群體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可包括年齡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性別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族群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階層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職業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區域或身心特質等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應受到理解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尊重與保護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>
              <w:rPr>
                <w:rFonts w:ascii="標楷體" w:eastAsia="標楷體" w:hAnsi="標楷體" w:cs="標楷體"/>
              </w:rPr>
              <w:t>並避免偏見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14:paraId="402E988E" w14:textId="7923C4EC" w:rsidR="00B958D0" w:rsidRPr="00C2223E" w:rsidRDefault="00B958D0" w:rsidP="00B958D0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>Ac-Ⅱ-1 兒童在生活中擁有許多權利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可包括生存權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學習權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表意權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隱私權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身體自主權及不受歧視的權利等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與責任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可包括遵守規範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尊重他人或維護公共利益等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6941B" w14:textId="77777777" w:rsidR="00B958D0" w:rsidRDefault="00B958D0" w:rsidP="00B958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2b-Ⅱ-1 </w:t>
            </w:r>
            <w:r w:rsidRPr="00AF3C46">
              <w:rPr>
                <w:rFonts w:ascii="標楷體" w:eastAsia="標楷體" w:hAnsi="標楷體" w:cs="標楷體"/>
              </w:rPr>
              <w:t>體認人們對生活事物與環境有不同的感受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AF3C46">
              <w:rPr>
                <w:rFonts w:ascii="標楷體" w:eastAsia="標楷體" w:hAnsi="標楷體" w:cs="標楷體"/>
              </w:rPr>
              <w:t>並加以尊重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14:paraId="569F4F29" w14:textId="6AACD21B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2c-Ⅱ-1 </w:t>
            </w:r>
            <w:r w:rsidRPr="00AF3C46">
              <w:rPr>
                <w:rFonts w:ascii="標楷體" w:eastAsia="標楷體" w:hAnsi="標楷體" w:cs="標楷體"/>
              </w:rPr>
              <w:t>省思個人的生活習慣與在群體中的角色扮演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AF3C46">
              <w:rPr>
                <w:rFonts w:ascii="標楷體" w:eastAsia="標楷體" w:hAnsi="標楷體" w:cs="標楷體"/>
              </w:rPr>
              <w:t>尊重人我差異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AF3C46">
              <w:rPr>
                <w:rFonts w:ascii="標楷體" w:eastAsia="標楷體" w:hAnsi="標楷體" w:cs="標楷體"/>
              </w:rPr>
              <w:t>避免對他人產生偏見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9597A" w14:textId="77777777" w:rsidR="00B958D0" w:rsidRPr="006C6E71" w:rsidRDefault="00B958D0" w:rsidP="00B958D0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14:paraId="0EDA610F" w14:textId="77777777" w:rsidR="00B958D0" w:rsidRPr="006C6E71" w:rsidRDefault="00B958D0" w:rsidP="00B958D0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14:paraId="6ACA37B7" w14:textId="77777777" w:rsidR="00B958D0" w:rsidRPr="00A82F97" w:rsidRDefault="00B958D0" w:rsidP="00B958D0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14:paraId="38ACADFD" w14:textId="2FACEC46" w:rsidR="00B958D0" w:rsidRPr="00A82F97" w:rsidRDefault="00B958D0" w:rsidP="00B958D0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B916F" w14:textId="77777777" w:rsidR="00B958D0" w:rsidRPr="00C2223E" w:rsidRDefault="00B958D0" w:rsidP="00B958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36F4" w14:textId="77777777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EA23" w14:textId="77777777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958D0" w:rsidRPr="00C2223E" w14:paraId="225898A3" w14:textId="77777777" w:rsidTr="008333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17EBC" w14:textId="0C0B5C0E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F4BAF" w14:textId="77777777" w:rsidR="00B958D0" w:rsidRPr="00236963" w:rsidRDefault="00B958D0" w:rsidP="00B958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第五單元</w:t>
            </w:r>
            <w:r w:rsidRPr="00236963">
              <w:rPr>
                <w:rFonts w:ascii="標楷體" w:eastAsia="標楷體" w:hAnsi="標楷體" w:cs="標楷體"/>
              </w:rPr>
              <w:t>和諧的相處</w:t>
            </w:r>
          </w:p>
          <w:p w14:paraId="21B79BE2" w14:textId="22675CD5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</w:t>
            </w:r>
            <w:r w:rsidRPr="0072647F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課</w:t>
            </w:r>
            <w:r w:rsidRPr="00236963">
              <w:rPr>
                <w:rFonts w:ascii="標楷體" w:eastAsia="標楷體" w:hAnsi="標楷體" w:cs="標楷體"/>
              </w:rPr>
              <w:t>平等與尊重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3FFAD" w14:textId="72610C33" w:rsidR="00B958D0" w:rsidRPr="00C2223E" w:rsidRDefault="00B958D0" w:rsidP="00B958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E02E8" w14:textId="77777777" w:rsidR="00B958D0" w:rsidRDefault="00B958D0" w:rsidP="00B958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Aa-Ⅱ-1 </w:t>
            </w:r>
            <w:r w:rsidRPr="0081279C">
              <w:rPr>
                <w:rFonts w:ascii="標楷體" w:eastAsia="標楷體" w:hAnsi="標楷體" w:cs="標楷體"/>
              </w:rPr>
              <w:t>個人在家庭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81279C">
              <w:rPr>
                <w:rFonts w:ascii="標楷體" w:eastAsia="標楷體" w:hAnsi="標楷體" w:cs="標楷體"/>
              </w:rPr>
              <w:t>學校與社會中有各種不同的角色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81279C">
              <w:rPr>
                <w:rFonts w:ascii="標楷體" w:eastAsia="標楷體" w:hAnsi="標楷體" w:cs="標楷體"/>
              </w:rPr>
              <w:t>個人發展也會受其影響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14:paraId="14D449C5" w14:textId="6A6233DA" w:rsidR="00B958D0" w:rsidRPr="00C2223E" w:rsidRDefault="00B958D0" w:rsidP="00B958D0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Aa-Ⅱ-2 </w:t>
            </w:r>
            <w:r w:rsidRPr="0081279C">
              <w:rPr>
                <w:rFonts w:ascii="標楷體" w:eastAsia="標楷體" w:hAnsi="標楷體" w:cs="標楷體"/>
              </w:rPr>
              <w:t>不同群體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 w:rsidRPr="0081279C">
              <w:rPr>
                <w:rFonts w:ascii="標楷體" w:eastAsia="標楷體" w:hAnsi="標楷體" w:cs="標楷體"/>
              </w:rPr>
              <w:t>可包括年齡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81279C">
              <w:rPr>
                <w:rFonts w:ascii="標楷體" w:eastAsia="標楷體" w:hAnsi="標楷體" w:cs="標楷體"/>
              </w:rPr>
              <w:t>性別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81279C">
              <w:rPr>
                <w:rFonts w:ascii="標楷體" w:eastAsia="標楷體" w:hAnsi="標楷體" w:cs="標楷體"/>
              </w:rPr>
              <w:t>族群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81279C">
              <w:rPr>
                <w:rFonts w:ascii="標楷體" w:eastAsia="標楷體" w:hAnsi="標楷體" w:cs="標楷體"/>
              </w:rPr>
              <w:t>階層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81279C">
              <w:rPr>
                <w:rFonts w:ascii="標楷體" w:eastAsia="標楷體" w:hAnsi="標楷體" w:cs="標楷體"/>
              </w:rPr>
              <w:t>職業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81279C">
              <w:rPr>
                <w:rFonts w:ascii="標楷體" w:eastAsia="標楷體" w:hAnsi="標楷體" w:cs="標楷體"/>
              </w:rPr>
              <w:t>區域或身心特質等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 w:rsidRPr="0081279C">
              <w:rPr>
                <w:rFonts w:ascii="標楷體" w:eastAsia="標楷體" w:hAnsi="標楷體" w:cs="標楷體"/>
              </w:rPr>
              <w:t>應受到理解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81279C">
              <w:rPr>
                <w:rFonts w:ascii="標楷體" w:eastAsia="標楷體" w:hAnsi="標楷體" w:cs="標楷體"/>
              </w:rPr>
              <w:t>尊重與保護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81279C">
              <w:rPr>
                <w:rFonts w:ascii="標楷體" w:eastAsia="標楷體" w:hAnsi="標楷體" w:cs="標楷體"/>
              </w:rPr>
              <w:t>並避免偏見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C2D87" w14:textId="77777777" w:rsidR="00B958D0" w:rsidRDefault="00B958D0" w:rsidP="00B958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2b-Ⅱ-1 </w:t>
            </w:r>
            <w:r w:rsidRPr="0081279C">
              <w:rPr>
                <w:rFonts w:ascii="標楷體" w:eastAsia="標楷體" w:hAnsi="標楷體" w:cs="標楷體"/>
              </w:rPr>
              <w:t>體認人們對生活事物與環境有不同的感受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81279C">
              <w:rPr>
                <w:rFonts w:ascii="標楷體" w:eastAsia="標楷體" w:hAnsi="標楷體" w:cs="標楷體"/>
              </w:rPr>
              <w:t>並加以尊重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14:paraId="2F1ECDB4" w14:textId="551B6D22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2c-Ⅱ-1 </w:t>
            </w:r>
            <w:r w:rsidRPr="0081279C">
              <w:rPr>
                <w:rFonts w:ascii="標楷體" w:eastAsia="標楷體" w:hAnsi="標楷體" w:cs="標楷體"/>
              </w:rPr>
              <w:t>省思個人的生活習慣與在群體中的角色扮演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81279C">
              <w:rPr>
                <w:rFonts w:ascii="標楷體" w:eastAsia="標楷體" w:hAnsi="標楷體" w:cs="標楷體"/>
              </w:rPr>
              <w:t>尊重人我差異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81279C">
              <w:rPr>
                <w:rFonts w:ascii="標楷體" w:eastAsia="標楷體" w:hAnsi="標楷體" w:cs="標楷體"/>
              </w:rPr>
              <w:t>避免對他人產生偏見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F5565" w14:textId="77777777" w:rsidR="00B958D0" w:rsidRPr="006C6E71" w:rsidRDefault="00B958D0" w:rsidP="00B958D0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14:paraId="029BDC09" w14:textId="77777777" w:rsidR="00B958D0" w:rsidRPr="006C6E71" w:rsidRDefault="00B958D0" w:rsidP="00B958D0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14:paraId="3054FEAA" w14:textId="77777777" w:rsidR="00B958D0" w:rsidRPr="00A82F97" w:rsidRDefault="00B958D0" w:rsidP="00B958D0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14:paraId="4BC642A3" w14:textId="3E75BE4F" w:rsidR="00B958D0" w:rsidRPr="00A82F97" w:rsidRDefault="00B958D0" w:rsidP="00B958D0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755AA" w14:textId="77777777" w:rsidR="00B958D0" w:rsidRPr="00C2223E" w:rsidRDefault="00B958D0" w:rsidP="00B958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E0432" w14:textId="77777777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B6CD" w14:textId="77777777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958D0" w:rsidRPr="00C2223E" w14:paraId="21F02602" w14:textId="77777777" w:rsidTr="008333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4679A" w14:textId="2AD7405B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688AA" w14:textId="77777777" w:rsidR="00B958D0" w:rsidRPr="00236963" w:rsidRDefault="00B958D0" w:rsidP="00B958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第六單元</w:t>
            </w:r>
            <w:r w:rsidRPr="00236963">
              <w:rPr>
                <w:rFonts w:ascii="標楷體" w:eastAsia="標楷體" w:hAnsi="標楷體" w:cs="標楷體"/>
              </w:rPr>
              <w:t>學校與我</w:t>
            </w:r>
          </w:p>
          <w:p w14:paraId="4467563D" w14:textId="0A15C9FD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</w:t>
            </w:r>
            <w:r w:rsidRPr="0072647F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課</w:t>
            </w:r>
            <w:r w:rsidRPr="00236963">
              <w:rPr>
                <w:rFonts w:ascii="標楷體" w:eastAsia="標楷體" w:hAnsi="標楷體" w:cs="標楷體"/>
              </w:rPr>
              <w:t>合作與競爭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42D17" w14:textId="00F2956D" w:rsidR="00B958D0" w:rsidRPr="00C2223E" w:rsidRDefault="00B958D0" w:rsidP="00B958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29768" w14:textId="755B3802" w:rsidR="00B958D0" w:rsidRPr="00C2223E" w:rsidRDefault="00B958D0" w:rsidP="00B958D0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Aa-Ⅱ-1 </w:t>
            </w:r>
            <w:r w:rsidRPr="00EE5A1E">
              <w:rPr>
                <w:rFonts w:ascii="標楷體" w:eastAsia="標楷體" w:hAnsi="標楷體" w:cs="標楷體"/>
              </w:rPr>
              <w:t>個人在家庭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EE5A1E">
              <w:rPr>
                <w:rFonts w:ascii="標楷體" w:eastAsia="標楷體" w:hAnsi="標楷體" w:cs="標楷體"/>
              </w:rPr>
              <w:t>學校與社會中有各種不同的角色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EE5A1E">
              <w:rPr>
                <w:rFonts w:ascii="標楷體" w:eastAsia="標楷體" w:hAnsi="標楷體" w:cs="標楷體"/>
              </w:rPr>
              <w:t>個人發展也會受其影響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09485" w14:textId="77777777" w:rsidR="00B958D0" w:rsidRDefault="00B958D0" w:rsidP="00B958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2c-Ⅱ-1 </w:t>
            </w:r>
            <w:r w:rsidRPr="00EE5A1E">
              <w:rPr>
                <w:rFonts w:ascii="標楷體" w:eastAsia="標楷體" w:hAnsi="標楷體" w:cs="標楷體"/>
              </w:rPr>
              <w:t>省思個人的生活習慣與在群體中的角色扮演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EE5A1E">
              <w:rPr>
                <w:rFonts w:ascii="標楷體" w:eastAsia="標楷體" w:hAnsi="標楷體" w:cs="標楷體"/>
              </w:rPr>
              <w:t>尊重人我差異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EE5A1E">
              <w:rPr>
                <w:rFonts w:ascii="標楷體" w:eastAsia="標楷體" w:hAnsi="標楷體" w:cs="標楷體"/>
              </w:rPr>
              <w:t>避免對他人產生偏見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14:paraId="131758A3" w14:textId="2ACE97FF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2c-Ⅱ-2 </w:t>
            </w:r>
            <w:r w:rsidRPr="00EE5A1E">
              <w:rPr>
                <w:rFonts w:ascii="標楷體" w:eastAsia="標楷體" w:hAnsi="標楷體" w:cs="標楷體"/>
              </w:rPr>
              <w:t>澄清及珍視自己的角色與權利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EE5A1E">
              <w:rPr>
                <w:rFonts w:ascii="標楷體" w:eastAsia="標楷體" w:hAnsi="標楷體" w:cs="標楷體"/>
              </w:rPr>
              <w:t>並具備責任感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F1562" w14:textId="77777777" w:rsidR="00B958D0" w:rsidRPr="006C6E71" w:rsidRDefault="00B958D0" w:rsidP="00B958D0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14:paraId="7CA41F46" w14:textId="77777777" w:rsidR="00B958D0" w:rsidRPr="006C6E71" w:rsidRDefault="00B958D0" w:rsidP="00B958D0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14:paraId="3F50B5FE" w14:textId="77777777" w:rsidR="00B958D0" w:rsidRPr="00A82F97" w:rsidRDefault="00B958D0" w:rsidP="00B958D0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14:paraId="01B00F41" w14:textId="0515DD16" w:rsidR="00B958D0" w:rsidRPr="00A82F97" w:rsidRDefault="00B958D0" w:rsidP="00B958D0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5E044" w14:textId="77777777" w:rsidR="00B958D0" w:rsidRPr="00C2223E" w:rsidRDefault="00B958D0" w:rsidP="00B958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97EA0" w14:textId="77777777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9C82" w14:textId="77777777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958D0" w:rsidRPr="00C2223E" w14:paraId="05EAA6EE" w14:textId="77777777" w:rsidTr="008333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EDB18" w14:textId="1ECCB089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DBFA8" w14:textId="77777777" w:rsidR="00B958D0" w:rsidRPr="00236963" w:rsidRDefault="00B958D0" w:rsidP="00B958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第六單元</w:t>
            </w:r>
            <w:r w:rsidRPr="00236963">
              <w:rPr>
                <w:rFonts w:ascii="標楷體" w:eastAsia="標楷體" w:hAnsi="標楷體" w:cs="標楷體"/>
              </w:rPr>
              <w:t>學校與我</w:t>
            </w:r>
          </w:p>
          <w:p w14:paraId="2A57DC52" w14:textId="47CE6154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</w:t>
            </w:r>
            <w:r w:rsidRPr="0072647F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課</w:t>
            </w:r>
            <w:r w:rsidRPr="00236963">
              <w:rPr>
                <w:rFonts w:ascii="標楷體" w:eastAsia="標楷體" w:hAnsi="標楷體" w:cs="標楷體"/>
              </w:rPr>
              <w:t>合作與競爭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BFCE6" w14:textId="5378B06D" w:rsidR="00B958D0" w:rsidRPr="00C2223E" w:rsidRDefault="00B958D0" w:rsidP="00B958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1C57D" w14:textId="5815286D" w:rsidR="00B958D0" w:rsidRPr="00C2223E" w:rsidRDefault="00B958D0" w:rsidP="00B958D0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Aa-Ⅱ-1 </w:t>
            </w:r>
            <w:r w:rsidRPr="00EE5A1E">
              <w:rPr>
                <w:rFonts w:ascii="標楷體" w:eastAsia="標楷體" w:hAnsi="標楷體" w:cs="標楷體"/>
              </w:rPr>
              <w:t>個人在家庭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EE5A1E">
              <w:rPr>
                <w:rFonts w:ascii="標楷體" w:eastAsia="標楷體" w:hAnsi="標楷體" w:cs="標楷體"/>
              </w:rPr>
              <w:t>學校與社會中有各種不同的角色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EE5A1E">
              <w:rPr>
                <w:rFonts w:ascii="標楷體" w:eastAsia="標楷體" w:hAnsi="標楷體" w:cs="標楷體"/>
              </w:rPr>
              <w:t>個人發展也會受其影響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CCDD7" w14:textId="77777777" w:rsidR="00B958D0" w:rsidRDefault="00B958D0" w:rsidP="00B958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2c-Ⅱ-1 </w:t>
            </w:r>
            <w:r w:rsidRPr="00EE5A1E">
              <w:rPr>
                <w:rFonts w:ascii="標楷體" w:eastAsia="標楷體" w:hAnsi="標楷體" w:cs="標楷體"/>
              </w:rPr>
              <w:t>省思個人的生活習慣與在群體中的角色扮演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EE5A1E">
              <w:rPr>
                <w:rFonts w:ascii="標楷體" w:eastAsia="標楷體" w:hAnsi="標楷體" w:cs="標楷體"/>
              </w:rPr>
              <w:t>尊重人我差異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EE5A1E">
              <w:rPr>
                <w:rFonts w:ascii="標楷體" w:eastAsia="標楷體" w:hAnsi="標楷體" w:cs="標楷體"/>
              </w:rPr>
              <w:t>避免對他人產生偏見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14:paraId="00D2469F" w14:textId="6C318EB0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2c-Ⅱ-2 </w:t>
            </w:r>
            <w:r w:rsidRPr="00EE5A1E">
              <w:rPr>
                <w:rFonts w:ascii="標楷體" w:eastAsia="標楷體" w:hAnsi="標楷體" w:cs="標楷體"/>
              </w:rPr>
              <w:t>澄清及珍視自己的角色與權利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EE5A1E">
              <w:rPr>
                <w:rFonts w:ascii="標楷體" w:eastAsia="標楷體" w:hAnsi="標楷體" w:cs="標楷體"/>
              </w:rPr>
              <w:t>並具備責任感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7250B" w14:textId="77777777" w:rsidR="00B958D0" w:rsidRPr="006C6E71" w:rsidRDefault="00B958D0" w:rsidP="00B958D0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14:paraId="1264CDC6" w14:textId="77777777" w:rsidR="00B958D0" w:rsidRPr="006C6E71" w:rsidRDefault="00B958D0" w:rsidP="00B958D0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14:paraId="4036CFF0" w14:textId="77777777" w:rsidR="00B958D0" w:rsidRPr="00A82F97" w:rsidRDefault="00B958D0" w:rsidP="00B958D0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14:paraId="1DEBFF21" w14:textId="65B40681" w:rsidR="00B958D0" w:rsidRPr="00A82F97" w:rsidRDefault="00B958D0" w:rsidP="00B958D0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765C4" w14:textId="77777777" w:rsidR="00B958D0" w:rsidRPr="00C2223E" w:rsidRDefault="00B958D0" w:rsidP="00B958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C7D7" w14:textId="77777777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44B4" w14:textId="77777777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958D0" w:rsidRPr="00C2223E" w14:paraId="6DC96D95" w14:textId="77777777" w:rsidTr="008333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29D8E" w14:textId="2D9D4A91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82CB8" w14:textId="77777777" w:rsidR="00B958D0" w:rsidRPr="00236963" w:rsidRDefault="00B958D0" w:rsidP="00B958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第六單元</w:t>
            </w:r>
            <w:r w:rsidRPr="00236963">
              <w:rPr>
                <w:rFonts w:ascii="標楷體" w:eastAsia="標楷體" w:hAnsi="標楷體" w:cs="標楷體"/>
              </w:rPr>
              <w:t>學校與我</w:t>
            </w:r>
          </w:p>
          <w:p w14:paraId="633300B0" w14:textId="6FB8605D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</w:t>
            </w:r>
            <w:r w:rsidRPr="0072647F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課</w:t>
            </w:r>
            <w:r w:rsidRPr="00236963">
              <w:rPr>
                <w:rFonts w:ascii="標楷體" w:eastAsia="標楷體" w:hAnsi="標楷體" w:cs="標楷體"/>
              </w:rPr>
              <w:t>學校是個小社會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514E" w14:textId="0F55C19B" w:rsidR="00B958D0" w:rsidRPr="00C2223E" w:rsidRDefault="00B958D0" w:rsidP="00B958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1077C" w14:textId="77777777" w:rsidR="00B958D0" w:rsidRDefault="00B958D0" w:rsidP="00B958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Aa-Ⅱ-2 </w:t>
            </w:r>
            <w:r w:rsidRPr="001D15EE">
              <w:rPr>
                <w:rFonts w:ascii="標楷體" w:eastAsia="標楷體" w:hAnsi="標楷體" w:cs="標楷體"/>
              </w:rPr>
              <w:t>不同群體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 w:rsidRPr="001D15EE">
              <w:rPr>
                <w:rFonts w:ascii="標楷體" w:eastAsia="標楷體" w:hAnsi="標楷體" w:cs="標楷體"/>
              </w:rPr>
              <w:t>可包括年齡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1D15EE">
              <w:rPr>
                <w:rFonts w:ascii="標楷體" w:eastAsia="標楷體" w:hAnsi="標楷體" w:cs="標楷體"/>
              </w:rPr>
              <w:t>性別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1D15EE">
              <w:rPr>
                <w:rFonts w:ascii="標楷體" w:eastAsia="標楷體" w:hAnsi="標楷體" w:cs="標楷體"/>
              </w:rPr>
              <w:t>族群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1D15EE">
              <w:rPr>
                <w:rFonts w:ascii="標楷體" w:eastAsia="標楷體" w:hAnsi="標楷體" w:cs="標楷體"/>
              </w:rPr>
              <w:t>階層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1D15EE">
              <w:rPr>
                <w:rFonts w:ascii="標楷體" w:eastAsia="標楷體" w:hAnsi="標楷體" w:cs="標楷體"/>
              </w:rPr>
              <w:t>職業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1D15EE">
              <w:rPr>
                <w:rFonts w:ascii="標楷體" w:eastAsia="標楷體" w:hAnsi="標楷體" w:cs="標楷體"/>
              </w:rPr>
              <w:t>區域或身心特質等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 w:rsidRPr="001D15EE">
              <w:rPr>
                <w:rFonts w:ascii="標楷體" w:eastAsia="標楷體" w:hAnsi="標楷體" w:cs="標楷體"/>
              </w:rPr>
              <w:t>應受到理解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1D15EE">
              <w:rPr>
                <w:rFonts w:ascii="標楷體" w:eastAsia="標楷體" w:hAnsi="標楷體" w:cs="標楷體"/>
              </w:rPr>
              <w:t>尊重與保護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1D15EE">
              <w:rPr>
                <w:rFonts w:ascii="標楷體" w:eastAsia="標楷體" w:hAnsi="標楷體" w:cs="標楷體"/>
              </w:rPr>
              <w:t>並避免偏見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14:paraId="5871F05B" w14:textId="24B91862" w:rsidR="00B958D0" w:rsidRPr="00C2223E" w:rsidRDefault="00B958D0" w:rsidP="00B958D0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Ac-Ⅱ-1 </w:t>
            </w:r>
            <w:r w:rsidRPr="001D15EE">
              <w:rPr>
                <w:rFonts w:ascii="標楷體" w:eastAsia="標楷體" w:hAnsi="標楷體" w:cs="標楷體"/>
              </w:rPr>
              <w:t>兒童在生活中擁有許多權利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 w:rsidRPr="001D15EE">
              <w:rPr>
                <w:rFonts w:ascii="標楷體" w:eastAsia="標楷體" w:hAnsi="標楷體" w:cs="標楷體"/>
              </w:rPr>
              <w:t>可包括生存權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1D15EE">
              <w:rPr>
                <w:rFonts w:ascii="標楷體" w:eastAsia="標楷體" w:hAnsi="標楷體" w:cs="標楷體"/>
              </w:rPr>
              <w:t>學習權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1D15EE">
              <w:rPr>
                <w:rFonts w:ascii="標楷體" w:eastAsia="標楷體" w:hAnsi="標楷體" w:cs="標楷體"/>
              </w:rPr>
              <w:t>表意權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1D15EE">
              <w:rPr>
                <w:rFonts w:ascii="標楷體" w:eastAsia="標楷體" w:hAnsi="標楷體" w:cs="標楷體"/>
              </w:rPr>
              <w:t>隱私權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1D15EE">
              <w:rPr>
                <w:rFonts w:ascii="標楷體" w:eastAsia="標楷體" w:hAnsi="標楷體" w:cs="標楷體"/>
              </w:rPr>
              <w:t>身體自主權及</w:t>
            </w:r>
            <w:r w:rsidRPr="001D15EE">
              <w:rPr>
                <w:rFonts w:ascii="標楷體" w:eastAsia="標楷體" w:hAnsi="標楷體" w:cs="標楷體"/>
              </w:rPr>
              <w:lastRenderedPageBreak/>
              <w:t>不受歧視的權利等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 w:rsidRPr="001D15EE">
              <w:rPr>
                <w:rFonts w:ascii="標楷體" w:eastAsia="標楷體" w:hAnsi="標楷體" w:cs="標楷體"/>
              </w:rPr>
              <w:t>與責任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 w:rsidRPr="001D15EE">
              <w:rPr>
                <w:rFonts w:ascii="標楷體" w:eastAsia="標楷體" w:hAnsi="標楷體" w:cs="標楷體"/>
              </w:rPr>
              <w:t>可包括遵守規範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1D15EE">
              <w:rPr>
                <w:rFonts w:ascii="標楷體" w:eastAsia="標楷體" w:hAnsi="標楷體" w:cs="標楷體"/>
              </w:rPr>
              <w:t>尊重他人或維護公共利益等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3680" w14:textId="77777777" w:rsidR="00B958D0" w:rsidRDefault="00B958D0" w:rsidP="00B958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2c-Ⅱ-1 </w:t>
            </w:r>
            <w:r w:rsidRPr="001D15EE">
              <w:rPr>
                <w:rFonts w:ascii="標楷體" w:eastAsia="標楷體" w:hAnsi="標楷體" w:cs="標楷體"/>
              </w:rPr>
              <w:t>省思個人的生活習慣與在群體中的角色扮演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1D15EE">
              <w:rPr>
                <w:rFonts w:ascii="標楷體" w:eastAsia="標楷體" w:hAnsi="標楷體" w:cs="標楷體"/>
              </w:rPr>
              <w:t>尊重人我差異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1D15EE">
              <w:rPr>
                <w:rFonts w:ascii="標楷體" w:eastAsia="標楷體" w:hAnsi="標楷體" w:cs="標楷體"/>
              </w:rPr>
              <w:t>避免對他人產生偏見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14:paraId="261EB6CA" w14:textId="6CDCB09A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2c-Ⅱ-2 </w:t>
            </w:r>
            <w:r w:rsidRPr="001D15EE">
              <w:rPr>
                <w:rFonts w:ascii="標楷體" w:eastAsia="標楷體" w:hAnsi="標楷體" w:cs="標楷體"/>
              </w:rPr>
              <w:t>澄清及珍視自己的角色與權利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1D15EE">
              <w:rPr>
                <w:rFonts w:ascii="標楷體" w:eastAsia="標楷體" w:hAnsi="標楷體" w:cs="標楷體"/>
              </w:rPr>
              <w:t>並具備責任感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1D8F2" w14:textId="77777777" w:rsidR="00B958D0" w:rsidRPr="006C6E71" w:rsidRDefault="00B958D0" w:rsidP="00B958D0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14:paraId="454CB1A0" w14:textId="77777777" w:rsidR="00B958D0" w:rsidRPr="006C6E71" w:rsidRDefault="00B958D0" w:rsidP="00B958D0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14:paraId="2A472EC1" w14:textId="77777777" w:rsidR="00B958D0" w:rsidRPr="00A82F97" w:rsidRDefault="00B958D0" w:rsidP="00B958D0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14:paraId="03573429" w14:textId="51B74EBE" w:rsidR="00B958D0" w:rsidRPr="00A82F97" w:rsidRDefault="00B958D0" w:rsidP="00B958D0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8B507" w14:textId="77777777" w:rsidR="00B958D0" w:rsidRPr="00C2223E" w:rsidRDefault="00B958D0" w:rsidP="00B958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5A6DC" w14:textId="77777777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0D2E" w14:textId="77777777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958D0" w:rsidRPr="00C2223E" w14:paraId="2227D2CD" w14:textId="77777777" w:rsidTr="008333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DDF18" w14:textId="06426B81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EC82B" w14:textId="77777777" w:rsidR="00B958D0" w:rsidRPr="00236963" w:rsidRDefault="00B958D0" w:rsidP="00B958D0">
            <w:pPr>
              <w:jc w:val="center"/>
              <w:rPr>
                <w:rFonts w:ascii="標楷體" w:eastAsia="標楷體" w:hAnsi="標楷體"/>
              </w:rPr>
            </w:pPr>
            <w:r w:rsidRPr="00236963">
              <w:rPr>
                <w:rFonts w:ascii="標楷體" w:eastAsia="標楷體" w:hAnsi="標楷體" w:cs="標楷體"/>
              </w:rPr>
              <w:t>主題探究與實作單元</w:t>
            </w:r>
          </w:p>
          <w:p w14:paraId="6EE48032" w14:textId="17F1F5EF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  <w:r w:rsidRPr="00236963">
              <w:rPr>
                <w:rFonts w:ascii="標楷體" w:eastAsia="標楷體" w:hAnsi="標楷體" w:cs="標楷體"/>
              </w:rPr>
              <w:t>讓班級更美好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4A346" w14:textId="77777777" w:rsidR="00B958D0" w:rsidRDefault="00B958D0" w:rsidP="00B958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  <w:p w14:paraId="4F16EE42" w14:textId="6DA878E9" w:rsidR="00B958D0" w:rsidRPr="00C2223E" w:rsidRDefault="00B958D0" w:rsidP="00B958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38398" w14:textId="77777777" w:rsidR="00B958D0" w:rsidRDefault="00B958D0" w:rsidP="00B958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Aa-Ⅱ-1 </w:t>
            </w:r>
            <w:r w:rsidRPr="00BD300C">
              <w:rPr>
                <w:rFonts w:ascii="標楷體" w:eastAsia="標楷體" w:hAnsi="標楷體" w:cs="標楷體"/>
              </w:rPr>
              <w:t>個人在家庭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BD300C">
              <w:rPr>
                <w:rFonts w:ascii="標楷體" w:eastAsia="標楷體" w:hAnsi="標楷體" w:cs="標楷體"/>
              </w:rPr>
              <w:t>學校與社會中有各種不同的角色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BD300C">
              <w:rPr>
                <w:rFonts w:ascii="標楷體" w:eastAsia="標楷體" w:hAnsi="標楷體" w:cs="標楷體"/>
              </w:rPr>
              <w:t>個人發展也會受其影響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14:paraId="3DBF29A0" w14:textId="1A4C4F4A" w:rsidR="00B958D0" w:rsidRPr="00C2223E" w:rsidRDefault="00B958D0" w:rsidP="00B958D0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>Ac-Ⅱ-1 兒童在生活中擁有許多權利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可包括生存權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學習權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表意權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隱私權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身體自主權及不受歧視的權利等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與責任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可包括遵守規範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尊重他人或維護公共利益等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811A" w14:textId="77777777" w:rsidR="00B958D0" w:rsidRDefault="00B958D0" w:rsidP="00B958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1a-Ⅱ-1 </w:t>
            </w:r>
            <w:r w:rsidRPr="00BD300C">
              <w:rPr>
                <w:rFonts w:ascii="標楷體" w:eastAsia="標楷體" w:hAnsi="標楷體" w:cs="標楷體"/>
              </w:rPr>
              <w:t>辨別社會生活中的事實與意見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14:paraId="69ACBC2F" w14:textId="6887BDA0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2c-Ⅱ-2 </w:t>
            </w:r>
            <w:r w:rsidRPr="00BD300C">
              <w:rPr>
                <w:rFonts w:ascii="標楷體" w:eastAsia="標楷體" w:hAnsi="標楷體" w:cs="標楷體"/>
              </w:rPr>
              <w:t>澄清及珍視自己的角色與權利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BD300C">
              <w:rPr>
                <w:rFonts w:ascii="標楷體" w:eastAsia="標楷體" w:hAnsi="標楷體" w:cs="標楷體"/>
              </w:rPr>
              <w:t>並具備責任感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D9DBB" w14:textId="77777777" w:rsidR="00B958D0" w:rsidRDefault="00B958D0" w:rsidP="00B958D0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書面報告</w:t>
            </w:r>
          </w:p>
          <w:p w14:paraId="22BC47D8" w14:textId="5D68CC00" w:rsidR="00E228B9" w:rsidRPr="00A82F97" w:rsidRDefault="00E228B9" w:rsidP="00B958D0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CEB1C" w14:textId="77777777" w:rsidR="00B958D0" w:rsidRPr="00C2223E" w:rsidRDefault="00B958D0" w:rsidP="00B958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44924" w14:textId="77777777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DE38" w14:textId="77777777" w:rsidR="00B958D0" w:rsidRPr="00C2223E" w:rsidRDefault="00B958D0" w:rsidP="00B958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228B9" w:rsidRPr="00C2223E" w14:paraId="1607829D" w14:textId="77777777" w:rsidTr="00CE6BD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ECEBF" w14:textId="3D22EAA3" w:rsidR="00E228B9" w:rsidRPr="00C2223E" w:rsidRDefault="00E228B9" w:rsidP="00E228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E7224" w14:textId="6DCE0550" w:rsidR="00E228B9" w:rsidRPr="00C2223E" w:rsidRDefault="00E228B9" w:rsidP="00E228B9">
            <w:pPr>
              <w:jc w:val="center"/>
              <w:rPr>
                <w:rFonts w:ascii="標楷體" w:eastAsia="標楷體" w:hAnsi="標楷體"/>
              </w:rPr>
            </w:pPr>
            <w:r w:rsidRPr="00D61BD3">
              <w:rPr>
                <w:rFonts w:ascii="標楷體" w:eastAsia="標楷體" w:hAnsi="標楷體" w:hint="eastAsia"/>
                <w:color w:val="000000"/>
              </w:rPr>
              <w:t>總複習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EF4A7" w14:textId="77777777" w:rsidR="00E228B9" w:rsidRDefault="00E228B9" w:rsidP="00E228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  <w:p w14:paraId="74CDB98C" w14:textId="459C803C" w:rsidR="00E228B9" w:rsidRPr="00C2223E" w:rsidRDefault="00E228B9" w:rsidP="00E228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530ED" w14:textId="77777777" w:rsidR="00E228B9" w:rsidRDefault="00E228B9" w:rsidP="00E228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Aa-Ⅱ-1 </w:t>
            </w:r>
            <w:r w:rsidRPr="00BD300C">
              <w:rPr>
                <w:rFonts w:ascii="標楷體" w:eastAsia="標楷體" w:hAnsi="標楷體" w:cs="標楷體"/>
              </w:rPr>
              <w:t>個人在家庭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 w:rsidRPr="00BD300C">
              <w:rPr>
                <w:rFonts w:ascii="標楷體" w:eastAsia="標楷體" w:hAnsi="標楷體" w:cs="標楷體"/>
              </w:rPr>
              <w:t>學校與社會中有各種</w:t>
            </w:r>
            <w:r w:rsidRPr="00BD300C">
              <w:rPr>
                <w:rFonts w:ascii="標楷體" w:eastAsia="標楷體" w:hAnsi="標楷體" w:cs="標楷體"/>
              </w:rPr>
              <w:lastRenderedPageBreak/>
              <w:t>不同的角色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BD300C">
              <w:rPr>
                <w:rFonts w:ascii="標楷體" w:eastAsia="標楷體" w:hAnsi="標楷體" w:cs="標楷體"/>
              </w:rPr>
              <w:t>個人發展也會受其影響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14:paraId="13543456" w14:textId="7792CBD6" w:rsidR="00E228B9" w:rsidRPr="00C2223E" w:rsidRDefault="00E228B9" w:rsidP="00E228B9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>Ac-Ⅱ-1 兒童在生活中擁有許多權利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可包括生存權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學習權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表意權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隱私權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身體自主權及不受歧視的權利等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與責任</w:t>
            </w:r>
            <w:r w:rsidRPr="0072647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可包括遵守規範</w:t>
            </w:r>
            <w:r w:rsidRPr="008F5D4A"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尊重他人或維護公共利益等</w:t>
            </w:r>
            <w:r w:rsidRPr="0072647F">
              <w:rPr>
                <w:rFonts w:ascii="標楷體" w:eastAsia="標楷體" w:hAnsi="標楷體" w:cs="標楷體"/>
              </w:rPr>
              <w:t>)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2C57B" w14:textId="77777777" w:rsidR="00E228B9" w:rsidRDefault="00E228B9" w:rsidP="00E228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1a-Ⅱ-1 </w:t>
            </w:r>
            <w:r w:rsidRPr="00BD300C">
              <w:rPr>
                <w:rFonts w:ascii="標楷體" w:eastAsia="標楷體" w:hAnsi="標楷體" w:cs="標楷體"/>
              </w:rPr>
              <w:t>辨別社會生活中的事實與意見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  <w:p w14:paraId="2068801D" w14:textId="607ED985" w:rsidR="00E228B9" w:rsidRPr="00C2223E" w:rsidRDefault="00E228B9" w:rsidP="00E228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2c-Ⅱ-2 </w:t>
            </w:r>
            <w:r w:rsidRPr="00BD300C">
              <w:rPr>
                <w:rFonts w:ascii="標楷體" w:eastAsia="標楷體" w:hAnsi="標楷體" w:cs="標楷體"/>
              </w:rPr>
              <w:t>澄清及珍視自己的角色與權利</w:t>
            </w:r>
            <w:r w:rsidRPr="008F5D4A">
              <w:rPr>
                <w:rFonts w:ascii="標楷體" w:eastAsia="標楷體" w:hAnsi="標楷體" w:cs="標楷體"/>
              </w:rPr>
              <w:t>，</w:t>
            </w:r>
            <w:r w:rsidRPr="00BD300C">
              <w:rPr>
                <w:rFonts w:ascii="標楷體" w:eastAsia="標楷體" w:hAnsi="標楷體" w:cs="標楷體"/>
              </w:rPr>
              <w:t>並具備責任感</w:t>
            </w:r>
            <w:r w:rsidRPr="008F5D4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F4516" w14:textId="77777777" w:rsidR="00E228B9" w:rsidRPr="006C6E71" w:rsidRDefault="00E228B9" w:rsidP="00E228B9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lastRenderedPageBreak/>
              <w:t>聽力與口語溝通</w:t>
            </w:r>
          </w:p>
          <w:p w14:paraId="6407AD34" w14:textId="77777777" w:rsidR="00E228B9" w:rsidRPr="00C2223E" w:rsidRDefault="00E228B9" w:rsidP="00E228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C8779" w14:textId="77777777" w:rsidR="00E228B9" w:rsidRPr="00C2223E" w:rsidRDefault="00E228B9" w:rsidP="00E228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5EFCB" w14:textId="77777777" w:rsidR="00E228B9" w:rsidRPr="00C2223E" w:rsidRDefault="00E228B9" w:rsidP="00E228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197B" w14:textId="77777777" w:rsidR="00E228B9" w:rsidRPr="00C2223E" w:rsidRDefault="00E228B9" w:rsidP="00E228B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92A8F7C" w14:textId="77777777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30CF68B5" w14:textId="77777777"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3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6A0D55">
        <w:rPr>
          <w:rFonts w:ascii="標楷體" w:eastAsia="標楷體" w:hAnsi="標楷體" w:cs="標楷體" w:hint="eastAsia"/>
          <w:color w:val="FF0000"/>
        </w:rPr>
        <w:t>8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 w:rsidRPr="006A0D55">
        <w:rPr>
          <w:rFonts w:ascii="標楷體" w:eastAsia="標楷體" w:hAnsi="標楷體" w:cs="標楷體" w:hint="eastAsia"/>
          <w:color w:val="FF0000"/>
        </w:rPr>
        <w:t>3</w:t>
      </w:r>
      <w:r w:rsidR="003E2365">
        <w:rPr>
          <w:rFonts w:ascii="標楷體" w:eastAsia="標楷體" w:hAnsi="標楷體" w:cs="標楷體" w:hint="eastAsia"/>
          <w:color w:val="FF0000"/>
        </w:rPr>
        <w:t>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五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3E2365">
        <w:rPr>
          <w:rFonts w:ascii="標楷體" w:eastAsia="標楷體" w:hAnsi="標楷體" w:cs="標楷體" w:hint="eastAsia"/>
          <w:color w:val="FF0000"/>
        </w:rPr>
        <w:t>2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3E2365" w:rsidRPr="00D76280">
        <w:rPr>
          <w:rFonts w:ascii="標楷體" w:eastAsia="標楷體" w:hAnsi="標楷體" w:cs="標楷體" w:hint="eastAsia"/>
          <w:color w:val="FF0000"/>
        </w:rPr>
        <w:t>99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1FF0A75F" w14:textId="77777777"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6E51A327" w14:textId="77777777"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4CECFF7C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3B121CAD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40E2F084" w14:textId="77777777"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5D31BF5C" w14:textId="77777777"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58870A3B" w14:textId="77777777"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4FA06328" w14:textId="77777777"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5708DAAF" w14:textId="77777777"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09BA4DA9" w14:textId="77777777"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4B41F6F4" w14:textId="77777777"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14:paraId="3CABCF13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察或其他方式。</w:t>
      </w:r>
    </w:p>
    <w:p w14:paraId="2633DCFA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2EB12AD4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5DC4CFD8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</w:t>
      </w:r>
      <w:r w:rsidRPr="003C7DE3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三次線上教學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62668096" w14:textId="77777777"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115FE2A5" w14:textId="77777777" w:rsidR="008D2E3D" w:rsidRDefault="008D2E3D" w:rsidP="008D2E3D">
      <w:pPr>
        <w:autoSpaceDN/>
        <w:textAlignment w:val="auto"/>
      </w:pPr>
    </w:p>
    <w:p w14:paraId="268699DA" w14:textId="77777777" w:rsidR="00167F3A" w:rsidRDefault="00167F3A" w:rsidP="008D2E3D">
      <w:pPr>
        <w:autoSpaceDN/>
        <w:textAlignment w:val="auto"/>
      </w:pPr>
    </w:p>
    <w:p w14:paraId="14C905BB" w14:textId="77777777" w:rsidR="00167F3A" w:rsidRDefault="00167F3A" w:rsidP="008D2E3D">
      <w:pPr>
        <w:autoSpaceDN/>
        <w:textAlignment w:val="auto"/>
      </w:pPr>
    </w:p>
    <w:p w14:paraId="7EED9FFC" w14:textId="77777777"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76D0B" w14:textId="77777777" w:rsidR="00E348EF" w:rsidRDefault="00E348EF" w:rsidP="008D2E3D">
      <w:r>
        <w:separator/>
      </w:r>
    </w:p>
  </w:endnote>
  <w:endnote w:type="continuationSeparator" w:id="0">
    <w:p w14:paraId="7AD812CE" w14:textId="77777777" w:rsidR="00E348EF" w:rsidRDefault="00E348EF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47C24" w14:textId="77777777" w:rsidR="00E348EF" w:rsidRDefault="00E348EF" w:rsidP="008D2E3D">
      <w:r>
        <w:separator/>
      </w:r>
    </w:p>
  </w:footnote>
  <w:footnote w:type="continuationSeparator" w:id="0">
    <w:p w14:paraId="17713F05" w14:textId="77777777" w:rsidR="00E348EF" w:rsidRDefault="00E348EF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11985"/>
    <w:rsid w:val="00167F3A"/>
    <w:rsid w:val="0020580E"/>
    <w:rsid w:val="00291804"/>
    <w:rsid w:val="0035440B"/>
    <w:rsid w:val="003C7DE3"/>
    <w:rsid w:val="003E2365"/>
    <w:rsid w:val="005E5CD1"/>
    <w:rsid w:val="0064494E"/>
    <w:rsid w:val="006D10A0"/>
    <w:rsid w:val="00701C91"/>
    <w:rsid w:val="008D2E3D"/>
    <w:rsid w:val="00933793"/>
    <w:rsid w:val="009C349A"/>
    <w:rsid w:val="009F39B6"/>
    <w:rsid w:val="00A82F97"/>
    <w:rsid w:val="00B958D0"/>
    <w:rsid w:val="00BA13EA"/>
    <w:rsid w:val="00BA55FE"/>
    <w:rsid w:val="00CA70F9"/>
    <w:rsid w:val="00D642A9"/>
    <w:rsid w:val="00E10310"/>
    <w:rsid w:val="00E228B9"/>
    <w:rsid w:val="00E348EF"/>
    <w:rsid w:val="00F42177"/>
    <w:rsid w:val="00F80ED6"/>
    <w:rsid w:val="00FC06C2"/>
    <w:rsid w:val="00FD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F01D4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FC06C2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854</Words>
  <Characters>4872</Characters>
  <Application>Microsoft Office Word</Application>
  <DocSecurity>0</DocSecurity>
  <Lines>40</Lines>
  <Paragraphs>11</Paragraphs>
  <ScaleCrop>false</ScaleCrop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志帷 張</cp:lastModifiedBy>
  <cp:revision>5</cp:revision>
  <dcterms:created xsi:type="dcterms:W3CDTF">2024-06-06T14:30:00Z</dcterms:created>
  <dcterms:modified xsi:type="dcterms:W3CDTF">2024-06-09T14:34:00Z</dcterms:modified>
</cp:coreProperties>
</file>