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1BE7" w14:textId="08768165" w:rsidR="00933793" w:rsidRPr="0010652A" w:rsidRDefault="00933793" w:rsidP="0002378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023782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F87CDE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23782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32320CC0" w14:textId="77777777" w:rsidTr="00023782">
        <w:trPr>
          <w:trHeight w:val="487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35D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AF6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D9E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C915F9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FFA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DDD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CE3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27A7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D03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470B58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2F0FD4B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7DD7724B" w14:textId="77777777" w:rsidTr="00023782">
        <w:trPr>
          <w:trHeight w:val="59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E7C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C3A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5E4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681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3C6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2E6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717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CD6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F86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060E" w:rsidRPr="00C2223E" w14:paraId="0974B056" w14:textId="77777777" w:rsidTr="009D1BF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43AD" w14:textId="7B5CB9D1" w:rsidR="008E060E" w:rsidRPr="008E060E" w:rsidRDefault="008E060E" w:rsidP="009D1BF0">
            <w:pPr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A2CA" w14:textId="77777777" w:rsidR="008E060E" w:rsidRPr="008E060E" w:rsidRDefault="008E060E" w:rsidP="008E060E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E060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236FE86" w14:textId="77777777" w:rsidR="008E060E" w:rsidRPr="008E060E" w:rsidRDefault="008E060E" w:rsidP="008E060E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8E060E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71B98E9F" w14:textId="340EFC6F" w:rsidR="008E060E" w:rsidRPr="008E060E" w:rsidRDefault="008E060E" w:rsidP="008E060E">
            <w:pPr>
              <w:rPr>
                <w:rFonts w:ascii="標楷體" w:eastAsia="標楷體" w:hAnsi="標楷體"/>
              </w:rPr>
            </w:pPr>
          </w:p>
          <w:p w14:paraId="3DF6F535" w14:textId="4629C5A6" w:rsidR="008E060E" w:rsidRPr="008E060E" w:rsidRDefault="008E060E" w:rsidP="008E060E">
            <w:pPr>
              <w:rPr>
                <w:rFonts w:ascii="標楷體" w:eastAsia="標楷體" w:hAnsi="標楷體"/>
              </w:rPr>
            </w:pPr>
          </w:p>
          <w:p w14:paraId="4B905183" w14:textId="5EA042E5" w:rsidR="008E060E" w:rsidRDefault="008E060E" w:rsidP="008E060E">
            <w:pPr>
              <w:rPr>
                <w:rFonts w:ascii="標楷體" w:eastAsia="標楷體" w:hAnsi="標楷體"/>
              </w:rPr>
            </w:pPr>
          </w:p>
          <w:p w14:paraId="453336A3" w14:textId="58C3F72F" w:rsidR="008E060E" w:rsidRDefault="008E060E" w:rsidP="008E060E">
            <w:pPr>
              <w:rPr>
                <w:rFonts w:ascii="標楷體" w:eastAsia="標楷體" w:hAnsi="標楷體"/>
              </w:rPr>
            </w:pPr>
          </w:p>
          <w:p w14:paraId="70EEBC75" w14:textId="2E972036" w:rsidR="008E060E" w:rsidRDefault="008E060E" w:rsidP="008E060E">
            <w:pPr>
              <w:rPr>
                <w:rFonts w:ascii="標楷體" w:eastAsia="標楷體" w:hAnsi="標楷體"/>
              </w:rPr>
            </w:pPr>
          </w:p>
          <w:p w14:paraId="76BB87B6" w14:textId="566B907C" w:rsidR="008E060E" w:rsidRDefault="008E060E" w:rsidP="008E060E">
            <w:pPr>
              <w:rPr>
                <w:rFonts w:ascii="標楷體" w:eastAsia="標楷體" w:hAnsi="標楷體"/>
              </w:rPr>
            </w:pPr>
          </w:p>
          <w:p w14:paraId="7792B897" w14:textId="77777777" w:rsidR="008E060E" w:rsidRPr="008E060E" w:rsidRDefault="008E060E" w:rsidP="008E060E">
            <w:pPr>
              <w:rPr>
                <w:rFonts w:ascii="標楷體" w:eastAsia="標楷體" w:hAnsi="標楷體"/>
              </w:rPr>
            </w:pPr>
          </w:p>
          <w:p w14:paraId="47343645" w14:textId="77777777" w:rsidR="008E060E" w:rsidRPr="008E060E" w:rsidRDefault="008E060E" w:rsidP="008E060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F0E2794" w14:textId="00970D6B" w:rsidR="008E060E" w:rsidRPr="008E060E" w:rsidRDefault="008E060E" w:rsidP="008E060E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A4CF" w14:textId="7456C3F8" w:rsidR="008E060E" w:rsidRP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63CFB289" w14:textId="60AC3DE9" w:rsidR="008E060E" w:rsidRP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4ACFF354" w14:textId="26B6B5A2" w:rsidR="008E060E" w:rsidRP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7F0D9DDC" w14:textId="001B3387" w:rsidR="008E060E" w:rsidRP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2E9471D9" w14:textId="0FE06754" w:rsidR="008E060E" w:rsidRP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2EE8CD0B" w14:textId="7B41267C" w:rsid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0D6E6187" w14:textId="11C0D469" w:rsid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2DA17605" w14:textId="063FBC33" w:rsid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56239850" w14:textId="6428C086" w:rsid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0A6EC440" w14:textId="77777777" w:rsidR="008E060E" w:rsidRPr="008E060E" w:rsidRDefault="008E060E" w:rsidP="008E060E">
            <w:pPr>
              <w:rPr>
                <w:rFonts w:ascii="標楷體" w:eastAsia="標楷體" w:hAnsi="標楷體"/>
                <w:color w:val="000000"/>
              </w:rPr>
            </w:pPr>
          </w:p>
          <w:p w14:paraId="3C9F183B" w14:textId="77777777" w:rsidR="008E060E" w:rsidRPr="008E060E" w:rsidRDefault="008E060E" w:rsidP="008E060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6D112989" w14:textId="3E715DF5" w:rsidR="008E060E" w:rsidRPr="008E060E" w:rsidRDefault="008E060E" w:rsidP="008E060E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07A4" w14:textId="4A09CED2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Ca-III-2 環境汙染的來源與形式。</w:t>
            </w:r>
          </w:p>
          <w:p w14:paraId="62C70A65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B55ABE" w14:textId="693670F3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89812E9" w14:textId="2D1A5F6B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7CB5F7D" w14:textId="0638482D" w:rsid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8359926" w14:textId="2639684C" w:rsid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362F438" w14:textId="135257FE" w:rsid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9065CF3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EF51EDA" w14:textId="7BF7D50D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2CAD82F0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  <w:p w14:paraId="178500B0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Cb-III-1 運動安全教育、運動精神與運動營養知識。</w:t>
            </w:r>
          </w:p>
          <w:p w14:paraId="64782F0F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467365A1" w14:textId="71B24B75" w:rsidR="008E060E" w:rsidRPr="008E060E" w:rsidRDefault="008E060E" w:rsidP="008E060E">
            <w:pPr>
              <w:rPr>
                <w:rFonts w:ascii="標楷體" w:eastAsia="標楷體" w:hAnsi="標楷體"/>
                <w:dstrike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lastRenderedPageBreak/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796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50EE5AAC" w14:textId="6B38CD63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5D21CFB4" w14:textId="77777777" w:rsid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0424E71" w14:textId="77777777" w:rsid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10E119" w14:textId="1F9AC9F4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5F9870D2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762D01FA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37B1BDEB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2c-III-3 表現積極參與、接受</w:t>
            </w:r>
            <w:r w:rsidRPr="008E060E">
              <w:rPr>
                <w:rFonts w:ascii="標楷體" w:eastAsia="標楷體" w:hAnsi="標楷體" w:hint="eastAsia"/>
                <w:color w:val="000000"/>
              </w:rPr>
              <w:lastRenderedPageBreak/>
              <w:t>挑戰的學習態度。</w:t>
            </w:r>
          </w:p>
          <w:p w14:paraId="38CFC201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15526DD8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164CA3E7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1538A3BF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  <w:p w14:paraId="38EE8D29" w14:textId="77777777" w:rsidR="008E060E" w:rsidRPr="008E060E" w:rsidRDefault="008E060E" w:rsidP="008E06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  <w:p w14:paraId="540EAAE0" w14:textId="32AA2F45" w:rsidR="008E060E" w:rsidRPr="008E060E" w:rsidRDefault="008E060E" w:rsidP="008E060E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47F6" w14:textId="5E61AD7D" w:rsidR="008E060E" w:rsidRPr="009D1BF0" w:rsidRDefault="00B01CC4" w:rsidP="008E060E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D679" w14:textId="7D43D427" w:rsidR="008E060E" w:rsidRPr="009D1BF0" w:rsidRDefault="008E060E" w:rsidP="008E060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D1BF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D1BF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9D1BF0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2D8D78C" w14:textId="7E8C1573" w:rsidR="00F51382" w:rsidRDefault="00464AAA" w:rsidP="00F51382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F51382">
              <w:rPr>
                <w:rFonts w:ascii="標楷體" w:eastAsia="標楷體" w:hAnsi="標楷體" w:cs="標楷體"/>
                <w:color w:val="0000FF"/>
              </w:rPr>
              <w:t>融入海洋教育1節</w:t>
            </w:r>
          </w:p>
          <w:p w14:paraId="1FEED516" w14:textId="77777777" w:rsidR="00F51382" w:rsidRDefault="00F51382" w:rsidP="00F51382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健康促進─</w:t>
            </w:r>
          </w:p>
          <w:p w14:paraId="0BDB9A7D" w14:textId="28717826" w:rsidR="00F51382" w:rsidRPr="008E060E" w:rsidRDefault="00F51382" w:rsidP="00F513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疾病防治(1)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5307" w14:textId="77777777" w:rsidR="008E060E" w:rsidRPr="008E060E" w:rsidRDefault="008E060E" w:rsidP="008E06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EE0F" w14:textId="0E48F515" w:rsidR="008E060E" w:rsidRPr="008E060E" w:rsidRDefault="008E060E" w:rsidP="00F5138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1515" w:rsidRPr="00C2223E" w14:paraId="7A30CA79" w14:textId="77777777" w:rsidTr="00D1246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9999" w14:textId="3100B9F6" w:rsidR="009D1515" w:rsidRPr="008E060E" w:rsidRDefault="009D1515" w:rsidP="009D1515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hint="eastAsia"/>
              </w:rPr>
              <w:lastRenderedPageBreak/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CC75" w14:textId="77777777" w:rsidR="009D1515" w:rsidRPr="009D1BF0" w:rsidRDefault="009D1515" w:rsidP="009D151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9D1BF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8CC4728" w14:textId="77777777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9D1BF0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69858239" w14:textId="77777777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B85C4C1" w14:textId="4E9D8736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C58F80A" w14:textId="4C304DCE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425BE2F" w14:textId="66FE15EC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C9BDA86" w14:textId="5090E8DD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62424CEF" w14:textId="77777777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83B117E" w14:textId="77777777" w:rsidR="009D1515" w:rsidRDefault="009D1515" w:rsidP="009D1515">
            <w:pPr>
              <w:rPr>
                <w:rFonts w:ascii="標楷體" w:eastAsia="標楷體" w:hAnsi="標楷體" w:cs="Arial Unicode MS"/>
                <w:color w:val="000000"/>
              </w:rPr>
            </w:pPr>
          </w:p>
          <w:p w14:paraId="2B667F75" w14:textId="77777777" w:rsidR="009D1515" w:rsidRPr="009D1515" w:rsidRDefault="009D1515" w:rsidP="009D151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51A71ED" w14:textId="16347E4D" w:rsidR="009D1515" w:rsidRPr="009D1BF0" w:rsidRDefault="009D1515" w:rsidP="009D1515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AB0C" w14:textId="77777777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BF0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704AD76F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2FC211F7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573F941E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64EE1FB4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12283F89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5EB3A0CC" w14:textId="7784241E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236A8E02" w14:textId="49D6A6FC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4AD0FD98" w14:textId="72F8F94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54801420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51E4D345" w14:textId="77777777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4720D6FF" w14:textId="5289E7B7" w:rsidR="009D1515" w:rsidRP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029167CB" w14:textId="2C2CA0C8" w:rsidR="009D1515" w:rsidRPr="009D1BF0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13D9" w14:textId="775C0A18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Ca-III-2 環境汙染的來源與形式。</w:t>
            </w:r>
          </w:p>
          <w:p w14:paraId="6CAFDAD1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A0069EA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64B7376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F46BE54" w14:textId="55AE47B9" w:rsid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A0270A2" w14:textId="6AA7A3F5" w:rsid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C49D52E" w14:textId="47B6D8B9" w:rsid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CA50D38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F1CF59B" w14:textId="08008CD6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4507390A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  <w:p w14:paraId="412406AE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Cb-III-1 運動安全教育、運動精神與運動營養知識。</w:t>
            </w:r>
          </w:p>
          <w:p w14:paraId="1E211715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1F47904B" w14:textId="767F3A3F" w:rsidR="009D1515" w:rsidRPr="009D1515" w:rsidRDefault="009D1515" w:rsidP="009D1515">
            <w:pPr>
              <w:jc w:val="center"/>
              <w:rPr>
                <w:rFonts w:ascii="標楷體" w:eastAsia="標楷體" w:hAnsi="標楷體"/>
                <w:dstrike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E07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249CFD03" w14:textId="4BED5B84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4F22769C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5EF814D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959576D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3FB967B" w14:textId="737BD8D2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15C8EB9D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5803B47C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212FD9B5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43BFB45E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2d-III-3 分析並解釋多元性</w:t>
            </w: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身體活動的特色。</w:t>
            </w:r>
          </w:p>
          <w:p w14:paraId="2C775C28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7A17347B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67455D99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  <w:p w14:paraId="6B24ADCA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  <w:p w14:paraId="177753E9" w14:textId="792C1E35" w:rsidR="009D1515" w:rsidRP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C0C6" w14:textId="04BE4C93" w:rsidR="009D1515" w:rsidRPr="009D1BF0" w:rsidRDefault="00B01CC4" w:rsidP="009D151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F89D" w14:textId="2E2EE67D" w:rsidR="009D1515" w:rsidRDefault="009D1515" w:rsidP="009D1515">
            <w:pPr>
              <w:ind w:hanging="2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D1BF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D1BF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9D1BF0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223CCA2E" w14:textId="246BE5B4" w:rsidR="009D1515" w:rsidRPr="009D1BF0" w:rsidRDefault="00464AAA" w:rsidP="009D1515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9D1515" w:rsidRPr="009D1BF0"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  <w:p w14:paraId="7E224F6E" w14:textId="77777777" w:rsidR="009D1515" w:rsidRPr="009D1BF0" w:rsidRDefault="009D1515" w:rsidP="009D15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378F" w14:textId="77777777" w:rsidR="009D1515" w:rsidRPr="008E060E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2186" w14:textId="77777777" w:rsidR="009D1515" w:rsidRPr="008E060E" w:rsidRDefault="009D1515" w:rsidP="009D151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1515" w:rsidRPr="00C2223E" w14:paraId="6523CC78" w14:textId="77777777" w:rsidTr="00F614A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7805" w14:textId="5C0137C3" w:rsidR="009D1515" w:rsidRPr="008E060E" w:rsidRDefault="009D1515" w:rsidP="009D15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7DB3" w14:textId="77777777" w:rsidR="009D1515" w:rsidRPr="009D1515" w:rsidRDefault="009D1515" w:rsidP="009D151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9534A5E" w14:textId="77777777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4AA4BB43" w14:textId="77777777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635224D" w14:textId="77777777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43363CC" w14:textId="29CB43F5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5FADED9" w14:textId="34442AA9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6256ABD" w14:textId="547CAA3A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4D9B5D8B" w14:textId="5C607B9B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C72C88A" w14:textId="77777777" w:rsidR="009D1515" w:rsidRDefault="009D1515" w:rsidP="009D151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4E7E81DE" w14:textId="77777777" w:rsidR="009D1515" w:rsidRPr="009D1515" w:rsidRDefault="009D1515" w:rsidP="009D151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E0D3F98" w14:textId="66490719" w:rsidR="009D1515" w:rsidRP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89F3" w14:textId="77777777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5D0E7A8E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51EF3F32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6D35AE89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1E87FEF0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17289240" w14:textId="6D9DFFD0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616BBAC2" w14:textId="7CE8896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7FEC27F4" w14:textId="21C5BF71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3A4E1902" w14:textId="61223C1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79681A70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1BDAF3D1" w14:textId="77777777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53F5FD51" w14:textId="39C856E4" w:rsidR="009D1515" w:rsidRP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744F28BE" w14:textId="77777777" w:rsid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  <w:p w14:paraId="1D4D73A7" w14:textId="1F03EAB0" w:rsidR="009D1515" w:rsidRP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4415" w14:textId="77777777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Ca-III-2 環境汙染的來源與形式。</w:t>
            </w:r>
          </w:p>
          <w:p w14:paraId="7DA338AD" w14:textId="77777777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CEC1AF" w14:textId="77777777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52D976" w14:textId="23A95956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D4FFE0" w14:textId="306900BA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4DBCEE" w14:textId="0C55DCBE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02162D" w14:textId="4C199C2E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8976C4" w14:textId="77777777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9A86E5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460F926E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  <w:p w14:paraId="221AEA22" w14:textId="5E7170E2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Cb-III-1 運動安全教育、運動精神與運動營養知識。</w:t>
            </w:r>
          </w:p>
          <w:p w14:paraId="5343F1AF" w14:textId="77777777" w:rsidR="009D1515" w:rsidRP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CD4F87" w14:textId="77777777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A934B6" w14:textId="77777777" w:rsidR="009D1515" w:rsidRDefault="009D1515" w:rsidP="009D15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5A8172" w14:textId="6870A650" w:rsidR="009D1515" w:rsidRPr="009D1515" w:rsidRDefault="009D1515" w:rsidP="009D151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6F42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a-III-2 描述生活行為對個人與群體健康的影響。</w:t>
            </w:r>
          </w:p>
          <w:p w14:paraId="7D9E1CED" w14:textId="324817A3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2a-III-2 覺知健康問題所造成的威脅感與嚴重性。</w:t>
            </w:r>
          </w:p>
          <w:p w14:paraId="6FEF4268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72B959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0476F66" w14:textId="705D116F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4F893D9F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5F0DE4FD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3316992D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04FF0FF8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48144E8C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4c-III-2 比較與檢視個人的</w:t>
            </w: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體適能與運動技能表現。</w:t>
            </w:r>
          </w:p>
          <w:p w14:paraId="4E162634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  <w:p w14:paraId="0E24B999" w14:textId="42C46E75" w:rsidR="009D1515" w:rsidRPr="009D1515" w:rsidRDefault="009D1515" w:rsidP="009D1515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EB7D" w14:textId="070DE885" w:rsidR="009D1515" w:rsidRPr="009D1515" w:rsidRDefault="00B01CC4" w:rsidP="009D151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7DBF" w14:textId="584D08E0" w:rsidR="009D1515" w:rsidRPr="009D1515" w:rsidRDefault="009D1515" w:rsidP="009D151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9D1515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D1515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9D15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9D1515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9D15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C0EDA85" w14:textId="5A450330" w:rsidR="009D1515" w:rsidRPr="009D1515" w:rsidRDefault="00464AAA" w:rsidP="009D1515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9D1515" w:rsidRPr="009D1515"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  <w:p w14:paraId="31D44B30" w14:textId="77777777" w:rsidR="009D1515" w:rsidRPr="009D1515" w:rsidRDefault="009D1515" w:rsidP="009D1515">
            <w:pPr>
              <w:jc w:val="both"/>
              <w:rPr>
                <w:rFonts w:ascii="標楷體" w:eastAsia="標楷體" w:hAnsi="標楷體"/>
              </w:rPr>
            </w:pPr>
          </w:p>
          <w:p w14:paraId="0286EA23" w14:textId="7DFB6EBD" w:rsidR="009D1515" w:rsidRPr="009D1515" w:rsidRDefault="009D1515" w:rsidP="009D15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FE62" w14:textId="77777777" w:rsidR="009D1515" w:rsidRPr="008E060E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BE3" w14:textId="77777777" w:rsidR="009D1515" w:rsidRPr="008E060E" w:rsidRDefault="009D1515" w:rsidP="009D15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0C8" w:rsidRPr="00C2223E" w14:paraId="4AF5DF08" w14:textId="77777777" w:rsidTr="00E330C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006C" w14:textId="766EC0CC" w:rsidR="00E330C8" w:rsidRPr="008E060E" w:rsidRDefault="00E330C8" w:rsidP="00E330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63E5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DF3CCBE" w14:textId="38C43D4E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6008159B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AEE0540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4339421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CDCBF7C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7255677" w14:textId="6BE6E7EA" w:rsid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45BEA9B" w14:textId="2543F3AF" w:rsid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AE83CF8" w14:textId="7A77B900" w:rsid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E013D11" w14:textId="7090AFFB" w:rsid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9BC2538" w14:textId="41ECCB0E" w:rsid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436BFB6" w14:textId="33658AFA" w:rsid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99154D6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3BDB7D7" w14:textId="3BAAEBD0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0426995" w14:textId="77777777" w:rsidR="00E330C8" w:rsidRPr="00E330C8" w:rsidRDefault="00E330C8" w:rsidP="00E330C8">
            <w:pPr>
              <w:rPr>
                <w:rFonts w:ascii="標楷體" w:eastAsia="標楷體" w:hAnsi="標楷體" w:cs="Arial Unicode MS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  <w:p w14:paraId="15E4E722" w14:textId="2ED92EA1" w:rsidR="00E330C8" w:rsidRPr="00E330C8" w:rsidRDefault="00E330C8" w:rsidP="00E330C8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5627" w14:textId="0C07CF01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5A0956C9" w14:textId="77777777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0132D5" w14:textId="153197A8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93B2E4" w14:textId="7F42AAC4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9E2E85" w14:textId="3E6B6DF9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66B223" w14:textId="10CCC9E6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6A4696" w14:textId="5722ADA6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6CAC3E" w14:textId="2C18B8CA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75F74C" w14:textId="079CF741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C62785" w14:textId="77777777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DEA47D" w14:textId="3353556E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64592C9E" w14:textId="77777777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0983CA2A" w14:textId="4C11A81A" w:rsidR="00E330C8" w:rsidRPr="00E330C8" w:rsidRDefault="00E330C8" w:rsidP="00E330C8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F614" w14:textId="41AC4583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Ca-III-1 健康環境的交互影響因素。</w:t>
            </w:r>
          </w:p>
          <w:p w14:paraId="448F2851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C0EF61" w14:textId="29CB6089" w:rsid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A432FEC" w14:textId="7E926DDC" w:rsid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28D9E50" w14:textId="1DFF339D" w:rsid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6BCBA0" w14:textId="5C6F9ECD" w:rsid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12C0AF8" w14:textId="51ADA688" w:rsid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DDA9277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C6ACD34" w14:textId="6EAC4431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Cb-III-1 運動安全教育、運動精神與運動營養知識。</w:t>
            </w:r>
          </w:p>
          <w:p w14:paraId="084F22FA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  <w:p w14:paraId="1FEF5353" w14:textId="5EFD978D" w:rsidR="00E330C8" w:rsidRPr="00E330C8" w:rsidRDefault="00E330C8" w:rsidP="00E330C8">
            <w:pPr>
              <w:jc w:val="center"/>
              <w:rPr>
                <w:rFonts w:ascii="標楷體" w:eastAsia="標楷體" w:hAnsi="標楷體"/>
                <w:dstrike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FCAF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4E33CF99" w14:textId="1E91A5B6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3b-III-4 能於不同的生活情境中運用生活技能。</w:t>
            </w:r>
          </w:p>
          <w:p w14:paraId="5F858320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21F74E3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1ABE80B" w14:textId="1E79CFA3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7AF1D671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2ABCB532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3c-III-2 在身體活動中表現各項運動技能，發展個人運動潛能。</w:t>
            </w:r>
          </w:p>
          <w:p w14:paraId="24801AA7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18B4A30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37AA0541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10986515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3B5C551E" w14:textId="416AA1A2" w:rsidR="00E330C8" w:rsidRPr="00E330C8" w:rsidRDefault="00E330C8" w:rsidP="00E330C8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420E" w14:textId="36ED8216" w:rsidR="00E330C8" w:rsidRPr="00E330C8" w:rsidRDefault="00B01CC4" w:rsidP="00E330C8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5023" w14:textId="1E5A4D72" w:rsidR="00E330C8" w:rsidRPr="00E330C8" w:rsidRDefault="00E330C8" w:rsidP="00E330C8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330C8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E330C8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6287CDC" w14:textId="77BA2E90" w:rsidR="00E330C8" w:rsidRPr="00E330C8" w:rsidRDefault="00E330C8" w:rsidP="00E330C8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14:paraId="3604EAFA" w14:textId="6A4AF776" w:rsidR="00E330C8" w:rsidRPr="00E330C8" w:rsidRDefault="00E330C8" w:rsidP="00E330C8">
            <w:pPr>
              <w:jc w:val="both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口腔檢查(1)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5521" w14:textId="77777777" w:rsidR="00E330C8" w:rsidRPr="008E060E" w:rsidRDefault="00E330C8" w:rsidP="00E330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CACD" w14:textId="77777777" w:rsidR="00E330C8" w:rsidRPr="008E060E" w:rsidRDefault="00E330C8" w:rsidP="00E330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0C8" w:rsidRPr="00C2223E" w14:paraId="46886C00" w14:textId="77777777" w:rsidTr="002F3DD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1776" w14:textId="26EEDA88" w:rsidR="00E330C8" w:rsidRPr="008E060E" w:rsidRDefault="00E330C8" w:rsidP="00E330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40CF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E260B8A" w14:textId="3A6A3179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66177F42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7E5BEBE" w14:textId="77777777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4F783B9" w14:textId="2E79F62C" w:rsidR="00E330C8" w:rsidRPr="00E330C8" w:rsidRDefault="00E330C8" w:rsidP="00E330C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E8DA141" w14:textId="77777777" w:rsidR="00E330C8" w:rsidRDefault="00E330C8" w:rsidP="00E330C8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865FC78" w14:textId="77777777" w:rsidR="00E330C8" w:rsidRDefault="00E330C8" w:rsidP="00E330C8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F3EBA4F" w14:textId="77777777" w:rsidR="00E330C8" w:rsidRDefault="00E330C8" w:rsidP="00E330C8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9334C2B" w14:textId="30B1F860" w:rsidR="00E330C8" w:rsidRDefault="00E330C8" w:rsidP="00E330C8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692461B" w14:textId="24983B5F" w:rsidR="00E330C8" w:rsidRDefault="00E330C8" w:rsidP="00E330C8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F2A82E0" w14:textId="44867DED" w:rsidR="00E330C8" w:rsidRDefault="00E330C8" w:rsidP="00E330C8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699B720" w14:textId="77777777" w:rsidR="00E330C8" w:rsidRDefault="00E330C8" w:rsidP="00E330C8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47E2F6BD" w14:textId="447E37E6" w:rsidR="00E330C8" w:rsidRPr="00E330C8" w:rsidRDefault="00E330C8" w:rsidP="00E330C8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D637" w14:textId="0287A941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1EB78C22" w14:textId="1CEBC3A3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BD0C39" w14:textId="3E8AAF8A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7D09E3" w14:textId="7CF1319D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09404E" w14:textId="19F4DC4F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B492B9" w14:textId="676D9CBF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323278C" w14:textId="26B10FBC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B56C18" w14:textId="5800DBE3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008761" w14:textId="13566E01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5C6E710" w14:textId="6A9B54AF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0CB1C9" w14:textId="1CDDF948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AB107D7" w14:textId="77777777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9DB13F" w14:textId="2448FA50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69208793" w14:textId="7AA5A8F5" w:rsidR="00E330C8" w:rsidRPr="00E330C8" w:rsidRDefault="00E330C8" w:rsidP="00E330C8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健體-E-A2 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DBFC" w14:textId="77777777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Ca-III-3 環保行動的參與及綠色消費概念。</w:t>
            </w:r>
          </w:p>
          <w:p w14:paraId="70672F97" w14:textId="77777777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CF00F7" w14:textId="7FFDF0BF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09DB81" w14:textId="3136B11E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3589CB" w14:textId="12F3E593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BAEE0D" w14:textId="6B4B44A8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95DC5D" w14:textId="2D33B507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B48DD5" w14:textId="6E03480B" w:rsid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EFB420" w14:textId="77777777" w:rsidR="00E330C8" w:rsidRPr="00E330C8" w:rsidRDefault="00E330C8" w:rsidP="00E330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FE0738" w14:textId="30A525EE" w:rsidR="00E330C8" w:rsidRPr="00E330C8" w:rsidRDefault="00E330C8" w:rsidP="00E330C8">
            <w:pPr>
              <w:rPr>
                <w:rFonts w:ascii="標楷體" w:eastAsia="標楷體" w:hAnsi="標楷體"/>
                <w:dstrike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C3C6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4b-III-1 公開表達個人對促進健康的觀點與立場。</w:t>
            </w:r>
          </w:p>
          <w:p w14:paraId="40F9050B" w14:textId="3B645D5C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4b-III-2 使用適切的事證來支持自己健康促進的立場。</w:t>
            </w:r>
          </w:p>
          <w:p w14:paraId="2C6A1FF6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4C9635E" w14:textId="560D61A8" w:rsid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A684A9D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BE622C4" w14:textId="02AB6835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56D090DE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1A52826C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6A6220AE" w14:textId="77777777" w:rsidR="00E330C8" w:rsidRPr="00E330C8" w:rsidRDefault="00E330C8" w:rsidP="00E330C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6F67A9A3" w14:textId="518C9CEF" w:rsidR="00E330C8" w:rsidRPr="00E330C8" w:rsidRDefault="00E330C8" w:rsidP="00E330C8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B830" w14:textId="4DC0B742" w:rsidR="00E330C8" w:rsidRPr="00E330C8" w:rsidRDefault="00B01CC4" w:rsidP="00E330C8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EDFF" w14:textId="0959E09D" w:rsidR="00E330C8" w:rsidRPr="00E330C8" w:rsidRDefault="00E330C8" w:rsidP="00E330C8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330C8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E330C8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46D9544" w14:textId="22E32735" w:rsidR="00E330C8" w:rsidRPr="00E330C8" w:rsidRDefault="00E330C8" w:rsidP="00E330C8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14:paraId="191E11E2" w14:textId="5B043C06" w:rsidR="00E330C8" w:rsidRPr="00E330C8" w:rsidRDefault="00E330C8" w:rsidP="00E330C8">
            <w:pPr>
              <w:jc w:val="both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身高、體重、視力(1)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DC1A" w14:textId="77777777" w:rsidR="00E330C8" w:rsidRPr="008E060E" w:rsidRDefault="00E330C8" w:rsidP="00E330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27D" w14:textId="77777777" w:rsidR="00E330C8" w:rsidRPr="008E060E" w:rsidRDefault="00E330C8" w:rsidP="00E330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C0C" w:rsidRPr="00C2223E" w14:paraId="0A766CB6" w14:textId="77777777" w:rsidTr="00266DD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0461" w14:textId="153C21B1" w:rsidR="006C3C0C" w:rsidRPr="008E060E" w:rsidRDefault="006C3C0C" w:rsidP="006C3C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EB0C" w14:textId="77777777" w:rsidR="006C3C0C" w:rsidRPr="006C3C0C" w:rsidRDefault="006C3C0C" w:rsidP="006C3C0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6C3C0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EC053BF" w14:textId="2D141F80" w:rsidR="006C3C0C" w:rsidRP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016A3721" w14:textId="77777777" w:rsidR="006C3C0C" w:rsidRP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C9602F8" w14:textId="77777777" w:rsidR="006C3C0C" w:rsidRP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5BF2624" w14:textId="7379BEDC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09BE866" w14:textId="182F546B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AC64BA9" w14:textId="5451747A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3EE3D51" w14:textId="75B333D3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6D818F7" w14:textId="5B42AA8C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795AF94" w14:textId="347D77C4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C685A1E" w14:textId="5A56086A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18DAA58" w14:textId="22CCB1A9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1C86302" w14:textId="1F8B0990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3FA97E1" w14:textId="2FA15FEA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CE9714B" w14:textId="02AC298F" w:rsid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1C3083A" w14:textId="77777777" w:rsidR="006C3C0C" w:rsidRP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F696F50" w14:textId="41FCAE7F" w:rsidR="006C3C0C" w:rsidRPr="006C3C0C" w:rsidRDefault="006C3C0C" w:rsidP="006C3C0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148FFEB" w14:textId="6AE04912" w:rsidR="006C3C0C" w:rsidRPr="006C3C0C" w:rsidRDefault="006C3C0C" w:rsidP="006C3C0C">
            <w:pPr>
              <w:jc w:val="center"/>
              <w:rPr>
                <w:rFonts w:ascii="標楷體" w:eastAsia="標楷體" w:hAnsi="標楷體"/>
              </w:rPr>
            </w:pPr>
            <w:r w:rsidRPr="006C3C0C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7070" w14:textId="05FBBB4A" w:rsidR="006C3C0C" w:rsidRP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0F1F249D" w14:textId="77777777" w:rsidR="006C3C0C" w:rsidRP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BE48CE" w14:textId="77777777" w:rsidR="006C3C0C" w:rsidRP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D0F4C7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67D8DC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F52E17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A276A4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68325F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7525C3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0223B6A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15DBB2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C3A7BE6" w14:textId="77777777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601ECA" w14:textId="2D9A1C40" w:rsidR="006C3C0C" w:rsidRP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378A10E9" w14:textId="77777777" w:rsidR="006C3C0C" w:rsidRP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688E8574" w14:textId="46B79934" w:rsidR="006C3C0C" w:rsidRPr="006C3C0C" w:rsidRDefault="006C3C0C" w:rsidP="006C3C0C">
            <w:pPr>
              <w:jc w:val="center"/>
              <w:rPr>
                <w:rFonts w:ascii="標楷體" w:eastAsia="標楷體" w:hAnsi="標楷體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CC17" w14:textId="65689A0E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lastRenderedPageBreak/>
              <w:t>Ca-III-3 環保行動的參與及</w:t>
            </w:r>
            <w:r w:rsidRPr="006C3C0C">
              <w:rPr>
                <w:rFonts w:ascii="標楷體" w:eastAsia="標楷體" w:hAnsi="標楷體" w:hint="eastAsia"/>
                <w:color w:val="000000"/>
              </w:rPr>
              <w:lastRenderedPageBreak/>
              <w:t>綠色消費概念。</w:t>
            </w:r>
          </w:p>
          <w:p w14:paraId="78EB0451" w14:textId="6B119394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579439" w14:textId="66DE0122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DE588E" w14:textId="05F82C50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C89BC2" w14:textId="570C18C6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1F3FB9" w14:textId="77DC3CDF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183EB5" w14:textId="582A7DCB" w:rsid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28BEFE" w14:textId="77777777" w:rsidR="006C3C0C" w:rsidRPr="006C3C0C" w:rsidRDefault="006C3C0C" w:rsidP="006C3C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A29DFD" w14:textId="563971B3" w:rsidR="006C3C0C" w:rsidRPr="006C3C0C" w:rsidRDefault="006C3C0C" w:rsidP="006C3C0C">
            <w:pPr>
              <w:rPr>
                <w:rFonts w:ascii="標楷體" w:eastAsia="標楷體" w:hAnsi="標楷體"/>
                <w:dstrike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B4D6" w14:textId="77777777" w:rsidR="006C3C0C" w:rsidRPr="006C3C0C" w:rsidRDefault="006C3C0C" w:rsidP="006C3C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lastRenderedPageBreak/>
              <w:t>4b-III-1 公開表達個人對促</w:t>
            </w:r>
            <w:r w:rsidRPr="006C3C0C">
              <w:rPr>
                <w:rFonts w:ascii="標楷體" w:eastAsia="標楷體" w:hAnsi="標楷體" w:hint="eastAsia"/>
                <w:color w:val="000000"/>
              </w:rPr>
              <w:lastRenderedPageBreak/>
              <w:t>進健康的觀點與立場。</w:t>
            </w:r>
          </w:p>
          <w:p w14:paraId="7BE1877C" w14:textId="434B3AE7" w:rsidR="006C3C0C" w:rsidRPr="006C3C0C" w:rsidRDefault="006C3C0C" w:rsidP="006C3C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4b-III-2 使用適切的事證來支持自己健康促進的立場。</w:t>
            </w:r>
          </w:p>
          <w:p w14:paraId="23F86296" w14:textId="77777777" w:rsidR="006C3C0C" w:rsidRPr="006C3C0C" w:rsidRDefault="006C3C0C" w:rsidP="006C3C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030B6C8" w14:textId="77777777" w:rsidR="006C3C0C" w:rsidRPr="006C3C0C" w:rsidRDefault="006C3C0C" w:rsidP="006C3C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AAE8D26" w14:textId="77777777" w:rsidR="006C3C0C" w:rsidRPr="006C3C0C" w:rsidRDefault="006C3C0C" w:rsidP="006C3C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C6FBD58" w14:textId="4044CE63" w:rsidR="006C3C0C" w:rsidRPr="006C3C0C" w:rsidRDefault="006C3C0C" w:rsidP="006C3C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5BFBECC" w14:textId="77777777" w:rsidR="006C3C0C" w:rsidRPr="006C3C0C" w:rsidRDefault="006C3C0C" w:rsidP="006C3C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7F93D8F5" w14:textId="48076C2E" w:rsidR="006C3C0C" w:rsidRPr="006C3C0C" w:rsidRDefault="006C3C0C" w:rsidP="006C3C0C">
            <w:pPr>
              <w:jc w:val="center"/>
              <w:rPr>
                <w:rFonts w:ascii="標楷體" w:eastAsia="標楷體" w:hAnsi="標楷體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3E57" w14:textId="2D15D08D" w:rsidR="006C3C0C" w:rsidRPr="006C3C0C" w:rsidRDefault="00B01CC4" w:rsidP="006C3C0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E681" w14:textId="580AA47A" w:rsidR="006C3C0C" w:rsidRPr="006C3C0C" w:rsidRDefault="006C3C0C" w:rsidP="006C3C0C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6C3C0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C3C0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6C3C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6C3C0C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6C3C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B8DD81B" w14:textId="249841E6" w:rsidR="006C3C0C" w:rsidRPr="006C3C0C" w:rsidRDefault="00464AAA" w:rsidP="006C3C0C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lastRenderedPageBreak/>
              <w:t>法定:</w:t>
            </w:r>
            <w:r w:rsidR="006C3C0C" w:rsidRPr="006C3C0C">
              <w:rPr>
                <w:rFonts w:ascii="標楷體" w:eastAsia="標楷體" w:hAnsi="標楷體" w:cs="標楷體"/>
                <w:color w:val="0000FF"/>
              </w:rPr>
              <w:t>融入登革熱防治教育1節</w:t>
            </w:r>
          </w:p>
          <w:p w14:paraId="591F7BE0" w14:textId="77777777" w:rsidR="006C3C0C" w:rsidRPr="006C3C0C" w:rsidRDefault="006C3C0C" w:rsidP="006C3C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C46" w14:textId="77777777" w:rsidR="006C3C0C" w:rsidRPr="008E060E" w:rsidRDefault="006C3C0C" w:rsidP="006C3C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27C" w14:textId="77777777" w:rsidR="006C3C0C" w:rsidRPr="008E060E" w:rsidRDefault="006C3C0C" w:rsidP="006C3C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59FC" w:rsidRPr="004459FC" w14:paraId="6E676720" w14:textId="77777777" w:rsidTr="00685EF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378A" w14:textId="74F582F3" w:rsidR="004459FC" w:rsidRPr="008E060E" w:rsidRDefault="004459FC" w:rsidP="00445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B0CF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7F8F071" w14:textId="7638DD59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5F7150AD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2FF0039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764352C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3D72C18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43BB835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A44E3CE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BC46289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07D9523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BD016A0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F6703B3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8D42B66" w14:textId="68F6BE0C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CE5B7A9" w14:textId="73C3BE69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76CB130" w14:textId="5FD65FC5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E24E088" w14:textId="27C6A4B0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AA8C144" w14:textId="070B1291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ED3F561" w14:textId="347966A0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062E08B" w14:textId="5C4CF4DC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F5A76E3" w14:textId="1C8FA993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E692E57" w14:textId="34239374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3DC866E" w14:textId="4E1E1A21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3DD3A9A" w14:textId="091E2541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487D31A" w14:textId="49BA77E4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19651CE" w14:textId="4ECCF57F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7F2E2AE" w14:textId="2BEEE303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687AD9B" w14:textId="1E1BB9AD" w:rsid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8AED553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84931F4" w14:textId="7E059FE6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B0E2100" w14:textId="77777777" w:rsidR="004459FC" w:rsidRPr="004459FC" w:rsidRDefault="004459FC" w:rsidP="004459FC">
            <w:pPr>
              <w:rPr>
                <w:rFonts w:ascii="標楷體" w:eastAsia="標楷體" w:hAnsi="標楷體" w:cs="Arial Unicode MS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  <w:p w14:paraId="20A09688" w14:textId="1814E228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C5D5" w14:textId="658537FB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0AC9A0AD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470B31" w14:textId="563AA2D3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85520B" w14:textId="6FA93E38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C4DC76" w14:textId="7D4A66EA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5B2D39" w14:textId="06E2B442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2A0591" w14:textId="6124715A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1D7631" w14:textId="5B4C103D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17D738" w14:textId="7DA837C3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702B6D" w14:textId="1F3ECA8B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6ECF716" w14:textId="0BCFD080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7E793F" w14:textId="14FE28F3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575BB8E" w14:textId="40A92927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9C8CAB" w14:textId="74CD4B3E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2CC8289" w14:textId="7AB882BB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7C2C49" w14:textId="1DBBA9BD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6B7A7F" w14:textId="0D4734E1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C44DF0" w14:textId="28EEE4DA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CE51FD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434D465" w14:textId="7425CD6F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29C52BEA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4BBB9A60" w14:textId="0C32885A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D700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Aa-III-1 生長發育的影響因素與促進方法。</w:t>
            </w:r>
          </w:p>
          <w:p w14:paraId="19DFF953" w14:textId="274D02A1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  <w:p w14:paraId="2538BB59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266825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1041A43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1E351AB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9DF6EC2" w14:textId="288325CB" w:rsid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A4D96E4" w14:textId="1DA280DF" w:rsid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36AEE5" w14:textId="12E076C3" w:rsid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838DC26" w14:textId="48627851" w:rsid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4AEA574" w14:textId="3B0E0771" w:rsid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404BA6" w14:textId="51A2F1BA" w:rsid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3203EEA" w14:textId="371A88C0" w:rsid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95ABC4E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9A59E18" w14:textId="18C0DCB3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Bc-III-1 基礎運動傷害預防與處理方法。</w:t>
            </w:r>
          </w:p>
          <w:p w14:paraId="31AEB771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771E2CD6" w14:textId="16C030C9" w:rsidR="004459FC" w:rsidRPr="004459FC" w:rsidRDefault="004459FC" w:rsidP="004459FC">
            <w:pPr>
              <w:jc w:val="center"/>
              <w:rPr>
                <w:rFonts w:ascii="標楷體" w:eastAsia="標楷體" w:hAnsi="標楷體"/>
                <w:dstrike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218B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1c-III-2 應用身體活動的防護知識，維護運動安全。</w:t>
            </w:r>
          </w:p>
          <w:p w14:paraId="5D43C449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0BCE08DA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3d-III-3 透過體驗或實踐，解決練習或比賽的問題。</w:t>
            </w:r>
          </w:p>
          <w:p w14:paraId="00F8F464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2A79C6E6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8452B4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339826" w14:textId="77777777" w:rsidR="004459FC" w:rsidRPr="004459FC" w:rsidRDefault="004459FC" w:rsidP="004459FC">
            <w:pPr>
              <w:rPr>
                <w:rFonts w:ascii="標楷體" w:eastAsia="標楷體" w:hAnsi="標楷體"/>
              </w:rPr>
            </w:pPr>
          </w:p>
          <w:p w14:paraId="4293AE7F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369A1C2C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51379C40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4F66CC50" w14:textId="5D721C0A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138D769E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5BAB1762" w14:textId="5A760717" w:rsidR="004459FC" w:rsidRPr="004459FC" w:rsidRDefault="004459FC" w:rsidP="004459F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FE5E" w14:textId="2ED8DED6" w:rsidR="004459FC" w:rsidRPr="004459FC" w:rsidRDefault="00B01CC4" w:rsidP="004459F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83E3" w14:textId="0DD2D6B6" w:rsidR="004459FC" w:rsidRPr="004459FC" w:rsidRDefault="004459FC" w:rsidP="004459FC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459F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459F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4459FC">
              <w:rPr>
                <w:rFonts w:ascii="標楷體" w:eastAsia="標楷體" w:hAnsi="標楷體" w:hint="eastAsia"/>
                <w:color w:val="000000"/>
              </w:rPr>
              <w:t>生E2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0A727FB" w14:textId="6C83CD78" w:rsidR="004459FC" w:rsidRPr="004459FC" w:rsidRDefault="004459FC" w:rsidP="004459FC">
            <w:pPr>
              <w:jc w:val="both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459F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4459FC">
              <w:rPr>
                <w:rFonts w:ascii="標楷體" w:eastAsia="標楷體" w:hAnsi="標楷體" w:hint="eastAsia"/>
                <w:color w:val="000000"/>
              </w:rPr>
              <w:t>生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4C5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5FF6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59FC" w:rsidRPr="00C2223E" w14:paraId="602ABB5C" w14:textId="77777777" w:rsidTr="004459F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1783" w14:textId="68B41F4C" w:rsidR="004459FC" w:rsidRPr="008E060E" w:rsidRDefault="004459FC" w:rsidP="00445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5DB8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72C5592" w14:textId="77777777" w:rsidR="004459FC" w:rsidRP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459F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6FAB40F6" w14:textId="364117D0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A3B6438" w14:textId="5380BA7E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C7F613F" w14:textId="0DB56B2E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3DD8833" w14:textId="64BEC0C0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4F576BF" w14:textId="57D92D91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1B5E5A6" w14:textId="7A37E033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CA10EFF" w14:textId="59C919E3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2F2FDB9" w14:textId="0EFC5709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1A3A9EC" w14:textId="7EBA784E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A643AB" w14:textId="4F7EDBC0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0C12C6A" w14:textId="1DD1CC48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4969D9B" w14:textId="77777777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748C57E" w14:textId="3DCD7CCB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F3941B4" w14:textId="229A5495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5ABA8D4" w14:textId="7578988A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80E9EF" w14:textId="229B3CC9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779F05" w14:textId="601C5EE7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B71A6D3" w14:textId="1219BD81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87B0F8" w14:textId="709CC8EC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D4F3BB" w14:textId="099724D4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66C8EF8" w14:textId="1FD6963A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64DE5B2" w14:textId="77777777" w:rsidR="004459FC" w:rsidRP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E800E0" w14:textId="77777777" w:rsidR="004459FC" w:rsidRPr="004459F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F4EAAD1" w14:textId="3A764D3E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0A51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1C867AF6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CEB367D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F5A628" w14:textId="712906AB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4DF1B346" w14:textId="4C7766A9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1BAA4042" w14:textId="6D6FD5CD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766A11A8" w14:textId="5E34415B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15BC2C7C" w14:textId="6F033E27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6A744558" w14:textId="09951F75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38E480DB" w14:textId="313011A0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1C20E638" w14:textId="352CA393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0C8BFED8" w14:textId="77777777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20A9B23D" w14:textId="2927822A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6BB93AFB" w14:textId="3C189217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15A94D35" w14:textId="1B039D5C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74B88140" w14:textId="6543623E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651CD73D" w14:textId="1E7A1C86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4DA50098" w14:textId="4E149EBC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081A7222" w14:textId="7999420A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0787629C" w14:textId="6FDEC094" w:rsid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4F8ED9A9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3B3E2392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20AC4388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32A2FA9A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1E5950B8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37FC16E7" w14:textId="637A67ED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3B44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Aa-III-1 生長發育的影響因素與促進方法。</w:t>
            </w:r>
          </w:p>
          <w:p w14:paraId="48D5796F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  <w:p w14:paraId="63D4E471" w14:textId="0B4FA149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EB3741" w14:textId="42B361E6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BF919D" w14:textId="2E4224CE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8AB48C" w14:textId="71BC6009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BD229E" w14:textId="0CE5F03A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C3D98F7" w14:textId="122228E7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87F26B" w14:textId="516BDE2B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36F5A8" w14:textId="017B064D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AD6A66" w14:textId="77777777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76CC8EA" w14:textId="136481C4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D2FDFE" w14:textId="6666BF2E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C1339C" w14:textId="24E5B0BB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B9AD3C" w14:textId="60378C38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0B2DBD" w14:textId="1DE68CFF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BBC43E" w14:textId="2E643B71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492B60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3A07DB" w14:textId="77777777" w:rsidR="004459FC" w:rsidRPr="004459FC" w:rsidRDefault="004459FC" w:rsidP="004459FC">
            <w:pPr>
              <w:rPr>
                <w:rFonts w:ascii="標楷體" w:eastAsia="標楷體" w:hAnsi="標楷體"/>
                <w:color w:val="000000"/>
              </w:rPr>
            </w:pPr>
          </w:p>
          <w:p w14:paraId="5D0762E0" w14:textId="78EABF92" w:rsidR="004459FC" w:rsidRPr="004459FC" w:rsidRDefault="004459FC" w:rsidP="004459FC">
            <w:pPr>
              <w:jc w:val="center"/>
              <w:rPr>
                <w:rFonts w:ascii="標楷體" w:eastAsia="標楷體" w:hAnsi="標楷體"/>
                <w:dstrike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F421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6AD4360E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6A2AAD66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2a-III-3 體察健康行動的自覺利益與障礙。</w:t>
            </w:r>
          </w:p>
          <w:p w14:paraId="024B003E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12550A5E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3b-III-1 獨立演練大部分的自我調適技能。</w:t>
            </w:r>
          </w:p>
          <w:p w14:paraId="637B6255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2CDAAC20" w14:textId="77777777" w:rsidR="004459FC" w:rsidRPr="004459FC" w:rsidRDefault="004459FC" w:rsidP="004459FC">
            <w:pPr>
              <w:rPr>
                <w:rFonts w:ascii="標楷體" w:eastAsia="標楷體" w:hAnsi="標楷體"/>
              </w:rPr>
            </w:pPr>
          </w:p>
          <w:p w14:paraId="5DAB2736" w14:textId="02D7AE44" w:rsidR="004459FC" w:rsidRDefault="004459FC" w:rsidP="004459FC">
            <w:pPr>
              <w:rPr>
                <w:rFonts w:ascii="標楷體" w:eastAsia="標楷體" w:hAnsi="標楷體"/>
              </w:rPr>
            </w:pPr>
          </w:p>
          <w:p w14:paraId="2745122A" w14:textId="77777777" w:rsidR="004459FC" w:rsidRPr="004459FC" w:rsidRDefault="004459FC" w:rsidP="004459FC">
            <w:pPr>
              <w:rPr>
                <w:rFonts w:ascii="標楷體" w:eastAsia="標楷體" w:hAnsi="標楷體"/>
              </w:rPr>
            </w:pPr>
          </w:p>
          <w:p w14:paraId="30273CC7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C53707D" w14:textId="77777777" w:rsidR="004459FC" w:rsidRPr="004459F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3c-III-1 表現穩定的身體控制和協調能力。</w:t>
            </w:r>
          </w:p>
          <w:p w14:paraId="0F50334C" w14:textId="580F4F3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4d-III-2 養成規律運動習慣，維持動態生活。</w:t>
            </w:r>
          </w:p>
          <w:p w14:paraId="5099EF7D" w14:textId="7777777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  <w:p w14:paraId="7F6905BC" w14:textId="12CCA9C7" w:rsidR="004459FC" w:rsidRPr="004459FC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FFBE" w14:textId="28A8B3A7" w:rsidR="004459FC" w:rsidRPr="004459FC" w:rsidRDefault="00B01CC4" w:rsidP="004459F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255D" w14:textId="77777777" w:rsidR="004459FC" w:rsidRPr="008E060E" w:rsidRDefault="004459FC" w:rsidP="004459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5F0A" w14:textId="77777777" w:rsidR="004459FC" w:rsidRPr="008E060E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EF1" w14:textId="77777777" w:rsidR="004459FC" w:rsidRPr="008E060E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59FC" w:rsidRPr="00C2223E" w14:paraId="06301B79" w14:textId="77777777" w:rsidTr="00C47DA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A358" w14:textId="1E18DDA9" w:rsidR="004459FC" w:rsidRPr="008E060E" w:rsidRDefault="004459FC" w:rsidP="00445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017E" w14:textId="77777777" w:rsidR="004459FC" w:rsidRPr="00C47DAC" w:rsidRDefault="004459FC" w:rsidP="004459F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C47DA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44D5D32" w14:textId="77777777" w:rsidR="004459FC" w:rsidRPr="00C47DA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C47DA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519B5D96" w14:textId="41756A9F" w:rsidR="004459FC" w:rsidRDefault="004459F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0882197" w14:textId="117D70CE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45D453D" w14:textId="5935E3B0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36CCF6D" w14:textId="005E3F13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AA67167" w14:textId="1E594A6C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88D677" w14:textId="36988D24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56B65DD" w14:textId="542F8336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DC983BC" w14:textId="76CFAA52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C602A1" w14:textId="225F9143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75488B6" w14:textId="110D9200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0A6C258" w14:textId="287A9A96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289468F" w14:textId="67649C29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C7C44A" w14:textId="1FC20AE0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27EB7E" w14:textId="008242DA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04B6543" w14:textId="07787A6F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3FDB10E" w14:textId="267E352D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CABB54" w14:textId="46815BA5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BA5AE18" w14:textId="4E14B0CD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ACF7979" w14:textId="5473D7FE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B321E96" w14:textId="4CCC4F3C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5089C9E" w14:textId="466D41D9" w:rsidR="00C47DAC" w:rsidRDefault="00C47DAC" w:rsidP="004459F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0BEFB55" w14:textId="77777777" w:rsidR="00C47DAC" w:rsidRPr="00C47DAC" w:rsidRDefault="00C47DAC" w:rsidP="00C47DAC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185A06A" w14:textId="77777777" w:rsidR="004459FC" w:rsidRPr="00C47DAC" w:rsidRDefault="004459FC" w:rsidP="004459F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D214886" w14:textId="5E67FAC4" w:rsidR="004459FC" w:rsidRPr="00C47DA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F67D" w14:textId="77777777" w:rsidR="004459FC" w:rsidRPr="00C47DA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5BD30D26" w14:textId="60BD1CB3" w:rsidR="004459F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02ED79" w14:textId="555D0AC1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72791C" w14:textId="5B9D0FB2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70087D" w14:textId="6C0281AB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356A4B" w14:textId="173B8BC0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6D09AF" w14:textId="0C195C9D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02A4F0" w14:textId="347E63FB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CE5106" w14:textId="59073FE6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2B49FA" w14:textId="45C1B31E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0161B0" w14:textId="570D63F8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C1026D" w14:textId="0286E791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C6E6299" w14:textId="01C92E8D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0B8CB7" w14:textId="3C22073A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7C0F3F" w14:textId="326188D4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CAF58C" w14:textId="1F3ADA9C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E14D44" w14:textId="715E0530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F9FA53" w14:textId="17050D9C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E7C9C7" w14:textId="5234A24C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4310A1" w14:textId="4FE1D438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97391E" w14:textId="35770665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3D2A02" w14:textId="6F8155FB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CC746B" w14:textId="719B1EFC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009BE3" w14:textId="1D693480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0FCE97" w14:textId="77777777" w:rsidR="00C47DAC" w:rsidRP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AC4ED5" w14:textId="77777777" w:rsidR="004459FC" w:rsidRPr="00C47DA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00E8298E" w14:textId="4F592E06" w:rsidR="004459FC" w:rsidRPr="00C47DAC" w:rsidRDefault="004459FC" w:rsidP="004459FC">
            <w:pPr>
              <w:jc w:val="center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5BD9" w14:textId="77777777" w:rsidR="004459FC" w:rsidRPr="00C47DA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Aa-III-1 生長發育的影響因素與促進方法。</w:t>
            </w:r>
          </w:p>
          <w:p w14:paraId="05AE7EB1" w14:textId="77777777" w:rsidR="004459FC" w:rsidRPr="00C47DA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  <w:p w14:paraId="15A26111" w14:textId="77777777" w:rsidR="00C47DAC" w:rsidRP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C1B8CD" w14:textId="01BA6ECF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39B484" w14:textId="08CF2A70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9BC62F" w14:textId="090EB518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462028" w14:textId="614C481D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6777978" w14:textId="707BD0E0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090ADF" w14:textId="4AF3039F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DED934" w14:textId="6B3F960D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6C5BB9" w14:textId="35078A5F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D5420E5" w14:textId="1F7EFA5A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570205" w14:textId="55F563EA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06E9A4" w14:textId="1E3E060E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7B19E2" w14:textId="299CC1EE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DC87E3B" w14:textId="0F9F952C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2A76A6" w14:textId="1016AAF4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A914CD" w14:textId="018FE53A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599301" w14:textId="6F6931ED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AD4F04" w14:textId="77777777" w:rsidR="00C47DAC" w:rsidRP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8EDD36" w14:textId="75DB71C4" w:rsidR="00C47DAC" w:rsidRPr="00C47DAC" w:rsidRDefault="00C47DAC" w:rsidP="004459FC">
            <w:pPr>
              <w:jc w:val="center"/>
              <w:rPr>
                <w:rFonts w:ascii="標楷體" w:eastAsia="標楷體" w:hAnsi="標楷體"/>
                <w:dstrike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C140" w14:textId="77777777" w:rsidR="004459FC" w:rsidRPr="00C47DA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1F9E8579" w14:textId="77777777" w:rsidR="004459FC" w:rsidRPr="00C47DA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1F7348E7" w14:textId="77777777" w:rsidR="004459FC" w:rsidRPr="00C47DA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2a-III-3 體察健康行動的自覺利益與障礙。</w:t>
            </w:r>
          </w:p>
          <w:p w14:paraId="24C08682" w14:textId="77777777" w:rsidR="004459FC" w:rsidRPr="00C47DA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08F4F2BC" w14:textId="77777777" w:rsidR="004459FC" w:rsidRPr="00C47DAC" w:rsidRDefault="004459FC" w:rsidP="004459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3b-III-1 獨立演練大部分的自我調適技能。</w:t>
            </w:r>
          </w:p>
          <w:p w14:paraId="40B9F811" w14:textId="77777777" w:rsidR="004459FC" w:rsidRPr="00C47DAC" w:rsidRDefault="004459F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4a-III-3 主動地表現促進健康的行動。</w:t>
            </w:r>
          </w:p>
          <w:p w14:paraId="5EB73331" w14:textId="5675EBE8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E7FBE3" w14:textId="52B6F21B" w:rsid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72C9F4" w14:textId="77777777" w:rsidR="00C47DAC" w:rsidRPr="00C47DAC" w:rsidRDefault="00C47DAC" w:rsidP="004459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533D3C4" w14:textId="77777777" w:rsidR="00C47DAC" w:rsidRPr="00C47DAC" w:rsidRDefault="00C47DAC" w:rsidP="00C47D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204FCE70" w14:textId="77777777" w:rsidR="00C47DAC" w:rsidRPr="00C47DAC" w:rsidRDefault="00C47DAC" w:rsidP="00C47D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3d-III-2 演練比賽中的進攻和防守策略</w:t>
            </w:r>
          </w:p>
          <w:p w14:paraId="34C95C67" w14:textId="30AF5610" w:rsidR="00C47DAC" w:rsidRPr="00C47DAC" w:rsidRDefault="00C47DAC" w:rsidP="00C47DAC">
            <w:pPr>
              <w:jc w:val="center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4c-III-1 選擇及應用與運動相關的科技資訊、媒體、產品與服務。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9D0F" w14:textId="1890E803" w:rsidR="004459FC" w:rsidRPr="00C47DAC" w:rsidRDefault="00B01CC4" w:rsidP="004459F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D2A6" w14:textId="176E6E21" w:rsidR="004459FC" w:rsidRPr="00C47DAC" w:rsidRDefault="004459FC" w:rsidP="004459FC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7DA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C47DA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C47DAC">
              <w:rPr>
                <w:rFonts w:ascii="標楷體" w:eastAsia="標楷體" w:hAnsi="標楷體" w:hint="eastAsia"/>
                <w:color w:val="000000"/>
              </w:rPr>
              <w:t>生E2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7D0175DB" w14:textId="0283B372" w:rsidR="004459FC" w:rsidRPr="00C47DAC" w:rsidRDefault="004459FC" w:rsidP="004459FC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C47DA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C47DA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C47DAC">
              <w:rPr>
                <w:rFonts w:ascii="標楷體" w:eastAsia="標楷體" w:hAnsi="標楷體" w:hint="eastAsia"/>
                <w:color w:val="000000"/>
              </w:rPr>
              <w:t>生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298006B" w14:textId="4EF736E3" w:rsidR="004459FC" w:rsidRPr="00C47DAC" w:rsidRDefault="004459FC" w:rsidP="004459FC">
            <w:pPr>
              <w:jc w:val="both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cs="標楷體"/>
                <w:color w:val="FF0000"/>
              </w:rPr>
              <w:t>健康促進─視力保健與健康體位(1)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FD02" w14:textId="7AC6644A" w:rsidR="004459FC" w:rsidRPr="008E060E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465" w14:textId="77777777" w:rsidR="004459FC" w:rsidRPr="008E060E" w:rsidRDefault="004459FC" w:rsidP="00445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7DAC" w:rsidRPr="00C2223E" w14:paraId="236A0455" w14:textId="77777777" w:rsidTr="005951C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B031" w14:textId="000829DD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002A" w14:textId="77777777" w:rsidR="00C47DAC" w:rsidRPr="005951CC" w:rsidRDefault="00C47DAC" w:rsidP="00C47DA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5951C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2E9112C" w14:textId="77777777" w:rsidR="00C47DAC" w:rsidRPr="005951CC" w:rsidRDefault="00C47DA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5951C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55921DC6" w14:textId="77777777" w:rsidR="00C47DAC" w:rsidRPr="005951CC" w:rsidRDefault="00C47DA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C56E368" w14:textId="58C6E267" w:rsidR="00C47DAC" w:rsidRDefault="00C47DA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E8734A" w14:textId="670AC1A4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2B3A911" w14:textId="6169A7A6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51672B" w14:textId="26EFAAA0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37172F9" w14:textId="425492CC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1907BDE" w14:textId="5EECD2BB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E5D3D08" w14:textId="19FB215E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3BD53C" w14:textId="5C704094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96A492D" w14:textId="5D863443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8FE448" w14:textId="2B354DE3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6F9CBFE" w14:textId="28139C0A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355F5D1" w14:textId="63C3FFA8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133BABA" w14:textId="688F6495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12A170" w14:textId="45C82273" w:rsid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9DE6AAC" w14:textId="77777777" w:rsidR="005951CC" w:rsidRPr="005951CC" w:rsidRDefault="005951CC" w:rsidP="00C47DAC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F53942A" w14:textId="77777777" w:rsidR="00C47DAC" w:rsidRPr="005951CC" w:rsidRDefault="00C47DAC" w:rsidP="00C47DA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F6653B2" w14:textId="0467E56E" w:rsidR="00C47DAC" w:rsidRPr="005951CC" w:rsidRDefault="00C47DAC" w:rsidP="00C47DAC">
            <w:pPr>
              <w:jc w:val="center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541D" w14:textId="77777777" w:rsidR="00C47DAC" w:rsidRPr="005951CC" w:rsidRDefault="00C47DA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46FA7921" w14:textId="4F4B452D" w:rsidR="00C47DAC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15A9A49E" w14:textId="281D1000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7DFB983A" w14:textId="380BED2B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3C966D74" w14:textId="71F1C504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63202E66" w14:textId="64A0FA4F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0EAFA130" w14:textId="02C764EA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36771A82" w14:textId="1240BB3B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585B9448" w14:textId="4C5483CB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6150E354" w14:textId="772DEC86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37D7B6CF" w14:textId="698CECDA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5E67563D" w14:textId="3D644358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4A7850FF" w14:textId="04C8322A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0F391B79" w14:textId="1CDFBCDD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4E5D1DD6" w14:textId="654E7361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0DAD4BE0" w14:textId="4C44789C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79D3E743" w14:textId="515BF970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507D2084" w14:textId="6B555832" w:rsid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442553C0" w14:textId="77777777" w:rsidR="005951CC" w:rsidRPr="005951CC" w:rsidRDefault="005951CC" w:rsidP="00C47DAC">
            <w:pPr>
              <w:jc w:val="center"/>
              <w:rPr>
                <w:rFonts w:ascii="標楷體" w:eastAsia="標楷體" w:hAnsi="標楷體"/>
              </w:rPr>
            </w:pPr>
          </w:p>
          <w:p w14:paraId="63A58BEF" w14:textId="1205BA89" w:rsidR="00C47DAC" w:rsidRPr="005951CC" w:rsidRDefault="00C47DAC" w:rsidP="00C47DAC">
            <w:pPr>
              <w:jc w:val="center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DDFF" w14:textId="77777777" w:rsidR="00C47DAC" w:rsidRPr="005951CC" w:rsidRDefault="00C47DA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lastRenderedPageBreak/>
              <w:t>Aa-III-3 面對老化現象與死亡的健康態度。</w:t>
            </w:r>
          </w:p>
          <w:p w14:paraId="13F81E42" w14:textId="1397C83D" w:rsidR="00C47DAC" w:rsidRDefault="00C47DA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E97F56" w14:textId="509BD0F9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ACBA4D" w14:textId="7173C747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B0EE8D" w14:textId="7BBC3F28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CFDA9D" w14:textId="6402BE55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4CA21D" w14:textId="0EF40735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C53978" w14:textId="233A99CC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2ADB7D" w14:textId="7932FC9C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11E156" w14:textId="2CFE730A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8901575" w14:textId="0A9406A5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CF92F3" w14:textId="15455829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053D551" w14:textId="4B2B55A6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81973F" w14:textId="0CEE9505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D78708" w14:textId="626409CF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D9241D" w14:textId="77777777" w:rsidR="005951CC" w:rsidRP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F63979" w14:textId="30AD8552" w:rsidR="00C47DAC" w:rsidRPr="005951CC" w:rsidRDefault="00C47DAC" w:rsidP="00C47DAC">
            <w:pPr>
              <w:jc w:val="center"/>
              <w:rPr>
                <w:rFonts w:ascii="標楷體" w:eastAsia="標楷體" w:hAnsi="標楷體"/>
                <w:dstrike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6D9F" w14:textId="77777777" w:rsidR="00C47DAC" w:rsidRPr="005951CC" w:rsidRDefault="00C47DAC" w:rsidP="00C47D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lastRenderedPageBreak/>
              <w:t>1a-III-3 理解促進健康生活的方法、資源與規範。</w:t>
            </w:r>
          </w:p>
          <w:p w14:paraId="6AFD549C" w14:textId="77777777" w:rsidR="00C47DAC" w:rsidRPr="005951CC" w:rsidRDefault="00C47DAC" w:rsidP="00C47D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13A3DB70" w14:textId="77777777" w:rsidR="00C47DAC" w:rsidRPr="005951CC" w:rsidRDefault="00C47DAC" w:rsidP="00C47D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3b-III-3 能於引導下，表現基</w:t>
            </w:r>
            <w:r w:rsidRPr="005951CC">
              <w:rPr>
                <w:rFonts w:ascii="標楷體" w:eastAsia="標楷體" w:hAnsi="標楷體" w:hint="eastAsia"/>
                <w:color w:val="000000"/>
              </w:rPr>
              <w:lastRenderedPageBreak/>
              <w:t>本的決策與批判技能。</w:t>
            </w:r>
          </w:p>
          <w:p w14:paraId="795030D8" w14:textId="77777777" w:rsidR="00C47DAC" w:rsidRPr="005951CC" w:rsidRDefault="00C47DA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7977342D" w14:textId="7E9432D6" w:rsidR="00C47DAC" w:rsidRDefault="00C47DA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6F2B9D" w14:textId="41E8E0DB" w:rsid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06FB97" w14:textId="77777777" w:rsidR="005951CC" w:rsidRPr="005951CC" w:rsidRDefault="005951CC" w:rsidP="00C47DA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19A6D2" w14:textId="77777777" w:rsidR="00C47DAC" w:rsidRPr="005951CC" w:rsidRDefault="00C47DAC" w:rsidP="00C47D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107B524" w14:textId="0C21A587" w:rsidR="00C47DAC" w:rsidRPr="005951CC" w:rsidRDefault="00C47DAC" w:rsidP="00C47DAC">
            <w:pPr>
              <w:jc w:val="center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0C47" w14:textId="3F568574" w:rsidR="00C47DAC" w:rsidRPr="005951CC" w:rsidRDefault="00B01CC4" w:rsidP="00C47DA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8C8F" w14:textId="1187CC85" w:rsidR="00C47DAC" w:rsidRPr="005951CC" w:rsidRDefault="00C47DAC" w:rsidP="00C47DAC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951C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951C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5951CC">
              <w:rPr>
                <w:rFonts w:ascii="標楷體" w:eastAsia="標楷體" w:hAnsi="標楷體" w:hint="eastAsia"/>
                <w:color w:val="000000"/>
              </w:rPr>
              <w:t>生E2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28CF6B5" w14:textId="21BDD553" w:rsidR="00C47DAC" w:rsidRPr="005951CC" w:rsidRDefault="00C47DAC" w:rsidP="00C47DAC">
            <w:pPr>
              <w:jc w:val="both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951C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5951CC">
              <w:rPr>
                <w:rFonts w:ascii="標楷體" w:eastAsia="標楷體" w:hAnsi="標楷體" w:hint="eastAsia"/>
                <w:color w:val="000000"/>
              </w:rPr>
              <w:t>生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3B6B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6485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65F2" w:rsidRPr="00C2223E" w14:paraId="2B6CF962" w14:textId="77777777" w:rsidTr="004965F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E554" w14:textId="28201129" w:rsidR="004965F2" w:rsidRPr="008E060E" w:rsidRDefault="004965F2" w:rsidP="004965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A813" w14:textId="77777777" w:rsidR="004965F2" w:rsidRPr="004965F2" w:rsidRDefault="004965F2" w:rsidP="004965F2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31F40C2" w14:textId="77777777" w:rsidR="004965F2" w:rsidRP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965F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3824F119" w14:textId="6C3F38FD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07A3E24" w14:textId="7CAECB35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8B6B22E" w14:textId="73DE6759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62FBCF7" w14:textId="60711E7A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EAB2AD9" w14:textId="3797C2B0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414BD84" w14:textId="3AB75A27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70A64E8" w14:textId="54CDF0D8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B9D8321" w14:textId="64BC8212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D6DAC3" w14:textId="039325BD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F1B6E4B" w14:textId="1A631AA6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021F41" w14:textId="5775EF5B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6C61BB" w14:textId="72EE1D72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3EC8870" w14:textId="143B0B6E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322D2A" w14:textId="77FB728E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466AAAD" w14:textId="77777777" w:rsidR="004965F2" w:rsidRP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0CE7AA7" w14:textId="77777777" w:rsidR="004965F2" w:rsidRPr="004965F2" w:rsidRDefault="004965F2" w:rsidP="004965F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94EA70D" w14:textId="7C442D1C" w:rsidR="004965F2" w:rsidRP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1A32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59080E57" w14:textId="40A62951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8BEC61" w14:textId="2FF82AEB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933F81" w14:textId="51F8124D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E2F707" w14:textId="022BA655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98B5BC" w14:textId="0080E99C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C8EB6E6" w14:textId="3A0B7C5C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AE9C87" w14:textId="76B7CF57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9A36D1" w14:textId="2B35AD4B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45E705" w14:textId="25BC7D50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203F60" w14:textId="2F2C337F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C05F02" w14:textId="6809C1B1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5887B4" w14:textId="345AED84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56B4BA" w14:textId="5C5FF9E4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02941D" w14:textId="22F91925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46568A" w14:textId="2A72CB85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F66990" w14:textId="583C6E49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CD6F9A" w14:textId="77777777" w:rsidR="004965F2" w:rsidRPr="004965F2" w:rsidRDefault="004965F2" w:rsidP="004965F2">
            <w:pPr>
              <w:rPr>
                <w:rFonts w:ascii="標楷體" w:eastAsia="標楷體" w:hAnsi="標楷體"/>
                <w:color w:val="000000"/>
              </w:rPr>
            </w:pPr>
          </w:p>
          <w:p w14:paraId="696B67E6" w14:textId="57DEF579" w:rsidR="004965F2" w:rsidRP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78F4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Aa-III-3 面對老化現象與死亡的健康態度。</w:t>
            </w:r>
          </w:p>
          <w:p w14:paraId="02416816" w14:textId="7BEEBE1C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002CFD" w14:textId="4ECAA047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73B0BD" w14:textId="4750208C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FD6530" w14:textId="7F1FC377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9AB50E" w14:textId="4A208146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0C3432" w14:textId="5B3B3855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ECEA60" w14:textId="60E82204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6DD5AF" w14:textId="44AB796F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5E6F85" w14:textId="1EE8ECC7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D04F41" w14:textId="1A7D6877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1D51FB" w14:textId="77DEDF39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269421" w14:textId="2F0D8ABC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590127C" w14:textId="010BD1B0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7806B5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7DDC03" w14:textId="343E5A7F" w:rsidR="004965F2" w:rsidRPr="004965F2" w:rsidRDefault="004965F2" w:rsidP="004965F2">
            <w:pPr>
              <w:jc w:val="center"/>
              <w:rPr>
                <w:rFonts w:ascii="標楷體" w:eastAsia="標楷體" w:hAnsi="標楷體"/>
                <w:dstrike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Ea-III-2 兒童及青少年飲食問題與健康影響。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02A7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1a-III-3 理解促進健康生活的方法、資源與規範。</w:t>
            </w:r>
          </w:p>
          <w:p w14:paraId="0AC68083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7C3CCBC5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7DFC523E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4a-III-3 主動地表現促進健康的行動。</w:t>
            </w:r>
          </w:p>
          <w:p w14:paraId="2231BD56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13F08D" w14:textId="7321DDC2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5455CF3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AE4E4D4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6F6E49C9" w14:textId="3A2B9672" w:rsidR="004965F2" w:rsidRP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9708" w14:textId="45912791" w:rsidR="004965F2" w:rsidRPr="004965F2" w:rsidRDefault="00B01CC4" w:rsidP="004965F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0737" w14:textId="77777777" w:rsidR="004965F2" w:rsidRPr="008E060E" w:rsidRDefault="004965F2" w:rsidP="004965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A5D2" w14:textId="77777777" w:rsidR="004965F2" w:rsidRPr="008E060E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1ECA" w14:textId="77777777" w:rsidR="004965F2" w:rsidRPr="008E060E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65F2" w:rsidRPr="00C2223E" w14:paraId="52C8AB30" w14:textId="77777777" w:rsidTr="004965F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01D1" w14:textId="091646B5" w:rsidR="004965F2" w:rsidRPr="008E060E" w:rsidRDefault="004965F2" w:rsidP="004965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99D5" w14:textId="77777777" w:rsidR="004965F2" w:rsidRPr="004965F2" w:rsidRDefault="004965F2" w:rsidP="004965F2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C20A181" w14:textId="77777777" w:rsidR="004965F2" w:rsidRP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965F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741FF87D" w14:textId="77777777" w:rsidR="004965F2" w:rsidRP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80CBD78" w14:textId="29E566CF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A5EC70" w14:textId="586C6B57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5EBC99" w14:textId="17762B2D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B631EE9" w14:textId="14A5A804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22B4CFD" w14:textId="42354DD7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1F81955" w14:textId="75F09EC1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B0739E4" w14:textId="4F44A955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82102FD" w14:textId="457C66F9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08727BC" w14:textId="6C0C49DC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7A72B6" w14:textId="2A8F7846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D05EC32" w14:textId="4743210A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5576588" w14:textId="77777777" w:rsidR="004965F2" w:rsidRP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57C661D" w14:textId="77777777" w:rsidR="004965F2" w:rsidRPr="004965F2" w:rsidRDefault="004965F2" w:rsidP="004965F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貳、體育</w:t>
            </w:r>
          </w:p>
          <w:p w14:paraId="5E5A60E7" w14:textId="60661C08" w:rsidR="004965F2" w:rsidRP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38D3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健體E-A1 健體E-C3</w:t>
            </w:r>
          </w:p>
          <w:p w14:paraId="3AF01B2A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782DD24B" w14:textId="59162ADE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42776E80" w14:textId="7AD6F4E5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237DF193" w14:textId="31A95BF6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4939B1C0" w14:textId="4564F43B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4CFA6156" w14:textId="3C74FB48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6ED8C73B" w14:textId="0D60069E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37EA8955" w14:textId="3BA3429E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013F7ED8" w14:textId="7BF1D6F8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07D0D246" w14:textId="711F6EEA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5DEEFCA5" w14:textId="345F26AD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415B816E" w14:textId="6E8136D8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6E21ED29" w14:textId="26941EEE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54750FA1" w14:textId="77777777" w:rsidR="004965F2" w:rsidRPr="004965F2" w:rsidRDefault="004965F2" w:rsidP="004965F2">
            <w:pPr>
              <w:rPr>
                <w:rFonts w:ascii="標楷體" w:eastAsia="標楷體" w:hAnsi="標楷體"/>
              </w:rPr>
            </w:pPr>
          </w:p>
          <w:p w14:paraId="4C445DAD" w14:textId="2AD22C21" w:rsidR="004965F2" w:rsidRP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7BF0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Ea-III-2 兒童及青少年飲食問題與健康影響。</w:t>
            </w:r>
          </w:p>
          <w:p w14:paraId="4B4B435F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67BFFF" w14:textId="1E536612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7F7B70" w14:textId="35AF2253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C48B32" w14:textId="011CAF38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7AB7B5" w14:textId="32E675B8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3EE66A" w14:textId="5E1A50CA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9A3EE2" w14:textId="626B3459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C428C7" w14:textId="115D2A18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249F5A" w14:textId="1E022839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CDD518" w14:textId="1A74D103" w:rsid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832B05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011C10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Ab-III-1 身體組成與體適能之基本概念。</w:t>
            </w:r>
          </w:p>
          <w:p w14:paraId="189E97B6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Cb-III-1 運動安全教育運動精神與運動營養知識。</w:t>
            </w:r>
          </w:p>
          <w:p w14:paraId="75CA94EE" w14:textId="172EEB60" w:rsidR="004965F2" w:rsidRPr="004965F2" w:rsidRDefault="004965F2" w:rsidP="004965F2">
            <w:pPr>
              <w:jc w:val="center"/>
              <w:rPr>
                <w:rFonts w:ascii="標楷體" w:eastAsia="標楷體" w:hAnsi="標楷體"/>
                <w:dstrike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0469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032D0052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07BD89EB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53942EFE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696C67" w14:textId="77777777" w:rsidR="004965F2" w:rsidRPr="004965F2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09CA3F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3d-III-3 透過體驗或實踐，解決練習或比賽的問題。</w:t>
            </w:r>
          </w:p>
          <w:p w14:paraId="77C05B8E" w14:textId="01A0B5DF" w:rsidR="004965F2" w:rsidRP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4269" w14:textId="7979877C" w:rsidR="004965F2" w:rsidRPr="004965F2" w:rsidRDefault="00B01CC4" w:rsidP="004965F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1255" w14:textId="0AAD94D1" w:rsidR="004965F2" w:rsidRPr="004965F2" w:rsidRDefault="004965F2" w:rsidP="004965F2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965F2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965F2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4965F2">
              <w:rPr>
                <w:rFonts w:ascii="標楷體" w:eastAsia="標楷體" w:hAnsi="標楷體" w:hint="eastAsia"/>
                <w:color w:val="000000"/>
              </w:rPr>
              <w:t>多E6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72D24BBE" w14:textId="0024D8E5" w:rsidR="004965F2" w:rsidRPr="004965F2" w:rsidRDefault="00464AAA" w:rsidP="004965F2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4965F2" w:rsidRPr="004965F2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7851784E" w14:textId="77777777" w:rsidR="004965F2" w:rsidRPr="004965F2" w:rsidRDefault="004965F2" w:rsidP="004965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3115" w14:textId="77777777" w:rsidR="004965F2" w:rsidRPr="008E060E" w:rsidRDefault="004965F2" w:rsidP="004965F2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F06F" w14:textId="77777777" w:rsidR="004965F2" w:rsidRPr="008E060E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65F2" w:rsidRPr="00C2223E" w14:paraId="0CC81090" w14:textId="77777777" w:rsidTr="004965F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3A9C" w14:textId="1435CF19" w:rsidR="004965F2" w:rsidRPr="008E060E" w:rsidRDefault="004965F2" w:rsidP="004965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3CE0" w14:textId="77777777" w:rsidR="004965F2" w:rsidRPr="002B3170" w:rsidRDefault="004965F2" w:rsidP="004965F2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80A2DD4" w14:textId="77777777" w:rsidR="004965F2" w:rsidRPr="002B3170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B317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4FF37F65" w14:textId="77777777" w:rsidR="004965F2" w:rsidRPr="002B3170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63590D" w14:textId="77777777" w:rsidR="004965F2" w:rsidRPr="002B3170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123E499" w14:textId="5AABEA62" w:rsidR="004965F2" w:rsidRDefault="004965F2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04BA884" w14:textId="418C8D8B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1EF32C" w14:textId="6663CB7B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D820820" w14:textId="207E7052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A7B236" w14:textId="156C92D8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14A180D" w14:textId="12896B50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CE6A592" w14:textId="776A9848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F60FA31" w14:textId="566B0357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6BFCC4" w14:textId="63CCD513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4172CFE" w14:textId="4825E61D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0F9B834" w14:textId="371CA2A5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98623D" w14:textId="50FDB73E" w:rsid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06BB3BF" w14:textId="77777777" w:rsidR="002B3170" w:rsidRPr="002B3170" w:rsidRDefault="002B3170" w:rsidP="004965F2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9056B3E" w14:textId="77777777" w:rsidR="004965F2" w:rsidRPr="002B3170" w:rsidRDefault="004965F2" w:rsidP="004965F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8415B46" w14:textId="4FF00310" w:rsidR="004965F2" w:rsidRPr="002B3170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FB13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753EF9F1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健體E-C3</w:t>
            </w:r>
          </w:p>
          <w:p w14:paraId="47011300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0D5D3BC2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03E86B9E" w14:textId="0B6625A7" w:rsidR="004965F2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68BF31CF" w14:textId="09E6D09B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76DD8E31" w14:textId="2CA4DD5F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4BCD4AD2" w14:textId="1DBC34CE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5842867F" w14:textId="0B2E90CE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1475DA13" w14:textId="083BB6F7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75E6CDB6" w14:textId="326EB0DC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5B83B792" w14:textId="67263919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406964D9" w14:textId="264EC0D6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364889B7" w14:textId="17D7FF42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54684F48" w14:textId="40B661DC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2FD5138F" w14:textId="1C5C183D" w:rsid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141A93FC" w14:textId="77777777" w:rsidR="002B3170" w:rsidRPr="002B3170" w:rsidRDefault="002B3170" w:rsidP="004965F2">
            <w:pPr>
              <w:jc w:val="center"/>
              <w:rPr>
                <w:rFonts w:ascii="標楷體" w:eastAsia="標楷體" w:hAnsi="標楷體"/>
              </w:rPr>
            </w:pPr>
          </w:p>
          <w:p w14:paraId="06754EF0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健體-E-A3</w:t>
            </w:r>
          </w:p>
          <w:p w14:paraId="5D620C0D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健體-E-B1</w:t>
            </w:r>
          </w:p>
          <w:p w14:paraId="6E5755C8" w14:textId="157537C6" w:rsidR="004965F2" w:rsidRPr="002B3170" w:rsidRDefault="004965F2" w:rsidP="004965F2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282B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Ea-III-2 兒童及青少年飲食問題與健康影響。</w:t>
            </w:r>
          </w:p>
          <w:p w14:paraId="778B0EC8" w14:textId="77777777" w:rsidR="002B3170" w:rsidRP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82FDAC" w14:textId="77777777" w:rsidR="002B3170" w:rsidRP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0A20C0" w14:textId="5BAF29AA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DE5272" w14:textId="110DCAA4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23A648" w14:textId="47AEF48B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E850EA" w14:textId="7474E15E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F6D47A" w14:textId="12421395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F5E4A5" w14:textId="7351332E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25501E" w14:textId="6B7F51A8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6C942B" w14:textId="767CEC17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7A3095" w14:textId="37A69248" w:rsid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C4698F2" w14:textId="77777777" w:rsidR="002B3170" w:rsidRP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9716FB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Cb-III-2 區域性運動賽會與現代奧林匹克運動會。</w:t>
            </w:r>
          </w:p>
          <w:p w14:paraId="2782D331" w14:textId="6C595B9F" w:rsidR="002B3170" w:rsidRPr="002B3170" w:rsidRDefault="002B3170" w:rsidP="002B3170">
            <w:pPr>
              <w:jc w:val="center"/>
              <w:rPr>
                <w:rFonts w:ascii="標楷體" w:eastAsia="標楷體" w:hAnsi="標楷體"/>
                <w:dstrike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ABD1" w14:textId="77777777" w:rsidR="004965F2" w:rsidRPr="002B3170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61AA25AC" w14:textId="77777777" w:rsidR="004965F2" w:rsidRPr="002B3170" w:rsidRDefault="004965F2" w:rsidP="004965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21682D24" w14:textId="77777777" w:rsidR="004965F2" w:rsidRPr="002B3170" w:rsidRDefault="004965F2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5B14BA8B" w14:textId="77777777" w:rsidR="002B3170" w:rsidRP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AA47E9" w14:textId="77777777" w:rsidR="002B3170" w:rsidRP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69B3D7" w14:textId="77777777" w:rsidR="002B3170" w:rsidRPr="002B3170" w:rsidRDefault="002B3170" w:rsidP="004965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253352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1c-III-1 了解運動技能要素和基本運動規範。</w:t>
            </w:r>
          </w:p>
          <w:p w14:paraId="552EA010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8BF6664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61C80FB3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530F2C27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60ECCA40" w14:textId="081DC41D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F614" w14:textId="77DA87F6" w:rsidR="004965F2" w:rsidRPr="008E060E" w:rsidRDefault="00B01CC4" w:rsidP="004965F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30B5" w14:textId="4032CA3A" w:rsidR="004965F2" w:rsidRPr="004965F2" w:rsidRDefault="004965F2" w:rsidP="004965F2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965F2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965F2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4965F2">
              <w:rPr>
                <w:rFonts w:ascii="標楷體" w:eastAsia="標楷體" w:hAnsi="標楷體" w:hint="eastAsia"/>
                <w:color w:val="000000"/>
              </w:rPr>
              <w:t>多E6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9E00EF7" w14:textId="20A16F7B" w:rsidR="004965F2" w:rsidRPr="004965F2" w:rsidRDefault="00464AAA" w:rsidP="004965F2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4965F2" w:rsidRPr="004965F2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6D484EA1" w14:textId="77777777" w:rsidR="004965F2" w:rsidRPr="008E060E" w:rsidRDefault="004965F2" w:rsidP="004965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6FF3" w14:textId="77777777" w:rsidR="004965F2" w:rsidRPr="008E060E" w:rsidRDefault="004965F2" w:rsidP="004965F2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81B0" w14:textId="77777777" w:rsidR="004965F2" w:rsidRPr="008E060E" w:rsidRDefault="004965F2" w:rsidP="004965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3170" w:rsidRPr="00C2223E" w14:paraId="40C18B9C" w14:textId="77777777" w:rsidTr="002B31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0CB2" w14:textId="276DEAA5" w:rsidR="002B3170" w:rsidRPr="008E060E" w:rsidRDefault="002B3170" w:rsidP="002B31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C5A6" w14:textId="77777777" w:rsidR="002B3170" w:rsidRPr="002B3170" w:rsidRDefault="002B3170" w:rsidP="002B3170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28A6C46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B317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0F61FEAC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841E75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A8C17F0" w14:textId="63BB45AD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26CDF7B" w14:textId="45C63F29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171DAB0" w14:textId="67DF8720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4FB3C4" w14:textId="5DB01136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691287F" w14:textId="49CB6ED9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C684517" w14:textId="672F370E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5FFAAA" w14:textId="122018CA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463A65E" w14:textId="2DF24BB3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34EED11" w14:textId="45E97340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7F7426E" w14:textId="53BC4A2E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76A6D7" w14:textId="57EB8808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1CE738D" w14:textId="68339720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399B98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61447BB" w14:textId="77777777" w:rsidR="002B3170" w:rsidRPr="002B3170" w:rsidRDefault="002B3170" w:rsidP="002B317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8640532" w14:textId="13109BA4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8E6B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健體E-A1 健體E-C3</w:t>
            </w:r>
          </w:p>
          <w:p w14:paraId="169AFFC2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C4BC7A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C96E10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5045E3" w14:textId="13DE2687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78C19D" w14:textId="4FA88332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BDE2DE" w14:textId="25B51FFD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98EF5F" w14:textId="7623EDC5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658BBC" w14:textId="61AE9E29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2F67632" w14:textId="442113D6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02D103" w14:textId="3B192985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5AAD74" w14:textId="64BD28AF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CEB0D8" w14:textId="5F631E31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8A21D4" w14:textId="6640AEA9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A7971EB" w14:textId="00142D20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13D58E" w14:textId="10F47385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0068A5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95D89A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  <w:p w14:paraId="702824CE" w14:textId="0BA35C32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健體-E-B1 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9117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Ea-III-1 個人的營養與熱量之需求。</w:t>
            </w:r>
          </w:p>
          <w:p w14:paraId="1488351B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Ea-III-3 每日飲食指南與多元飲食文化。</w:t>
            </w:r>
          </w:p>
          <w:p w14:paraId="291D79B7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F1547E" w14:textId="6F7F5B99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E9EE07" w14:textId="405D3652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F9AEF8" w14:textId="4FBA4F5D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837282" w14:textId="02CCC943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51AF43" w14:textId="29BD5F5B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FFF180" w14:textId="55E0A915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C36A3D" w14:textId="31CF774F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20E0AC" w14:textId="2B58118F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CA66427" w14:textId="465D17C4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658DBF" w14:textId="5EFBC688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FC29D7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18E447" w14:textId="05433BDF" w:rsidR="002B3170" w:rsidRPr="002B3170" w:rsidRDefault="002B3170" w:rsidP="002B3170">
            <w:pPr>
              <w:jc w:val="center"/>
              <w:rPr>
                <w:rFonts w:ascii="標楷體" w:eastAsia="標楷體" w:hAnsi="標楷體"/>
                <w:dstrike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F99A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307C5BBE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1b-III-2 認識健康技能和生</w:t>
            </w: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活技能的基本步驟。</w:t>
            </w:r>
          </w:p>
          <w:p w14:paraId="2DD856D9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3a-III-1 流暢地操作基礎健康技能。</w:t>
            </w:r>
          </w:p>
          <w:p w14:paraId="21D89F41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4a-III-2 自我反省與修正促進健康的行動。</w:t>
            </w:r>
          </w:p>
          <w:p w14:paraId="6C211DBC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39AA5B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C888B5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93140FF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71976E25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08FA51EF" w14:textId="596976DA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0503" w14:textId="08564884" w:rsidR="002B3170" w:rsidRPr="008E060E" w:rsidRDefault="00B01CC4" w:rsidP="002B317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83C" w14:textId="7784E4AA" w:rsidR="002B3170" w:rsidRPr="002B3170" w:rsidRDefault="002B3170" w:rsidP="002B3170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2B317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2B317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2B3170">
              <w:rPr>
                <w:rFonts w:ascii="標楷體" w:eastAsia="標楷體" w:hAnsi="標楷體" w:hint="eastAsia"/>
                <w:color w:val="000000"/>
              </w:rPr>
              <w:t>多E6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22EC10B5" w14:textId="6C3E948E" w:rsidR="002B3170" w:rsidRDefault="00464AAA" w:rsidP="002B3170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2B3170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7B9AE6A1" w14:textId="77777777" w:rsidR="002B3170" w:rsidRPr="008E060E" w:rsidRDefault="002B3170" w:rsidP="002B31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A494" w14:textId="77777777" w:rsidR="002B3170" w:rsidRPr="008E060E" w:rsidRDefault="002B3170" w:rsidP="002B3170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7F6E" w14:textId="77777777" w:rsidR="002B3170" w:rsidRPr="008E060E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3170" w:rsidRPr="00C2223E" w14:paraId="57F1B3AC" w14:textId="77777777" w:rsidTr="002B31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AD39" w14:textId="136410FE" w:rsidR="002B3170" w:rsidRPr="008E060E" w:rsidRDefault="002B3170" w:rsidP="002B31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D42D" w14:textId="77777777" w:rsidR="002B3170" w:rsidRPr="002B3170" w:rsidRDefault="002B3170" w:rsidP="002B3170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8B15711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B317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6D230318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53844B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F63F222" w14:textId="479C5FE1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5170C1C" w14:textId="7038720C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07C3B6F" w14:textId="7900DB93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0F496D5" w14:textId="324B29BE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88D38FD" w14:textId="2CD00905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3F6C6C1" w14:textId="6D33ADF5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A573A8" w14:textId="5052E459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0F0EF7" w14:textId="37BDCB09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722DFAE" w14:textId="5FEBCDA8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43D8FC1" w14:textId="78C0C443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63646F0" w14:textId="3B4C1DC2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1E7AA2" w14:textId="16538CEB" w:rsid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51D4C9" w14:textId="77777777" w:rsidR="002B3170" w:rsidRPr="002B3170" w:rsidRDefault="002B3170" w:rsidP="002B3170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AFA4C8" w14:textId="77777777" w:rsidR="002B3170" w:rsidRPr="002B3170" w:rsidRDefault="002B3170" w:rsidP="002B317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6A33D79" w14:textId="48514C7F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CF4C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2A065FAB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健體E-C3</w:t>
            </w:r>
          </w:p>
          <w:p w14:paraId="2BABCC88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34F76543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6EDDD973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2CA51255" w14:textId="1768035B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0C556E96" w14:textId="448030A1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04D67CEA" w14:textId="3382CA1E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3B90A1B6" w14:textId="3698A187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18798CCA" w14:textId="0A1AE592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44E5D0C1" w14:textId="3F86573A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1FCD211E" w14:textId="1B7C3599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0720DCD1" w14:textId="12C3F42D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027B294F" w14:textId="49EC6FB3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0E86021F" w14:textId="460C0C72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57463932" w14:textId="3C0D0D74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5BC9F042" w14:textId="6D12FB00" w:rsid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0C3425D7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  <w:p w14:paraId="4CC1113F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  <w:p w14:paraId="25BF6C43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健體-E-B1</w:t>
            </w:r>
          </w:p>
          <w:p w14:paraId="7F7A15A8" w14:textId="3BA92008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CEC9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Ea-III-3 每日飲食指南與多元飲食文化。</w:t>
            </w:r>
          </w:p>
          <w:p w14:paraId="3F9B0316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3D0B06B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5FF835" w14:textId="0264F22D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5AB6350" w14:textId="4B0DF265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18E0AF" w14:textId="62708B2A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97B230" w14:textId="609B8C70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679CF2" w14:textId="03FCDE36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E57F7B" w14:textId="7D585E8E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307BBA" w14:textId="59075813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CAB203" w14:textId="401BE027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730174" w14:textId="3F0B64FB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2DC09C" w14:textId="7D42E8D3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AEAE3C9" w14:textId="703156AE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D7480C" w14:textId="4FA44D41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34A342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9DD1E9" w14:textId="490801C7" w:rsidR="002B3170" w:rsidRPr="002B3170" w:rsidRDefault="002B3170" w:rsidP="002B3170">
            <w:pPr>
              <w:jc w:val="center"/>
              <w:rPr>
                <w:rFonts w:ascii="標楷體" w:eastAsia="標楷體" w:hAnsi="標楷體"/>
                <w:dstrike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16A9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2a-III-1 關注健康議題受到個人、家庭、學</w:t>
            </w: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校與社區等因素的交互作用之影響。</w:t>
            </w:r>
          </w:p>
          <w:p w14:paraId="602A186D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369FA15F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54AFBDA5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5E5F61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DBBD4F" w14:textId="70F3D17E" w:rsid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4B8C682" w14:textId="77777777" w:rsidR="002B3170" w:rsidRPr="002B3170" w:rsidRDefault="002B3170" w:rsidP="002B317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67B1E9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28211F32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19B69C0E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  <w:p w14:paraId="0D8D853A" w14:textId="77777777" w:rsidR="002B3170" w:rsidRPr="002B3170" w:rsidRDefault="002B3170" w:rsidP="002B317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3d-III-3 透過體驗或實踐，解</w:t>
            </w: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決練習或比賽的問題。</w:t>
            </w:r>
          </w:p>
          <w:p w14:paraId="068A7F23" w14:textId="093CC822" w:rsidR="002B3170" w:rsidRPr="002B3170" w:rsidRDefault="002B3170" w:rsidP="002B3170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0AA1" w14:textId="40A212A8" w:rsidR="002B3170" w:rsidRPr="008E060E" w:rsidRDefault="00B01CC4" w:rsidP="002B317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7CB5" w14:textId="4045468B" w:rsidR="002B3170" w:rsidRPr="002B3170" w:rsidRDefault="002B3170" w:rsidP="002B3170">
            <w:pPr>
              <w:jc w:val="both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2B317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2B3170">
              <w:rPr>
                <w:rFonts w:ascii="標楷體" w:eastAsia="標楷體" w:hAnsi="標楷體" w:hint="eastAsia"/>
                <w:color w:val="000000"/>
              </w:rPr>
              <w:t>多E6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AC3" w14:textId="77777777" w:rsidR="002B3170" w:rsidRPr="008E060E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C0F7" w14:textId="77777777" w:rsidR="002B3170" w:rsidRPr="008E060E" w:rsidRDefault="002B3170" w:rsidP="002B31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33A8" w:rsidRPr="00C2223E" w14:paraId="44A1DCB2" w14:textId="77777777" w:rsidTr="006733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B5B5" w14:textId="21B2DB43" w:rsidR="006733A8" w:rsidRPr="008E060E" w:rsidRDefault="006733A8" w:rsidP="006733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391D" w14:textId="77777777" w:rsidR="006733A8" w:rsidRPr="006733A8" w:rsidRDefault="006733A8" w:rsidP="006733A8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6733A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2B87A72" w14:textId="77777777" w:rsidR="006733A8" w:rsidRP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6733A8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4D385BE0" w14:textId="77777777" w:rsidR="006733A8" w:rsidRP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33EFF41" w14:textId="77777777" w:rsidR="006733A8" w:rsidRP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17EC9E" w14:textId="5B786E3F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62A3ABB" w14:textId="0D1BFB97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8F99AA" w14:textId="7106BF02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ADAAF08" w14:textId="227990C3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CB34DED" w14:textId="75C142B4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228E9C8" w14:textId="469D50D5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C32D78B" w14:textId="6583B301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8772075" w14:textId="5D24DBFA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A17FDDA" w14:textId="357293F3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7A29F82" w14:textId="04CDE39F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9A1F060" w14:textId="048F73C3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E58AE00" w14:textId="7B17E547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AEE4F5E" w14:textId="0367B86C" w:rsidR="006733A8" w:rsidRDefault="006733A8" w:rsidP="006733A8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D1AB098" w14:textId="43F59B40" w:rsidR="006733A8" w:rsidRDefault="006733A8" w:rsidP="006733A8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051AC88" w14:textId="1854C5C9" w:rsidR="006733A8" w:rsidRDefault="006733A8" w:rsidP="006733A8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7346479" w14:textId="77777777" w:rsidR="006733A8" w:rsidRPr="006733A8" w:rsidRDefault="006733A8" w:rsidP="006733A8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D9F4AB" w14:textId="77777777" w:rsidR="006733A8" w:rsidRPr="006733A8" w:rsidRDefault="006733A8" w:rsidP="006733A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貳、體育</w:t>
            </w:r>
          </w:p>
          <w:p w14:paraId="40F5D3FE" w14:textId="498C2B26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  <w:lang w:val="x-none"/>
              </w:rPr>
              <w:t>十.平衡木上的不倒翁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ADB3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4D987B55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健體E-C3</w:t>
            </w:r>
          </w:p>
          <w:p w14:paraId="055C08B7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943C24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77D04A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AFCFCB" w14:textId="515BAA0D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97A3D8" w14:textId="0875651F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B50CF6" w14:textId="2EBF03C6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008490" w14:textId="3BEA8D03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3079F1" w14:textId="4EC2E1D3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5E3C3D" w14:textId="2B39A8CF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0DCCF6" w14:textId="527CE94F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0F63C7" w14:textId="7273883B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3E2F73" w14:textId="4DAF3DE5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E66257" w14:textId="5F578FE0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377046" w14:textId="12DAF67D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52ED0B4" w14:textId="20098B8B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93B1A9B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EBF074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  <w:p w14:paraId="31D29F33" w14:textId="1B746F21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5F82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Ea-III-3 每日飲食指南與多元飲食文化。</w:t>
            </w:r>
          </w:p>
          <w:p w14:paraId="74910DD4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362894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ACF6C8" w14:textId="2BE1EB2A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077B55" w14:textId="5B1333E2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ABA544C" w14:textId="2940B05E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BAC7F0" w14:textId="65950818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646C9E" w14:textId="24A7B275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75E9CD" w14:textId="56973942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27C8660" w14:textId="675F9DAE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A310DCD" w14:textId="26EB5966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D1756C" w14:textId="57928221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971A49" w14:textId="01D82463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BF8907A" w14:textId="69CB8019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FE1F84" w14:textId="360BDC07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04C08E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BC0A3F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5737987E" w14:textId="08E1DCC5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Ia-III-1 滾翻、支撐、跳躍、旋轉與騰躍動作。</w:t>
            </w:r>
          </w:p>
          <w:p w14:paraId="78323EE4" w14:textId="25841573" w:rsidR="006733A8" w:rsidRPr="006733A8" w:rsidRDefault="006733A8" w:rsidP="006733A8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E0B6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2a-III-1 關注健康議題受到個人、家庭、學校與社區等因素的交互作用之影響。</w:t>
            </w:r>
          </w:p>
          <w:p w14:paraId="1F066223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1DB54CE2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4977C55A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247F95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7371337" w14:textId="7E3BCBD7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07F570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6C301C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A7E8A05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2c-III-3 表現積極參與、接受挑戰的學習態度。</w:t>
            </w:r>
          </w:p>
          <w:p w14:paraId="6381D893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075E7BDD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3AA3A917" w14:textId="4EC27572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9F5D" w14:textId="71C2C8CD" w:rsidR="006733A8" w:rsidRPr="006733A8" w:rsidRDefault="00B01CC4" w:rsidP="006733A8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7B9D" w14:textId="3CB014D8" w:rsidR="006733A8" w:rsidRPr="006733A8" w:rsidRDefault="006733A8" w:rsidP="006733A8">
            <w:pPr>
              <w:jc w:val="both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6733A8">
              <w:rPr>
                <w:rFonts w:ascii="標楷體" w:eastAsia="標楷體" w:hAnsi="標楷體" w:hint="eastAsia"/>
                <w:color w:val="000000"/>
              </w:rPr>
              <w:t>多E6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2528" w14:textId="77777777" w:rsidR="006733A8" w:rsidRPr="008E060E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3152" w14:textId="77777777" w:rsidR="006733A8" w:rsidRPr="008E060E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33A8" w:rsidRPr="00C2223E" w14:paraId="75B5543C" w14:textId="77777777" w:rsidTr="006733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8490" w14:textId="50D85688" w:rsidR="006733A8" w:rsidRPr="008E060E" w:rsidRDefault="006733A8" w:rsidP="006733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C5F7" w14:textId="77777777" w:rsidR="006733A8" w:rsidRPr="006733A8" w:rsidRDefault="006733A8" w:rsidP="006733A8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6733A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DC17D47" w14:textId="77777777" w:rsidR="006733A8" w:rsidRP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6733A8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53AFBD3A" w14:textId="77777777" w:rsidR="006733A8" w:rsidRP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D78C6FF" w14:textId="77777777" w:rsidR="006733A8" w:rsidRP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5F6E38F" w14:textId="4517EEF7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2374BA1" w14:textId="5E5D276B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6BE1C19" w14:textId="3648B7F6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C619C8" w14:textId="30D7D716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3634121" w14:textId="71C67C88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6A45CAC" w14:textId="4A8428A5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B182CF0" w14:textId="7980DBB6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F79BDDE" w14:textId="5C75C517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16DC39" w14:textId="610B3A84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6D0C28F" w14:textId="11C48AF2" w:rsid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C1312B9" w14:textId="77777777" w:rsidR="006733A8" w:rsidRPr="006733A8" w:rsidRDefault="006733A8" w:rsidP="006733A8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7944AE" w14:textId="77777777" w:rsidR="006733A8" w:rsidRPr="006733A8" w:rsidRDefault="006733A8" w:rsidP="006733A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F96515E" w14:textId="114C97B0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十.平衡木上的不倒翁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67B1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  <w:p w14:paraId="7DB5CB37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779251B7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4FDA7CE7" w14:textId="0B1AC668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1D3A2BF2" w14:textId="5BB4A42D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3C0B3434" w14:textId="14DE9146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3977F0DD" w14:textId="49601E3C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0774B65F" w14:textId="2385146F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436DA976" w14:textId="610AE41D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79DE1AFA" w14:textId="2BF68C83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2C7950FD" w14:textId="4524B3C1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2C10D5A5" w14:textId="1CE0EF50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7C4997C4" w14:textId="2E5033E3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55E364B4" w14:textId="0F9B340C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50285DFD" w14:textId="37AAA481" w:rsid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2875AA6D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  <w:p w14:paraId="0DC87F36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  <w:p w14:paraId="24BC60D0" w14:textId="5FC4F715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28FF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Db-III-3 性騷擾與性侵害的自我防護。</w:t>
            </w:r>
          </w:p>
          <w:p w14:paraId="59427940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8BC621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4D04B5" w14:textId="71CBB183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65E953" w14:textId="16B4DD03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8F76FC" w14:textId="21D4728C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E3B25E5" w14:textId="6E29B581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12504AE" w14:textId="58BDDEFB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202E43" w14:textId="789B631A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35E76F" w14:textId="3AFC8B6E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7DC96A" w14:textId="45A4A1CD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E01B73" w14:textId="4B89ECC8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4DA4FA" w14:textId="0EBEC904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3248CA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DAC0FC" w14:textId="01C55E13" w:rsidR="006733A8" w:rsidRPr="006733A8" w:rsidRDefault="006733A8" w:rsidP="006733A8">
            <w:pPr>
              <w:jc w:val="center"/>
              <w:rPr>
                <w:rFonts w:ascii="標楷體" w:eastAsia="標楷體" w:hAnsi="標楷體"/>
                <w:dstrike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5A92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0F2F9245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  <w:p w14:paraId="1A7528F4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6A25DA76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8E8492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3F8BC1" w14:textId="4C1F38E9" w:rsid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D72014" w14:textId="77777777" w:rsidR="006733A8" w:rsidRPr="006733A8" w:rsidRDefault="006733A8" w:rsidP="006733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CA28C3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108A7E22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2C15A828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55E0DD26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2E90D3BF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082A70F2" w14:textId="0518112B" w:rsidR="006733A8" w:rsidRPr="006733A8" w:rsidRDefault="006733A8" w:rsidP="006733A8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AEE2" w14:textId="4D96AE1D" w:rsidR="006733A8" w:rsidRPr="006733A8" w:rsidRDefault="00B01CC4" w:rsidP="006733A8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4E3D" w14:textId="4A1C6DD9" w:rsidR="006733A8" w:rsidRPr="006733A8" w:rsidRDefault="006733A8" w:rsidP="006733A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2DAEFEE" w14:textId="3FAEED55" w:rsidR="00992DF6" w:rsidRDefault="006733A8" w:rsidP="006733A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25E40A0" w14:textId="34D3A501" w:rsidR="00992DF6" w:rsidRDefault="006733A8" w:rsidP="006733A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99ED0A9" w14:textId="705162BA" w:rsidR="00992DF6" w:rsidRDefault="006733A8" w:rsidP="006733A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DD8AEFD" w14:textId="7D455B20" w:rsidR="00992DF6" w:rsidRDefault="006733A8" w:rsidP="006733A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E036096" w14:textId="68C5C7A5" w:rsidR="006733A8" w:rsidRPr="006733A8" w:rsidRDefault="006733A8" w:rsidP="006733A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C572632" w14:textId="0688E9E0" w:rsidR="006733A8" w:rsidRPr="006733A8" w:rsidRDefault="006733A8" w:rsidP="006733A8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2A4365E0" w14:textId="37D5EFC4" w:rsidR="006733A8" w:rsidRPr="006733A8" w:rsidRDefault="00464AAA" w:rsidP="006733A8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6733A8" w:rsidRPr="006733A8"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0FB0EC12" w14:textId="77777777" w:rsidR="006733A8" w:rsidRPr="006733A8" w:rsidRDefault="006733A8" w:rsidP="006733A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2B75" w14:textId="77777777" w:rsidR="006733A8" w:rsidRPr="008E060E" w:rsidRDefault="006733A8" w:rsidP="006733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F4D5" w14:textId="77777777" w:rsidR="006733A8" w:rsidRPr="008E060E" w:rsidRDefault="006733A8" w:rsidP="006733A8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464BB7" w:rsidRPr="00C2223E" w14:paraId="28BC0CAF" w14:textId="77777777" w:rsidTr="00464BB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7F3A" w14:textId="4DBDBFB4" w:rsidR="00464BB7" w:rsidRPr="008E060E" w:rsidRDefault="00464BB7" w:rsidP="00464B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F463" w14:textId="77777777" w:rsidR="00464BB7" w:rsidRPr="00464BB7" w:rsidRDefault="00464BB7" w:rsidP="00464BB7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64BB7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8470072" w14:textId="77777777" w:rsidR="00464BB7" w:rsidRP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64BB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7D698DBC" w14:textId="77777777" w:rsidR="00464BB7" w:rsidRP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0E6BD1" w14:textId="77777777" w:rsidR="00464BB7" w:rsidRP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9F1C982" w14:textId="7F320D82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E3D3FE5" w14:textId="4EC8FDD8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FBF3684" w14:textId="359B20C6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4515F6" w14:textId="44684387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EF35E9E" w14:textId="0981C5AB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288E4BF" w14:textId="68BC52FE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C8D1C9" w14:textId="0224DB00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AF22D58" w14:textId="17C27878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A944280" w14:textId="44C7F71A" w:rsidR="00464BB7" w:rsidRDefault="00464BB7" w:rsidP="00464BB7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2E740E3" w14:textId="77777777" w:rsidR="00464BB7" w:rsidRPr="00464BB7" w:rsidRDefault="00464BB7" w:rsidP="00464BB7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D9B22AD" w14:textId="77777777" w:rsidR="00464BB7" w:rsidRPr="00464BB7" w:rsidRDefault="00464BB7" w:rsidP="00464BB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BB6B09C" w14:textId="238E2E2D" w:rsidR="00464BB7" w:rsidRP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十.平衡木上的不倒翁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9DD1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  <w:p w14:paraId="4B597008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491998D9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6861DC1A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4A2123A2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416ABC8B" w14:textId="01631622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5154D6F0" w14:textId="3EC6A50F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65B6F6A8" w14:textId="37216C70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1849E3A0" w14:textId="65AE29EB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658B106F" w14:textId="23025A07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2C448102" w14:textId="5B15E19F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717D7DEE" w14:textId="76550640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36DDA994" w14:textId="70BF74FE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7BF8397E" w14:textId="7CC29579" w:rsid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  <w:p w14:paraId="204E8431" w14:textId="77777777" w:rsidR="00464BB7" w:rsidRPr="00464BB7" w:rsidRDefault="00464BB7" w:rsidP="00464BB7">
            <w:pPr>
              <w:rPr>
                <w:rFonts w:ascii="標楷體" w:eastAsia="標楷體" w:hAnsi="標楷體"/>
              </w:rPr>
            </w:pPr>
          </w:p>
          <w:p w14:paraId="654A5562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  <w:p w14:paraId="1AA210AA" w14:textId="6FBA81D1" w:rsidR="00464BB7" w:rsidRP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8B0D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Db-III-3 性騷擾與性侵害的自我防護。</w:t>
            </w:r>
          </w:p>
          <w:p w14:paraId="572848CA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69819E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4AA2ED" w14:textId="38C0CBBF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552D5C" w14:textId="79BA0D7E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A48A44" w14:textId="50593755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AC8FA0" w14:textId="3C0E9523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7C3968" w14:textId="36B30E84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40BF97" w14:textId="6502AAF7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65BEE4" w14:textId="0458FFA8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5486CD" w14:textId="76C45E34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65EFB22" w14:textId="64D52622" w:rsid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24DDEF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6601E1" w14:textId="0023A6D6" w:rsidR="00464BB7" w:rsidRPr="00464BB7" w:rsidRDefault="00464BB7" w:rsidP="00464BB7">
            <w:pPr>
              <w:jc w:val="center"/>
              <w:rPr>
                <w:rFonts w:ascii="標楷體" w:eastAsia="標楷體" w:hAnsi="標楷體"/>
                <w:dstrike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D374" w14:textId="77777777" w:rsidR="00464BB7" w:rsidRPr="00464BB7" w:rsidRDefault="00464BB7" w:rsidP="00464BB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5F81E06E" w14:textId="77777777" w:rsidR="00464BB7" w:rsidRPr="00464BB7" w:rsidRDefault="00464BB7" w:rsidP="00464BB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3a-III-2 能於不同的生活情境中，主動表現基礎健康技能。</w:t>
            </w:r>
          </w:p>
          <w:p w14:paraId="1B071175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1392D9A1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7C2E54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C78A3B" w14:textId="77777777" w:rsidR="00464BB7" w:rsidRPr="00464BB7" w:rsidRDefault="00464BB7" w:rsidP="00464BB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FF45CF" w14:textId="77777777" w:rsidR="00464BB7" w:rsidRPr="00464BB7" w:rsidRDefault="00464BB7" w:rsidP="00464BB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3D25F00A" w14:textId="77777777" w:rsidR="00464BB7" w:rsidRPr="00464BB7" w:rsidRDefault="00464BB7" w:rsidP="00464BB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7376814D" w14:textId="77777777" w:rsidR="00464BB7" w:rsidRPr="00464BB7" w:rsidRDefault="00464BB7" w:rsidP="00464BB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2262F074" w14:textId="244B66BA" w:rsidR="00464BB7" w:rsidRPr="00464BB7" w:rsidRDefault="00464BB7" w:rsidP="00464BB7">
            <w:pPr>
              <w:jc w:val="center"/>
              <w:rPr>
                <w:rFonts w:ascii="標楷體" w:eastAsia="標楷體" w:hAnsi="標楷體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3c-III-3 表現動作創作和展演的能力。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5234" w14:textId="79E41889" w:rsidR="00464BB7" w:rsidRPr="00464BB7" w:rsidRDefault="00B01CC4" w:rsidP="00464BB7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B272" w14:textId="4D80DD30" w:rsidR="00464BB7" w:rsidRPr="00464BB7" w:rsidRDefault="00464BB7" w:rsidP="00464BB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23472C80" w14:textId="63B257B9" w:rsidR="00992DF6" w:rsidRDefault="00464BB7" w:rsidP="00464BB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EF6EC5B" w14:textId="4BDC3384" w:rsidR="00992DF6" w:rsidRDefault="00464BB7" w:rsidP="00464BB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3AAC656" w14:textId="59B12A97" w:rsidR="00992DF6" w:rsidRDefault="00464BB7" w:rsidP="00464BB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23F8AC55" w14:textId="7CBBC250" w:rsidR="00992DF6" w:rsidRDefault="00464BB7" w:rsidP="00464BB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048AFBB" w14:textId="4A1A60A3" w:rsidR="00464BB7" w:rsidRPr="00464BB7" w:rsidRDefault="00464BB7" w:rsidP="00464BB7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C270926" w14:textId="70FA2481" w:rsidR="00464BB7" w:rsidRPr="00464BB7" w:rsidRDefault="00464BB7" w:rsidP="00464BB7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F9D2D38" w14:textId="255C0680" w:rsidR="00464BB7" w:rsidRPr="00464BB7" w:rsidRDefault="00464AAA" w:rsidP="00464BB7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464BB7" w:rsidRPr="00464BB7"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08F17A59" w14:textId="77777777" w:rsidR="00464BB7" w:rsidRPr="00464BB7" w:rsidRDefault="00464BB7" w:rsidP="00464B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5990" w14:textId="77777777" w:rsidR="00464BB7" w:rsidRPr="008E060E" w:rsidRDefault="00464BB7" w:rsidP="00464B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9C1" w14:textId="77777777" w:rsidR="00464BB7" w:rsidRPr="008E060E" w:rsidRDefault="00464BB7" w:rsidP="00464BB7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55342E" w:rsidRPr="00C2223E" w14:paraId="3E6E0E6F" w14:textId="77777777" w:rsidTr="0055342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588F" w14:textId="355663D1" w:rsidR="0055342E" w:rsidRPr="008E060E" w:rsidRDefault="0055342E" w:rsidP="005534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480B" w14:textId="77777777" w:rsidR="0055342E" w:rsidRPr="0055342E" w:rsidRDefault="0055342E" w:rsidP="0055342E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5534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EC2725E" w14:textId="77777777" w:rsidR="0055342E" w:rsidRP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5534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34BB828F" w14:textId="77777777" w:rsidR="0055342E" w:rsidRP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E6195B" w14:textId="77777777" w:rsidR="0055342E" w:rsidRP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96BC3C" w14:textId="7361F93F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0A3DE99" w14:textId="799F5F08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0DB2BC" w14:textId="128EC7D1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A945799" w14:textId="77F144AC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DE46E3F" w14:textId="3F665927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4770728" w14:textId="755A6923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8805B3A" w14:textId="5F388F1E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D763F1" w14:textId="3D21D98F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6A427F4" w14:textId="729D8FC8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1A1EB30" w14:textId="5BC849E8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DC82F56" w14:textId="73CCB8DA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FDC6F65" w14:textId="16AA3442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AA39528" w14:textId="109DD675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238FF74" w14:textId="2FACBA6A" w:rsid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07853F8" w14:textId="77777777" w:rsidR="0055342E" w:rsidRPr="0055342E" w:rsidRDefault="0055342E" w:rsidP="0055342E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1F8F793" w14:textId="77777777" w:rsidR="0055342E" w:rsidRPr="0055342E" w:rsidRDefault="0055342E" w:rsidP="0055342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6354EA1" w14:textId="673E8084" w:rsidR="0055342E" w:rsidRP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9DB9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  <w:p w14:paraId="7807037A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416ACEEA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7F01507F" w14:textId="35715908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5871602C" w14:textId="108350C7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18BE9F23" w14:textId="63EBC812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676749E1" w14:textId="008A39CC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51D800A7" w14:textId="669DF3B0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549A9741" w14:textId="49A97D2B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0633AB53" w14:textId="07403452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4523E4DD" w14:textId="0D0FB92C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2F3F7A05" w14:textId="3138CBAA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6AE9F4EC" w14:textId="2C65FC78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5F934F73" w14:textId="315BD009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2A48BA45" w14:textId="431EAA1B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0A709AC3" w14:textId="1CEDF339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6F989703" w14:textId="4BE64EF7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5D7043C1" w14:textId="36E41DC7" w:rsid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68572CE3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  <w:p w14:paraId="34A232F2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4D893638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  <w:p w14:paraId="46162073" w14:textId="23F1E70D" w:rsidR="0055342E" w:rsidRP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8F16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Db-III-5 友誼關係的維繫與情感的合宜表達方式。</w:t>
            </w:r>
          </w:p>
          <w:p w14:paraId="4A343193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D080DD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330E0F" w14:textId="100FBD60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6E0C4F8" w14:textId="37F147AB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574257" w14:textId="3498C791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2CD5D9" w14:textId="2714CD4F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15239E" w14:textId="1A044F06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585EDD" w14:textId="033C1B48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EF4836" w14:textId="7DB21C27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EF0186" w14:textId="501A472C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29467E" w14:textId="19820BA5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057170" w14:textId="44DDADE1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646290" w14:textId="3125EF47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593CC7" w14:textId="557D6ACB" w:rsid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76D90B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1AB01D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Cb-III-2 區域性運動賽會與現代奧林匹克運動會。</w:t>
            </w:r>
          </w:p>
          <w:p w14:paraId="24E30EAC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59E7AAD3" w14:textId="35B6908F" w:rsidR="0055342E" w:rsidRPr="0055342E" w:rsidRDefault="0055342E" w:rsidP="0055342E">
            <w:pPr>
              <w:jc w:val="center"/>
              <w:rPr>
                <w:rFonts w:ascii="標楷體" w:eastAsia="標楷體" w:hAnsi="標楷體"/>
                <w:dstrike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F2D5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03E6D0F1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2a-III-2 覺知健康問題所造成的威脅感與嚴重性。</w:t>
            </w:r>
          </w:p>
          <w:p w14:paraId="48EA4ED2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  <w:p w14:paraId="5FED1BA0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759B45C2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8043CB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FDC970" w14:textId="77777777" w:rsidR="0055342E" w:rsidRPr="0055342E" w:rsidRDefault="0055342E" w:rsidP="005534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C00C84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5AAD1398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3CD5A0C9" w14:textId="77777777" w:rsidR="0055342E" w:rsidRPr="0055342E" w:rsidRDefault="0055342E" w:rsidP="0055342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279152B2" w14:textId="6A860E71" w:rsidR="0055342E" w:rsidRPr="0055342E" w:rsidRDefault="0055342E" w:rsidP="0055342E">
            <w:pPr>
              <w:jc w:val="center"/>
              <w:rPr>
                <w:rFonts w:ascii="標楷體" w:eastAsia="標楷體" w:hAnsi="標楷體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3d-III-3 透過體驗或實踐，</w:t>
            </w: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3BAD" w14:textId="7041FBC2" w:rsidR="0055342E" w:rsidRPr="008E060E" w:rsidRDefault="00B01CC4" w:rsidP="0055342E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357" w14:textId="56721D3D" w:rsidR="0055342E" w:rsidRDefault="00464AAA" w:rsidP="0055342E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55342E"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5BE41A7D" w14:textId="77777777" w:rsidR="0055342E" w:rsidRPr="008E060E" w:rsidRDefault="0055342E" w:rsidP="0055342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18E" w14:textId="77777777" w:rsidR="0055342E" w:rsidRPr="008E060E" w:rsidRDefault="0055342E" w:rsidP="005534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7DC1" w14:textId="77777777" w:rsidR="0055342E" w:rsidRPr="008E060E" w:rsidRDefault="0055342E" w:rsidP="0055342E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4E34F3" w:rsidRPr="00C2223E" w14:paraId="42C61808" w14:textId="77777777" w:rsidTr="004E34F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9071" w14:textId="1D2F0F50" w:rsidR="004E34F3" w:rsidRPr="009D1BF0" w:rsidRDefault="00AA418A" w:rsidP="004E3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二十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4BB" w14:textId="77777777" w:rsidR="004E34F3" w:rsidRPr="004E34F3" w:rsidRDefault="004E34F3" w:rsidP="004E34F3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E34F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65742AE" w14:textId="77777777" w:rsidR="004E34F3" w:rsidRP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E34F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00C0B060" w14:textId="77777777" w:rsidR="004E34F3" w:rsidRP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4A2E306" w14:textId="77777777" w:rsidR="004E34F3" w:rsidRP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7A0BF2F" w14:textId="58487AA1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F954522" w14:textId="4C8A109A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ABC979" w14:textId="445D0584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FA97BA2" w14:textId="63F8D828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C895C5B" w14:textId="1CA9097E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DDF8F9" w14:textId="2DA525E6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3ABC04C" w14:textId="5EFCF1FC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8DC2A3D" w14:textId="214D29E6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84D17D3" w14:textId="3097C721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BF0FC9" w14:textId="41CD60D8" w:rsid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F091B9A" w14:textId="77777777" w:rsidR="004E34F3" w:rsidRPr="004E34F3" w:rsidRDefault="004E34F3" w:rsidP="004E34F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421D4F" w14:textId="77777777" w:rsidR="004E34F3" w:rsidRPr="004E34F3" w:rsidRDefault="004E34F3" w:rsidP="004E34F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BAE09E8" w14:textId="086B3B31" w:rsidR="004E34F3" w:rsidRP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CCAB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  <w:p w14:paraId="6C0BFC78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4190A9F1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1F6A942F" w14:textId="49AE4867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3E1C79F3" w14:textId="657F33A5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5BED2F02" w14:textId="35315969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413FEA62" w14:textId="4C0F9841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0D50C99C" w14:textId="6F5330E6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6587CF7A" w14:textId="262F7920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0646997E" w14:textId="5D7B3A95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5B834EBA" w14:textId="5770254A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04535B0F" w14:textId="0CD8F364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79FE0BDB" w14:textId="2219CA2B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526DA5F7" w14:textId="5384E679" w:rsid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2C8A7F75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  <w:p w14:paraId="621CC1EC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044873F9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  <w:p w14:paraId="2EBECE5E" w14:textId="6A95C6E2" w:rsidR="004E34F3" w:rsidRP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D1CC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Db-III-4 愛滋病傳染途徑與愛滋關懷。</w:t>
            </w:r>
          </w:p>
          <w:p w14:paraId="54BE66F2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F2F315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14B5D94" w14:textId="1E2618DB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945DEE" w14:textId="74E43B2A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BEB3F0" w14:textId="1909FDCB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5A151C" w14:textId="2DE8AE23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6D3BD2" w14:textId="439CCF97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D4A7B3" w14:textId="063261B0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DA4087" w14:textId="30EA5F99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624148" w14:textId="166F32B0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F84103" w14:textId="48E2D6F9" w:rsid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5DE1DA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AD5507" w14:textId="77777777" w:rsidR="004E34F3" w:rsidRPr="004E34F3" w:rsidRDefault="004E34F3" w:rsidP="004E34F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68FFB1C1" w14:textId="41A3BA92" w:rsidR="004E34F3" w:rsidRPr="004E34F3" w:rsidRDefault="004E34F3" w:rsidP="004E34F3">
            <w:pPr>
              <w:jc w:val="center"/>
              <w:rPr>
                <w:rFonts w:ascii="標楷體" w:eastAsia="標楷體" w:hAnsi="標楷體"/>
                <w:dstrike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6488" w14:textId="77777777" w:rsidR="004E34F3" w:rsidRPr="004E34F3" w:rsidRDefault="004E34F3" w:rsidP="004E34F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28149444" w14:textId="77777777" w:rsidR="004E34F3" w:rsidRPr="004E34F3" w:rsidRDefault="004E34F3" w:rsidP="004E34F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63A0729E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  <w:p w14:paraId="218AE02D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919022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4D2167" w14:textId="77777777" w:rsidR="004E34F3" w:rsidRPr="004E34F3" w:rsidRDefault="004E34F3" w:rsidP="004E34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F00453" w14:textId="77777777" w:rsidR="004E34F3" w:rsidRPr="004E34F3" w:rsidRDefault="004E34F3" w:rsidP="004E34F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09E2CB8F" w14:textId="77777777" w:rsidR="004E34F3" w:rsidRPr="004E34F3" w:rsidRDefault="004E34F3" w:rsidP="004E34F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5CA7D389" w14:textId="77777777" w:rsidR="004E34F3" w:rsidRPr="004E34F3" w:rsidRDefault="004E34F3" w:rsidP="004E34F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2D6B1D84" w14:textId="77777777" w:rsidR="004E34F3" w:rsidRPr="004E34F3" w:rsidRDefault="004E34F3" w:rsidP="004E34F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lastRenderedPageBreak/>
              <w:t>3c-III-1 表現穩定的身體控制和協調能力。</w:t>
            </w:r>
          </w:p>
          <w:p w14:paraId="34532F80" w14:textId="01581644" w:rsidR="004E34F3" w:rsidRPr="004E34F3" w:rsidRDefault="004E34F3" w:rsidP="004E34F3">
            <w:pPr>
              <w:jc w:val="center"/>
              <w:rPr>
                <w:rFonts w:ascii="標楷體" w:eastAsia="標楷體" w:hAnsi="標楷體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1B09" w14:textId="55FF3021" w:rsidR="004E34F3" w:rsidRPr="008E060E" w:rsidRDefault="00B01CC4" w:rsidP="004E34F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10DE" w14:textId="47575A28" w:rsidR="004E34F3" w:rsidRPr="004E34F3" w:rsidRDefault="004E34F3" w:rsidP="004E34F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7EE64407" w14:textId="7D2A7C94" w:rsidR="00992DF6" w:rsidRDefault="004E34F3" w:rsidP="004E34F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A68A4BB" w14:textId="61FA47FA" w:rsidR="00992DF6" w:rsidRDefault="004E34F3" w:rsidP="004E34F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E97DFED" w14:textId="59A838BB" w:rsidR="00992DF6" w:rsidRDefault="004E34F3" w:rsidP="004E34F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5A23AF5" w14:textId="259541E4" w:rsidR="00992DF6" w:rsidRDefault="004E34F3" w:rsidP="004E34F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5C5CAE6" w14:textId="6A0D8724" w:rsidR="004E34F3" w:rsidRPr="004E34F3" w:rsidRDefault="004E34F3" w:rsidP="004E34F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7173F0A" w14:textId="24065C94" w:rsidR="004E34F3" w:rsidRPr="004E34F3" w:rsidRDefault="004E34F3" w:rsidP="004E34F3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BB5BF31" w14:textId="72D88499" w:rsidR="004E34F3" w:rsidRDefault="00464AAA" w:rsidP="004E34F3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4E34F3"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46E42ACB" w14:textId="77777777" w:rsidR="004E34F3" w:rsidRPr="008E060E" w:rsidRDefault="004E34F3" w:rsidP="004E34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7C5" w14:textId="77777777" w:rsidR="004E34F3" w:rsidRPr="008E060E" w:rsidRDefault="004E34F3" w:rsidP="004E34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3B3A" w14:textId="77777777" w:rsidR="004E34F3" w:rsidRPr="008E060E" w:rsidRDefault="004E34F3" w:rsidP="004E34F3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98191A" w:rsidRPr="00C2223E" w14:paraId="2C08BAE0" w14:textId="77777777" w:rsidTr="0098191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BD54" w14:textId="109DBCAB" w:rsidR="0098191A" w:rsidRPr="008E060E" w:rsidRDefault="0098191A" w:rsidP="009819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26ED" w14:textId="77777777" w:rsidR="0098191A" w:rsidRPr="0098191A" w:rsidRDefault="0098191A" w:rsidP="0098191A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98191A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1E0A243" w14:textId="77777777" w:rsidR="0098191A" w:rsidRP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98191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00E36533" w14:textId="77777777" w:rsidR="0098191A" w:rsidRP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5FDF8A3" w14:textId="77777777" w:rsidR="0098191A" w:rsidRP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04B13B4" w14:textId="0FA4E823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46A4E1F" w14:textId="3D43D913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EEB7143" w14:textId="5964FC7E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2375002" w14:textId="6F051538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10C03E6" w14:textId="34FE6074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DC70A13" w14:textId="77DA3CC3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A59F815" w14:textId="388EFF31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0E0D22A" w14:textId="2BEB8D85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6A0EF40" w14:textId="67072C1C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34216A" w14:textId="7FF2A0EB" w:rsid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A14472B" w14:textId="77777777" w:rsidR="0098191A" w:rsidRPr="0098191A" w:rsidRDefault="0098191A" w:rsidP="0098191A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B3F9835" w14:textId="77777777" w:rsidR="0098191A" w:rsidRPr="0098191A" w:rsidRDefault="0098191A" w:rsidP="0098191A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93011DD" w14:textId="51BF35D2" w:rsidR="0098191A" w:rsidRP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0A2D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  <w:p w14:paraId="019C680D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716F62E3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5D0E958F" w14:textId="5E189A62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70E783AE" w14:textId="7CB3A17E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12476593" w14:textId="5810632F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07B9F76A" w14:textId="04556239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5AA5C779" w14:textId="24E25196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1960BF29" w14:textId="2F924F4D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1AF91AC9" w14:textId="61855461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5302F264" w14:textId="3319C869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7F2A3510" w14:textId="1142AD9D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460B0AD2" w14:textId="30AAE944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27C39A6A" w14:textId="16079DA4" w:rsid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3D375AD8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  <w:p w14:paraId="6DD34279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健體-E-A1 健體-E-C2</w:t>
            </w:r>
          </w:p>
          <w:p w14:paraId="642A16A9" w14:textId="5CAA1963" w:rsidR="0098191A" w:rsidRPr="0098191A" w:rsidRDefault="0098191A" w:rsidP="0098191A">
            <w:pPr>
              <w:jc w:val="center"/>
              <w:rPr>
                <w:rFonts w:ascii="標楷體" w:eastAsia="標楷體" w:hAnsi="標楷體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A5ED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Db-III-4 愛滋病傳染途徑與愛滋關懷。</w:t>
            </w:r>
          </w:p>
          <w:p w14:paraId="655EAAB3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48118D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618FC9" w14:textId="2EE41128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72FAE0" w14:textId="1C0F714B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79FEEC" w14:textId="3E3571CF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5BF661" w14:textId="1A07BB76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5AF57A3" w14:textId="22C1E3C8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4C21CA" w14:textId="1AB8E35B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F6CA8A" w14:textId="33C4EE9E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02FF1D" w14:textId="7F01BB98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86C20A" w14:textId="4CCEAB03" w:rsid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836078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D5B336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3DB44742" w14:textId="31490A5E" w:rsidR="0098191A" w:rsidRPr="0098191A" w:rsidRDefault="0098191A" w:rsidP="0098191A">
            <w:pPr>
              <w:jc w:val="center"/>
              <w:rPr>
                <w:rFonts w:ascii="標楷體" w:eastAsia="標楷體" w:hAnsi="標楷體"/>
                <w:dstrike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Hc-III-1 標的性球類運動基</w:t>
            </w:r>
            <w:r w:rsidRPr="0098191A">
              <w:rPr>
                <w:rFonts w:ascii="標楷體" w:eastAsia="標楷體" w:hAnsi="標楷體" w:hint="eastAsia"/>
                <w:color w:val="000000"/>
              </w:rPr>
              <w:lastRenderedPageBreak/>
              <w:t>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1F66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49AE6465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2A274A69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  <w:p w14:paraId="7EFAC095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F947C3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19A40F" w14:textId="77777777" w:rsidR="0098191A" w:rsidRPr="0098191A" w:rsidRDefault="0098191A" w:rsidP="009819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C77581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4F39EB1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711BDB6B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lastRenderedPageBreak/>
              <w:t>2c-III-2 表現同理心、正向溝通的團隊精神。</w:t>
            </w:r>
          </w:p>
          <w:p w14:paraId="54BD8005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04E52C3E" w14:textId="77777777" w:rsidR="0098191A" w:rsidRPr="0098191A" w:rsidRDefault="0098191A" w:rsidP="009819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  <w:p w14:paraId="481E7E1A" w14:textId="66DEF3A1" w:rsidR="0098191A" w:rsidRPr="0098191A" w:rsidRDefault="0098191A" w:rsidP="0098191A">
            <w:pPr>
              <w:rPr>
                <w:rFonts w:ascii="標楷體" w:eastAsia="標楷體" w:hAnsi="標楷體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4d-III-3 宣導身體活動促進身心健康的效益。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7E17" w14:textId="50EB21AD" w:rsidR="0098191A" w:rsidRPr="008E060E" w:rsidRDefault="00B01CC4" w:rsidP="0098191A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7227" w14:textId="231A4DD8" w:rsidR="0098191A" w:rsidRPr="0098191A" w:rsidRDefault="0098191A" w:rsidP="0098191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2E9FD5C" w14:textId="43291429" w:rsidR="00992DF6" w:rsidRDefault="0098191A" w:rsidP="0098191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E0E29FA" w14:textId="19F747AE" w:rsidR="00992DF6" w:rsidRDefault="0098191A" w:rsidP="0098191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3DFAAAB" w14:textId="3E85AF6F" w:rsidR="00992DF6" w:rsidRDefault="0098191A" w:rsidP="0098191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700FA4EF" w14:textId="29A80B45" w:rsidR="00992DF6" w:rsidRDefault="0098191A" w:rsidP="0098191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E832706" w14:textId="2EC516A8" w:rsidR="0098191A" w:rsidRPr="0098191A" w:rsidRDefault="0098191A" w:rsidP="0098191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0E1C38C" w14:textId="5A02F489" w:rsidR="0098191A" w:rsidRPr="0098191A" w:rsidRDefault="0098191A" w:rsidP="0098191A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="00992DF6"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="00992DF6"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 w:rsidR="00992DF6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="00992DF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BF1BB5C" w14:textId="7763E0CF" w:rsidR="0098191A" w:rsidRDefault="00464AAA" w:rsidP="0098191A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98191A"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14:paraId="13ADA79E" w14:textId="77777777" w:rsidR="0098191A" w:rsidRDefault="0098191A" w:rsidP="0098191A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健康促進─</w:t>
            </w:r>
          </w:p>
          <w:p w14:paraId="106A1F9C" w14:textId="08042128" w:rsidR="0098191A" w:rsidRPr="008E060E" w:rsidRDefault="0098191A" w:rsidP="009819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疾病防治(1)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62B0" w14:textId="77777777" w:rsidR="0098191A" w:rsidRPr="008E060E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CA90" w14:textId="29E18681" w:rsidR="0098191A" w:rsidRPr="008E060E" w:rsidRDefault="0098191A" w:rsidP="00981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7DAC" w:rsidRPr="00C2223E" w14:paraId="4506F217" w14:textId="77777777" w:rsidTr="006C3C0C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DE91" w14:textId="6FDAB62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4D8C" w14:textId="7685AAD9" w:rsidR="00C47DAC" w:rsidRPr="0098191A" w:rsidRDefault="00464AAA" w:rsidP="00C47D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CAC7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02BF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13AF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E030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7372" w14:textId="77777777" w:rsidR="00C47DAC" w:rsidRPr="008E060E" w:rsidRDefault="00C47DAC" w:rsidP="00C47D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A65F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48B3" w14:textId="77777777" w:rsidR="00C47DAC" w:rsidRPr="008E060E" w:rsidRDefault="00C47DAC" w:rsidP="00C47DA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68227E2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A40E68A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66D90303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2E5583DA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1AFFC0B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7764EE29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761195A0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BA60959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BC1564D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3189FF0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72BC9D77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48F1D1E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00F0F99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5CD6114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1B61F9E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18BD1F56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lastRenderedPageBreak/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2A67E8DB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F5CDF64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58F2E441" w14:textId="77777777" w:rsidR="008D2E3D" w:rsidRDefault="008D2E3D" w:rsidP="008D2E3D">
      <w:pPr>
        <w:autoSpaceDN/>
        <w:textAlignment w:val="auto"/>
      </w:pPr>
    </w:p>
    <w:p w14:paraId="792B8539" w14:textId="77777777" w:rsidR="00167F3A" w:rsidRDefault="00167F3A" w:rsidP="008D2E3D">
      <w:pPr>
        <w:autoSpaceDN/>
        <w:textAlignment w:val="auto"/>
      </w:pPr>
    </w:p>
    <w:p w14:paraId="15A2E654" w14:textId="77777777" w:rsidR="00167F3A" w:rsidRDefault="00167F3A" w:rsidP="008D2E3D">
      <w:pPr>
        <w:autoSpaceDN/>
        <w:textAlignment w:val="auto"/>
      </w:pPr>
    </w:p>
    <w:p w14:paraId="256AD97E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22F1" w14:textId="77777777" w:rsidR="009777BB" w:rsidRDefault="009777BB" w:rsidP="008D2E3D">
      <w:r>
        <w:separator/>
      </w:r>
    </w:p>
  </w:endnote>
  <w:endnote w:type="continuationSeparator" w:id="0">
    <w:p w14:paraId="25B1D351" w14:textId="77777777" w:rsidR="009777BB" w:rsidRDefault="009777B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B8E5" w14:textId="77777777" w:rsidR="009777BB" w:rsidRDefault="009777BB" w:rsidP="008D2E3D">
      <w:r>
        <w:separator/>
      </w:r>
    </w:p>
  </w:footnote>
  <w:footnote w:type="continuationSeparator" w:id="0">
    <w:p w14:paraId="08C05DCC" w14:textId="77777777" w:rsidR="009777BB" w:rsidRDefault="009777B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3782"/>
    <w:rsid w:val="00167F3A"/>
    <w:rsid w:val="0017157B"/>
    <w:rsid w:val="0020580E"/>
    <w:rsid w:val="00291804"/>
    <w:rsid w:val="002B3170"/>
    <w:rsid w:val="003631F2"/>
    <w:rsid w:val="003C7DE3"/>
    <w:rsid w:val="003E2365"/>
    <w:rsid w:val="004459FC"/>
    <w:rsid w:val="00464AAA"/>
    <w:rsid w:val="00464BB7"/>
    <w:rsid w:val="004965F2"/>
    <w:rsid w:val="004E34F3"/>
    <w:rsid w:val="0055342E"/>
    <w:rsid w:val="005951CC"/>
    <w:rsid w:val="005E5CD1"/>
    <w:rsid w:val="0064494E"/>
    <w:rsid w:val="006733A8"/>
    <w:rsid w:val="006C3C0C"/>
    <w:rsid w:val="008D2E3D"/>
    <w:rsid w:val="008E060E"/>
    <w:rsid w:val="00933793"/>
    <w:rsid w:val="009777BB"/>
    <w:rsid w:val="0098191A"/>
    <w:rsid w:val="00992DF6"/>
    <w:rsid w:val="009C349A"/>
    <w:rsid w:val="009D1515"/>
    <w:rsid w:val="009D1BF0"/>
    <w:rsid w:val="00AA418A"/>
    <w:rsid w:val="00B01CC4"/>
    <w:rsid w:val="00BA13EA"/>
    <w:rsid w:val="00BA55FE"/>
    <w:rsid w:val="00BB1D70"/>
    <w:rsid w:val="00C47DAC"/>
    <w:rsid w:val="00D642A9"/>
    <w:rsid w:val="00DF6022"/>
    <w:rsid w:val="00E10310"/>
    <w:rsid w:val="00E330C8"/>
    <w:rsid w:val="00F51382"/>
    <w:rsid w:val="00F80ED6"/>
    <w:rsid w:val="00F87CDE"/>
    <w:rsid w:val="00F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59908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28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承祐 吳</cp:lastModifiedBy>
  <cp:revision>17</cp:revision>
  <dcterms:created xsi:type="dcterms:W3CDTF">2024-06-06T06:54:00Z</dcterms:created>
  <dcterms:modified xsi:type="dcterms:W3CDTF">2024-06-18T13:57:00Z</dcterms:modified>
</cp:coreProperties>
</file>