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F40BF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F1520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15209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3D131D" w:rsidTr="00EE25E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對應領域</w:t>
            </w:r>
          </w:p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3D131D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3D131D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跨領域統整或</w:t>
            </w:r>
          </w:p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協同教學規</w:t>
            </w:r>
            <w:r w:rsidRPr="003D131D">
              <w:rPr>
                <w:rFonts w:ascii="標楷體" w:eastAsia="標楷體" w:hAnsi="標楷體" w:hint="eastAsia"/>
              </w:rPr>
              <w:t>劃</w:t>
            </w:r>
            <w:r w:rsidRPr="003D131D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(無則免填</w:t>
            </w:r>
            <w:r w:rsidRPr="003D131D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3D131D" w:rsidTr="00EE25E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EE25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3D131D" w:rsidRDefault="00933793" w:rsidP="003D13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793" w:rsidRPr="003D131D" w:rsidRDefault="00933793" w:rsidP="003D13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D131D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jc w:val="both"/>
              <w:rPr>
                <w:rFonts w:ascii="標楷體" w:eastAsia="標楷體" w:hAnsi="標楷體" w:cs="Arial Unicode MS" w:hint="eastAsia"/>
                <w:color w:val="000000"/>
              </w:rPr>
            </w:pPr>
            <w:r w:rsidRPr="007318AF">
              <w:rPr>
                <w:rFonts w:ascii="標楷體" w:eastAsia="標楷體" w:hAnsi="標楷體" w:cs="Arial Unicode MS" w:hint="eastAsia"/>
                <w:color w:val="000000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318AF">
              <w:rPr>
                <w:rFonts w:ascii="標楷體" w:eastAsia="標楷體" w:hAnsi="標楷體" w:cs="Arial Unicode MS" w:hint="eastAsia"/>
                <w:color w:val="000000"/>
              </w:rPr>
              <w:t>一、健康做得到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  <w:color w:val="FF0000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健康促進－疾病防治</w:t>
            </w:r>
            <w:r w:rsidRPr="004A502A">
              <w:rPr>
                <w:rFonts w:ascii="標楷體" w:eastAsia="標楷體" w:hAnsi="標楷體"/>
                <w:color w:val="FF0000"/>
              </w:rPr>
              <w:t>1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EE25E7" w:rsidRPr="004A502A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Fb-I-1個人對健康的自我覺察與行為表現。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2a-I-2感受健康問題對自己所造成的威脅性。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F617EE" w:rsidRDefault="00EE25E7" w:rsidP="00EE25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</w:t>
            </w:r>
            <w:r w:rsidRPr="00F617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F617EE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F617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EE25E7" w:rsidRPr="00F617EE" w:rsidRDefault="00EE25E7" w:rsidP="00EE25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一、健康做得到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  <w:color w:val="0432FF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家庭暴力防治教育1節</w:t>
            </w:r>
          </w:p>
          <w:p w:rsidR="00EE25E7" w:rsidRPr="00A772B7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0432FF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Ea-I-2基本的飲食習慣。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Fb-I-1個人對健康的自我覺察與行為表現。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2a-I-2感受健康問題對自己所造成的威脅性。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Default="00EE25E7" w:rsidP="00EE25E7">
            <w:pPr>
              <w:rPr>
                <w:rFonts w:ascii="標楷體" w:eastAsia="標楷體" w:hAnsi="標楷體"/>
                <w:color w:val="0432FF"/>
              </w:rPr>
            </w:pPr>
            <w:r>
              <w:rPr>
                <w:rFonts w:ascii="標楷體" w:eastAsia="標楷體" w:hAnsi="標楷體" w:hint="eastAsia"/>
              </w:rPr>
              <w:t>課綱</w:t>
            </w:r>
            <w:r w:rsidRPr="00F617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F617EE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F617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EE25E7" w:rsidRPr="00A74DE4" w:rsidRDefault="00EE25E7" w:rsidP="00EE25E7">
            <w:pPr>
              <w:rPr>
                <w:rFonts w:ascii="標楷體" w:eastAsia="標楷體" w:hAnsi="標楷體" w:hint="eastAsia"/>
                <w:color w:val="0432FF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  <w:p w:rsidR="00EE25E7" w:rsidRPr="003D131D" w:rsidRDefault="00EE25E7" w:rsidP="00EE25E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二、愛護牙齒有一套</w:t>
            </w:r>
          </w:p>
          <w:p w:rsidR="00EE25E7" w:rsidRPr="004A502A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健康檢查－身高、體重、視力</w:t>
            </w:r>
            <w:r w:rsidRPr="004A502A">
              <w:rPr>
                <w:rFonts w:ascii="標楷體" w:eastAsia="標楷體" w:hAnsi="標楷體"/>
                <w:color w:val="FF0000"/>
              </w:rPr>
              <w:t>1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Da-I-1日常生活中的基本衛生習慣。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Da-I-2身體的部位與衛生保健的重要性。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1a-I-2認識健康的生活習慣。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</w:t>
            </w:r>
            <w:r w:rsidRPr="00F617E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F617EE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F617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三、我愛家人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  <w:color w:val="0432FF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家庭暴力防治教育1節</w:t>
            </w:r>
          </w:p>
          <w:p w:rsidR="00EE25E7" w:rsidRPr="003B1403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0432FF"/>
              </w:rPr>
            </w:pPr>
            <w:r w:rsidRPr="003F5F69">
              <w:rPr>
                <w:rFonts w:ascii="標楷體" w:eastAsia="標楷體" w:hAnsi="標楷體" w:hint="eastAsia"/>
                <w:color w:val="0432FF"/>
              </w:rPr>
              <w:t>兒童及少年性剝削防治教育1節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3b-I-1能於引導下，表現簡易的自我調適技能。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D6" w:rsidRPr="00BF09D6" w:rsidRDefault="00BF09D6" w:rsidP="00BF09D6">
            <w:pPr>
              <w:jc w:val="both"/>
              <w:rPr>
                <w:rFonts w:ascii="標楷體" w:eastAsia="標楷體" w:hAnsi="標楷體" w:hint="eastAsia"/>
              </w:rPr>
            </w:pPr>
            <w:r w:rsidRPr="00BF09D6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BF09D6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>平</w:t>
            </w:r>
            <w:r w:rsidRPr="00BF09D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BF09D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BF09D6" w:rsidRPr="00BF09D6" w:rsidRDefault="00BF09D6" w:rsidP="00BF09D6">
            <w:pPr>
              <w:jc w:val="both"/>
              <w:rPr>
                <w:rFonts w:ascii="標楷體" w:eastAsia="標楷體" w:hAnsi="標楷體" w:hint="eastAsia"/>
              </w:rPr>
            </w:pPr>
            <w:r w:rsidRPr="00BF09D6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BF09D6">
              <w:rPr>
                <w:rFonts w:ascii="標楷體" w:eastAsia="標楷體" w:hAnsi="標楷體" w:hint="eastAsia"/>
              </w:rPr>
              <w:t>家庭-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BF09D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color w:val="0432FF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  <w:p w:rsidR="00EE25E7" w:rsidRPr="009B0EEE" w:rsidRDefault="00EE25E7" w:rsidP="00EE25E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兒童及少年性剝削防治教育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三、我愛家人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  <w:color w:val="FF0000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健康檢查－口</w:t>
            </w:r>
            <w:r w:rsidRPr="004A502A">
              <w:rPr>
                <w:rFonts w:ascii="標楷體" w:eastAsia="標楷體" w:hAnsi="標楷體" w:hint="eastAsia"/>
                <w:color w:val="FF0000"/>
              </w:rPr>
              <w:lastRenderedPageBreak/>
              <w:t>腔檢查</w:t>
            </w:r>
            <w:r w:rsidRPr="004A502A">
              <w:rPr>
                <w:rFonts w:ascii="標楷體" w:eastAsia="標楷體" w:hAnsi="標楷體"/>
                <w:color w:val="FF0000"/>
              </w:rPr>
              <w:t>1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EE25E7" w:rsidRPr="003F5F69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0432FF"/>
              </w:rPr>
            </w:pPr>
            <w:r w:rsidRPr="003F5F69">
              <w:rPr>
                <w:rFonts w:ascii="標楷體" w:eastAsia="標楷體" w:hAnsi="標楷體" w:hint="eastAsia"/>
                <w:color w:val="0432FF"/>
              </w:rPr>
              <w:t>兒童及少年性剝削防治教育1節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Fa-I-2與家人及朋友和諧相處的方式。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3b-I-2能於引導下，表現簡易的人際溝通互動技能。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3b-I-3能於生活中嘗試運用生活技能。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D6" w:rsidRPr="00BF09D6" w:rsidRDefault="00BF09D6" w:rsidP="00BF09D6">
            <w:pPr>
              <w:jc w:val="both"/>
              <w:rPr>
                <w:rFonts w:ascii="標楷體" w:eastAsia="標楷體" w:hAnsi="標楷體" w:hint="eastAsia"/>
              </w:rPr>
            </w:pPr>
            <w:r w:rsidRPr="00BF09D6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BF09D6"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 w:hint="eastAsia"/>
              </w:rPr>
              <w:t>平</w:t>
            </w:r>
            <w:r w:rsidRPr="00BF09D6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BF09D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BF09D6" w:rsidRDefault="00BF09D6" w:rsidP="00BF09D6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BF09D6">
              <w:rPr>
                <w:rFonts w:ascii="標楷體" w:eastAsia="標楷體" w:hAnsi="標楷體" w:hint="eastAsia"/>
              </w:rPr>
              <w:t>家庭-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BF09D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:rsidR="00EE25E7" w:rsidRPr="003D131D" w:rsidRDefault="00EE25E7" w:rsidP="00BF09D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lastRenderedPageBreak/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兒童及少年性剝削防治教育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四、空氣汙染大作戰</w:t>
            </w:r>
          </w:p>
          <w:p w:rsidR="00EE25E7" w:rsidRPr="004A502A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4C6686">
              <w:rPr>
                <w:rFonts w:ascii="標楷體" w:eastAsia="標楷體" w:hAnsi="標楷體" w:hint="eastAsia"/>
                <w:color w:val="0432FF"/>
              </w:rPr>
              <w:t>登革熱防治教育1節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Ca-I-1生活中與健康相關的環境。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D6" w:rsidRPr="00BF09D6" w:rsidRDefault="00BF09D6" w:rsidP="00BF09D6">
            <w:pPr>
              <w:rPr>
                <w:rFonts w:ascii="標楷體" w:eastAsia="標楷體" w:hAnsi="標楷體" w:cs="新細明體"/>
                <w:kern w:val="0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（環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E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BF09D6" w:rsidRDefault="00BF09D6" w:rsidP="00BF09D6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3D131D" w:rsidRDefault="00EE25E7" w:rsidP="00BF09D6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4C6686">
              <w:rPr>
                <w:rFonts w:ascii="標楷體" w:eastAsia="標楷體" w:hAnsi="標楷體" w:hint="eastAsia"/>
                <w:color w:val="0432FF"/>
              </w:rPr>
              <w:t>登革熱防治教育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4C6686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t>五、正確使用藥物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傳染病防治教育－疫苗接種</w:t>
            </w:r>
            <w:r w:rsidRPr="004A502A">
              <w:rPr>
                <w:rFonts w:ascii="標楷體" w:eastAsia="標楷體" w:hAnsi="標楷體"/>
                <w:color w:val="FF0000"/>
              </w:rPr>
              <w:t>1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1a-I-1認識基本的健康常識。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9D6" w:rsidRPr="00BF09D6" w:rsidRDefault="00BF09D6" w:rsidP="00BF09D6">
            <w:pPr>
              <w:rPr>
                <w:rFonts w:ascii="標楷體" w:eastAsia="標楷體" w:hAnsi="標楷體" w:cs="新細明體"/>
                <w:kern w:val="0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（環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E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3D131D" w:rsidRDefault="00BF09D6" w:rsidP="00BF09D6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壹、健康有一套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7318AF">
              <w:rPr>
                <w:rFonts w:ascii="標楷體" w:eastAsia="標楷體" w:hAnsi="標楷體" w:hint="eastAsia"/>
              </w:rPr>
              <w:lastRenderedPageBreak/>
              <w:t>五、正確使用藥物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Bb-I-1常見的藥物使用方法與影響。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2a-I-1發覺影響健康的生活態度與行為。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3a-I-2能於引導下，於生活中操作簡易的健康技能。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lastRenderedPageBreak/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Default="00BF09D6" w:rsidP="00BF09D6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3D131D" w:rsidRDefault="00BF09D6" w:rsidP="00EE25E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lastRenderedPageBreak/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7318AF" w:rsidRDefault="00EE25E7" w:rsidP="00EE25E7">
            <w:pPr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7318AF" w:rsidRDefault="00EE25E7" w:rsidP="00EE25E7">
            <w:pPr>
              <w:jc w:val="both"/>
              <w:rPr>
                <w:rFonts w:ascii="標楷體" w:eastAsia="標楷體" w:hAnsi="標楷體" w:hint="eastAsia"/>
              </w:rPr>
            </w:pPr>
            <w:r w:rsidRPr="007318AF">
              <w:rPr>
                <w:rFonts w:ascii="標楷體" w:eastAsia="標楷體" w:hAnsi="標楷體" w:hint="eastAsia"/>
              </w:rPr>
              <w:t>六、大家來唱跳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Bc-I-1各項暖身伸展動作。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BF09D6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 w:rsidR="006256AF"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六、大家來唱跳</w:t>
            </w:r>
          </w:p>
          <w:p w:rsidR="00EE25E7" w:rsidRPr="003B1403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  <w:color w:val="0432FF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BF09D6" w:rsidRDefault="00BF09D6" w:rsidP="00EE25E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EE25E7"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EE25E7"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七、跑跳遊戲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3D131D" w:rsidRDefault="00BF09D6" w:rsidP="00EE25E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七、跑跳遊戲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2d-I-1專注觀賞他人的動作表現。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EE25E7" w:rsidRPr="003D131D" w:rsidRDefault="006256AF" w:rsidP="00EE25E7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八、我們都是平衡高手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Cb-I-3學校運動活動空間與場域。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1c-I-2認識基本的運動常識。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八、我們都是平衡高手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4A502A">
              <w:rPr>
                <w:rFonts w:ascii="標楷體" w:eastAsia="標楷體" w:hAnsi="標楷體" w:hint="eastAsia"/>
                <w:color w:val="FF0000"/>
              </w:rPr>
              <w:t>校慶運動會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 w:rsidRPr="004A502A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Cb-I-1運動安全常識、運動對身體健康的益處。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九、社區運動樂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Ab-I-1體適能遊戲。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Cd-I-1戶外休閒運動入門遊戲。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1c-I-1認識身體活動的基本動作。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6256AF" w:rsidRDefault="006256AF" w:rsidP="006256A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家庭-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（家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EE25E7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品德-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（品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九、社區運動樂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Ab-I-1體適能遊戲。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Cd-I-1戶外休閒運動入門遊戲。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2c-I-1表現尊重的團體互動行為。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6256AF" w:rsidRDefault="006256AF" w:rsidP="006256A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家庭-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（家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EE25E7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品德-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（品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F964E5" w:rsidRDefault="00EE25E7" w:rsidP="00EE25E7">
            <w:pPr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十、玩球樂趣多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Hb-I-1陣地攻守球類運動相關的簡易拍、拋、接、擲、傳、滾及踢、控、停之手眼、手腳動作協調、力量及準確性控球動作。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品德-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（品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十、玩球樂趣多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Hd-I-1守備/跑分性球類運動相關的簡易拋、接、擲、傳之手眼動作協調、力量及準確性控球動作。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品德-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（品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F964E5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十一、功夫小子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Bd-I-1武術模仿遊戲。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Bd-I-2技擊模仿遊戲。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1d-I-1描述動作技能基本常識。</w:t>
            </w:r>
          </w:p>
          <w:p w:rsidR="00EE25E7" w:rsidRPr="003D131D" w:rsidRDefault="00EE25E7" w:rsidP="00EE25E7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2d-I-1專注觀賞他人的動作表現。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6256AF" w:rsidRDefault="006256AF" w:rsidP="006256A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人權-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（人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EE25E7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生涯-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（生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56AF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6AF" w:rsidRPr="003D131D" w:rsidRDefault="006256AF" w:rsidP="006256AF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6AF" w:rsidRPr="00F964E5" w:rsidRDefault="006256AF" w:rsidP="006256AF">
            <w:pPr>
              <w:ind w:left="57" w:right="57"/>
              <w:jc w:val="both"/>
              <w:rPr>
                <w:rFonts w:ascii="標楷體" w:eastAsia="標楷體" w:hAnsi="標楷體" w:hint="eastAsia"/>
              </w:rPr>
            </w:pPr>
            <w:r w:rsidRPr="00F964E5">
              <w:rPr>
                <w:rFonts w:ascii="標楷體" w:eastAsia="標楷體" w:hAnsi="標楷體" w:hint="eastAsia"/>
              </w:rPr>
              <w:t>貳、運動樂趣多</w:t>
            </w:r>
          </w:p>
          <w:p w:rsidR="006256AF" w:rsidRPr="00344866" w:rsidRDefault="006256AF" w:rsidP="006256AF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十一、功夫小子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6AF" w:rsidRPr="003D131D" w:rsidRDefault="006256AF" w:rsidP="006256AF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3D131D" w:rsidRDefault="006256AF" w:rsidP="006256AF">
            <w:pPr>
              <w:jc w:val="both"/>
              <w:rPr>
                <w:rFonts w:ascii="標楷體" w:eastAsia="標楷體" w:hAnsi="標楷體"/>
                <w:dstrike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Bd-I-2技擊模仿遊戲。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3D131D" w:rsidRDefault="006256AF" w:rsidP="006256AF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3d-I-1應用基本動作常識，處理或練習遊戲問題。</w:t>
            </w:r>
          </w:p>
          <w:p w:rsidR="006256AF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6AF" w:rsidRPr="006256AF" w:rsidRDefault="006256AF" w:rsidP="006256A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人權-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（人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6256AF" w:rsidRPr="003D131D" w:rsidRDefault="006256AF" w:rsidP="006256AF">
            <w:pPr>
              <w:jc w:val="both"/>
              <w:rPr>
                <w:rFonts w:ascii="標楷體" w:eastAsia="標楷體" w:hAnsi="標楷體"/>
              </w:rPr>
            </w:pPr>
            <w:r w:rsidRPr="006256AF">
              <w:rPr>
                <w:rFonts w:ascii="標楷體" w:eastAsia="標楷體" w:hAnsi="標楷體" w:hint="eastAsia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生涯-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（生</w:t>
            </w:r>
            <w:r>
              <w:rPr>
                <w:rFonts w:ascii="標楷體" w:eastAsia="標楷體" w:hAnsi="標楷體"/>
                <w:color w:val="000000" w:themeColor="text1"/>
              </w:rPr>
              <w:t>E</w:t>
            </w:r>
            <w:r w:rsidRPr="006256A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F" w:rsidRPr="003D131D" w:rsidRDefault="006256AF" w:rsidP="006256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AF" w:rsidRPr="003D131D" w:rsidRDefault="006256AF" w:rsidP="006256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25E7" w:rsidRPr="003D131D" w:rsidTr="00EE25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44866" w:rsidRDefault="00EE25E7" w:rsidP="00EE25E7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F964E5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E7" w:rsidRPr="003D131D" w:rsidRDefault="00EE25E7" w:rsidP="00EE25E7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  <w:kern w:val="2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  <w:dstrike/>
              </w:rPr>
            </w:pPr>
            <w:proofErr w:type="spellStart"/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Cb</w:t>
            </w:r>
            <w:proofErr w:type="spellEnd"/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-Ⅰ-1 運動安全常識、運動對身體健康的益處。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cs="Arial Unicode MS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EE25E7" w:rsidP="00EE25E7">
            <w:pPr>
              <w:jc w:val="both"/>
              <w:rPr>
                <w:rFonts w:ascii="標楷體" w:eastAsia="標楷體" w:hAnsi="標楷體"/>
              </w:rPr>
            </w:pPr>
            <w:r w:rsidRPr="003D131D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5E7" w:rsidRPr="003D131D" w:rsidRDefault="006256AF" w:rsidP="00EE25E7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E7" w:rsidRPr="003D131D" w:rsidRDefault="00EE25E7" w:rsidP="00EE25E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12916" w:rsidRDefault="00E12916" w:rsidP="00E12916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E12916" w:rsidRPr="00167F3A" w:rsidRDefault="00E12916" w:rsidP="00E12916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>
        <w:rPr>
          <w:rFonts w:ascii="標楷體" w:eastAsia="標楷體" w:hAnsi="標楷體" w:cs="標楷體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FE6B5E">
        <w:rPr>
          <w:rFonts w:ascii="標楷體" w:eastAsia="標楷體" w:hAnsi="標楷體" w:cs="標楷體"/>
          <w:color w:val="FF0000"/>
        </w:rPr>
        <w:t>99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E12916" w:rsidRPr="007F042B" w:rsidRDefault="00E12916" w:rsidP="00E12916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E12916" w:rsidRPr="00B715E8" w:rsidRDefault="00E12916" w:rsidP="00E12916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E12916" w:rsidRPr="00B77512" w:rsidRDefault="00E12916" w:rsidP="00E12916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E12916" w:rsidRPr="00B77512" w:rsidRDefault="00E12916" w:rsidP="00E12916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E12916" w:rsidRPr="00B77512" w:rsidRDefault="00E12916" w:rsidP="00E12916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E12916" w:rsidRPr="00FA58B9" w:rsidRDefault="00E12916" w:rsidP="00E12916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E12916" w:rsidRDefault="00E12916" w:rsidP="00E12916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E12916" w:rsidRPr="00B77512" w:rsidRDefault="00E12916" w:rsidP="00E12916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E12916" w:rsidRDefault="00E12916" w:rsidP="00E12916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E12916" w:rsidRPr="00B77512" w:rsidRDefault="00E12916" w:rsidP="00E12916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E12916" w:rsidRDefault="00E12916" w:rsidP="00E12916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E12916" w:rsidRPr="00B77512" w:rsidRDefault="00E12916" w:rsidP="00E12916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E12916" w:rsidRPr="00B77512" w:rsidRDefault="00E12916" w:rsidP="00E12916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E12916" w:rsidRPr="009469A3" w:rsidRDefault="00E12916" w:rsidP="00E12916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lastRenderedPageBreak/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E12916" w:rsidRPr="009469A3" w:rsidRDefault="00E12916" w:rsidP="00E12916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E12916" w:rsidRPr="00DD78A9" w:rsidRDefault="00E12916" w:rsidP="00E12916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933793" w:rsidRPr="00E12916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A52" w:rsidRDefault="009F3A52" w:rsidP="008D2E3D">
      <w:r>
        <w:separator/>
      </w:r>
    </w:p>
  </w:endnote>
  <w:endnote w:type="continuationSeparator" w:id="0">
    <w:p w:rsidR="009F3A52" w:rsidRDefault="009F3A5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A52" w:rsidRDefault="009F3A52" w:rsidP="008D2E3D">
      <w:r>
        <w:separator/>
      </w:r>
    </w:p>
  </w:footnote>
  <w:footnote w:type="continuationSeparator" w:id="0">
    <w:p w:rsidR="009F3A52" w:rsidRDefault="009F3A5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86B1C"/>
    <w:rsid w:val="0009131A"/>
    <w:rsid w:val="00166649"/>
    <w:rsid w:val="00167F3A"/>
    <w:rsid w:val="00197E3D"/>
    <w:rsid w:val="0020580E"/>
    <w:rsid w:val="00291804"/>
    <w:rsid w:val="00355563"/>
    <w:rsid w:val="003732ED"/>
    <w:rsid w:val="003B555D"/>
    <w:rsid w:val="003C7DE3"/>
    <w:rsid w:val="003D131D"/>
    <w:rsid w:val="003D77F1"/>
    <w:rsid w:val="003E2365"/>
    <w:rsid w:val="00463592"/>
    <w:rsid w:val="00466919"/>
    <w:rsid w:val="00571618"/>
    <w:rsid w:val="005E5CD1"/>
    <w:rsid w:val="00614766"/>
    <w:rsid w:val="006256AF"/>
    <w:rsid w:val="0064494E"/>
    <w:rsid w:val="006F2852"/>
    <w:rsid w:val="007B5F16"/>
    <w:rsid w:val="0080089F"/>
    <w:rsid w:val="008118AE"/>
    <w:rsid w:val="008246AF"/>
    <w:rsid w:val="00882B8D"/>
    <w:rsid w:val="008A160F"/>
    <w:rsid w:val="008D2E3D"/>
    <w:rsid w:val="00933793"/>
    <w:rsid w:val="009B0EEE"/>
    <w:rsid w:val="009C349A"/>
    <w:rsid w:val="009F3A52"/>
    <w:rsid w:val="00A74DE4"/>
    <w:rsid w:val="00AF40BF"/>
    <w:rsid w:val="00B56C29"/>
    <w:rsid w:val="00BA13EA"/>
    <w:rsid w:val="00BA55FE"/>
    <w:rsid w:val="00BE088E"/>
    <w:rsid w:val="00BF09D6"/>
    <w:rsid w:val="00C90F8C"/>
    <w:rsid w:val="00D642A9"/>
    <w:rsid w:val="00D7379D"/>
    <w:rsid w:val="00E10310"/>
    <w:rsid w:val="00E12916"/>
    <w:rsid w:val="00EE25E7"/>
    <w:rsid w:val="00F15209"/>
    <w:rsid w:val="00F1558C"/>
    <w:rsid w:val="00F264A9"/>
    <w:rsid w:val="00F617E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C149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F617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385BFD-DF0A-C04A-80A0-54580D1C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44</cp:revision>
  <dcterms:created xsi:type="dcterms:W3CDTF">2023-06-04T03:15:00Z</dcterms:created>
  <dcterms:modified xsi:type="dcterms:W3CDTF">2025-05-31T08:02:00Z</dcterms:modified>
</cp:coreProperties>
</file>