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3E70FE" w14:textId="4AC28842"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1129EE" w:rsidRPr="00B35DCE">
        <w:rPr>
          <w:rFonts w:ascii="標楷體" w:eastAsia="標楷體" w:hAnsi="標楷體" w:hint="eastAsia"/>
          <w:b/>
          <w:sz w:val="28"/>
          <w:szCs w:val="28"/>
        </w:rPr>
        <w:t>四</w:t>
      </w:r>
      <w:r w:rsidRPr="0010652A">
        <w:rPr>
          <w:rFonts w:ascii="標楷體" w:eastAsia="標楷體" w:hAnsi="標楷體"/>
          <w:b/>
          <w:sz w:val="28"/>
          <w:szCs w:val="28"/>
        </w:rPr>
        <w:t>年級</w:t>
      </w:r>
      <w:r w:rsidR="00B35DCE" w:rsidRPr="006B275F">
        <w:rPr>
          <w:rFonts w:ascii="標楷體" w:eastAsia="標楷體" w:hAnsi="標楷體" w:hint="eastAsia"/>
          <w:b/>
          <w:sz w:val="28"/>
          <w:szCs w:val="28"/>
        </w:rPr>
        <w:t>第一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</w:t>
      </w:r>
      <w:r w:rsidR="00B55336">
        <w:rPr>
          <w:rFonts w:ascii="標楷體" w:eastAsia="標楷體" w:hAnsi="標楷體" w:hint="eastAsia"/>
          <w:b/>
          <w:sz w:val="28"/>
          <w:szCs w:val="28"/>
        </w:rPr>
        <w:t>【語文</w:t>
      </w:r>
      <w:r w:rsidR="00B55336" w:rsidRPr="0010652A">
        <w:rPr>
          <w:rFonts w:ascii="標楷體" w:eastAsia="標楷體" w:hAnsi="標楷體"/>
          <w:b/>
          <w:sz w:val="28"/>
          <w:szCs w:val="28"/>
        </w:rPr>
        <w:t>領域</w:t>
      </w:r>
      <w:r w:rsidR="00B55336">
        <w:rPr>
          <w:rFonts w:ascii="標楷體" w:eastAsia="標楷體" w:hAnsi="標楷體" w:hint="eastAsia"/>
          <w:b/>
          <w:sz w:val="28"/>
          <w:szCs w:val="28"/>
        </w:rPr>
        <w:t>-國語文】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60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549"/>
        <w:gridCol w:w="1229"/>
        <w:gridCol w:w="2410"/>
        <w:gridCol w:w="2268"/>
        <w:gridCol w:w="1276"/>
        <w:gridCol w:w="3118"/>
        <w:gridCol w:w="661"/>
        <w:gridCol w:w="2233"/>
      </w:tblGrid>
      <w:tr w:rsidR="001129EE" w:rsidRPr="00E71DF5" w14:paraId="0A5AB1FC" w14:textId="77777777" w:rsidTr="00C8486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65917" w14:textId="77777777" w:rsidR="001129EE" w:rsidRPr="00E71DF5" w:rsidRDefault="001129EE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/>
                <w:color w:val="000000"/>
              </w:rPr>
              <w:t>週次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4C2B1" w14:textId="77777777" w:rsidR="001129EE" w:rsidRPr="00E71DF5" w:rsidRDefault="001129EE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/>
                <w:color w:val="000000"/>
              </w:rPr>
              <w:t>單元/主題名稱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DB307" w14:textId="77777777" w:rsidR="001129EE" w:rsidRPr="00E71DF5" w:rsidRDefault="001129EE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/>
                <w:color w:val="000000"/>
              </w:rPr>
              <w:t>對應領域</w:t>
            </w:r>
          </w:p>
          <w:p w14:paraId="63E9EC42" w14:textId="77777777" w:rsidR="001129EE" w:rsidRPr="00E71DF5" w:rsidRDefault="001129EE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/>
                <w:color w:val="000000"/>
              </w:rPr>
              <w:t>核心素養指標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7C37" w14:textId="77777777" w:rsidR="001129EE" w:rsidRPr="00E71DF5" w:rsidRDefault="001129EE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/>
                <w:color w:val="000000"/>
              </w:rPr>
              <w:t>學習重點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F1476" w14:textId="77777777" w:rsidR="001129EE" w:rsidRPr="00E71DF5" w:rsidRDefault="001129EE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/>
                <w:color w:val="000000"/>
              </w:rPr>
              <w:t>評量方式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0BB7A" w14:textId="77777777" w:rsidR="001129EE" w:rsidRPr="00E71DF5" w:rsidRDefault="001129EE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/>
                <w:color w:val="000000"/>
              </w:rPr>
              <w:t>議題融入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A4EB2B" w14:textId="77777777" w:rsidR="001129EE" w:rsidRPr="00E71DF5" w:rsidRDefault="001129EE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線上教學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DEC523" w14:textId="77777777" w:rsidR="001129EE" w:rsidRPr="00E71DF5" w:rsidRDefault="001129EE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/>
                <w:color w:val="000000"/>
              </w:rPr>
              <w:t>跨領域統整或</w:t>
            </w:r>
          </w:p>
          <w:p w14:paraId="343D9493" w14:textId="77777777" w:rsidR="001129EE" w:rsidRPr="00E71DF5" w:rsidRDefault="001129EE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/>
                <w:color w:val="000000"/>
              </w:rPr>
              <w:t>協同教學規</w:t>
            </w:r>
            <w:r w:rsidRPr="00E71DF5">
              <w:rPr>
                <w:rFonts w:ascii="標楷體" w:eastAsia="標楷體" w:hAnsi="標楷體" w:hint="eastAsia"/>
                <w:color w:val="000000"/>
              </w:rPr>
              <w:t>劃及線上教學規劃</w:t>
            </w:r>
          </w:p>
          <w:p w14:paraId="3979A278" w14:textId="77777777" w:rsidR="001129EE" w:rsidRPr="00E71DF5" w:rsidRDefault="001129EE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/>
                <w:color w:val="000000"/>
                <w:sz w:val="20"/>
                <w:szCs w:val="20"/>
              </w:rPr>
              <w:t>(無則免填</w:t>
            </w:r>
            <w:r w:rsidRPr="00E71D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1129EE" w:rsidRPr="00E71DF5" w14:paraId="68156E92" w14:textId="77777777" w:rsidTr="00C8486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AC299" w14:textId="77777777" w:rsidR="001129EE" w:rsidRPr="00E71DF5" w:rsidRDefault="001129EE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84E50" w14:textId="77777777" w:rsidR="001129EE" w:rsidRPr="00E71DF5" w:rsidRDefault="001129EE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107AA" w14:textId="77777777" w:rsidR="001129EE" w:rsidRPr="00E71DF5" w:rsidRDefault="001129EE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FCBDC" w14:textId="77777777" w:rsidR="001129EE" w:rsidRPr="00E71DF5" w:rsidRDefault="001129EE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/>
                <w:color w:val="000000"/>
              </w:rPr>
              <w:t>學習內容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CC597" w14:textId="77777777" w:rsidR="001129EE" w:rsidRPr="00E71DF5" w:rsidRDefault="001129EE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/>
                <w:color w:val="000000"/>
              </w:rPr>
              <w:t>學習表現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4DF56" w14:textId="77777777" w:rsidR="001129EE" w:rsidRPr="00E71DF5" w:rsidRDefault="001129EE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8C9E6" w14:textId="77777777" w:rsidR="001129EE" w:rsidRPr="00E71DF5" w:rsidRDefault="001129EE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6465D" w14:textId="77777777" w:rsidR="001129EE" w:rsidRPr="00E71DF5" w:rsidRDefault="001129EE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0E0A" w14:textId="77777777" w:rsidR="001129EE" w:rsidRPr="00E71DF5" w:rsidRDefault="001129EE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43C07" w:rsidRPr="00E71DF5" w14:paraId="2578FFEC" w14:textId="77777777" w:rsidTr="00C84861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FC82F" w14:textId="77777777" w:rsidR="00843C07" w:rsidRPr="00E71DF5" w:rsidRDefault="00843C07" w:rsidP="00843C0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97A76" w14:textId="656EE153" w:rsidR="00843C07" w:rsidRPr="00C6622F" w:rsidRDefault="00843C07" w:rsidP="00C6622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snapToGrid w:val="0"/>
              </w:rPr>
              <w:br w:type="page"/>
              <w:t>第壹單元：我愛家鄉</w:t>
            </w:r>
          </w:p>
          <w:p w14:paraId="6DC3E70D" w14:textId="275BD58A" w:rsidR="00843C07" w:rsidRPr="00C6622F" w:rsidRDefault="00843C07" w:rsidP="00C6622F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C6622F">
              <w:rPr>
                <w:rFonts w:ascii="標楷體" w:eastAsia="標楷體" w:hAnsi="標楷體" w:hint="eastAsia"/>
                <w:snapToGrid w:val="0"/>
              </w:rPr>
              <w:t>第一課 美麗島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8381" w14:textId="0A7B5B89" w:rsidR="00843C07" w:rsidRPr="00C6622F" w:rsidRDefault="00843C07" w:rsidP="00C6622F">
            <w:pPr>
              <w:rPr>
                <w:rFonts w:ascii="標楷體" w:eastAsia="標楷體" w:hAnsi="標楷體"/>
                <w:color w:val="000000"/>
              </w:rPr>
            </w:pPr>
            <w:r w:rsidRPr="00C6622F">
              <w:rPr>
                <w:rFonts w:ascii="標楷體" w:eastAsia="標楷體" w:hAnsi="標楷體" w:hint="eastAsia"/>
                <w:lang w:eastAsia="zh-HK"/>
              </w:rPr>
              <w:t>國-E-B3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A302" w14:textId="77777777" w:rsidR="00843C07" w:rsidRPr="00C6622F" w:rsidRDefault="00843C07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Ab-II-1 1,800個常用字的字形、字音和字義。</w:t>
            </w:r>
          </w:p>
          <w:p w14:paraId="3830D00B" w14:textId="7894C92D" w:rsidR="00843C07" w:rsidRPr="00C6622F" w:rsidRDefault="00843C07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Bb-II-5 藉由敘述事件與描寫景物間接抒情。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D5D90" w14:textId="77777777" w:rsidR="00843C07" w:rsidRPr="00C6622F" w:rsidRDefault="00843C07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2-II-1 用清晰語音、適當語速和音量說話。</w:t>
            </w:r>
          </w:p>
          <w:p w14:paraId="43AA0A37" w14:textId="7EF6C01A" w:rsidR="00843C07" w:rsidRPr="00C6622F" w:rsidRDefault="00843C07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2-II-2 運用適當語詞、正確語法表達想法。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37D49" w14:textId="4F38913A" w:rsidR="00843C07" w:rsidRPr="00C6622F" w:rsidRDefault="00C6622F" w:rsidP="00C6622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4DB2DE35" w14:textId="1FA5D9A4" w:rsidR="000825BE" w:rsidRPr="00C6622F" w:rsidRDefault="00C6622F" w:rsidP="00C6622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6D56C01C" w14:textId="4E10226F" w:rsidR="00A45B44" w:rsidRPr="00C6622F" w:rsidRDefault="00C6622F" w:rsidP="00C6622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97571" w14:textId="77777777" w:rsidR="00C84861" w:rsidRDefault="00A8408F" w:rsidP="00C6622F">
            <w:pPr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課綱</w:t>
            </w:r>
            <w:r w:rsidR="00A45B44" w:rsidRPr="00C6622F">
              <w:rPr>
                <w:rFonts w:ascii="標楷體" w:eastAsia="標楷體" w:hAnsi="標楷體" w:hint="eastAsia"/>
                <w:bCs/>
              </w:rPr>
              <w:t>:國語-</w:t>
            </w:r>
            <w:r w:rsidR="00843C07" w:rsidRPr="00C6622F">
              <w:rPr>
                <w:rFonts w:ascii="標楷體" w:eastAsia="標楷體" w:hAnsi="標楷體" w:hint="eastAsia"/>
                <w:bCs/>
              </w:rPr>
              <w:t>環境</w:t>
            </w:r>
            <w:r w:rsidR="00C83E58" w:rsidRPr="00C6622F">
              <w:rPr>
                <w:rFonts w:ascii="標楷體" w:eastAsia="標楷體" w:hAnsi="標楷體" w:hint="eastAsia"/>
                <w:bCs/>
              </w:rPr>
              <w:t>-</w:t>
            </w:r>
            <w:r w:rsidR="00A45B44" w:rsidRPr="00C6622F">
              <w:rPr>
                <w:rFonts w:ascii="標楷體" w:eastAsia="標楷體" w:hAnsi="標楷體" w:hint="eastAsia"/>
                <w:bCs/>
              </w:rPr>
              <w:t>(環</w:t>
            </w:r>
            <w:r w:rsidR="00C83E58" w:rsidRPr="00C6622F">
              <w:rPr>
                <w:rFonts w:ascii="標楷體" w:eastAsia="標楷體" w:hAnsi="標楷體" w:hint="eastAsia"/>
                <w:bCs/>
              </w:rPr>
              <w:t>E1、</w:t>
            </w:r>
          </w:p>
          <w:p w14:paraId="4F68CC13" w14:textId="43CB3087" w:rsidR="00A45B44" w:rsidRPr="00C6622F" w:rsidRDefault="00A45B44" w:rsidP="00C6622F">
            <w:pPr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環</w:t>
            </w:r>
            <w:r w:rsidR="00C83E58" w:rsidRPr="00C6622F">
              <w:rPr>
                <w:rFonts w:ascii="標楷體" w:eastAsia="標楷體" w:hAnsi="標楷體" w:hint="eastAsia"/>
                <w:bCs/>
              </w:rPr>
              <w:t>E2</w:t>
            </w:r>
            <w:r w:rsidRPr="00C6622F">
              <w:rPr>
                <w:rFonts w:ascii="標楷體" w:eastAsia="標楷體" w:hAnsi="標楷體" w:hint="eastAsia"/>
                <w:bCs/>
              </w:rPr>
              <w:t>)</w:t>
            </w:r>
          </w:p>
          <w:p w14:paraId="3414F419" w14:textId="4ECD1FD1" w:rsidR="00843C07" w:rsidRPr="00C6622F" w:rsidRDefault="00A45B44" w:rsidP="00C6622F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</w:t>
            </w:r>
            <w:r w:rsidR="00843C07" w:rsidRPr="00C6622F">
              <w:rPr>
                <w:rFonts w:ascii="標楷體" w:eastAsia="標楷體" w:hAnsi="標楷體" w:hint="eastAsia"/>
                <w:bCs/>
              </w:rPr>
              <w:t>戶外</w:t>
            </w:r>
            <w:r w:rsidR="00C83E58" w:rsidRPr="00C6622F">
              <w:rPr>
                <w:rFonts w:ascii="標楷體" w:eastAsia="標楷體" w:hAnsi="標楷體" w:hint="eastAsia"/>
                <w:bCs/>
              </w:rPr>
              <w:t>-</w:t>
            </w:r>
            <w:r w:rsidRPr="00C6622F">
              <w:rPr>
                <w:rFonts w:ascii="標楷體" w:eastAsia="標楷體" w:hAnsi="標楷體" w:hint="eastAsia"/>
                <w:bCs/>
              </w:rPr>
              <w:t>(戶</w:t>
            </w:r>
            <w:r w:rsidR="00C83E58" w:rsidRPr="00C6622F">
              <w:rPr>
                <w:rFonts w:ascii="標楷體" w:eastAsia="標楷體" w:hAnsi="標楷體" w:hint="eastAsia"/>
                <w:bCs/>
              </w:rPr>
              <w:t>E5</w:t>
            </w:r>
            <w:r w:rsidRPr="00C6622F">
              <w:rPr>
                <w:rFonts w:ascii="標楷體" w:eastAsia="標楷體" w:hAnsi="標楷體"/>
                <w:bCs/>
              </w:rPr>
              <w:t>)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53BB9" w14:textId="77777777" w:rsidR="00843C07" w:rsidRDefault="00843C07" w:rsidP="00843C0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AEAAAA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FD7A" w14:textId="77777777" w:rsidR="00843C07" w:rsidRPr="00E71DF5" w:rsidRDefault="00843C07" w:rsidP="00843C07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C6622F" w:rsidRPr="00E71DF5" w14:paraId="45909EA7" w14:textId="77777777" w:rsidTr="00C84861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EC8F7" w14:textId="77777777" w:rsidR="00C6622F" w:rsidRPr="00E71DF5" w:rsidRDefault="00C6622F" w:rsidP="00843C0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FBE14" w14:textId="44B5370D" w:rsidR="00C6622F" w:rsidRPr="00C6622F" w:rsidRDefault="00C6622F" w:rsidP="00C6622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snapToGrid w:val="0"/>
              </w:rPr>
              <w:br w:type="page"/>
              <w:t>第壹單元：我愛家鄉</w:t>
            </w:r>
          </w:p>
          <w:p w14:paraId="5B05B8D2" w14:textId="72BBC8C6" w:rsidR="00C6622F" w:rsidRPr="00C6622F" w:rsidRDefault="00C6622F" w:rsidP="00C6622F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C6622F">
              <w:rPr>
                <w:rFonts w:ascii="標楷體" w:eastAsia="標楷體" w:hAnsi="標楷體" w:hint="eastAsia"/>
                <w:snapToGrid w:val="0"/>
              </w:rPr>
              <w:t>第二課 請到我的家鄉來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25075" w14:textId="3D3B64A8" w:rsidR="00C6622F" w:rsidRPr="00C6622F" w:rsidRDefault="00C6622F" w:rsidP="00C6622F">
            <w:pPr>
              <w:rPr>
                <w:rFonts w:ascii="標楷體" w:eastAsia="標楷體" w:hAnsi="標楷體"/>
                <w:color w:val="000000"/>
              </w:rPr>
            </w:pPr>
            <w:r w:rsidRPr="00C6622F">
              <w:rPr>
                <w:rFonts w:ascii="標楷體" w:eastAsia="標楷體" w:hAnsi="標楷體" w:hint="eastAsia"/>
                <w:lang w:eastAsia="zh-HK"/>
              </w:rPr>
              <w:t>國-E-A2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9CC8" w14:textId="77777777" w:rsidR="00C6622F" w:rsidRPr="00C6622F" w:rsidRDefault="00C6622F" w:rsidP="00843C07">
            <w:pPr>
              <w:snapToGrid w:val="0"/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Ab-II-3 常用字部首及部件的表音及表義功能。</w:t>
            </w:r>
          </w:p>
          <w:p w14:paraId="457172E2" w14:textId="77777777" w:rsidR="00C6622F" w:rsidRPr="00C6622F" w:rsidRDefault="00C6622F" w:rsidP="00843C07">
            <w:pPr>
              <w:snapToGrid w:val="0"/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Ba-II-1 記敘文本的結構。</w:t>
            </w:r>
          </w:p>
          <w:p w14:paraId="1825829B" w14:textId="2A9152B4" w:rsidR="00C6622F" w:rsidRPr="00C6622F" w:rsidRDefault="00C6622F" w:rsidP="00843C0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38489" w14:textId="77777777" w:rsidR="00C6622F" w:rsidRPr="00C6622F" w:rsidRDefault="00C6622F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1-II-2 具備聆聽不同媒材的基本能力。</w:t>
            </w:r>
          </w:p>
          <w:p w14:paraId="72102F93" w14:textId="13B05CA8" w:rsidR="00C6622F" w:rsidRPr="00C6622F" w:rsidRDefault="00C6622F" w:rsidP="00843C07">
            <w:pPr>
              <w:rPr>
                <w:rFonts w:ascii="標楷體" w:eastAsia="標楷體" w:hAnsi="標楷體"/>
                <w:color w:val="000000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5-II-4 掌握句子和段落的意義與主要概念。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9F9FC" w14:textId="77777777" w:rsidR="00C6622F" w:rsidRPr="00C6622F" w:rsidRDefault="00C6622F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04482892" w14:textId="77777777" w:rsidR="00C6622F" w:rsidRPr="00C6622F" w:rsidRDefault="00C6622F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71FE0E3D" w14:textId="5F490B6E" w:rsidR="00C6622F" w:rsidRPr="00C6622F" w:rsidRDefault="00C6622F" w:rsidP="00C6622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DEB9D" w14:textId="229500F0" w:rsidR="00C6622F" w:rsidRPr="00C6622F" w:rsidRDefault="00A8408F" w:rsidP="00C6622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課綱</w:t>
            </w:r>
            <w:r w:rsidR="00C6622F" w:rsidRPr="00C6622F">
              <w:rPr>
                <w:rFonts w:ascii="標楷體" w:eastAsia="標楷體" w:hAnsi="標楷體" w:hint="eastAsia"/>
                <w:bCs/>
              </w:rPr>
              <w:t>:國語-家庭-(家E5)</w:t>
            </w:r>
          </w:p>
          <w:p w14:paraId="3A753378" w14:textId="3D5899BB" w:rsidR="00C6622F" w:rsidRPr="00C6622F" w:rsidRDefault="00C6622F" w:rsidP="00C6622F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課綱:國語-戶外-(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戶E5)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45F6E" w14:textId="77777777" w:rsidR="00C6622F" w:rsidRDefault="00C6622F" w:rsidP="00843C0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DAD4" w14:textId="77777777" w:rsidR="00C6622F" w:rsidRPr="00E71DF5" w:rsidRDefault="00C6622F" w:rsidP="00843C07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C6622F" w:rsidRPr="00E71DF5" w14:paraId="459C3DB3" w14:textId="77777777" w:rsidTr="00C84861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349E1" w14:textId="77777777" w:rsidR="00C6622F" w:rsidRPr="00E71DF5" w:rsidRDefault="00C6622F" w:rsidP="00843C0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4AD58" w14:textId="54814065" w:rsidR="00C6622F" w:rsidRPr="00C6622F" w:rsidRDefault="00C6622F" w:rsidP="00C6622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snapToGrid w:val="0"/>
              </w:rPr>
              <w:br w:type="page"/>
              <w:t>第壹單元：我愛家鄉</w:t>
            </w:r>
          </w:p>
          <w:p w14:paraId="268936B0" w14:textId="79EADF6F" w:rsidR="00C6622F" w:rsidRPr="00C6622F" w:rsidRDefault="00C6622F" w:rsidP="00C6622F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C6622F">
              <w:rPr>
                <w:rFonts w:ascii="標楷體" w:eastAsia="標楷體" w:hAnsi="標楷體" w:hint="eastAsia"/>
                <w:snapToGrid w:val="0"/>
              </w:rPr>
              <w:t>第三課 鏡頭下的家鄉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7059" w14:textId="59C3D765" w:rsidR="00C6622F" w:rsidRPr="00C6622F" w:rsidRDefault="00C6622F" w:rsidP="00C6622F">
            <w:pPr>
              <w:rPr>
                <w:rFonts w:ascii="標楷體" w:eastAsia="標楷體" w:hAnsi="標楷體"/>
                <w:color w:val="000000"/>
              </w:rPr>
            </w:pPr>
            <w:r w:rsidRPr="00C6622F">
              <w:rPr>
                <w:rFonts w:ascii="標楷體" w:eastAsia="標楷體" w:hAnsi="標楷體" w:hint="eastAsia"/>
                <w:lang w:eastAsia="zh-HK"/>
              </w:rPr>
              <w:t>國-E-C1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50FC" w14:textId="77777777" w:rsidR="00C6622F" w:rsidRPr="00C6622F" w:rsidRDefault="00C6622F" w:rsidP="00843C07">
            <w:pPr>
              <w:snapToGrid w:val="0"/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Ab-II-4 多音字及多義字。</w:t>
            </w:r>
          </w:p>
          <w:p w14:paraId="3B64800E" w14:textId="77777777" w:rsidR="00C6622F" w:rsidRPr="00C6622F" w:rsidRDefault="00C6622F" w:rsidP="00843C07">
            <w:pPr>
              <w:snapToGrid w:val="0"/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Ac-II-4 各類文句的語氣與意義。</w:t>
            </w:r>
          </w:p>
          <w:p w14:paraId="779BE15E" w14:textId="492B2864" w:rsidR="00C6622F" w:rsidRPr="00C6622F" w:rsidRDefault="00C6622F" w:rsidP="00843C0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786C0" w14:textId="77777777" w:rsidR="00C6622F" w:rsidRPr="00C6622F" w:rsidRDefault="00C6622F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3-II-1 運用注音符號，理解生字新詞，提升閱讀效能。</w:t>
            </w:r>
          </w:p>
          <w:p w14:paraId="3221C797" w14:textId="67D96BDC" w:rsidR="00C6622F" w:rsidRPr="00C6622F" w:rsidRDefault="00C6622F" w:rsidP="00843C07">
            <w:pPr>
              <w:rPr>
                <w:rFonts w:ascii="標楷體" w:eastAsia="標楷體" w:hAnsi="標楷體"/>
                <w:color w:val="000000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4-II-4 能分辨形近、音近字詞，並正確使用。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AEDEC" w14:textId="77777777" w:rsidR="00C6622F" w:rsidRPr="00C6622F" w:rsidRDefault="00C6622F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46C63DC4" w14:textId="77777777" w:rsidR="00C6622F" w:rsidRPr="00C6622F" w:rsidRDefault="00C6622F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54F2A9D2" w14:textId="3E3C6989" w:rsidR="00C6622F" w:rsidRPr="00C6622F" w:rsidRDefault="00C6622F" w:rsidP="00C6622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49940" w14:textId="4550E4F9" w:rsidR="00C6622F" w:rsidRPr="00C6622F" w:rsidRDefault="00A8408F" w:rsidP="00C662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課綱</w:t>
            </w:r>
            <w:r w:rsidR="00C6622F" w:rsidRPr="00C6622F">
              <w:rPr>
                <w:rFonts w:ascii="標楷體" w:eastAsia="標楷體" w:hAnsi="標楷體" w:hint="eastAsia"/>
                <w:bCs/>
              </w:rPr>
              <w:t>:國語-環境-(</w:t>
            </w:r>
            <w:r w:rsidR="00C6622F" w:rsidRPr="00C6622F">
              <w:rPr>
                <w:rFonts w:ascii="標楷體" w:eastAsia="標楷體" w:hAnsi="標楷體" w:hint="eastAsia"/>
                <w:color w:val="000000"/>
              </w:rPr>
              <w:t>環E2)</w:t>
            </w:r>
          </w:p>
          <w:p w14:paraId="72281B5E" w14:textId="3D3974DA" w:rsidR="00C6622F" w:rsidRPr="00C6622F" w:rsidRDefault="00C6622F" w:rsidP="00C6622F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課綱:國語-生命-(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生E1)</w:t>
            </w:r>
          </w:p>
          <w:p w14:paraId="7C69BF71" w14:textId="3608B577" w:rsidR="00C6622F" w:rsidRPr="00C6622F" w:rsidRDefault="00C6622F" w:rsidP="00C6622F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課綱:國語-戶外-(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戶E3)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2504D" w14:textId="77777777" w:rsidR="00C6622F" w:rsidRDefault="00C6622F" w:rsidP="00843C0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9CB9" w14:textId="77777777" w:rsidR="00C6622F" w:rsidRPr="00E71DF5" w:rsidRDefault="00C6622F" w:rsidP="00843C07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C6622F" w:rsidRPr="00E71DF5" w14:paraId="4ABA1AD9" w14:textId="77777777" w:rsidTr="00C84861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7C35D" w14:textId="77777777" w:rsidR="00C6622F" w:rsidRPr="00E71DF5" w:rsidRDefault="00C6622F" w:rsidP="00843C0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E9566" w14:textId="22AEA315" w:rsidR="00C6622F" w:rsidRPr="00C6622F" w:rsidRDefault="00C6622F" w:rsidP="00C6622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snapToGrid w:val="0"/>
              </w:rPr>
              <w:br w:type="page"/>
              <w:t>第壹單元：我愛家鄉</w:t>
            </w:r>
          </w:p>
          <w:p w14:paraId="0354F83F" w14:textId="77777777" w:rsidR="00C6622F" w:rsidRDefault="00C6622F" w:rsidP="00C6622F">
            <w:pPr>
              <w:widowControl w:val="0"/>
              <w:jc w:val="center"/>
              <w:rPr>
                <w:rFonts w:ascii="標楷體" w:eastAsia="標楷體" w:hAnsi="標楷體" w:hint="eastAsia"/>
                <w:snapToGrid w:val="0"/>
              </w:rPr>
            </w:pPr>
            <w:r w:rsidRPr="00C6622F">
              <w:rPr>
                <w:rFonts w:ascii="標楷體" w:eastAsia="標楷體" w:hAnsi="標楷體" w:hint="eastAsia"/>
                <w:snapToGrid w:val="0"/>
              </w:rPr>
              <w:t>統整活動一</w:t>
            </w:r>
          </w:p>
          <w:p w14:paraId="627276DA" w14:textId="41E1B311" w:rsidR="00A8408F" w:rsidRPr="00C6622F" w:rsidRDefault="00A8408F" w:rsidP="00C6622F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19756B">
              <w:rPr>
                <w:rFonts w:ascii="標楷體" w:eastAsia="標楷體" w:hAnsi="標楷體" w:hint="eastAsia"/>
                <w:color w:val="0000FF"/>
              </w:rPr>
              <w:t>融入作文教學1節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4629D" w14:textId="2EAD96A2" w:rsidR="00C6622F" w:rsidRPr="00C6622F" w:rsidRDefault="00C6622F" w:rsidP="00C6622F">
            <w:pPr>
              <w:rPr>
                <w:rFonts w:ascii="標楷體" w:eastAsia="標楷體" w:hAnsi="標楷體"/>
                <w:color w:val="000000"/>
              </w:rPr>
            </w:pPr>
            <w:r w:rsidRPr="00C6622F">
              <w:rPr>
                <w:rFonts w:ascii="標楷體" w:eastAsia="標楷體" w:hAnsi="標楷體" w:hint="eastAsia"/>
                <w:lang w:eastAsia="zh-HK"/>
              </w:rPr>
              <w:t>國-E-B3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5C8D" w14:textId="77777777" w:rsidR="00C6622F" w:rsidRPr="00C6622F" w:rsidRDefault="00C6622F" w:rsidP="00843C07">
            <w:pPr>
              <w:snapToGrid w:val="0"/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Ab-II-2 1,200個常用字的使用。</w:t>
            </w:r>
          </w:p>
          <w:p w14:paraId="15E7DD0E" w14:textId="4DC75FA5" w:rsidR="00C6622F" w:rsidRPr="00C6622F" w:rsidRDefault="00C6622F" w:rsidP="00843C07">
            <w:pPr>
              <w:rPr>
                <w:rFonts w:ascii="標楷體" w:eastAsia="標楷體" w:hAnsi="標楷體"/>
                <w:color w:val="000000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Ba-II-2 順敘與倒敘法。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05543" w14:textId="77777777" w:rsidR="00C6622F" w:rsidRPr="00C6622F" w:rsidRDefault="00C6622F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1-II-4 根據話語情境，分辨內容是否切題，理解主要內容和情感，並與對方互動。</w:t>
            </w:r>
          </w:p>
          <w:p w14:paraId="7B182884" w14:textId="5B348FEB" w:rsidR="00C6622F" w:rsidRPr="00C6622F" w:rsidRDefault="00C6622F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5-II-1 以適切的速率朗讀文本，表現抑揚頓挫與情感。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39AC5" w14:textId="77777777" w:rsidR="00C6622F" w:rsidRPr="00C6622F" w:rsidRDefault="00C6622F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31C5299F" w14:textId="77777777" w:rsidR="00C6622F" w:rsidRPr="00C6622F" w:rsidRDefault="00C6622F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68D74643" w14:textId="73DA791F" w:rsidR="00C6622F" w:rsidRPr="00C6622F" w:rsidRDefault="00C6622F" w:rsidP="00C6622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17D46" w14:textId="77777777" w:rsidR="00C84861" w:rsidRDefault="00A8408F" w:rsidP="00C6622F">
            <w:pPr>
              <w:widowControl w:val="0"/>
              <w:rPr>
                <w:rFonts w:ascii="標楷體" w:eastAsia="標楷體" w:hAnsi="標楷體" w:hint="eastAsia"/>
                <w:color w:val="0000FF"/>
              </w:rPr>
            </w:pPr>
            <w:r w:rsidRPr="00A8408F">
              <w:rPr>
                <w:rFonts w:ascii="標楷體" w:eastAsia="標楷體" w:hAnsi="標楷體" w:hint="eastAsia"/>
                <w:bCs/>
                <w:color w:val="0000FF"/>
              </w:rPr>
              <w:t>法定</w:t>
            </w:r>
            <w:r w:rsidR="00C6622F" w:rsidRPr="00A8408F">
              <w:rPr>
                <w:rFonts w:ascii="標楷體" w:eastAsia="標楷體" w:hAnsi="標楷體" w:hint="eastAsia"/>
                <w:bCs/>
                <w:color w:val="0000FF"/>
              </w:rPr>
              <w:t>:國語-閱讀-(</w:t>
            </w:r>
            <w:r w:rsidR="00C6622F" w:rsidRPr="00A8408F">
              <w:rPr>
                <w:rFonts w:ascii="標楷體" w:eastAsia="標楷體" w:hAnsi="標楷體" w:hint="eastAsia"/>
                <w:color w:val="0000FF"/>
              </w:rPr>
              <w:t>閱E2、</w:t>
            </w:r>
          </w:p>
          <w:p w14:paraId="25AF715A" w14:textId="6AFFE0EF" w:rsidR="00C6622F" w:rsidRPr="00C6622F" w:rsidRDefault="00C6622F" w:rsidP="00C6622F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  <w:r w:rsidRPr="00A8408F">
              <w:rPr>
                <w:rFonts w:ascii="標楷體" w:eastAsia="標楷體" w:hAnsi="標楷體" w:hint="eastAsia"/>
                <w:color w:val="0000FF"/>
              </w:rPr>
              <w:t>閱E3、閱E6)</w:t>
            </w:r>
            <w:r w:rsidR="00A8408F">
              <w:rPr>
                <w:rFonts w:ascii="標楷體" w:eastAsia="標楷體" w:hAnsi="標楷體" w:hint="eastAsia"/>
                <w:color w:val="0000FF"/>
              </w:rPr>
              <w:t>-1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C4A95" w14:textId="77777777" w:rsidR="00C6622F" w:rsidRDefault="00C6622F" w:rsidP="00843C0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1B82" w14:textId="77777777" w:rsidR="00C6622F" w:rsidRPr="00E71DF5" w:rsidRDefault="00C6622F" w:rsidP="00843C0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6622F" w:rsidRPr="00E71DF5" w14:paraId="1E75F220" w14:textId="77777777" w:rsidTr="00C84861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4E1C1" w14:textId="77777777" w:rsidR="00C6622F" w:rsidRPr="00E71DF5" w:rsidRDefault="00C6622F" w:rsidP="00843C0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C7ADB" w14:textId="6C1E7264" w:rsidR="00C6622F" w:rsidRPr="00C6622F" w:rsidRDefault="00C6622F" w:rsidP="00C6622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snapToGrid w:val="0"/>
              </w:rPr>
              <w:br w:type="page"/>
              <w:t>第貳單元：航向天際</w:t>
            </w:r>
          </w:p>
          <w:p w14:paraId="54D30CAC" w14:textId="77777777" w:rsidR="00C6622F" w:rsidRDefault="00C6622F" w:rsidP="00C6622F">
            <w:pPr>
              <w:widowControl w:val="0"/>
              <w:jc w:val="center"/>
              <w:rPr>
                <w:rFonts w:ascii="標楷體" w:eastAsia="標楷體" w:hAnsi="標楷體" w:hint="eastAsia"/>
                <w:snapToGrid w:val="0"/>
              </w:rPr>
            </w:pPr>
            <w:r w:rsidRPr="00C6622F">
              <w:rPr>
                <w:rFonts w:ascii="標楷體" w:eastAsia="標楷體" w:hAnsi="標楷體" w:hint="eastAsia"/>
                <w:snapToGrid w:val="0"/>
              </w:rPr>
              <w:lastRenderedPageBreak/>
              <w:t>第四課 飛行夢</w:t>
            </w:r>
          </w:p>
          <w:p w14:paraId="5B2B0AFB" w14:textId="1A55D3E2" w:rsidR="00A8408F" w:rsidRPr="00C6622F" w:rsidRDefault="00A8408F" w:rsidP="00C6622F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融入</w:t>
            </w:r>
            <w:r w:rsidRPr="006529BA">
              <w:rPr>
                <w:rFonts w:ascii="標楷體" w:eastAsia="標楷體" w:hAnsi="標楷體" w:hint="eastAsia"/>
                <w:color w:val="0000FF"/>
              </w:rPr>
              <w:t>兒童權利公約1節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1ADB0" w14:textId="50656060" w:rsidR="00C6622F" w:rsidRPr="00C6622F" w:rsidRDefault="00C6622F" w:rsidP="00C6622F">
            <w:pPr>
              <w:rPr>
                <w:rFonts w:ascii="標楷體" w:eastAsia="標楷體" w:hAnsi="標楷體"/>
                <w:color w:val="000000"/>
              </w:rPr>
            </w:pPr>
            <w:r w:rsidRPr="00C6622F">
              <w:rPr>
                <w:rFonts w:ascii="標楷體" w:eastAsia="標楷體" w:hAnsi="標楷體" w:hint="eastAsia"/>
                <w:lang w:eastAsia="zh-HK"/>
              </w:rPr>
              <w:lastRenderedPageBreak/>
              <w:t>國-E-C2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1E92" w14:textId="77777777" w:rsidR="00C6622F" w:rsidRPr="00C6622F" w:rsidRDefault="00C6622F" w:rsidP="00843C07">
            <w:pPr>
              <w:snapToGrid w:val="0"/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Ad-II-2 篇章的大意、主旨與簡單結構。</w:t>
            </w:r>
          </w:p>
          <w:p w14:paraId="4EE28109" w14:textId="293F98B6" w:rsidR="00C6622F" w:rsidRPr="00C6622F" w:rsidRDefault="00C6622F" w:rsidP="00843C07">
            <w:pPr>
              <w:rPr>
                <w:rFonts w:ascii="標楷體" w:eastAsia="標楷體" w:hAnsi="標楷體"/>
                <w:color w:val="000000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lastRenderedPageBreak/>
              <w:t>Ba-II-1 記敘文本的結構。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3E474" w14:textId="77777777" w:rsidR="00C6622F" w:rsidRPr="00C6622F" w:rsidRDefault="00C6622F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lastRenderedPageBreak/>
              <w:t>5-II-6 運用適合學習階段的摘要策</w:t>
            </w:r>
            <w:r w:rsidRPr="00C6622F">
              <w:rPr>
                <w:rFonts w:ascii="標楷體" w:eastAsia="標楷體" w:hAnsi="標楷體" w:hint="eastAsia"/>
                <w:bCs/>
              </w:rPr>
              <w:lastRenderedPageBreak/>
              <w:t>略，擷取大意。</w:t>
            </w:r>
          </w:p>
          <w:p w14:paraId="627D07F1" w14:textId="0A82088F" w:rsidR="00C6622F" w:rsidRPr="00C6622F" w:rsidRDefault="00C6622F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6-II-2 培養感受力、想像力等寫作基本能力。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B44C4" w14:textId="77777777" w:rsidR="00C6622F" w:rsidRPr="00C6622F" w:rsidRDefault="00C6622F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lastRenderedPageBreak/>
              <w:t>口頭報告</w:t>
            </w:r>
          </w:p>
          <w:p w14:paraId="144A1030" w14:textId="77777777" w:rsidR="00C6622F" w:rsidRPr="00C6622F" w:rsidRDefault="00C6622F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行為觀察</w:t>
            </w:r>
          </w:p>
          <w:p w14:paraId="71A681F0" w14:textId="785BB403" w:rsidR="00C6622F" w:rsidRPr="00C6622F" w:rsidRDefault="00C6622F" w:rsidP="00C6622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12E3E" w14:textId="54D3F7C0" w:rsidR="00C6622F" w:rsidRPr="00C6622F" w:rsidRDefault="00C6622F" w:rsidP="00C6622F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lastRenderedPageBreak/>
              <w:t>課綱:國語-科技-(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科E1)</w:t>
            </w:r>
          </w:p>
          <w:p w14:paraId="5C77F1F7" w14:textId="0B489008" w:rsidR="00C6622F" w:rsidRPr="00C6622F" w:rsidRDefault="00C6622F" w:rsidP="00C6622F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lastRenderedPageBreak/>
              <w:t>課綱:國語-生涯-(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涯E12)</w:t>
            </w:r>
          </w:p>
          <w:p w14:paraId="788082C1" w14:textId="77777777" w:rsidR="00C6622F" w:rsidRDefault="00C6622F" w:rsidP="00C6622F">
            <w:pPr>
              <w:widowControl w:val="0"/>
              <w:rPr>
                <w:rFonts w:ascii="標楷體" w:eastAsia="標楷體" w:hAnsi="標楷體" w:hint="eastAsia"/>
                <w:color w:val="000000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課綱:國語-國際-(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國E6)</w:t>
            </w:r>
          </w:p>
          <w:p w14:paraId="1BD3C8C7" w14:textId="75653059" w:rsidR="005C2CD6" w:rsidRPr="00C84861" w:rsidRDefault="005C2CD6" w:rsidP="00C6622F">
            <w:pPr>
              <w:widowControl w:val="0"/>
              <w:rPr>
                <w:rFonts w:ascii="標楷體" w:eastAsia="標楷體" w:hAnsi="標楷體"/>
                <w:color w:val="0000FF"/>
              </w:rPr>
            </w:pPr>
            <w:r w:rsidRPr="005C2CD6">
              <w:rPr>
                <w:rFonts w:ascii="標楷體" w:eastAsia="標楷體" w:hAnsi="標楷體" w:hint="eastAsia"/>
                <w:color w:val="0000FF"/>
              </w:rPr>
              <w:t>法定:</w:t>
            </w:r>
            <w:r w:rsidRPr="005C2CD6">
              <w:rPr>
                <w:rFonts w:ascii="標楷體" w:eastAsia="標楷體" w:hAnsi="標楷體"/>
                <w:color w:val="0000FF"/>
              </w:rPr>
              <w:t>國語-人權-(人E1)-1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A460C" w14:textId="77777777" w:rsidR="00C6622F" w:rsidRDefault="00C6622F" w:rsidP="00843C0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0656" w14:textId="77777777" w:rsidR="00C6622F" w:rsidRPr="00E71DF5" w:rsidRDefault="00C6622F" w:rsidP="00843C0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6622F" w:rsidRPr="00E71DF5" w14:paraId="4E0F3C41" w14:textId="77777777" w:rsidTr="00C84861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68A25" w14:textId="77777777" w:rsidR="00C6622F" w:rsidRPr="00E71DF5" w:rsidRDefault="00C6622F" w:rsidP="00843C0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AD74A" w14:textId="719717A6" w:rsidR="00C6622F" w:rsidRPr="00C6622F" w:rsidRDefault="00C6622F" w:rsidP="00C6622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snapToGrid w:val="0"/>
              </w:rPr>
              <w:br w:type="page"/>
              <w:t>第貳單元：航向天際</w:t>
            </w:r>
          </w:p>
          <w:p w14:paraId="445DC287" w14:textId="31120C53" w:rsidR="00C6622F" w:rsidRPr="00C6622F" w:rsidRDefault="00C6622F" w:rsidP="00C6622F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C6622F">
              <w:rPr>
                <w:rFonts w:ascii="標楷體" w:eastAsia="標楷體" w:hAnsi="標楷體" w:hint="eastAsia"/>
                <w:snapToGrid w:val="0"/>
              </w:rPr>
              <w:t>第五課 月光下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6D8DE" w14:textId="7DE1A540" w:rsidR="00C6622F" w:rsidRPr="00C6622F" w:rsidRDefault="00C6622F" w:rsidP="00C6622F">
            <w:pPr>
              <w:rPr>
                <w:rFonts w:ascii="標楷體" w:eastAsia="標楷體" w:hAnsi="標楷體"/>
                <w:color w:val="000000"/>
              </w:rPr>
            </w:pPr>
            <w:r w:rsidRPr="00C6622F">
              <w:rPr>
                <w:rFonts w:ascii="標楷體" w:eastAsia="標楷體" w:hAnsi="標楷體" w:hint="eastAsia"/>
                <w:lang w:eastAsia="zh-HK"/>
              </w:rPr>
              <w:t>國-E-A3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0AAF" w14:textId="77777777" w:rsidR="00C6622F" w:rsidRPr="00C6622F" w:rsidRDefault="00C6622F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Ab-II-6 2,000個常用語詞的使用。</w:t>
            </w:r>
          </w:p>
          <w:p w14:paraId="26591672" w14:textId="3F9CC287" w:rsidR="00C6622F" w:rsidRPr="00C6622F" w:rsidRDefault="00C6622F" w:rsidP="00843C07">
            <w:pPr>
              <w:rPr>
                <w:rFonts w:ascii="標楷體" w:eastAsia="標楷體" w:hAnsi="標楷體"/>
                <w:color w:val="000000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Ba-II-2 順敘與倒敘法。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6A1F7" w14:textId="77777777" w:rsidR="00C6622F" w:rsidRPr="00C6622F" w:rsidRDefault="00C6622F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2-II-4 樂於參與討論，提供個人的觀點和意見。</w:t>
            </w:r>
          </w:p>
          <w:p w14:paraId="2D005D92" w14:textId="398F15CA" w:rsidR="00C6622F" w:rsidRPr="00C6622F" w:rsidRDefault="00C6622F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6-II-6 運用改寫、縮寫、擴寫等技巧寫作。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391E8" w14:textId="77777777" w:rsidR="00C6622F" w:rsidRPr="00C6622F" w:rsidRDefault="00C6622F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05213C4A" w14:textId="77777777" w:rsidR="00C6622F" w:rsidRPr="00C6622F" w:rsidRDefault="00C6622F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021266F6" w14:textId="67128F8A" w:rsidR="00C6622F" w:rsidRPr="00C6622F" w:rsidRDefault="00C6622F" w:rsidP="00C6622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0DA83" w14:textId="600A5BC9" w:rsidR="00C6622F" w:rsidRPr="00C6622F" w:rsidRDefault="00A8408F" w:rsidP="00C662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課綱</w:t>
            </w:r>
            <w:r w:rsidR="00C6622F" w:rsidRPr="00C6622F">
              <w:rPr>
                <w:rFonts w:ascii="標楷體" w:eastAsia="標楷體" w:hAnsi="標楷體" w:hint="eastAsia"/>
                <w:bCs/>
              </w:rPr>
              <w:t>:國語-家庭-(</w:t>
            </w:r>
            <w:r w:rsidR="00C6622F" w:rsidRPr="00C6622F">
              <w:rPr>
                <w:rFonts w:ascii="標楷體" w:eastAsia="標楷體" w:hAnsi="標楷體" w:hint="eastAsia"/>
                <w:color w:val="000000"/>
              </w:rPr>
              <w:t>家E2)</w:t>
            </w:r>
          </w:p>
          <w:p w14:paraId="17049255" w14:textId="07FE2C5D" w:rsidR="00C6622F" w:rsidRPr="00C6622F" w:rsidRDefault="00C6622F" w:rsidP="00C6622F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課綱:國語-生命-(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生E6)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E8BBE" w14:textId="77777777" w:rsidR="00C6622F" w:rsidRDefault="00C6622F" w:rsidP="00843C0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BFBB" w14:textId="77777777" w:rsidR="00C6622F" w:rsidRPr="00E71DF5" w:rsidRDefault="00C6622F" w:rsidP="00843C0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6622F" w:rsidRPr="00E71DF5" w14:paraId="228BB023" w14:textId="77777777" w:rsidTr="00C84861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762DB" w14:textId="77777777" w:rsidR="00C6622F" w:rsidRPr="00E71DF5" w:rsidRDefault="00C6622F" w:rsidP="00843C0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AE0A2" w14:textId="4BE58208" w:rsidR="00C6622F" w:rsidRPr="00C6622F" w:rsidRDefault="00C6622F" w:rsidP="00C6622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snapToGrid w:val="0"/>
              </w:rPr>
              <w:br w:type="page"/>
              <w:t>第貳單元：航向天際</w:t>
            </w:r>
          </w:p>
          <w:p w14:paraId="09BE4B3F" w14:textId="19184CFE" w:rsidR="00C6622F" w:rsidRPr="00C6622F" w:rsidRDefault="00C6622F" w:rsidP="00C6622F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C6622F">
              <w:rPr>
                <w:rFonts w:ascii="標楷體" w:eastAsia="標楷體" w:hAnsi="標楷體" w:hint="eastAsia"/>
                <w:snapToGrid w:val="0"/>
              </w:rPr>
              <w:t>第六課 一起去月球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EBA89" w14:textId="6059DC4A" w:rsidR="00C6622F" w:rsidRPr="00C6622F" w:rsidRDefault="00C6622F" w:rsidP="00C6622F">
            <w:pPr>
              <w:rPr>
                <w:rFonts w:ascii="標楷體" w:eastAsia="標楷體" w:hAnsi="標楷體"/>
                <w:color w:val="000000"/>
              </w:rPr>
            </w:pPr>
            <w:r w:rsidRPr="00C6622F">
              <w:rPr>
                <w:rFonts w:ascii="標楷體" w:eastAsia="標楷體" w:hAnsi="標楷體" w:hint="eastAsia"/>
                <w:lang w:eastAsia="zh-HK"/>
              </w:rPr>
              <w:t>國-E-C2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1999" w14:textId="77777777" w:rsidR="00C6622F" w:rsidRPr="00C6622F" w:rsidRDefault="00C6622F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Bc-II-1 具邏輯、客觀、理性的說明，如科學知識、產品、環境等文本。</w:t>
            </w:r>
          </w:p>
          <w:p w14:paraId="348701FF" w14:textId="5D3ABF7F" w:rsidR="00C6622F" w:rsidRPr="00C6622F" w:rsidRDefault="00C6622F" w:rsidP="00843C07">
            <w:pPr>
              <w:rPr>
                <w:rFonts w:ascii="標楷體" w:eastAsia="標楷體" w:hAnsi="標楷體"/>
                <w:color w:val="000000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Bc-II-2 描述、列舉、因果等寫作手法。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FAFE0" w14:textId="77777777" w:rsidR="00C6622F" w:rsidRPr="00C6622F" w:rsidRDefault="00C6622F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5-II-6 運用適合學習階段的摘要策略，擷取大意。</w:t>
            </w:r>
          </w:p>
          <w:p w14:paraId="3A646084" w14:textId="4143B6EE" w:rsidR="00C6622F" w:rsidRPr="00C6622F" w:rsidRDefault="00C6622F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5-II-8 運用預測、推論、提問等策略，增進對文本的理解。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A2941" w14:textId="77777777" w:rsidR="00C6622F" w:rsidRPr="00C6622F" w:rsidRDefault="00C6622F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464D4ED2" w14:textId="77777777" w:rsidR="00C6622F" w:rsidRPr="00C6622F" w:rsidRDefault="00C6622F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37D7695E" w14:textId="1ED5AE93" w:rsidR="00C6622F" w:rsidRPr="00C6622F" w:rsidRDefault="00C6622F" w:rsidP="00C6622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DB6C8" w14:textId="77777777" w:rsidR="00C84861" w:rsidRDefault="00C6622F" w:rsidP="00C6622F">
            <w:pPr>
              <w:widowControl w:val="0"/>
              <w:rPr>
                <w:rFonts w:ascii="標楷體" w:eastAsia="標楷體" w:hAnsi="標楷體" w:hint="eastAsia"/>
                <w:color w:val="000000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課綱:國語-閱讀-(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閱E2、</w:t>
            </w:r>
          </w:p>
          <w:p w14:paraId="5DF20494" w14:textId="2DA9FDFC" w:rsidR="00C6622F" w:rsidRPr="00C6622F" w:rsidRDefault="00C6622F" w:rsidP="00C6622F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  <w:r w:rsidRPr="00C6622F">
              <w:rPr>
                <w:rFonts w:ascii="標楷體" w:eastAsia="標楷體" w:hAnsi="標楷體" w:hint="eastAsia"/>
                <w:color w:val="000000"/>
              </w:rPr>
              <w:t>閱E3、閱E6)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67BE8" w14:textId="77777777" w:rsidR="00C6622F" w:rsidRDefault="00C6622F" w:rsidP="00843C0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3A77" w14:textId="77777777" w:rsidR="00C6622F" w:rsidRPr="00E71DF5" w:rsidRDefault="00C6622F" w:rsidP="00843C0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6622F" w:rsidRPr="00E71DF5" w14:paraId="77E851E2" w14:textId="77777777" w:rsidTr="00C84861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0FE70" w14:textId="77777777" w:rsidR="00C6622F" w:rsidRPr="00E71DF5" w:rsidRDefault="00C6622F" w:rsidP="00843C0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C2FF1" w14:textId="282A78F4" w:rsidR="00C6622F" w:rsidRPr="00C6622F" w:rsidRDefault="00C6622F" w:rsidP="00C6622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snapToGrid w:val="0"/>
              </w:rPr>
              <w:t>第貳單元：航向天際</w:t>
            </w:r>
          </w:p>
          <w:p w14:paraId="0A9F73D6" w14:textId="77777777" w:rsidR="00C6622F" w:rsidRDefault="00C6622F" w:rsidP="00C6622F">
            <w:pPr>
              <w:widowControl w:val="0"/>
              <w:jc w:val="center"/>
              <w:rPr>
                <w:rFonts w:ascii="標楷體" w:eastAsia="標楷體" w:hAnsi="標楷體" w:hint="eastAsia"/>
                <w:snapToGrid w:val="0"/>
              </w:rPr>
            </w:pPr>
            <w:r w:rsidRPr="00C6622F">
              <w:rPr>
                <w:rFonts w:ascii="標楷體" w:eastAsia="標楷體" w:hAnsi="標楷體" w:hint="eastAsia"/>
                <w:snapToGrid w:val="0"/>
              </w:rPr>
              <w:t>統整活動二</w:t>
            </w:r>
          </w:p>
          <w:p w14:paraId="5C7BD9D0" w14:textId="4EE1FF21" w:rsidR="00A8408F" w:rsidRPr="00C6622F" w:rsidRDefault="00A8408F" w:rsidP="00C6622F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19756B">
              <w:rPr>
                <w:rFonts w:ascii="標楷體" w:eastAsia="標楷體" w:hAnsi="標楷體" w:hint="eastAsia"/>
                <w:color w:val="0000FF"/>
              </w:rPr>
              <w:t>融入作文教學1節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9C718" w14:textId="2DF47354" w:rsidR="00C6622F" w:rsidRPr="00C6622F" w:rsidRDefault="00C6622F" w:rsidP="00C6622F">
            <w:pPr>
              <w:rPr>
                <w:rFonts w:ascii="標楷體" w:eastAsia="標楷體" w:hAnsi="標楷體"/>
                <w:color w:val="000000"/>
              </w:rPr>
            </w:pPr>
            <w:r w:rsidRPr="00C6622F">
              <w:rPr>
                <w:rFonts w:ascii="標楷體" w:eastAsia="標楷體" w:hAnsi="標楷體" w:hint="eastAsia"/>
                <w:lang w:eastAsia="zh-HK"/>
              </w:rPr>
              <w:t>國-E-A3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D231" w14:textId="77777777" w:rsidR="00C6622F" w:rsidRPr="00C6622F" w:rsidRDefault="00C6622F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Ab-II-3 常用字部首及部件的表音及表義功能。</w:t>
            </w:r>
          </w:p>
          <w:p w14:paraId="1597DDB4" w14:textId="365C4430" w:rsidR="00C6622F" w:rsidRPr="00C6622F" w:rsidRDefault="00C6622F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Ad-II-2 篇章的大意、主旨與簡單結構。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0210D" w14:textId="77777777" w:rsidR="00C6622F" w:rsidRPr="00C6622F" w:rsidRDefault="00C6622F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1-II-4 根據話語情境，分辨內容是否切題，理解主要內容和情感，並與對方互動。</w:t>
            </w:r>
          </w:p>
          <w:p w14:paraId="559B683F" w14:textId="5DCDAC6A" w:rsidR="00C6622F" w:rsidRPr="00C6622F" w:rsidRDefault="00C6622F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6-II-3 學習審題、立意、選材、組織等寫作步驟。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C77EE" w14:textId="77777777" w:rsidR="00C6622F" w:rsidRPr="00C6622F" w:rsidRDefault="00C6622F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3E61A929" w14:textId="77777777" w:rsidR="00C6622F" w:rsidRPr="00C6622F" w:rsidRDefault="00C6622F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45FB0E88" w14:textId="43A354DC" w:rsidR="00C6622F" w:rsidRPr="00C6622F" w:rsidRDefault="00C6622F" w:rsidP="00C6622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CCC61" w14:textId="77777777" w:rsidR="00C84861" w:rsidRDefault="00A8408F" w:rsidP="00C6622F">
            <w:pPr>
              <w:widowControl w:val="0"/>
              <w:rPr>
                <w:rFonts w:ascii="標楷體" w:eastAsia="標楷體" w:hAnsi="標楷體" w:hint="eastAsia"/>
                <w:color w:val="0000FF"/>
              </w:rPr>
            </w:pPr>
            <w:r w:rsidRPr="00A8408F">
              <w:rPr>
                <w:rFonts w:ascii="標楷體" w:eastAsia="標楷體" w:hAnsi="標楷體" w:hint="eastAsia"/>
                <w:bCs/>
                <w:color w:val="0000FF"/>
              </w:rPr>
              <w:t>法定:國語-閱讀-(</w:t>
            </w:r>
            <w:r w:rsidRPr="00A8408F">
              <w:rPr>
                <w:rFonts w:ascii="標楷體" w:eastAsia="標楷體" w:hAnsi="標楷體" w:hint="eastAsia"/>
                <w:color w:val="0000FF"/>
              </w:rPr>
              <w:t>閱E2、</w:t>
            </w:r>
          </w:p>
          <w:p w14:paraId="4B69427C" w14:textId="0E397D6F" w:rsidR="00C6622F" w:rsidRPr="00C6622F" w:rsidRDefault="00A8408F" w:rsidP="00C6622F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  <w:r w:rsidRPr="00A8408F">
              <w:rPr>
                <w:rFonts w:ascii="標楷體" w:eastAsia="標楷體" w:hAnsi="標楷體" w:hint="eastAsia"/>
                <w:color w:val="0000FF"/>
              </w:rPr>
              <w:t>閱E3、閱E6)</w:t>
            </w:r>
            <w:r>
              <w:rPr>
                <w:rFonts w:ascii="標楷體" w:eastAsia="標楷體" w:hAnsi="標楷體" w:hint="eastAsia"/>
                <w:color w:val="0000FF"/>
              </w:rPr>
              <w:t>-1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8690A" w14:textId="77777777" w:rsidR="00C6622F" w:rsidRDefault="00C6622F" w:rsidP="00843C0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5DE1" w14:textId="77777777" w:rsidR="00C6622F" w:rsidRPr="00E71DF5" w:rsidRDefault="00C6622F" w:rsidP="00843C0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6622F" w:rsidRPr="00E71DF5" w14:paraId="735B8EA9" w14:textId="77777777" w:rsidTr="00C84861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A4071" w14:textId="77777777" w:rsidR="00C6622F" w:rsidRPr="00E71DF5" w:rsidRDefault="00C6622F" w:rsidP="00843C0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6CF47" w14:textId="1BCC3F39" w:rsidR="00C6622F" w:rsidRPr="00C6622F" w:rsidRDefault="00C6622F" w:rsidP="00C6622F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C6622F">
              <w:rPr>
                <w:rFonts w:ascii="標楷體" w:eastAsia="標楷體" w:hAnsi="標楷體" w:hint="eastAsia"/>
                <w:snapToGrid w:val="0"/>
              </w:rPr>
              <w:t>愛閱讀一：通信方式大不同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B01A7" w14:textId="38EB2DB8" w:rsidR="00C6622F" w:rsidRPr="00C6622F" w:rsidRDefault="00C6622F" w:rsidP="00C6622F">
            <w:pPr>
              <w:rPr>
                <w:rFonts w:ascii="標楷體" w:eastAsia="標楷體" w:hAnsi="標楷體"/>
                <w:color w:val="000000"/>
              </w:rPr>
            </w:pPr>
            <w:r w:rsidRPr="00C6622F">
              <w:rPr>
                <w:rFonts w:ascii="標楷體" w:eastAsia="標楷體" w:hAnsi="標楷體" w:hint="eastAsia"/>
                <w:lang w:eastAsia="zh-HK"/>
              </w:rPr>
              <w:t>國-E-B2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BC60" w14:textId="77777777" w:rsidR="00C6622F" w:rsidRPr="00C6622F" w:rsidRDefault="00C6622F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Ac-II-1 各種標點符號的用法。</w:t>
            </w:r>
          </w:p>
          <w:p w14:paraId="1F2F1CA4" w14:textId="02D98C64" w:rsidR="00C6622F" w:rsidRPr="00C6622F" w:rsidRDefault="00C6622F" w:rsidP="00843C07">
            <w:pPr>
              <w:rPr>
                <w:rFonts w:ascii="標楷體" w:eastAsia="標楷體" w:hAnsi="標楷體"/>
                <w:color w:val="000000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Ca-II-1 各類文本中的飲食、服飾、交通工具、名勝古蹟及休閒娛樂等文化內涵。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34433" w14:textId="77777777" w:rsidR="00C6622F" w:rsidRPr="00C6622F" w:rsidRDefault="00C6622F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5-II-1 以適切的速率朗讀文本，表現抑揚頓挫與情感。</w:t>
            </w:r>
          </w:p>
          <w:p w14:paraId="2C1C8019" w14:textId="0CB0AB93" w:rsidR="00C6622F" w:rsidRPr="00C6622F" w:rsidRDefault="00C6622F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5-II-9 覺察自己的閱讀理解情況，適時調整策略。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F1355" w14:textId="77777777" w:rsidR="00C6622F" w:rsidRPr="00C6622F" w:rsidRDefault="00C6622F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56855C86" w14:textId="77777777" w:rsidR="00C6622F" w:rsidRPr="00C6622F" w:rsidRDefault="00C6622F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5C6B0F07" w14:textId="553B66CE" w:rsidR="00C6622F" w:rsidRPr="00C6622F" w:rsidRDefault="00C6622F" w:rsidP="00C6622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C144D" w14:textId="0755AC35" w:rsidR="00C6622F" w:rsidRPr="00C6622F" w:rsidRDefault="00C6622F" w:rsidP="00C6622F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課綱:國語-科技-(科E3)</w:t>
            </w:r>
          </w:p>
          <w:p w14:paraId="122C787B" w14:textId="1642DC26" w:rsidR="00C6622F" w:rsidRPr="00C6622F" w:rsidRDefault="00C6622F" w:rsidP="00C6622F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課綱:國語-閱讀-(閱E3)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6C09A" w14:textId="77777777" w:rsidR="00C6622F" w:rsidRDefault="00C6622F" w:rsidP="00843C0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BD72" w14:textId="77777777" w:rsidR="00C6622F" w:rsidRPr="00E71DF5" w:rsidRDefault="00C6622F" w:rsidP="00843C0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43C07" w:rsidRPr="00E71DF5" w14:paraId="19781EC6" w14:textId="77777777" w:rsidTr="00C84861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CD7D7" w14:textId="77777777" w:rsidR="00843C07" w:rsidRPr="00E71DF5" w:rsidRDefault="00843C07" w:rsidP="00843C0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A2883" w14:textId="40824662" w:rsidR="00843C07" w:rsidRPr="00C6622F" w:rsidRDefault="00843C07" w:rsidP="00C6622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snapToGrid w:val="0"/>
              </w:rPr>
              <w:t>第壹、貳單元</w:t>
            </w:r>
          </w:p>
          <w:p w14:paraId="095AA2A9" w14:textId="04F10515" w:rsidR="00843C07" w:rsidRPr="00C6622F" w:rsidRDefault="00843C07" w:rsidP="00C6622F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C6622F">
              <w:rPr>
                <w:rFonts w:ascii="標楷體" w:eastAsia="標楷體" w:hAnsi="標楷體" w:hint="eastAsia"/>
                <w:snapToGrid w:val="0"/>
              </w:rPr>
              <w:t>複習週一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FBB4F" w14:textId="55B78DD6" w:rsidR="00843C07" w:rsidRPr="00C6622F" w:rsidRDefault="00843C07" w:rsidP="00C6622F">
            <w:pPr>
              <w:rPr>
                <w:rFonts w:ascii="標楷體" w:eastAsia="標楷體" w:hAnsi="標楷體"/>
                <w:color w:val="000000"/>
              </w:rPr>
            </w:pPr>
            <w:r w:rsidRPr="00C6622F">
              <w:rPr>
                <w:rFonts w:ascii="標楷體" w:eastAsia="標楷體" w:hAnsi="標楷體" w:hint="eastAsia"/>
                <w:lang w:eastAsia="zh-HK"/>
              </w:rPr>
              <w:t>國-E-C1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DF9F" w14:textId="77777777" w:rsidR="00843C07" w:rsidRPr="00C6622F" w:rsidRDefault="00843C07" w:rsidP="00843C07">
            <w:pPr>
              <w:snapToGrid w:val="0"/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Ab-II-6 2,000個常用語詞的使用。</w:t>
            </w:r>
          </w:p>
          <w:p w14:paraId="3110D8DF" w14:textId="6A8EA9DB" w:rsidR="00843C07" w:rsidRPr="00C6622F" w:rsidRDefault="00843C07" w:rsidP="00843C07">
            <w:pPr>
              <w:rPr>
                <w:rFonts w:ascii="標楷體" w:eastAsia="標楷體" w:hAnsi="標楷體"/>
                <w:color w:val="000000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lastRenderedPageBreak/>
              <w:t>Bb-II-5 藉由敘述事件與描寫景物間接抒情。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3ADA1" w14:textId="77777777" w:rsidR="00843C07" w:rsidRPr="00C6622F" w:rsidRDefault="00843C07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lastRenderedPageBreak/>
              <w:t>5-II-10 透過大量閱讀，體會閱讀的樂</w:t>
            </w:r>
            <w:r w:rsidRPr="00C6622F">
              <w:rPr>
                <w:rFonts w:ascii="標楷體" w:eastAsia="標楷體" w:hAnsi="標楷體" w:hint="eastAsia"/>
                <w:bCs/>
              </w:rPr>
              <w:lastRenderedPageBreak/>
              <w:t>趣。</w:t>
            </w:r>
          </w:p>
          <w:p w14:paraId="0B5FB04C" w14:textId="70B2DA7A" w:rsidR="00843C07" w:rsidRPr="00C6622F" w:rsidRDefault="00843C07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6-II-2 培養感受力、想像力等寫作基本能力。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A4DE3" w14:textId="483E240D" w:rsidR="00A45B44" w:rsidRPr="00C6622F" w:rsidRDefault="00C6622F" w:rsidP="00C6622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lastRenderedPageBreak/>
              <w:t>口頭報告</w:t>
            </w:r>
          </w:p>
          <w:p w14:paraId="63A6FE96" w14:textId="43818B12" w:rsidR="00843C07" w:rsidRPr="00C6622F" w:rsidRDefault="00C6622F" w:rsidP="00C6622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lastRenderedPageBreak/>
              <w:t>習作作業</w:t>
            </w:r>
          </w:p>
          <w:p w14:paraId="70FB0F06" w14:textId="09C61B95" w:rsidR="00A45B44" w:rsidRPr="00C6622F" w:rsidRDefault="00C6622F" w:rsidP="00C6622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C5AF4" w14:textId="12B177BE" w:rsidR="00843C07" w:rsidRPr="00C6622F" w:rsidRDefault="00843C07" w:rsidP="00C6622F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A338F" w14:textId="77777777" w:rsidR="00843C07" w:rsidRDefault="00843C07" w:rsidP="00843C0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C485" w14:textId="77777777" w:rsidR="00843C07" w:rsidRPr="00E71DF5" w:rsidRDefault="00843C07" w:rsidP="00843C0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6622F" w:rsidRPr="00E71DF5" w14:paraId="26D03220" w14:textId="77777777" w:rsidTr="00C84861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16075" w14:textId="77777777" w:rsidR="00C6622F" w:rsidRPr="00E71DF5" w:rsidRDefault="00C6622F" w:rsidP="00843C0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11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95973" w14:textId="0002564D" w:rsidR="00C6622F" w:rsidRPr="00C6622F" w:rsidRDefault="00C6622F" w:rsidP="00C6622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snapToGrid w:val="0"/>
              </w:rPr>
              <w:t>第參單元：品德小故事</w:t>
            </w:r>
          </w:p>
          <w:p w14:paraId="425A84D0" w14:textId="3B3937AA" w:rsidR="00C6622F" w:rsidRPr="00C6622F" w:rsidRDefault="00C6622F" w:rsidP="00C6622F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C6622F">
              <w:rPr>
                <w:rFonts w:ascii="標楷體" w:eastAsia="標楷體" w:hAnsi="標楷體" w:hint="eastAsia"/>
                <w:snapToGrid w:val="0"/>
              </w:rPr>
              <w:t>第七課 松鼠先生的麵包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3B52A" w14:textId="7078A346" w:rsidR="00C6622F" w:rsidRPr="00C6622F" w:rsidRDefault="00C6622F" w:rsidP="00C6622F">
            <w:pPr>
              <w:rPr>
                <w:rFonts w:ascii="標楷體" w:eastAsia="標楷體" w:hAnsi="標楷體"/>
                <w:color w:val="000000"/>
              </w:rPr>
            </w:pPr>
            <w:r w:rsidRPr="00C6622F">
              <w:rPr>
                <w:rFonts w:ascii="標楷體" w:eastAsia="標楷體" w:hAnsi="標楷體" w:hint="eastAsia"/>
                <w:lang w:eastAsia="zh-HK"/>
              </w:rPr>
              <w:t>國-E-C2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D8C5" w14:textId="77777777" w:rsidR="00C6622F" w:rsidRPr="00C6622F" w:rsidRDefault="00C6622F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Aa-II-1 標注注音符號的各類文本。</w:t>
            </w:r>
          </w:p>
          <w:p w14:paraId="365619A3" w14:textId="4E51B0CA" w:rsidR="00C6622F" w:rsidRPr="00C6622F" w:rsidRDefault="00C6622F" w:rsidP="00843C07">
            <w:pPr>
              <w:rPr>
                <w:rFonts w:ascii="標楷體" w:eastAsia="標楷體" w:hAnsi="標楷體"/>
                <w:color w:val="000000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Bb-II-1 自我情感的表達。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F1A66" w14:textId="77777777" w:rsidR="00C6622F" w:rsidRPr="00C6622F" w:rsidRDefault="00C6622F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3-II-1 運用注音符號，理解生字新詞，提升閱讀效能。</w:t>
            </w:r>
          </w:p>
          <w:p w14:paraId="621B2C48" w14:textId="18745D61" w:rsidR="00C6622F" w:rsidRPr="00C6622F" w:rsidRDefault="00C6622F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6-II-1 根據表達需要，使用各種標點符號。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9E361" w14:textId="77777777" w:rsidR="00C6622F" w:rsidRPr="00C6622F" w:rsidRDefault="00C6622F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13D4E672" w14:textId="77777777" w:rsidR="00C6622F" w:rsidRPr="00C6622F" w:rsidRDefault="00C6622F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477EAB02" w14:textId="69994D99" w:rsidR="00C6622F" w:rsidRPr="00C6622F" w:rsidRDefault="00C6622F" w:rsidP="00C6622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9AA7C" w14:textId="042A54F0" w:rsidR="00C6622F" w:rsidRPr="00C6622F" w:rsidRDefault="00C6622F" w:rsidP="00C6622F">
            <w:pPr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課綱:國語-生涯-(涯E12)</w:t>
            </w:r>
          </w:p>
          <w:p w14:paraId="6173584C" w14:textId="7B16AA69" w:rsidR="00C6622F" w:rsidRPr="00C6622F" w:rsidRDefault="00C6622F" w:rsidP="00C6622F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課綱:國語-品德(品E3)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F3D05" w14:textId="77777777" w:rsidR="00C6622F" w:rsidRDefault="00C6622F" w:rsidP="00843C0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A163" w14:textId="77777777" w:rsidR="00C6622F" w:rsidRPr="00E71DF5" w:rsidRDefault="00C6622F" w:rsidP="00843C0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6622F" w:rsidRPr="00E71DF5" w14:paraId="6F67447E" w14:textId="77777777" w:rsidTr="00C84861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FC354" w14:textId="77777777" w:rsidR="00C6622F" w:rsidRPr="00E71DF5" w:rsidRDefault="00C6622F" w:rsidP="00843C0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FE844" w14:textId="6839BA00" w:rsidR="00C6622F" w:rsidRPr="00C6622F" w:rsidRDefault="00C6622F" w:rsidP="00C6622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snapToGrid w:val="0"/>
              </w:rPr>
              <w:t>第參單元：品德小故事</w:t>
            </w:r>
          </w:p>
          <w:p w14:paraId="3B334A05" w14:textId="68CE65F2" w:rsidR="00C6622F" w:rsidRPr="00C6622F" w:rsidRDefault="00C6622F" w:rsidP="00C6622F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C6622F">
              <w:rPr>
                <w:rFonts w:ascii="標楷體" w:eastAsia="標楷體" w:hAnsi="標楷體" w:hint="eastAsia"/>
                <w:snapToGrid w:val="0"/>
              </w:rPr>
              <w:t>第八課 平凡的大俠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61355" w14:textId="50B61CB1" w:rsidR="00C6622F" w:rsidRPr="00C6622F" w:rsidRDefault="00C6622F" w:rsidP="00C6622F">
            <w:pPr>
              <w:rPr>
                <w:rFonts w:ascii="標楷體" w:eastAsia="標楷體" w:hAnsi="標楷體"/>
                <w:color w:val="000000"/>
              </w:rPr>
            </w:pPr>
            <w:r w:rsidRPr="00C6622F">
              <w:rPr>
                <w:rFonts w:ascii="標楷體" w:eastAsia="標楷體" w:hAnsi="標楷體" w:hint="eastAsia"/>
                <w:lang w:eastAsia="zh-HK"/>
              </w:rPr>
              <w:t>國-E-A1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83C0" w14:textId="77777777" w:rsidR="00C6622F" w:rsidRPr="00C6622F" w:rsidRDefault="00C6622F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Ad-II-3 故事、童詩、現代散文等。</w:t>
            </w:r>
          </w:p>
          <w:p w14:paraId="7D3061D7" w14:textId="10EF7B16" w:rsidR="00C6622F" w:rsidRPr="00C6622F" w:rsidRDefault="00C6622F" w:rsidP="00843C07">
            <w:pPr>
              <w:rPr>
                <w:rFonts w:ascii="標楷體" w:eastAsia="標楷體" w:hAnsi="標楷體"/>
                <w:color w:val="000000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Cb-II-1 各類文本中的親屬關係、道德倫理、儀式風俗等文化內涵。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E9EAC" w14:textId="77777777" w:rsidR="00C6622F" w:rsidRPr="00C6622F" w:rsidRDefault="00C6622F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6-II-3 學習審題、立意、選材、組織等寫作步驟。</w:t>
            </w:r>
          </w:p>
          <w:p w14:paraId="44267DA0" w14:textId="215A13E3" w:rsidR="00C6622F" w:rsidRPr="00C6622F" w:rsidRDefault="00C6622F" w:rsidP="00843C07">
            <w:pPr>
              <w:rPr>
                <w:rFonts w:ascii="標楷體" w:eastAsia="標楷體" w:hAnsi="標楷體"/>
                <w:color w:val="000000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6-II-6 運用改寫、縮寫、擴寫等技巧寫作。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CB15C" w14:textId="77777777" w:rsidR="00C6622F" w:rsidRPr="00C6622F" w:rsidRDefault="00C6622F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6FBCF325" w14:textId="77777777" w:rsidR="00C6622F" w:rsidRPr="00C6622F" w:rsidRDefault="00C6622F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13AE3B2B" w14:textId="3EC8B712" w:rsidR="00C6622F" w:rsidRPr="00C6622F" w:rsidRDefault="00C6622F" w:rsidP="00C6622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7233F" w14:textId="5D1D4CC1" w:rsidR="00C6622F" w:rsidRPr="00C6622F" w:rsidRDefault="00A8408F" w:rsidP="00C662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課綱</w:t>
            </w:r>
            <w:r w:rsidR="00C6622F" w:rsidRPr="00C6622F">
              <w:rPr>
                <w:rFonts w:ascii="標楷體" w:eastAsia="標楷體" w:hAnsi="標楷體" w:hint="eastAsia"/>
                <w:bCs/>
              </w:rPr>
              <w:t>:國語-性平-(性E10)</w:t>
            </w:r>
          </w:p>
          <w:p w14:paraId="6A1011E8" w14:textId="4F46A02D" w:rsidR="00C6622F" w:rsidRPr="00C6622F" w:rsidRDefault="00C6622F" w:rsidP="00C6622F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課綱:國語-品德-(品E16)</w:t>
            </w:r>
          </w:p>
          <w:p w14:paraId="1E20A482" w14:textId="2D45D972" w:rsidR="00C6622F" w:rsidRPr="00C6622F" w:rsidRDefault="00C6622F" w:rsidP="00C6622F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課綱:國語-閱讀-(閱E7)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3D86E" w14:textId="77777777" w:rsidR="00C6622F" w:rsidRDefault="00C6622F" w:rsidP="00843C0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DF8E" w14:textId="77777777" w:rsidR="00C6622F" w:rsidRPr="00E71DF5" w:rsidRDefault="00C6622F" w:rsidP="00843C0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6622F" w:rsidRPr="00E71DF5" w14:paraId="35A54136" w14:textId="77777777" w:rsidTr="00C84861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B83EA" w14:textId="77777777" w:rsidR="00C6622F" w:rsidRPr="00E71DF5" w:rsidRDefault="00C6622F" w:rsidP="00843C0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13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EA9EC" w14:textId="242AA2E0" w:rsidR="00C6622F" w:rsidRPr="00C6622F" w:rsidRDefault="00C6622F" w:rsidP="00C6622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snapToGrid w:val="0"/>
              </w:rPr>
              <w:t>第參單元：品德小故事</w:t>
            </w:r>
          </w:p>
          <w:p w14:paraId="00C5CC67" w14:textId="47599575" w:rsidR="00C6622F" w:rsidRPr="00C6622F" w:rsidRDefault="00C6622F" w:rsidP="00C6622F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C6622F">
              <w:rPr>
                <w:rFonts w:ascii="標楷體" w:eastAsia="標楷體" w:hAnsi="標楷體" w:hint="eastAsia"/>
                <w:snapToGrid w:val="0"/>
              </w:rPr>
              <w:t>第九課 王子折箭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579B7" w14:textId="4854B7AE" w:rsidR="00C6622F" w:rsidRPr="00C6622F" w:rsidRDefault="00C6622F" w:rsidP="00C6622F">
            <w:pPr>
              <w:rPr>
                <w:rFonts w:ascii="標楷體" w:eastAsia="標楷體" w:hAnsi="標楷體"/>
                <w:color w:val="000000"/>
              </w:rPr>
            </w:pPr>
            <w:r w:rsidRPr="00C6622F">
              <w:rPr>
                <w:rFonts w:ascii="標楷體" w:eastAsia="標楷體" w:hAnsi="標楷體" w:hint="eastAsia"/>
                <w:lang w:eastAsia="zh-HK"/>
              </w:rPr>
              <w:t>國-E-B1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5BA8" w14:textId="03849908" w:rsidR="00C6622F" w:rsidRPr="00C6622F" w:rsidRDefault="00C6622F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Ab-II-4 多音字及多義字。</w:t>
            </w:r>
          </w:p>
          <w:p w14:paraId="1B4508FC" w14:textId="77777777" w:rsidR="00C6622F" w:rsidRPr="00C6622F" w:rsidRDefault="00C6622F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Be-II-4 應用文本的結構。</w:t>
            </w:r>
          </w:p>
          <w:p w14:paraId="14BB230C" w14:textId="75175F35" w:rsidR="00C6622F" w:rsidRPr="00C6622F" w:rsidRDefault="00C6622F" w:rsidP="00843C0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A36C5" w14:textId="77777777" w:rsidR="00C6622F" w:rsidRPr="00C6622F" w:rsidRDefault="00C6622F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5-II-5 認識記敘、抒情、說明及應用文本的特徵。</w:t>
            </w:r>
          </w:p>
          <w:p w14:paraId="6A3C345C" w14:textId="1B23FE15" w:rsidR="00C6622F" w:rsidRPr="00C6622F" w:rsidRDefault="00C6622F" w:rsidP="00843C07">
            <w:pPr>
              <w:rPr>
                <w:rFonts w:ascii="標楷體" w:eastAsia="標楷體" w:hAnsi="標楷體"/>
                <w:color w:val="000000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5-II-11 閱讀多元文本，以認識議題。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92F6D" w14:textId="77777777" w:rsidR="00C6622F" w:rsidRPr="00C6622F" w:rsidRDefault="00C6622F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577D6534" w14:textId="77777777" w:rsidR="00C6622F" w:rsidRPr="00C6622F" w:rsidRDefault="00C6622F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22B1A5AF" w14:textId="00A0586E" w:rsidR="00C6622F" w:rsidRPr="00C6622F" w:rsidRDefault="00C6622F" w:rsidP="00C6622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29AED" w14:textId="117C1F84" w:rsidR="00C6622F" w:rsidRPr="00C6622F" w:rsidRDefault="00C6622F" w:rsidP="00C6622F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課綱:國語-品德-(品E3)</w:t>
            </w:r>
          </w:p>
          <w:p w14:paraId="1C0E4872" w14:textId="19A9AA4E" w:rsidR="00C6622F" w:rsidRPr="00C6622F" w:rsidRDefault="00C6622F" w:rsidP="00C6622F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課綱:國語-生涯-(生E7)</w:t>
            </w:r>
          </w:p>
          <w:p w14:paraId="142DF282" w14:textId="6915C293" w:rsidR="00C6622F" w:rsidRPr="00C6622F" w:rsidRDefault="00C6622F" w:rsidP="00C6622F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課綱:國語-家庭-(家E4)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D2717" w14:textId="77777777" w:rsidR="00C6622F" w:rsidRDefault="00C6622F" w:rsidP="00843C0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6A3C" w14:textId="77777777" w:rsidR="00C6622F" w:rsidRPr="00E71DF5" w:rsidRDefault="00C6622F" w:rsidP="00843C0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6622F" w:rsidRPr="00E71DF5" w14:paraId="19641D89" w14:textId="77777777" w:rsidTr="00C84861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37E0D" w14:textId="77777777" w:rsidR="00C6622F" w:rsidRPr="00E71DF5" w:rsidRDefault="00C6622F" w:rsidP="00843C0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14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8F715" w14:textId="0505BF05" w:rsidR="00C6622F" w:rsidRPr="00C6622F" w:rsidRDefault="00C6622F" w:rsidP="00C6622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snapToGrid w:val="0"/>
              </w:rPr>
              <w:t>第參單元：品德小故事</w:t>
            </w:r>
          </w:p>
          <w:p w14:paraId="4F05799E" w14:textId="77777777" w:rsidR="00C6622F" w:rsidRDefault="00C6622F" w:rsidP="00C6622F">
            <w:pPr>
              <w:widowControl w:val="0"/>
              <w:jc w:val="center"/>
              <w:rPr>
                <w:rFonts w:ascii="標楷體" w:eastAsia="標楷體" w:hAnsi="標楷體" w:hint="eastAsia"/>
                <w:snapToGrid w:val="0"/>
              </w:rPr>
            </w:pPr>
            <w:r w:rsidRPr="00C6622F">
              <w:rPr>
                <w:rFonts w:ascii="標楷體" w:eastAsia="標楷體" w:hAnsi="標楷體" w:hint="eastAsia"/>
                <w:snapToGrid w:val="0"/>
              </w:rPr>
              <w:t>統整活動三</w:t>
            </w:r>
          </w:p>
          <w:p w14:paraId="5070CF7B" w14:textId="6464E1CC" w:rsidR="00A8408F" w:rsidRPr="00C6622F" w:rsidRDefault="00A8408F" w:rsidP="00C6622F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19756B">
              <w:rPr>
                <w:rFonts w:ascii="標楷體" w:eastAsia="標楷體" w:hAnsi="標楷體" w:hint="eastAsia"/>
                <w:color w:val="0000FF"/>
              </w:rPr>
              <w:t>融入作文教學1節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809FF" w14:textId="410D1771" w:rsidR="00C6622F" w:rsidRPr="00C6622F" w:rsidRDefault="00C6622F" w:rsidP="00C6622F">
            <w:pPr>
              <w:rPr>
                <w:rFonts w:ascii="標楷體" w:eastAsia="標楷體" w:hAnsi="標楷體"/>
                <w:color w:val="000000"/>
              </w:rPr>
            </w:pPr>
            <w:r w:rsidRPr="00C6622F">
              <w:rPr>
                <w:rFonts w:ascii="標楷體" w:eastAsia="標楷體" w:hAnsi="標楷體" w:hint="eastAsia"/>
                <w:lang w:eastAsia="zh-HK"/>
              </w:rPr>
              <w:t>國-E-A2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097C" w14:textId="77777777" w:rsidR="00C6622F" w:rsidRPr="00C6622F" w:rsidRDefault="00C6622F" w:rsidP="00843C07">
            <w:pPr>
              <w:snapToGrid w:val="0"/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Ad-II-2 篇章的大意、主旨與簡單結構。</w:t>
            </w:r>
          </w:p>
          <w:p w14:paraId="2D1ABD7A" w14:textId="77777777" w:rsidR="00C6622F" w:rsidRPr="00C6622F" w:rsidRDefault="00C6622F" w:rsidP="00843C07">
            <w:pPr>
              <w:snapToGrid w:val="0"/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Ba-II-2 順敘與倒敘法。</w:t>
            </w:r>
          </w:p>
          <w:p w14:paraId="3A3543E3" w14:textId="2E491727" w:rsidR="00C6622F" w:rsidRPr="00C6622F" w:rsidRDefault="00C6622F" w:rsidP="00843C0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C531C" w14:textId="77777777" w:rsidR="00C6622F" w:rsidRPr="00C6622F" w:rsidRDefault="00C6622F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1-II-4 根據話語情境，分辨內容是否切題，理解主要內容和情感，並與對方互動。</w:t>
            </w:r>
          </w:p>
          <w:p w14:paraId="714AE644" w14:textId="432F0ACF" w:rsidR="00C6622F" w:rsidRPr="00C6622F" w:rsidRDefault="00C6622F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5-II-1 以適切的速率朗讀文本，表現抑揚頓挫與情感。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14AFB" w14:textId="77777777" w:rsidR="00C6622F" w:rsidRPr="00C6622F" w:rsidRDefault="00C6622F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6CE63B33" w14:textId="77777777" w:rsidR="00C6622F" w:rsidRPr="00C6622F" w:rsidRDefault="00C6622F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6170AD72" w14:textId="577A0052" w:rsidR="00C6622F" w:rsidRPr="00C6622F" w:rsidRDefault="00C6622F" w:rsidP="00C6622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17287" w14:textId="77777777" w:rsidR="00C84861" w:rsidRDefault="00A8408F" w:rsidP="00C6622F">
            <w:pPr>
              <w:widowControl w:val="0"/>
              <w:rPr>
                <w:rFonts w:ascii="標楷體" w:eastAsia="標楷體" w:hAnsi="標楷體" w:hint="eastAsia"/>
                <w:color w:val="0000FF"/>
              </w:rPr>
            </w:pPr>
            <w:r w:rsidRPr="00A8408F">
              <w:rPr>
                <w:rFonts w:ascii="標楷體" w:eastAsia="標楷體" w:hAnsi="標楷體" w:hint="eastAsia"/>
                <w:bCs/>
                <w:color w:val="0000FF"/>
              </w:rPr>
              <w:t>法定:國語-閱讀-(</w:t>
            </w:r>
            <w:r w:rsidRPr="00A8408F">
              <w:rPr>
                <w:rFonts w:ascii="標楷體" w:eastAsia="標楷體" w:hAnsi="標楷體" w:hint="eastAsia"/>
                <w:color w:val="0000FF"/>
              </w:rPr>
              <w:t>閱E2、</w:t>
            </w:r>
          </w:p>
          <w:p w14:paraId="3ABADA3D" w14:textId="1A1397E9" w:rsidR="00C6622F" w:rsidRPr="00C6622F" w:rsidRDefault="00A8408F" w:rsidP="00C6622F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  <w:r w:rsidRPr="00A8408F">
              <w:rPr>
                <w:rFonts w:ascii="標楷體" w:eastAsia="標楷體" w:hAnsi="標楷體" w:hint="eastAsia"/>
                <w:color w:val="0000FF"/>
              </w:rPr>
              <w:t>閱E3、閱E6)</w:t>
            </w:r>
            <w:r>
              <w:rPr>
                <w:rFonts w:ascii="標楷體" w:eastAsia="標楷體" w:hAnsi="標楷體" w:hint="eastAsia"/>
                <w:color w:val="0000FF"/>
              </w:rPr>
              <w:t>-1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31840" w14:textId="77777777" w:rsidR="00C6622F" w:rsidRDefault="00C6622F" w:rsidP="00843C0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0AAB" w14:textId="77777777" w:rsidR="00C6622F" w:rsidRPr="00E71DF5" w:rsidRDefault="00C6622F" w:rsidP="00843C0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6622F" w:rsidRPr="00E71DF5" w14:paraId="5CB67092" w14:textId="77777777" w:rsidTr="00C84861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DDB53" w14:textId="77777777" w:rsidR="00C6622F" w:rsidRPr="00E71DF5" w:rsidRDefault="00C6622F" w:rsidP="00843C0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15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2EF86" w14:textId="22125F78" w:rsidR="00C6622F" w:rsidRPr="00C6622F" w:rsidRDefault="00C6622F" w:rsidP="00C6622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snapToGrid w:val="0"/>
              </w:rPr>
              <w:t>第肆單元：海洋事件簿</w:t>
            </w:r>
          </w:p>
          <w:p w14:paraId="3740C749" w14:textId="2DDBB9A7" w:rsidR="00C6622F" w:rsidRPr="00C6622F" w:rsidRDefault="00C6622F" w:rsidP="00C6622F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C6622F">
              <w:rPr>
                <w:rFonts w:ascii="標楷體" w:eastAsia="標楷體" w:hAnsi="標楷體" w:hint="eastAsia"/>
                <w:snapToGrid w:val="0"/>
              </w:rPr>
              <w:t>第十課 海中的熱帶雨林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CC3E3" w14:textId="559840C7" w:rsidR="00C6622F" w:rsidRPr="00C6622F" w:rsidRDefault="00C6622F" w:rsidP="00C6622F">
            <w:pPr>
              <w:rPr>
                <w:rFonts w:ascii="標楷體" w:eastAsia="標楷體" w:hAnsi="標楷體"/>
                <w:color w:val="000000"/>
              </w:rPr>
            </w:pPr>
            <w:r w:rsidRPr="00C6622F">
              <w:rPr>
                <w:rFonts w:ascii="標楷體" w:eastAsia="標楷體" w:hAnsi="標楷體" w:hint="eastAsia"/>
                <w:lang w:eastAsia="zh-HK"/>
              </w:rPr>
              <w:t>國-E-B1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7989" w14:textId="77777777" w:rsidR="00C6622F" w:rsidRPr="00C6622F" w:rsidRDefault="00C6622F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Ab-II-5 3,000個常用語詞的認念。</w:t>
            </w:r>
          </w:p>
          <w:p w14:paraId="4F6057F5" w14:textId="77777777" w:rsidR="00C6622F" w:rsidRPr="00C6622F" w:rsidRDefault="00C6622F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Ac-II-3 基礎複句的意義。</w:t>
            </w:r>
          </w:p>
          <w:p w14:paraId="6A7FAB91" w14:textId="4CFA05E8" w:rsidR="00C6622F" w:rsidRPr="00C6622F" w:rsidRDefault="00C6622F" w:rsidP="00843C0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12B64" w14:textId="77777777" w:rsidR="00C6622F" w:rsidRPr="00C6622F" w:rsidRDefault="00C6622F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lastRenderedPageBreak/>
              <w:t>4-II-1 認識常用國字至少1,800字，使用1,200字。</w:t>
            </w:r>
          </w:p>
          <w:p w14:paraId="0F804578" w14:textId="7EBE865B" w:rsidR="00C6622F" w:rsidRPr="00C6622F" w:rsidRDefault="00C6622F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5-II-4 掌握句子和</w:t>
            </w:r>
            <w:r w:rsidRPr="00C6622F">
              <w:rPr>
                <w:rFonts w:ascii="標楷體" w:eastAsia="標楷體" w:hAnsi="標楷體" w:hint="eastAsia"/>
                <w:bCs/>
              </w:rPr>
              <w:lastRenderedPageBreak/>
              <w:t>段落的意義與主要概念。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FD4EA" w14:textId="77777777" w:rsidR="00C6622F" w:rsidRPr="00C6622F" w:rsidRDefault="00C6622F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lastRenderedPageBreak/>
              <w:t>口頭報告</w:t>
            </w:r>
          </w:p>
          <w:p w14:paraId="14A80541" w14:textId="77777777" w:rsidR="00C6622F" w:rsidRPr="00C6622F" w:rsidRDefault="00C6622F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46F5D08E" w14:textId="0CDE45D7" w:rsidR="00C6622F" w:rsidRPr="00C6622F" w:rsidRDefault="00C6622F" w:rsidP="00C6622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B94D2" w14:textId="42126361" w:rsidR="00C6622F" w:rsidRPr="00C6622F" w:rsidRDefault="00A8408F" w:rsidP="00C662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課綱</w:t>
            </w:r>
            <w:r w:rsidR="00C6622F" w:rsidRPr="00C6622F">
              <w:rPr>
                <w:rFonts w:ascii="標楷體" w:eastAsia="標楷體" w:hAnsi="標楷體" w:hint="eastAsia"/>
                <w:bCs/>
              </w:rPr>
              <w:t>:國語-環境-(</w:t>
            </w:r>
            <w:r>
              <w:rPr>
                <w:rFonts w:ascii="標楷體" w:eastAsia="標楷體" w:hAnsi="標楷體" w:hint="eastAsia"/>
                <w:bCs/>
              </w:rPr>
              <w:t>環</w:t>
            </w:r>
            <w:r w:rsidR="00C6622F" w:rsidRPr="00C6622F">
              <w:rPr>
                <w:rFonts w:ascii="標楷體" w:eastAsia="標楷體" w:hAnsi="標楷體" w:hint="eastAsia"/>
                <w:bCs/>
              </w:rPr>
              <w:t>E2)</w:t>
            </w:r>
          </w:p>
          <w:p w14:paraId="597904E5" w14:textId="39F0F74E" w:rsidR="00C6622F" w:rsidRPr="00C6622F" w:rsidRDefault="00A8408F" w:rsidP="00C662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課綱</w:t>
            </w:r>
            <w:r w:rsidR="00C6622F" w:rsidRPr="00C6622F">
              <w:rPr>
                <w:rFonts w:ascii="標楷體" w:eastAsia="標楷體" w:hAnsi="標楷體" w:hint="eastAsia"/>
                <w:bCs/>
              </w:rPr>
              <w:t>:國語-海洋-(海E11)</w:t>
            </w:r>
          </w:p>
          <w:p w14:paraId="5F4EA7C2" w14:textId="33817965" w:rsidR="00C6622F" w:rsidRPr="00C6622F" w:rsidRDefault="00C6622F" w:rsidP="00C6622F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課綱:國語-閱讀-(閱E2)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6A4F3" w14:textId="77777777" w:rsidR="00C6622F" w:rsidRDefault="00C6622F" w:rsidP="00843C0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F890" w14:textId="77777777" w:rsidR="00C6622F" w:rsidRPr="00E71DF5" w:rsidRDefault="00C6622F" w:rsidP="00843C0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6622F" w:rsidRPr="00E71DF5" w14:paraId="10BB62D2" w14:textId="77777777" w:rsidTr="00C84861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97D16" w14:textId="77777777" w:rsidR="00C6622F" w:rsidRPr="00E71DF5" w:rsidRDefault="00C6622F" w:rsidP="00843C0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16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7639D" w14:textId="52B59BD7" w:rsidR="00C6622F" w:rsidRPr="00C6622F" w:rsidRDefault="00C6622F" w:rsidP="00C6622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snapToGrid w:val="0"/>
              </w:rPr>
              <w:t>第肆單元：海洋事件簿</w:t>
            </w:r>
          </w:p>
          <w:p w14:paraId="4CBF3B44" w14:textId="5C3527C5" w:rsidR="00C6622F" w:rsidRPr="00C6622F" w:rsidRDefault="00C6622F" w:rsidP="00C6622F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C6622F">
              <w:rPr>
                <w:rFonts w:ascii="標楷體" w:eastAsia="標楷體" w:hAnsi="標楷體" w:hint="eastAsia"/>
                <w:snapToGrid w:val="0"/>
              </w:rPr>
              <w:t>第十一課 美食島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CCC2C" w14:textId="01216969" w:rsidR="00C6622F" w:rsidRPr="00C6622F" w:rsidRDefault="00C6622F" w:rsidP="00C6622F">
            <w:pPr>
              <w:rPr>
                <w:rFonts w:ascii="標楷體" w:eastAsia="標楷體" w:hAnsi="標楷體"/>
                <w:color w:val="000000"/>
              </w:rPr>
            </w:pPr>
            <w:r w:rsidRPr="00C6622F">
              <w:rPr>
                <w:rFonts w:ascii="標楷體" w:eastAsia="標楷體" w:hAnsi="標楷體" w:hint="eastAsia"/>
                <w:lang w:eastAsia="zh-HK"/>
              </w:rPr>
              <w:t>國-E-C1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5AF4" w14:textId="77777777" w:rsidR="00C6622F" w:rsidRPr="00C6622F" w:rsidRDefault="00C6622F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Ad-II-3 故事、童詩、現代散文等。</w:t>
            </w:r>
          </w:p>
          <w:p w14:paraId="5BA176F8" w14:textId="69AF0001" w:rsidR="00C6622F" w:rsidRPr="00C6622F" w:rsidRDefault="00C6622F" w:rsidP="00843C07">
            <w:pPr>
              <w:rPr>
                <w:rFonts w:ascii="標楷體" w:eastAsia="標楷體" w:hAnsi="標楷體"/>
                <w:color w:val="000000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Bb-II-5 藉由敘述事件與描寫景物間接抒情。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88A00" w14:textId="77777777" w:rsidR="00C6622F" w:rsidRPr="00C6622F" w:rsidRDefault="00C6622F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1-II-1 聆聽時能讓對方充分表達意見。</w:t>
            </w:r>
          </w:p>
          <w:p w14:paraId="5C5DF0C4" w14:textId="6E35451F" w:rsidR="00C6622F" w:rsidRPr="00C6622F" w:rsidRDefault="00C6622F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2-II-4 樂於參加討論，提供個人的觀點和意見。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D9416" w14:textId="77777777" w:rsidR="00C6622F" w:rsidRPr="00C6622F" w:rsidRDefault="00C6622F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5066E256" w14:textId="77777777" w:rsidR="00C6622F" w:rsidRPr="00C6622F" w:rsidRDefault="00C6622F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1AEA85E4" w14:textId="1605EEFC" w:rsidR="00C6622F" w:rsidRPr="00C6622F" w:rsidRDefault="00C6622F" w:rsidP="00C6622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3A117" w14:textId="05472A16" w:rsidR="00C6622F" w:rsidRPr="00C6622F" w:rsidRDefault="00A8408F" w:rsidP="00C662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課綱</w:t>
            </w:r>
            <w:r w:rsidR="00C6622F" w:rsidRPr="00C6622F">
              <w:rPr>
                <w:rFonts w:ascii="標楷體" w:eastAsia="標楷體" w:hAnsi="標楷體" w:hint="eastAsia"/>
                <w:bCs/>
              </w:rPr>
              <w:t>:國語-環境-(</w:t>
            </w:r>
            <w:r>
              <w:rPr>
                <w:rFonts w:ascii="標楷體" w:eastAsia="標楷體" w:hAnsi="標楷體" w:hint="eastAsia"/>
                <w:bCs/>
              </w:rPr>
              <w:t>環</w:t>
            </w:r>
            <w:r w:rsidR="00C6622F" w:rsidRPr="00C6622F">
              <w:rPr>
                <w:rFonts w:ascii="標楷體" w:eastAsia="標楷體" w:hAnsi="標楷體" w:hint="eastAsia"/>
                <w:bCs/>
              </w:rPr>
              <w:t>E2)</w:t>
            </w:r>
          </w:p>
          <w:p w14:paraId="321F4AE1" w14:textId="7CB78AA6" w:rsidR="00C6622F" w:rsidRPr="00C84861" w:rsidRDefault="00A8408F" w:rsidP="00C6622F">
            <w:pPr>
              <w:widowControl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課綱</w:t>
            </w:r>
            <w:r w:rsidR="00C6622F" w:rsidRPr="00C6622F">
              <w:rPr>
                <w:rFonts w:ascii="標楷體" w:eastAsia="標楷體" w:hAnsi="標楷體" w:hint="eastAsia"/>
                <w:bCs/>
              </w:rPr>
              <w:t>:國語-海洋-(海E11、海E16)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8656A" w14:textId="77777777" w:rsidR="00C6622F" w:rsidRDefault="00C6622F" w:rsidP="00843C0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7EE2" w14:textId="77777777" w:rsidR="00C6622F" w:rsidRPr="00E71DF5" w:rsidRDefault="00C6622F" w:rsidP="00843C0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6622F" w:rsidRPr="00E71DF5" w14:paraId="65BB8B66" w14:textId="77777777" w:rsidTr="00C84861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AC709" w14:textId="77777777" w:rsidR="00C6622F" w:rsidRPr="00E71DF5" w:rsidRDefault="00C6622F" w:rsidP="00843C0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17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E48E0" w14:textId="4521D297" w:rsidR="00C6622F" w:rsidRPr="00C6622F" w:rsidRDefault="00C6622F" w:rsidP="00C6622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snapToGrid w:val="0"/>
              </w:rPr>
              <w:t>第肆單元：海洋事件簿</w:t>
            </w:r>
          </w:p>
          <w:p w14:paraId="28446BBF" w14:textId="621E9383" w:rsidR="00C6622F" w:rsidRPr="00C6622F" w:rsidRDefault="00C6622F" w:rsidP="00C6622F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C6622F">
              <w:rPr>
                <w:rFonts w:ascii="標楷體" w:eastAsia="標楷體" w:hAnsi="標楷體" w:hint="eastAsia"/>
                <w:snapToGrid w:val="0"/>
              </w:rPr>
              <w:t>第十二課 寧靜的音樂會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28767" w14:textId="14A8659F" w:rsidR="00C6622F" w:rsidRPr="00C6622F" w:rsidRDefault="00C6622F" w:rsidP="00C6622F">
            <w:pPr>
              <w:rPr>
                <w:rFonts w:ascii="標楷體" w:eastAsia="標楷體" w:hAnsi="標楷體"/>
                <w:color w:val="000000"/>
              </w:rPr>
            </w:pPr>
            <w:r w:rsidRPr="00C6622F">
              <w:rPr>
                <w:rFonts w:ascii="標楷體" w:eastAsia="標楷體" w:hAnsi="標楷體" w:hint="eastAsia"/>
                <w:lang w:eastAsia="zh-HK"/>
              </w:rPr>
              <w:t>國-E-C2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FD13" w14:textId="77777777" w:rsidR="00C6622F" w:rsidRPr="00C6622F" w:rsidRDefault="00C6622F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Ab-II-4 多音字及多義字。</w:t>
            </w:r>
          </w:p>
          <w:p w14:paraId="4FC1AE8C" w14:textId="77777777" w:rsidR="00C6622F" w:rsidRPr="00C6622F" w:rsidRDefault="00C6622F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Ad-II-3 故事、童詩、現代散文等。</w:t>
            </w:r>
          </w:p>
          <w:p w14:paraId="7BB02312" w14:textId="1B4F547D" w:rsidR="00C6622F" w:rsidRPr="00C6622F" w:rsidRDefault="00C6622F" w:rsidP="00843C0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EED9C" w14:textId="77777777" w:rsidR="00C6622F" w:rsidRPr="00C6622F" w:rsidRDefault="00C6622F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6-II-2 培養感受力、想像力等寫作基本能力。</w:t>
            </w:r>
          </w:p>
          <w:p w14:paraId="098DC2A3" w14:textId="280E5935" w:rsidR="00C6622F" w:rsidRPr="00C6622F" w:rsidRDefault="00C6622F" w:rsidP="00843C07">
            <w:pPr>
              <w:rPr>
                <w:rFonts w:ascii="標楷體" w:eastAsia="標楷體" w:hAnsi="標楷體"/>
                <w:color w:val="000000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6-II-6 運用改寫、縮寫、擴寫等技巧寫作。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A8A91" w14:textId="77777777" w:rsidR="00C6622F" w:rsidRPr="00C6622F" w:rsidRDefault="00C6622F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65D2C799" w14:textId="77777777" w:rsidR="00C6622F" w:rsidRPr="00C6622F" w:rsidRDefault="00C6622F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1E70A003" w14:textId="62401A23" w:rsidR="00C6622F" w:rsidRPr="00C6622F" w:rsidRDefault="00C6622F" w:rsidP="00C6622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C71F9" w14:textId="5771AA9E" w:rsidR="00C6622F" w:rsidRPr="00C6622F" w:rsidRDefault="00A8408F" w:rsidP="00C662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課綱</w:t>
            </w:r>
            <w:r w:rsidR="00C6622F" w:rsidRPr="00C6622F">
              <w:rPr>
                <w:rFonts w:ascii="標楷體" w:eastAsia="標楷體" w:hAnsi="標楷體" w:hint="eastAsia"/>
                <w:bCs/>
              </w:rPr>
              <w:t>:國語-環境-(</w:t>
            </w:r>
            <w:r>
              <w:rPr>
                <w:rFonts w:ascii="標楷體" w:eastAsia="標楷體" w:hAnsi="標楷體" w:hint="eastAsia"/>
                <w:bCs/>
              </w:rPr>
              <w:t>環</w:t>
            </w:r>
            <w:r w:rsidR="00C6622F" w:rsidRPr="00C6622F">
              <w:rPr>
                <w:rFonts w:ascii="標楷體" w:eastAsia="標楷體" w:hAnsi="標楷體" w:hint="eastAsia"/>
                <w:bCs/>
              </w:rPr>
              <w:t>E2)</w:t>
            </w:r>
          </w:p>
          <w:p w14:paraId="02FD0D6A" w14:textId="5460A74A" w:rsidR="00C6622F" w:rsidRPr="00C6622F" w:rsidRDefault="00A8408F" w:rsidP="00C662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課綱</w:t>
            </w:r>
            <w:r w:rsidR="00C6622F" w:rsidRPr="00C6622F">
              <w:rPr>
                <w:rFonts w:ascii="標楷體" w:eastAsia="標楷體" w:hAnsi="標楷體" w:hint="eastAsia"/>
                <w:bCs/>
              </w:rPr>
              <w:t>:國語-海洋-(海E11)</w:t>
            </w:r>
          </w:p>
          <w:p w14:paraId="61B760CA" w14:textId="1A83BD6E" w:rsidR="00C6622F" w:rsidRPr="00C6622F" w:rsidRDefault="00C6622F" w:rsidP="00C6622F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課綱:國語-閱讀-(閱E2)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90D15" w14:textId="77777777" w:rsidR="00C6622F" w:rsidRDefault="00C6622F" w:rsidP="00843C0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C775" w14:textId="77777777" w:rsidR="00C6622F" w:rsidRPr="00E71DF5" w:rsidRDefault="00C6622F" w:rsidP="00843C0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6622F" w:rsidRPr="00E71DF5" w14:paraId="35F0D36D" w14:textId="77777777" w:rsidTr="00C84861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FB539" w14:textId="77777777" w:rsidR="00C6622F" w:rsidRPr="00E71DF5" w:rsidRDefault="00C6622F" w:rsidP="00843C0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18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3A5BE" w14:textId="4B69C711" w:rsidR="00C6622F" w:rsidRPr="00C6622F" w:rsidRDefault="00C6622F" w:rsidP="00C6622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snapToGrid w:val="0"/>
              </w:rPr>
              <w:t>第肆單元：海洋事件簿</w:t>
            </w:r>
          </w:p>
          <w:p w14:paraId="0D373132" w14:textId="77777777" w:rsidR="00C6622F" w:rsidRDefault="00C6622F" w:rsidP="00C6622F">
            <w:pPr>
              <w:widowControl w:val="0"/>
              <w:jc w:val="center"/>
              <w:rPr>
                <w:rFonts w:ascii="標楷體" w:eastAsia="標楷體" w:hAnsi="標楷體" w:hint="eastAsia"/>
                <w:snapToGrid w:val="0"/>
              </w:rPr>
            </w:pPr>
            <w:r w:rsidRPr="00C6622F">
              <w:rPr>
                <w:rFonts w:ascii="標楷體" w:eastAsia="標楷體" w:hAnsi="標楷體" w:hint="eastAsia"/>
                <w:snapToGrid w:val="0"/>
              </w:rPr>
              <w:t>統整活動四</w:t>
            </w:r>
          </w:p>
          <w:p w14:paraId="6C43AADA" w14:textId="1966F5BA" w:rsidR="00A8408F" w:rsidRPr="00C6622F" w:rsidRDefault="00A8408F" w:rsidP="00C6622F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19756B">
              <w:rPr>
                <w:rFonts w:ascii="標楷體" w:eastAsia="標楷體" w:hAnsi="標楷體" w:hint="eastAsia"/>
                <w:color w:val="0000FF"/>
              </w:rPr>
              <w:t>融入作文教學1節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148D" w14:textId="302BC694" w:rsidR="00C6622F" w:rsidRPr="00C6622F" w:rsidRDefault="00C6622F" w:rsidP="00C6622F">
            <w:pPr>
              <w:rPr>
                <w:rFonts w:ascii="標楷體" w:eastAsia="標楷體" w:hAnsi="標楷體"/>
                <w:color w:val="000000"/>
              </w:rPr>
            </w:pPr>
            <w:r w:rsidRPr="00C6622F">
              <w:rPr>
                <w:rFonts w:ascii="標楷體" w:eastAsia="標楷體" w:hAnsi="標楷體" w:hint="eastAsia"/>
                <w:lang w:eastAsia="zh-HK"/>
              </w:rPr>
              <w:t>國-E-A2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1E84" w14:textId="77777777" w:rsidR="00C6622F" w:rsidRPr="00C6622F" w:rsidRDefault="00C6622F" w:rsidP="00843C07">
            <w:pPr>
              <w:snapToGrid w:val="0"/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Ba-II-1 記敘文本的結構。</w:t>
            </w:r>
          </w:p>
          <w:p w14:paraId="0ECA6674" w14:textId="77777777" w:rsidR="00C6622F" w:rsidRPr="00C6622F" w:rsidRDefault="00C6622F" w:rsidP="00843C07">
            <w:pPr>
              <w:snapToGrid w:val="0"/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Ba-II-2 順敘與倒敘法。</w:t>
            </w:r>
          </w:p>
          <w:p w14:paraId="69DA33AC" w14:textId="1A6DD8E9" w:rsidR="00C6622F" w:rsidRPr="00C6622F" w:rsidRDefault="00C6622F" w:rsidP="00843C0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90FEC" w14:textId="77777777" w:rsidR="00C6622F" w:rsidRPr="00C6622F" w:rsidRDefault="00C6622F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2-II-4 樂於參加討論，提供個人的觀點和意見。</w:t>
            </w:r>
          </w:p>
          <w:p w14:paraId="72FD2E24" w14:textId="0CA99E0A" w:rsidR="00C6622F" w:rsidRPr="00C6622F" w:rsidRDefault="00C6622F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5-II-8 運用預測、推論、提問等策略，增進對文本的理解。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9B0E9" w14:textId="77777777" w:rsidR="00C6622F" w:rsidRPr="00C6622F" w:rsidRDefault="00C6622F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4C44E0B1" w14:textId="77777777" w:rsidR="00C6622F" w:rsidRPr="00C6622F" w:rsidRDefault="00C6622F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75E0010D" w14:textId="096CBE7F" w:rsidR="00C6622F" w:rsidRPr="00C6622F" w:rsidRDefault="00C6622F" w:rsidP="00C6622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F0DAC" w14:textId="77777777" w:rsidR="00C84861" w:rsidRDefault="005C2CD6" w:rsidP="00C6622F">
            <w:pPr>
              <w:widowControl w:val="0"/>
              <w:rPr>
                <w:rFonts w:ascii="標楷體" w:eastAsia="標楷體" w:hAnsi="標楷體" w:hint="eastAsia"/>
                <w:color w:val="0000FF"/>
              </w:rPr>
            </w:pPr>
            <w:r w:rsidRPr="00A8408F">
              <w:rPr>
                <w:rFonts w:ascii="標楷體" w:eastAsia="標楷體" w:hAnsi="標楷體" w:hint="eastAsia"/>
                <w:bCs/>
                <w:color w:val="0000FF"/>
              </w:rPr>
              <w:t>法定:國語-閱讀-(</w:t>
            </w:r>
            <w:r w:rsidRPr="00A8408F">
              <w:rPr>
                <w:rFonts w:ascii="標楷體" w:eastAsia="標楷體" w:hAnsi="標楷體" w:hint="eastAsia"/>
                <w:color w:val="0000FF"/>
              </w:rPr>
              <w:t>閱E2、</w:t>
            </w:r>
          </w:p>
          <w:p w14:paraId="2D95582B" w14:textId="7BCC53A0" w:rsidR="00C6622F" w:rsidRPr="00C6622F" w:rsidRDefault="005C2CD6" w:rsidP="00C6622F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  <w:r w:rsidRPr="00A8408F">
              <w:rPr>
                <w:rFonts w:ascii="標楷體" w:eastAsia="標楷體" w:hAnsi="標楷體" w:hint="eastAsia"/>
                <w:color w:val="0000FF"/>
              </w:rPr>
              <w:t>閱E3、閱E6)</w:t>
            </w:r>
            <w:r>
              <w:rPr>
                <w:rFonts w:ascii="標楷體" w:eastAsia="標楷體" w:hAnsi="標楷體" w:hint="eastAsia"/>
                <w:color w:val="0000FF"/>
              </w:rPr>
              <w:t>-1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43A9E" w14:textId="77777777" w:rsidR="00C6622F" w:rsidRDefault="00C6622F" w:rsidP="00843C0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A6CE" w14:textId="77777777" w:rsidR="00C6622F" w:rsidRPr="00E71DF5" w:rsidRDefault="00C6622F" w:rsidP="00843C0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6622F" w:rsidRPr="00E71DF5" w14:paraId="12A8590F" w14:textId="77777777" w:rsidTr="00C84861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BC4FA" w14:textId="77777777" w:rsidR="00C6622F" w:rsidRPr="00E71DF5" w:rsidRDefault="00C6622F" w:rsidP="00843C0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19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9FE2F" w14:textId="77777777" w:rsidR="00C6622F" w:rsidRDefault="00C6622F" w:rsidP="00C6622F">
            <w:pPr>
              <w:widowControl w:val="0"/>
              <w:jc w:val="center"/>
              <w:rPr>
                <w:rFonts w:ascii="標楷體" w:eastAsia="標楷體" w:hAnsi="標楷體" w:hint="eastAsia"/>
                <w:snapToGrid w:val="0"/>
              </w:rPr>
            </w:pPr>
            <w:r w:rsidRPr="00C6622F">
              <w:rPr>
                <w:rFonts w:ascii="標楷體" w:eastAsia="標楷體" w:hAnsi="標楷體" w:hint="eastAsia"/>
                <w:snapToGrid w:val="0"/>
              </w:rPr>
              <w:t>愛閱讀二：一起去看海</w:t>
            </w:r>
          </w:p>
          <w:p w14:paraId="7F8206A5" w14:textId="400F5C78" w:rsidR="00A8408F" w:rsidRPr="00C6622F" w:rsidRDefault="00A8408F" w:rsidP="00C6622F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融入</w:t>
            </w:r>
            <w:r w:rsidRPr="009133A9">
              <w:rPr>
                <w:rFonts w:ascii="標楷體" w:eastAsia="標楷體" w:hAnsi="標楷體" w:hint="eastAsia"/>
                <w:color w:val="0000FF"/>
              </w:rPr>
              <w:t>海洋教育1節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78241" w14:textId="7D9EC1D4" w:rsidR="00C6622F" w:rsidRPr="00C6622F" w:rsidRDefault="00C6622F" w:rsidP="00C6622F">
            <w:pPr>
              <w:rPr>
                <w:rFonts w:ascii="標楷體" w:eastAsia="標楷體" w:hAnsi="標楷體"/>
                <w:color w:val="000000"/>
              </w:rPr>
            </w:pPr>
            <w:r w:rsidRPr="00C6622F">
              <w:rPr>
                <w:rFonts w:ascii="標楷體" w:eastAsia="標楷體" w:hAnsi="標楷體" w:hint="eastAsia"/>
                <w:lang w:eastAsia="zh-HK"/>
              </w:rPr>
              <w:t>國-E-B1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8F55" w14:textId="77777777" w:rsidR="00C6622F" w:rsidRPr="00C6622F" w:rsidRDefault="00C6622F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Ab-II-10 字辭典的運用。</w:t>
            </w:r>
          </w:p>
          <w:p w14:paraId="60CCA551" w14:textId="33FB92EF" w:rsidR="00C6622F" w:rsidRPr="00C6622F" w:rsidRDefault="00C6622F" w:rsidP="00843C07">
            <w:pPr>
              <w:rPr>
                <w:rFonts w:ascii="標楷體" w:eastAsia="標楷體" w:hAnsi="標楷體"/>
                <w:color w:val="000000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Bb-II-5 藉由敘述事件與描寫景物間接抒情。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26A3" w14:textId="77777777" w:rsidR="00C6622F" w:rsidRPr="00C6622F" w:rsidRDefault="00C6622F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5-II-4 掌握句子和段落的意義與主要概念。</w:t>
            </w:r>
          </w:p>
          <w:p w14:paraId="25EF0CFD" w14:textId="6220AF23" w:rsidR="00C6622F" w:rsidRPr="00C6622F" w:rsidRDefault="00C6622F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5-II-9 覺察自己的閱讀理解情況，適時調整策略。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9FCD2" w14:textId="77777777" w:rsidR="00C6622F" w:rsidRPr="00C6622F" w:rsidRDefault="00C6622F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1854F25D" w14:textId="77777777" w:rsidR="00C6622F" w:rsidRPr="00C6622F" w:rsidRDefault="00C6622F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5ED20ED0" w14:textId="0DE286BF" w:rsidR="00C6622F" w:rsidRPr="00C6622F" w:rsidRDefault="00C6622F" w:rsidP="00C6622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3D75A" w14:textId="30F922F6" w:rsidR="00C6622F" w:rsidRPr="00C6622F" w:rsidRDefault="00C6622F" w:rsidP="00C6622F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課綱:國語-生命-(生E3)</w:t>
            </w:r>
          </w:p>
          <w:p w14:paraId="4F296432" w14:textId="5F39079F" w:rsidR="00C6622F" w:rsidRPr="00C6622F" w:rsidRDefault="00A8408F" w:rsidP="00C6622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課綱</w:t>
            </w:r>
            <w:r w:rsidR="00C6622F" w:rsidRPr="00C6622F">
              <w:rPr>
                <w:rFonts w:ascii="標楷體" w:eastAsia="標楷體" w:hAnsi="標楷體" w:hint="eastAsia"/>
                <w:bCs/>
              </w:rPr>
              <w:t>:國語-家庭-(家E7)</w:t>
            </w:r>
          </w:p>
          <w:p w14:paraId="0B52816F" w14:textId="77777777" w:rsidR="00C6622F" w:rsidRDefault="00C6622F" w:rsidP="00C6622F">
            <w:pPr>
              <w:widowControl w:val="0"/>
              <w:rPr>
                <w:rFonts w:ascii="標楷體" w:eastAsia="標楷體" w:hAnsi="標楷體" w:hint="eastAsia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課綱:國語-閱讀-(閱E3)</w:t>
            </w:r>
          </w:p>
          <w:p w14:paraId="1FAD8D52" w14:textId="77777777" w:rsidR="00C84861" w:rsidRDefault="005C2CD6" w:rsidP="00C6622F">
            <w:pPr>
              <w:widowControl w:val="0"/>
              <w:rPr>
                <w:rFonts w:ascii="標楷體" w:eastAsia="標楷體" w:hAnsi="標楷體" w:hint="eastAsia"/>
                <w:bCs/>
                <w:color w:val="0000FF"/>
              </w:rPr>
            </w:pPr>
            <w:r w:rsidRPr="005C2CD6">
              <w:rPr>
                <w:rFonts w:ascii="標楷體" w:eastAsia="標楷體" w:hAnsi="標楷體" w:hint="eastAsia"/>
                <w:bCs/>
                <w:color w:val="0000FF"/>
              </w:rPr>
              <w:t>法定:國語-海洋-(</w:t>
            </w:r>
            <w:r w:rsidR="00C84861">
              <w:rPr>
                <w:rFonts w:ascii="標楷體" w:eastAsia="標楷體" w:hAnsi="標楷體" w:hint="eastAsia"/>
                <w:bCs/>
                <w:color w:val="0000FF"/>
              </w:rPr>
              <w:t>海</w:t>
            </w:r>
            <w:r w:rsidRPr="005C2CD6">
              <w:rPr>
                <w:rFonts w:ascii="標楷體" w:eastAsia="標楷體" w:hAnsi="標楷體" w:hint="eastAsia"/>
                <w:bCs/>
                <w:color w:val="0000FF"/>
              </w:rPr>
              <w:t>E15)</w:t>
            </w:r>
          </w:p>
          <w:p w14:paraId="3B8F37A6" w14:textId="60135163" w:rsidR="005C2CD6" w:rsidRPr="00C84861" w:rsidRDefault="005C2CD6" w:rsidP="00C6622F">
            <w:pPr>
              <w:widowControl w:val="0"/>
              <w:rPr>
                <w:rFonts w:ascii="標楷體" w:eastAsia="標楷體" w:hAnsi="標楷體"/>
                <w:bCs/>
                <w:color w:val="0000FF"/>
              </w:rPr>
            </w:pPr>
            <w:bookmarkStart w:id="0" w:name="_GoBack"/>
            <w:bookmarkEnd w:id="0"/>
            <w:r w:rsidRPr="005C2CD6">
              <w:rPr>
                <w:rFonts w:ascii="標楷體" w:eastAsia="標楷體" w:hAnsi="標楷體" w:hint="eastAsia"/>
                <w:bCs/>
                <w:color w:val="0000FF"/>
              </w:rPr>
              <w:t>-1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BF57" w14:textId="77777777" w:rsidR="00C6622F" w:rsidRDefault="00C6622F" w:rsidP="00843C0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0C87" w14:textId="77777777" w:rsidR="00C6622F" w:rsidRPr="00E71DF5" w:rsidRDefault="00C6622F" w:rsidP="00843C0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6622F" w:rsidRPr="00E71DF5" w14:paraId="3BD7896D" w14:textId="77777777" w:rsidTr="00C84861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D5749" w14:textId="77777777" w:rsidR="00C6622F" w:rsidRPr="00E71DF5" w:rsidRDefault="00C6622F" w:rsidP="00843C0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20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AB72F" w14:textId="22E961E8" w:rsidR="00C6622F" w:rsidRPr="00C6622F" w:rsidRDefault="00C6622F" w:rsidP="00C6622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snapToGrid w:val="0"/>
              </w:rPr>
              <w:t>第參、肆單元</w:t>
            </w:r>
          </w:p>
          <w:p w14:paraId="09F1CA8C" w14:textId="1FA275DF" w:rsidR="00C6622F" w:rsidRPr="00C6622F" w:rsidRDefault="00C6622F" w:rsidP="00C6622F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C6622F">
              <w:rPr>
                <w:rFonts w:ascii="標楷體" w:eastAsia="標楷體" w:hAnsi="標楷體" w:hint="eastAsia"/>
                <w:snapToGrid w:val="0"/>
              </w:rPr>
              <w:t>複習週二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8D602" w14:textId="654ECF90" w:rsidR="00C6622F" w:rsidRPr="00C6622F" w:rsidRDefault="00C6622F" w:rsidP="00C6622F">
            <w:pPr>
              <w:rPr>
                <w:rFonts w:ascii="標楷體" w:eastAsia="標楷體" w:hAnsi="標楷體"/>
                <w:color w:val="000000"/>
              </w:rPr>
            </w:pPr>
            <w:r w:rsidRPr="00C6622F">
              <w:rPr>
                <w:rFonts w:ascii="標楷體" w:eastAsia="標楷體" w:hAnsi="標楷體" w:hint="eastAsia"/>
                <w:lang w:eastAsia="zh-HK"/>
              </w:rPr>
              <w:t>國-E-C1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41DA" w14:textId="77777777" w:rsidR="00C6622F" w:rsidRPr="00C6622F" w:rsidRDefault="00C6622F" w:rsidP="00843C07">
            <w:pPr>
              <w:snapToGrid w:val="0"/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Ab-II-3 常用字部首及部件的表音及表義功能。</w:t>
            </w:r>
          </w:p>
          <w:p w14:paraId="5D352C39" w14:textId="77777777" w:rsidR="00C6622F" w:rsidRPr="00C6622F" w:rsidRDefault="00C6622F" w:rsidP="00843C07">
            <w:pPr>
              <w:snapToGrid w:val="0"/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Ba-II-1 記敘文本的結構。</w:t>
            </w:r>
          </w:p>
          <w:p w14:paraId="53DCD449" w14:textId="1B7DB695" w:rsidR="00C6622F" w:rsidRPr="00C6622F" w:rsidRDefault="00C6622F" w:rsidP="00843C0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C2C12" w14:textId="77777777" w:rsidR="00C6622F" w:rsidRPr="00C6622F" w:rsidRDefault="00C6622F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3-II-2 運用注音符號，檢索資訊，</w:t>
            </w:r>
          </w:p>
          <w:p w14:paraId="76C2F87F" w14:textId="1AEBB2D3" w:rsidR="00C6622F" w:rsidRPr="00C6622F" w:rsidRDefault="00C6622F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4-II-6 掌握偏旁變化和間架結構要領書寫正確及工整的硬筆字。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5632E" w14:textId="77777777" w:rsidR="00C6622F" w:rsidRPr="00C6622F" w:rsidRDefault="00C6622F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674AE43A" w14:textId="77777777" w:rsidR="00C6622F" w:rsidRPr="00C6622F" w:rsidRDefault="00C6622F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30C40657" w14:textId="3F228353" w:rsidR="00C6622F" w:rsidRPr="00C6622F" w:rsidRDefault="00C6622F" w:rsidP="00C6622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40827" w14:textId="3D4B6121" w:rsidR="00C6622F" w:rsidRPr="00C6622F" w:rsidRDefault="00C6622F" w:rsidP="00C6622F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9A41F" w14:textId="77777777" w:rsidR="00C6622F" w:rsidRDefault="00C6622F" w:rsidP="00843C0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1F17" w14:textId="77777777" w:rsidR="00C6622F" w:rsidRPr="00E71DF5" w:rsidRDefault="00C6622F" w:rsidP="00843C0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6622F" w:rsidRPr="00E71DF5" w14:paraId="7E37B6F1" w14:textId="77777777" w:rsidTr="00C84861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FECCB" w14:textId="77777777" w:rsidR="00C6622F" w:rsidRPr="00E71DF5" w:rsidRDefault="00C6622F" w:rsidP="00843C0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21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DD2B4" w14:textId="57BA7E66" w:rsidR="00C6622F" w:rsidRPr="00C6622F" w:rsidRDefault="00C6622F" w:rsidP="00C6622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snapToGrid w:val="0"/>
              </w:rPr>
              <w:t>第壹到肆單元</w:t>
            </w:r>
          </w:p>
          <w:p w14:paraId="1BEC0B8E" w14:textId="0B090D80" w:rsidR="00C6622F" w:rsidRPr="00C6622F" w:rsidRDefault="00C6622F" w:rsidP="00C6622F">
            <w:pPr>
              <w:widowControl w:val="0"/>
              <w:jc w:val="center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C6622F">
              <w:rPr>
                <w:rFonts w:ascii="標楷體" w:eastAsia="標楷體" w:hAnsi="標楷體" w:hint="eastAsia"/>
                <w:snapToGrid w:val="0"/>
              </w:rPr>
              <w:t>總複習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3F7F7" w14:textId="3AD33229" w:rsidR="00C6622F" w:rsidRPr="00C6622F" w:rsidRDefault="00C6622F" w:rsidP="00C6622F">
            <w:pPr>
              <w:rPr>
                <w:rFonts w:ascii="標楷體" w:eastAsia="標楷體" w:hAnsi="標楷體"/>
                <w:color w:val="000000"/>
              </w:rPr>
            </w:pPr>
            <w:r w:rsidRPr="00C6622F">
              <w:rPr>
                <w:rFonts w:ascii="標楷體" w:eastAsia="標楷體" w:hAnsi="標楷體" w:hint="eastAsia"/>
                <w:lang w:eastAsia="zh-HK"/>
              </w:rPr>
              <w:t>國-E-C3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1B3F" w14:textId="77777777" w:rsidR="00C6622F" w:rsidRPr="00C6622F" w:rsidRDefault="00C6622F" w:rsidP="00843C07">
            <w:pPr>
              <w:snapToGrid w:val="0"/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Ab-II-6 2,000個常用語詞的使用。</w:t>
            </w:r>
          </w:p>
          <w:p w14:paraId="66CC8D1A" w14:textId="2A7A1D40" w:rsidR="00C6622F" w:rsidRPr="00C6622F" w:rsidRDefault="00C6622F" w:rsidP="00843C07">
            <w:pPr>
              <w:rPr>
                <w:rFonts w:ascii="標楷體" w:eastAsia="標楷體" w:hAnsi="標楷體"/>
                <w:color w:val="000000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Cb-II-1 各類文本中的親屬關係、道德倫理、儀式風俗等文化內涵。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0E02A" w14:textId="77777777" w:rsidR="00C6622F" w:rsidRPr="00C6622F" w:rsidRDefault="00C6622F" w:rsidP="00843C07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2-II-2 運用適當語詞、正確語法表達想法。</w:t>
            </w:r>
          </w:p>
          <w:p w14:paraId="504E1E7F" w14:textId="676482C6" w:rsidR="00C6622F" w:rsidRPr="00C6622F" w:rsidRDefault="00C6622F" w:rsidP="00843C07">
            <w:pPr>
              <w:rPr>
                <w:rFonts w:ascii="標楷體" w:eastAsia="標楷體" w:hAnsi="標楷體"/>
                <w:color w:val="000000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5-II-7 就文本的觀點，找出支持的理由。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EA20A" w14:textId="77777777" w:rsidR="00C6622F" w:rsidRPr="00C6622F" w:rsidRDefault="00C6622F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6C893CF1" w14:textId="77777777" w:rsidR="00C6622F" w:rsidRDefault="00C6622F" w:rsidP="00C6622F">
            <w:pPr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5FF4D83C" w14:textId="4DB4A385" w:rsidR="00A8408F" w:rsidRPr="00C6622F" w:rsidRDefault="00A8408F" w:rsidP="00C6622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紙筆測驗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8576E" w14:textId="0FDA162B" w:rsidR="00C6622F" w:rsidRPr="00C6622F" w:rsidRDefault="00C6622F" w:rsidP="00C6622F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EE46F" w14:textId="77777777" w:rsidR="00C6622F" w:rsidRDefault="00C6622F" w:rsidP="00843C0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6F7C" w14:textId="77777777" w:rsidR="00C6622F" w:rsidRPr="00E71DF5" w:rsidRDefault="00C6622F" w:rsidP="00843C0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3DF31773" w14:textId="77777777"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2FB9CCC8" w14:textId="35E5378A" w:rsidR="00167F3A" w:rsidRPr="00C6622F" w:rsidRDefault="008D2E3D" w:rsidP="00C6622F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備註：上學期自11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年8月30日(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星期三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)開學正式上課（第1週）至11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年1月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19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日(星期五)第1學期課程結束，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上學期共21週，實際上課日數</w:t>
      </w:r>
      <w:r w:rsidR="00167F3A" w:rsidRPr="00167F3A">
        <w:rPr>
          <w:rFonts w:ascii="標楷體" w:eastAsia="標楷體" w:hAnsi="標楷體"/>
          <w:color w:val="000000" w:themeColor="text1"/>
          <w:sz w:val="22"/>
          <w:szCs w:val="22"/>
        </w:rPr>
        <w:t>100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天。</w:t>
      </w:r>
    </w:p>
    <w:sectPr w:rsidR="00167F3A" w:rsidRPr="00C6622F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E38AA9" w14:textId="77777777" w:rsidR="00B9474E" w:rsidRDefault="00B9474E" w:rsidP="008D2E3D">
      <w:r>
        <w:separator/>
      </w:r>
    </w:p>
  </w:endnote>
  <w:endnote w:type="continuationSeparator" w:id="0">
    <w:p w14:paraId="3D34A49C" w14:textId="77777777" w:rsidR="00B9474E" w:rsidRDefault="00B9474E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CCB66" w14:textId="77777777" w:rsidR="00B9474E" w:rsidRDefault="00B9474E" w:rsidP="008D2E3D">
      <w:r>
        <w:separator/>
      </w:r>
    </w:p>
  </w:footnote>
  <w:footnote w:type="continuationSeparator" w:id="0">
    <w:p w14:paraId="2EAE7733" w14:textId="77777777" w:rsidR="00B9474E" w:rsidRDefault="00B9474E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93"/>
    <w:rsid w:val="00002CDC"/>
    <w:rsid w:val="000825BE"/>
    <w:rsid w:val="001129EE"/>
    <w:rsid w:val="00167F3A"/>
    <w:rsid w:val="00174FBA"/>
    <w:rsid w:val="0018463F"/>
    <w:rsid w:val="001D0E24"/>
    <w:rsid w:val="0020580E"/>
    <w:rsid w:val="004D1A3D"/>
    <w:rsid w:val="005C2CD6"/>
    <w:rsid w:val="006144D1"/>
    <w:rsid w:val="0064494E"/>
    <w:rsid w:val="006B275F"/>
    <w:rsid w:val="007E12EA"/>
    <w:rsid w:val="007F246F"/>
    <w:rsid w:val="00843C07"/>
    <w:rsid w:val="008D2E3D"/>
    <w:rsid w:val="008E2B69"/>
    <w:rsid w:val="00933793"/>
    <w:rsid w:val="0094080C"/>
    <w:rsid w:val="00962E76"/>
    <w:rsid w:val="009841EE"/>
    <w:rsid w:val="00A45B44"/>
    <w:rsid w:val="00A8408F"/>
    <w:rsid w:val="00B35DCE"/>
    <w:rsid w:val="00B400CA"/>
    <w:rsid w:val="00B55336"/>
    <w:rsid w:val="00B9474E"/>
    <w:rsid w:val="00BA13EA"/>
    <w:rsid w:val="00C6622F"/>
    <w:rsid w:val="00C83E58"/>
    <w:rsid w:val="00C84861"/>
    <w:rsid w:val="00D216E5"/>
    <w:rsid w:val="00D642A9"/>
    <w:rsid w:val="00E9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555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592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Lee</dc:creator>
  <cp:keywords/>
  <dc:description/>
  <cp:lastModifiedBy>Chinz</cp:lastModifiedBy>
  <cp:revision>9</cp:revision>
  <dcterms:created xsi:type="dcterms:W3CDTF">2023-06-15T07:48:00Z</dcterms:created>
  <dcterms:modified xsi:type="dcterms:W3CDTF">2023-06-20T17:15:00Z</dcterms:modified>
</cp:coreProperties>
</file>