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036102">
        <w:rPr>
          <w:rFonts w:ascii="標楷體" w:eastAsia="標楷體" w:hAnsi="標楷體" w:hint="eastAsia"/>
          <w:b/>
          <w:sz w:val="28"/>
          <w:szCs w:val="28"/>
        </w:rPr>
        <w:t>六</w:t>
      </w:r>
      <w:bookmarkStart w:id="0" w:name="_GoBack"/>
      <w:bookmarkEnd w:id="0"/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322EE5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322EE5">
        <w:rPr>
          <w:rFonts w:ascii="標楷體" w:eastAsia="標楷體" w:hAnsi="標楷體" w:hint="eastAsia"/>
          <w:b/>
          <w:sz w:val="28"/>
          <w:szCs w:val="28"/>
        </w:rPr>
        <w:t>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 w:rsidR="00322EE5">
        <w:rPr>
          <w:rFonts w:ascii="標楷體" w:eastAsia="標楷體" w:hAnsi="標楷體" w:hint="eastAsia"/>
          <w:b/>
          <w:sz w:val="28"/>
          <w:szCs w:val="28"/>
        </w:rPr>
        <w:t>-英語文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1D4E" w:rsidRPr="00C2223E" w:rsidTr="00B86CA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</w:t>
            </w:r>
          </w:p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021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-021</w:t>
            </w: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ind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1 A New Friend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◎Ac-III-3 </w:t>
            </w:r>
            <w:r w:rsidRPr="00B46D37">
              <w:rPr>
                <w:rFonts w:ascii="標楷體" w:eastAsia="標楷體" w:hAnsi="標楷體" w:cs="標楷體"/>
              </w:rPr>
              <w:t>簡易的生活用語。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Ac-III-4 </w:t>
            </w:r>
            <w:r w:rsidRPr="00B46D37">
              <w:rPr>
                <w:rFonts w:ascii="標楷體" w:eastAsia="標楷體" w:hAnsi="標楷體" w:cs="標楷體"/>
              </w:rPr>
              <w:t>國小階段所學字詞（能聽、讀、說300字詞，其中必須拼寫180字詞）。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◎5-III-2 </w:t>
            </w:r>
            <w:r w:rsidRPr="00064F78">
              <w:rPr>
                <w:rFonts w:ascii="標楷體" w:eastAsia="標楷體" w:hAnsi="標楷體" w:cs="標楷體"/>
              </w:rPr>
              <w:t>在聽讀時，能辨識書本中相對應的書寫文字。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◎5-III-4 </w:t>
            </w:r>
            <w:r w:rsidRPr="00064F78">
              <w:rPr>
                <w:rFonts w:ascii="標楷體" w:eastAsia="標楷體" w:hAnsi="標楷體" w:cs="標楷體"/>
              </w:rPr>
              <w:t>能聽懂日常生活應對中常用語句，並能作適當的回應。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6F1D4E" w:rsidRPr="00C2223E" w:rsidRDefault="006F1D4E" w:rsidP="006F1D4E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Pr="00C2223E" w:rsidRDefault="006F1D4E" w:rsidP="006F1D4E">
            <w:pPr>
              <w:rPr>
                <w:rFonts w:ascii="標楷體" w:eastAsia="標楷體" w:hAnsi="標楷體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 w:rsidRPr="00480595">
              <w:rPr>
                <w:rFonts w:eastAsia="標楷體"/>
                <w:sz w:val="20"/>
                <w:szCs w:val="20"/>
              </w:rPr>
              <w:t>閱讀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D4E" w:rsidRPr="00825DAD" w:rsidRDefault="006F1D4E" w:rsidP="006F1D4E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4E" w:rsidRPr="00803599" w:rsidRDefault="006F1D4E" w:rsidP="006F1D4E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F1D4E" w:rsidRPr="00C2223E" w:rsidTr="00B86CA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</w:t>
            </w:r>
          </w:p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0217-0221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ind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1 A New Friend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◎Ac-III-3 </w:t>
            </w:r>
            <w:r w:rsidRPr="00B46D37">
              <w:rPr>
                <w:rFonts w:ascii="標楷體" w:eastAsia="標楷體" w:hAnsi="標楷體" w:cs="標楷體"/>
              </w:rPr>
              <w:t>簡易的生活用語。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Ac-III-4 </w:t>
            </w:r>
            <w:r w:rsidRPr="00B46D37">
              <w:rPr>
                <w:rFonts w:ascii="標楷體" w:eastAsia="標楷體" w:hAnsi="標楷體" w:cs="標楷體"/>
              </w:rPr>
              <w:t>國小階段所學字詞（能聽、讀、說300字詞，其中必須拼寫180字詞）。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◎5-III-2 </w:t>
            </w:r>
            <w:r w:rsidRPr="00064F78">
              <w:rPr>
                <w:rFonts w:ascii="標楷體" w:eastAsia="標楷體" w:hAnsi="標楷體" w:cs="標楷體"/>
              </w:rPr>
              <w:t>在聽讀時，能辨識書本中相對應的書寫文字。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◎5-III-4 </w:t>
            </w:r>
            <w:r w:rsidRPr="00064F78">
              <w:rPr>
                <w:rFonts w:ascii="標楷體" w:eastAsia="標楷體" w:hAnsi="標楷體" w:cs="標楷體"/>
              </w:rPr>
              <w:t>能聽懂日常生活應對中常用語句，並能作適當的回應。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紙筆測驗及表單</w:t>
            </w:r>
          </w:p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6F1D4E" w:rsidRPr="00C2223E" w:rsidRDefault="006F1D4E" w:rsidP="006F1D4E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Pr="00C2223E" w:rsidRDefault="006F1D4E" w:rsidP="006F1D4E">
            <w:pPr>
              <w:rPr>
                <w:rFonts w:ascii="標楷體" w:eastAsia="標楷體" w:hAnsi="標楷體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 w:rsidRPr="00480595">
              <w:rPr>
                <w:rFonts w:eastAsia="標楷體"/>
                <w:sz w:val="20"/>
                <w:szCs w:val="20"/>
              </w:rPr>
              <w:t>閱讀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D4E" w:rsidRPr="00825DAD" w:rsidRDefault="006F1D4E" w:rsidP="006F1D4E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4E" w:rsidRPr="00803599" w:rsidRDefault="006F1D4E" w:rsidP="006F1D4E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F1D4E" w:rsidRPr="00C2223E" w:rsidTr="00B86CA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</w:t>
            </w:r>
          </w:p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0224-0228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ind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1 A New Friend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◎Ac-III-3 </w:t>
            </w:r>
            <w:r w:rsidRPr="00B46D37">
              <w:rPr>
                <w:rFonts w:ascii="標楷體" w:eastAsia="標楷體" w:hAnsi="標楷體" w:cs="標楷體"/>
              </w:rPr>
              <w:t>簡易的生活用語。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Ac-III-4 </w:t>
            </w:r>
            <w:r w:rsidRPr="00B46D37">
              <w:rPr>
                <w:rFonts w:ascii="標楷體" w:eastAsia="標楷體" w:hAnsi="標楷體" w:cs="標楷體"/>
              </w:rPr>
              <w:t>國小階段所學字詞</w:t>
            </w:r>
            <w:r w:rsidRPr="00B46D37">
              <w:rPr>
                <w:rFonts w:ascii="標楷體" w:eastAsia="標楷體" w:hAnsi="標楷體" w:cs="標楷體"/>
              </w:rPr>
              <w:lastRenderedPageBreak/>
              <w:t>（能聽、讀、說300字詞，其中必須拼寫180字詞）。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◎5-III-2 </w:t>
            </w:r>
            <w:r w:rsidRPr="00064F78">
              <w:rPr>
                <w:rFonts w:ascii="標楷體" w:eastAsia="標楷體" w:hAnsi="標楷體" w:cs="標楷體"/>
              </w:rPr>
              <w:t>在聽讀時，能辨識書本中相對應的書寫文字。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◎5-III-4 </w:t>
            </w:r>
            <w:r w:rsidRPr="00064F78">
              <w:rPr>
                <w:rFonts w:ascii="標楷體" w:eastAsia="標楷體" w:hAnsi="標楷體" w:cs="標楷體"/>
              </w:rPr>
              <w:t>能聽懂日常生活應對中常用語句，並能作適當的回應。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□紙筆測驗及表單</w:t>
            </w:r>
          </w:p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6F1D4E" w:rsidRPr="00C2223E" w:rsidRDefault="006F1D4E" w:rsidP="006F1D4E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Pr="00C2223E" w:rsidRDefault="006F1D4E" w:rsidP="006F1D4E">
            <w:pPr>
              <w:rPr>
                <w:rFonts w:ascii="標楷體" w:eastAsia="標楷體" w:hAnsi="標楷體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 w:rsidRPr="00480595">
              <w:rPr>
                <w:rFonts w:eastAsia="標楷體"/>
                <w:sz w:val="20"/>
                <w:szCs w:val="20"/>
              </w:rPr>
              <w:t>閱讀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D4E" w:rsidRPr="00825DAD" w:rsidRDefault="006F1D4E" w:rsidP="006F1D4E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1D4E" w:rsidRPr="00C2223E" w:rsidTr="00B86CA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</w:t>
            </w:r>
          </w:p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0303-0307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ind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1 A New Friend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◎Ac-III-3 </w:t>
            </w:r>
            <w:r w:rsidRPr="00B46D37">
              <w:rPr>
                <w:rFonts w:ascii="標楷體" w:eastAsia="標楷體" w:hAnsi="標楷體" w:cs="標楷體"/>
              </w:rPr>
              <w:t>簡易的生活用語。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Ac-III-4 </w:t>
            </w:r>
            <w:r w:rsidRPr="00B46D37">
              <w:rPr>
                <w:rFonts w:ascii="標楷體" w:eastAsia="標楷體" w:hAnsi="標楷體" w:cs="標楷體"/>
              </w:rPr>
              <w:t>國小階段所學字詞（能聽、讀、說300字詞，其中必須拼寫180字詞）。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◎5-III-2 </w:t>
            </w:r>
            <w:r w:rsidRPr="00064F78">
              <w:rPr>
                <w:rFonts w:ascii="標楷體" w:eastAsia="標楷體" w:hAnsi="標楷體" w:cs="標楷體"/>
              </w:rPr>
              <w:t>在聽讀時，能辨識書本中相對應的書寫文字。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◎5-III-4 </w:t>
            </w:r>
            <w:r w:rsidRPr="00064F78">
              <w:rPr>
                <w:rFonts w:ascii="標楷體" w:eastAsia="標楷體" w:hAnsi="標楷體" w:cs="標楷體"/>
              </w:rPr>
              <w:t>能聽懂日常生活應對中常用語句，並能作適當的回應。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6F1D4E" w:rsidRPr="00C2223E" w:rsidRDefault="006F1D4E" w:rsidP="006F1D4E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Pr="00C2223E" w:rsidRDefault="006F1D4E" w:rsidP="006F1D4E">
            <w:pPr>
              <w:rPr>
                <w:rFonts w:ascii="標楷體" w:eastAsia="標楷體" w:hAnsi="標楷體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 w:rsidRPr="00480595">
              <w:rPr>
                <w:rFonts w:eastAsia="標楷體"/>
                <w:sz w:val="20"/>
                <w:szCs w:val="20"/>
              </w:rPr>
              <w:t>閱讀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D4E" w:rsidRPr="00825DAD" w:rsidRDefault="006F1D4E" w:rsidP="006F1D4E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1D4E" w:rsidRPr="00C2223E" w:rsidTr="00B86CA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</w:t>
            </w:r>
          </w:p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0310-0314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ind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2 Kevin’s Dream Job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Ac-III-4 國小階段所學字詞（能聽、讀、說300字詞，其中必須拼寫180字詞）。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Ad-III-2 </w:t>
            </w:r>
            <w:r w:rsidRPr="0011480E">
              <w:rPr>
                <w:rFonts w:ascii="標楷體" w:eastAsia="標楷體" w:hAnsi="標楷體" w:cs="標楷體"/>
              </w:rPr>
              <w:t>簡易、常用的句型結構。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◎5-III-2 </w:t>
            </w:r>
            <w:r w:rsidRPr="00A62EEA">
              <w:rPr>
                <w:rFonts w:ascii="標楷體" w:eastAsia="標楷體" w:hAnsi="標楷體" w:cs="標楷體"/>
              </w:rPr>
              <w:t>在聽讀時，能辨識書本中相對應的書寫文字。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◎5-III-5 </w:t>
            </w:r>
            <w:r w:rsidRPr="00A62EEA">
              <w:rPr>
                <w:rFonts w:ascii="標楷體" w:eastAsia="標楷體" w:hAnsi="標楷體" w:cs="標楷體"/>
              </w:rPr>
              <w:t>能以正確的發音及適切的速度朗讀簡易句型的句子。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紙筆測驗及表單</w:t>
            </w:r>
          </w:p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6F1D4E" w:rsidRPr="00C2223E" w:rsidRDefault="006F1D4E" w:rsidP="006F1D4E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rPr>
                <w:rFonts w:eastAsia="標楷體"/>
                <w:sz w:val="20"/>
                <w:szCs w:val="20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 w:rsidRPr="00480595">
              <w:rPr>
                <w:rFonts w:eastAsia="標楷體"/>
                <w:sz w:val="20"/>
                <w:szCs w:val="20"/>
              </w:rPr>
              <w:t>閱讀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  <w:p w:rsidR="006F1D4E" w:rsidRPr="00C2223E" w:rsidRDefault="006F1D4E" w:rsidP="006F1D4E">
            <w:pPr>
              <w:rPr>
                <w:rFonts w:ascii="標楷體" w:eastAsia="標楷體" w:hAnsi="標楷體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>
              <w:rPr>
                <w:rFonts w:eastAsia="標楷體" w:hint="eastAsia"/>
                <w:sz w:val="20"/>
                <w:szCs w:val="20"/>
              </w:rPr>
              <w:t>生涯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D4E" w:rsidRPr="00825DAD" w:rsidRDefault="006F1D4E" w:rsidP="006F1D4E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1D4E" w:rsidRPr="00C2223E" w:rsidTr="00B86CA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</w:t>
            </w:r>
          </w:p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0317-0321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ind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2 Kevin’s Dream Job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Ac-III-4 國小階段所學字詞（能聽、讀、說300字詞，其中</w:t>
            </w:r>
            <w:r>
              <w:rPr>
                <w:rFonts w:ascii="標楷體" w:eastAsia="標楷體" w:hAnsi="標楷體" w:cs="標楷體"/>
              </w:rPr>
              <w:lastRenderedPageBreak/>
              <w:t>必須拼寫180字詞）。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Ad-III-2 </w:t>
            </w:r>
            <w:r w:rsidRPr="0011480E">
              <w:rPr>
                <w:rFonts w:ascii="標楷體" w:eastAsia="標楷體" w:hAnsi="標楷體" w:cs="標楷體"/>
              </w:rPr>
              <w:t>簡易、常用的句型結構。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◎5-III-2 </w:t>
            </w:r>
            <w:r w:rsidRPr="00A62EEA">
              <w:rPr>
                <w:rFonts w:ascii="標楷體" w:eastAsia="標楷體" w:hAnsi="標楷體" w:cs="標楷體"/>
              </w:rPr>
              <w:t>在聽讀時，能辨識書本中相對應的書寫文字。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◎5-III-5 </w:t>
            </w:r>
            <w:r w:rsidRPr="00A62EEA">
              <w:rPr>
                <w:rFonts w:ascii="標楷體" w:eastAsia="標楷體" w:hAnsi="標楷體" w:cs="標楷體"/>
              </w:rPr>
              <w:t>能以正確的發音及適切的速度朗讀簡易句型的句子。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□紙筆測驗及表單</w:t>
            </w:r>
          </w:p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6F1D4E" w:rsidRPr="00C2223E" w:rsidRDefault="006F1D4E" w:rsidP="006F1D4E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rPr>
                <w:rFonts w:eastAsia="標楷體"/>
                <w:sz w:val="20"/>
                <w:szCs w:val="20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 w:rsidRPr="00480595">
              <w:rPr>
                <w:rFonts w:eastAsia="標楷體"/>
                <w:sz w:val="20"/>
                <w:szCs w:val="20"/>
              </w:rPr>
              <w:t>閱讀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  <w:p w:rsidR="006F1D4E" w:rsidRPr="00C2223E" w:rsidRDefault="006F1D4E" w:rsidP="006F1D4E">
            <w:pPr>
              <w:rPr>
                <w:rFonts w:ascii="標楷體" w:eastAsia="標楷體" w:hAnsi="標楷體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>
              <w:rPr>
                <w:rFonts w:eastAsia="標楷體" w:hint="eastAsia"/>
                <w:sz w:val="20"/>
                <w:szCs w:val="20"/>
              </w:rPr>
              <w:t>生涯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D4E" w:rsidRPr="00825DAD" w:rsidRDefault="006F1D4E" w:rsidP="006F1D4E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7F5F0F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4E" w:rsidRPr="00C2223E" w:rsidRDefault="00163A1F" w:rsidP="006F1D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學習吧</w:t>
            </w:r>
          </w:p>
        </w:tc>
      </w:tr>
      <w:tr w:rsidR="006F1D4E" w:rsidRPr="00C2223E" w:rsidTr="00B86CA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七</w:t>
            </w:r>
          </w:p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0324-0328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ind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2 Kevin’s Dream Job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Ac-III-4 國小階段所學字詞（能聽、讀、說300字詞，其中必須拼寫180字詞）。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Ad-III-2 </w:t>
            </w:r>
            <w:r w:rsidRPr="0011480E">
              <w:rPr>
                <w:rFonts w:ascii="標楷體" w:eastAsia="標楷體" w:hAnsi="標楷體" w:cs="標楷體"/>
              </w:rPr>
              <w:t>簡易、常用的句型結構。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◎5-III-2 </w:t>
            </w:r>
            <w:r w:rsidRPr="00A62EEA">
              <w:rPr>
                <w:rFonts w:ascii="標楷體" w:eastAsia="標楷體" w:hAnsi="標楷體" w:cs="標楷體"/>
              </w:rPr>
              <w:t>在聽讀時，能辨識書本中相對應的書寫文字。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◎5-III-5 </w:t>
            </w:r>
            <w:r w:rsidRPr="00A62EEA">
              <w:rPr>
                <w:rFonts w:ascii="標楷體" w:eastAsia="標楷體" w:hAnsi="標楷體" w:cs="標楷體"/>
              </w:rPr>
              <w:t>能以正確的發音及適切的速度朗讀簡易句型的句子。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6F1D4E" w:rsidRPr="00C2223E" w:rsidRDefault="006F1D4E" w:rsidP="006F1D4E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rPr>
                <w:rFonts w:eastAsia="標楷體"/>
                <w:sz w:val="20"/>
                <w:szCs w:val="20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 w:rsidRPr="00480595">
              <w:rPr>
                <w:rFonts w:eastAsia="標楷體"/>
                <w:sz w:val="20"/>
                <w:szCs w:val="20"/>
              </w:rPr>
              <w:t>閱讀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  <w:p w:rsidR="006F1D4E" w:rsidRPr="00C2223E" w:rsidRDefault="006F1D4E" w:rsidP="006F1D4E">
            <w:pPr>
              <w:rPr>
                <w:rFonts w:ascii="標楷體" w:eastAsia="標楷體" w:hAnsi="標楷體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>
              <w:rPr>
                <w:rFonts w:eastAsia="標楷體" w:hint="eastAsia"/>
                <w:sz w:val="20"/>
                <w:szCs w:val="20"/>
              </w:rPr>
              <w:t>生涯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D4E" w:rsidRPr="00825DAD" w:rsidRDefault="006F1D4E" w:rsidP="006F1D4E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1D4E" w:rsidRPr="00C2223E" w:rsidTr="00B86CA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八</w:t>
            </w:r>
          </w:p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0331-0404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ind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2 Kevin’s Dream Job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Ac-III-4 國小階段所學字詞（能聽、讀、說300字詞，其中必須拼寫180字詞）。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Ad-III-2 </w:t>
            </w:r>
            <w:r w:rsidRPr="0011480E">
              <w:rPr>
                <w:rFonts w:ascii="標楷體" w:eastAsia="標楷體" w:hAnsi="標楷體" w:cs="標楷體"/>
              </w:rPr>
              <w:t>簡易、常用的句型結構。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◎5-III-2 </w:t>
            </w:r>
            <w:r w:rsidRPr="00A62EEA">
              <w:rPr>
                <w:rFonts w:ascii="標楷體" w:eastAsia="標楷體" w:hAnsi="標楷體" w:cs="標楷體"/>
              </w:rPr>
              <w:t>在聽讀時，能辨識書本中相對應的書寫文字。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◎5-III-5 </w:t>
            </w:r>
            <w:r w:rsidRPr="00A62EEA">
              <w:rPr>
                <w:rFonts w:ascii="標楷體" w:eastAsia="標楷體" w:hAnsi="標楷體" w:cs="標楷體"/>
              </w:rPr>
              <w:t>能以正確的發音及適切的速度朗讀簡易句型的句子。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6F1D4E" w:rsidRPr="00C2223E" w:rsidRDefault="006F1D4E" w:rsidP="006F1D4E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rPr>
                <w:rFonts w:eastAsia="標楷體"/>
                <w:sz w:val="20"/>
                <w:szCs w:val="20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 w:rsidRPr="00480595">
              <w:rPr>
                <w:rFonts w:eastAsia="標楷體"/>
                <w:sz w:val="20"/>
                <w:szCs w:val="20"/>
              </w:rPr>
              <w:t>閱讀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  <w:p w:rsidR="006F1D4E" w:rsidRPr="00C2223E" w:rsidRDefault="006F1D4E" w:rsidP="006F1D4E">
            <w:pPr>
              <w:rPr>
                <w:rFonts w:ascii="標楷體" w:eastAsia="標楷體" w:hAnsi="標楷體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>
              <w:rPr>
                <w:rFonts w:eastAsia="標楷體" w:hint="eastAsia"/>
                <w:sz w:val="20"/>
                <w:szCs w:val="20"/>
              </w:rPr>
              <w:t>生涯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D4E" w:rsidRPr="00825DAD" w:rsidRDefault="006F1D4E" w:rsidP="006F1D4E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1D4E" w:rsidRPr="00C2223E" w:rsidTr="00B86CA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九</w:t>
            </w:r>
          </w:p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0407-0411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ind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Review 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Ac-III-4 </w:t>
            </w:r>
            <w:r w:rsidRPr="002E0E82">
              <w:rPr>
                <w:rFonts w:ascii="標楷體" w:eastAsia="標楷體" w:hAnsi="標楷體" w:cs="標楷體"/>
              </w:rPr>
              <w:t>國小階段所學字詞（能聽、讀、說300字詞，其中</w:t>
            </w:r>
            <w:r w:rsidRPr="002E0E82">
              <w:rPr>
                <w:rFonts w:ascii="標楷體" w:eastAsia="標楷體" w:hAnsi="標楷體" w:cs="標楷體"/>
              </w:rPr>
              <w:lastRenderedPageBreak/>
              <w:t>必須拼寫180字詞）。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B-III-2 </w:t>
            </w:r>
            <w:r w:rsidRPr="002E0E82">
              <w:rPr>
                <w:rFonts w:ascii="標楷體" w:eastAsia="標楷體" w:hAnsi="標楷體" w:cs="標楷體"/>
              </w:rPr>
              <w:t>國小階段所學字詞及句型的生活溝通。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◎5-III-5 </w:t>
            </w:r>
            <w:r w:rsidRPr="00F00F0F">
              <w:rPr>
                <w:rFonts w:ascii="標楷體" w:eastAsia="標楷體" w:hAnsi="標楷體" w:cs="標楷體"/>
              </w:rPr>
              <w:t>能以正確的發音及適切的速度朗讀簡易句型的句子。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◎5-III-9 </w:t>
            </w:r>
            <w:r w:rsidRPr="00F00F0F">
              <w:rPr>
                <w:rFonts w:ascii="標楷體" w:eastAsia="標楷體" w:hAnsi="標楷體" w:cs="標楷體"/>
              </w:rPr>
              <w:t>能運用所學的字母拼讀規則讀出英文字詞。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□紙筆測驗及表單</w:t>
            </w:r>
          </w:p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6F1D4E" w:rsidRPr="00C2223E" w:rsidRDefault="006F1D4E" w:rsidP="006F1D4E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Pr="00C2223E" w:rsidRDefault="006F1D4E" w:rsidP="006F1D4E">
            <w:pPr>
              <w:rPr>
                <w:rFonts w:ascii="標楷體" w:eastAsia="標楷體" w:hAnsi="標楷體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 w:rsidRPr="00480595">
              <w:rPr>
                <w:rFonts w:eastAsia="標楷體"/>
                <w:sz w:val="20"/>
                <w:szCs w:val="20"/>
              </w:rPr>
              <w:t>閱讀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D4E" w:rsidRPr="00825DAD" w:rsidRDefault="006F1D4E" w:rsidP="006F1D4E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1D4E" w:rsidRPr="00C2223E" w:rsidTr="00B86CA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</w:t>
            </w:r>
          </w:p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0414-0418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ind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3 Where Was Kevin?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◎Ac-III-3 </w:t>
            </w:r>
            <w:r w:rsidRPr="00620822">
              <w:rPr>
                <w:rFonts w:ascii="標楷體" w:eastAsia="標楷體" w:hAnsi="標楷體" w:cs="標楷體"/>
              </w:rPr>
              <w:t>簡易的生活用語。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Ac-III-4 </w:t>
            </w:r>
            <w:r w:rsidRPr="00620822">
              <w:rPr>
                <w:rFonts w:ascii="標楷體" w:eastAsia="標楷體" w:hAnsi="標楷體" w:cs="標楷體"/>
              </w:rPr>
              <w:t>國小階段所學字詞（能聽、讀、說300字詞，其中必須拼寫180字詞）。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◎5-III-2 </w:t>
            </w:r>
            <w:r w:rsidRPr="00316D5C">
              <w:rPr>
                <w:rFonts w:ascii="標楷體" w:eastAsia="標楷體" w:hAnsi="標楷體" w:cs="標楷體"/>
              </w:rPr>
              <w:t>在聽讀時，能辨識書本中相對應的書寫文字。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◎5-III-4 </w:t>
            </w:r>
            <w:r w:rsidRPr="00316D5C">
              <w:rPr>
                <w:rFonts w:ascii="標楷體" w:eastAsia="標楷體" w:hAnsi="標楷體" w:cs="標楷體"/>
              </w:rPr>
              <w:t>能聽懂日常生活應對中常用語句，並能作適當的回應。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紙筆測驗及表單</w:t>
            </w:r>
          </w:p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6F1D4E" w:rsidRPr="00C2223E" w:rsidRDefault="006F1D4E" w:rsidP="006F1D4E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rPr>
                <w:rFonts w:eastAsia="標楷體"/>
                <w:sz w:val="20"/>
                <w:szCs w:val="20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 w:rsidRPr="00480595">
              <w:rPr>
                <w:rFonts w:eastAsia="標楷體"/>
                <w:sz w:val="20"/>
                <w:szCs w:val="20"/>
              </w:rPr>
              <w:t>閱讀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  <w:p w:rsidR="006F1D4E" w:rsidRDefault="006F1D4E" w:rsidP="006F1D4E">
            <w:pPr>
              <w:rPr>
                <w:rFonts w:eastAsia="標楷體"/>
                <w:sz w:val="20"/>
                <w:szCs w:val="20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 w:rsidR="008E58E0">
              <w:rPr>
                <w:rFonts w:eastAsia="標楷體" w:hint="eastAsia"/>
                <w:sz w:val="20"/>
                <w:szCs w:val="20"/>
              </w:rPr>
              <w:t>科技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  <w:p w:rsidR="006F1D4E" w:rsidRPr="00C2223E" w:rsidRDefault="006F1D4E" w:rsidP="006F1D4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D4E" w:rsidRPr="00825DAD" w:rsidRDefault="006F1D4E" w:rsidP="006F1D4E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1D4E" w:rsidRPr="00C2223E" w:rsidTr="00B86CA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十一</w:t>
            </w:r>
          </w:p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0421-0425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ind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3 Where Was Kevin?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◎Ac-III-3 </w:t>
            </w:r>
            <w:r w:rsidRPr="00620822">
              <w:rPr>
                <w:rFonts w:ascii="標楷體" w:eastAsia="標楷體" w:hAnsi="標楷體" w:cs="標楷體"/>
              </w:rPr>
              <w:t>簡易的生活用語。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Ac-III-4 </w:t>
            </w:r>
            <w:r w:rsidRPr="00620822">
              <w:rPr>
                <w:rFonts w:ascii="標楷體" w:eastAsia="標楷體" w:hAnsi="標楷體" w:cs="標楷體"/>
              </w:rPr>
              <w:t>國小階段所學字詞（能聽、讀、說300字詞，其中必須拼寫180字詞）。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◎5-III-2 </w:t>
            </w:r>
            <w:r w:rsidRPr="00316D5C">
              <w:rPr>
                <w:rFonts w:ascii="標楷體" w:eastAsia="標楷體" w:hAnsi="標楷體" w:cs="標楷體"/>
              </w:rPr>
              <w:t>在聽讀時，能辨識書本中相對應的書寫文字。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◎5-III-4 </w:t>
            </w:r>
            <w:r w:rsidRPr="00316D5C">
              <w:rPr>
                <w:rFonts w:ascii="標楷體" w:eastAsia="標楷體" w:hAnsi="標楷體" w:cs="標楷體"/>
              </w:rPr>
              <w:t>能聽懂日常生活應對中常用語句，並能作適當的回應。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6F1D4E" w:rsidRPr="00C2223E" w:rsidRDefault="006F1D4E" w:rsidP="006F1D4E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rPr>
                <w:rFonts w:eastAsia="標楷體"/>
                <w:sz w:val="20"/>
                <w:szCs w:val="20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 w:rsidRPr="00480595">
              <w:rPr>
                <w:rFonts w:eastAsia="標楷體"/>
                <w:sz w:val="20"/>
                <w:szCs w:val="20"/>
              </w:rPr>
              <w:t>閱讀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  <w:p w:rsidR="006F1D4E" w:rsidRDefault="006F1D4E" w:rsidP="006F1D4E">
            <w:pPr>
              <w:rPr>
                <w:rFonts w:eastAsia="標楷體"/>
                <w:sz w:val="20"/>
                <w:szCs w:val="20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 w:rsidR="008E58E0">
              <w:rPr>
                <w:rFonts w:eastAsia="標楷體" w:hint="eastAsia"/>
                <w:sz w:val="20"/>
                <w:szCs w:val="20"/>
              </w:rPr>
              <w:t>科技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  <w:p w:rsidR="006F1D4E" w:rsidRPr="00C2223E" w:rsidRDefault="006F1D4E" w:rsidP="006F1D4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D4E" w:rsidRPr="00825DAD" w:rsidRDefault="006F1D4E" w:rsidP="006F1D4E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1D4E" w:rsidRPr="00C2223E" w:rsidTr="00B86CA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十二</w:t>
            </w:r>
          </w:p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0428-0502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ind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3 Where Was Kevin?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◎Ac-III-3 </w:t>
            </w:r>
            <w:r w:rsidRPr="00620822">
              <w:rPr>
                <w:rFonts w:ascii="標楷體" w:eastAsia="標楷體" w:hAnsi="標楷體" w:cs="標楷體"/>
              </w:rPr>
              <w:t>簡易的生活用語。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Ac-III-4 </w:t>
            </w:r>
            <w:r w:rsidRPr="00620822">
              <w:rPr>
                <w:rFonts w:ascii="標楷體" w:eastAsia="標楷體" w:hAnsi="標楷體" w:cs="標楷體"/>
              </w:rPr>
              <w:t>國小階段所學字詞</w:t>
            </w:r>
            <w:r w:rsidRPr="00620822">
              <w:rPr>
                <w:rFonts w:ascii="標楷體" w:eastAsia="標楷體" w:hAnsi="標楷體" w:cs="標楷體"/>
              </w:rPr>
              <w:lastRenderedPageBreak/>
              <w:t>（能聽、讀、說300字詞，其中必須拼寫180字詞）。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◎5-III-2 </w:t>
            </w:r>
            <w:r w:rsidRPr="00316D5C">
              <w:rPr>
                <w:rFonts w:ascii="標楷體" w:eastAsia="標楷體" w:hAnsi="標楷體" w:cs="標楷體"/>
              </w:rPr>
              <w:t>在聽讀時，能辨識書本中相對應的書寫文字。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◎5-III-4 </w:t>
            </w:r>
            <w:r w:rsidRPr="00316D5C">
              <w:rPr>
                <w:rFonts w:ascii="標楷體" w:eastAsia="標楷體" w:hAnsi="標楷體" w:cs="標楷體"/>
              </w:rPr>
              <w:t>能聽懂日常生活應對中常用語句，並能作適當的回應。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□紙筆測驗及表單</w:t>
            </w:r>
          </w:p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6F1D4E" w:rsidRPr="00C2223E" w:rsidRDefault="006F1D4E" w:rsidP="006F1D4E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rPr>
                <w:rFonts w:eastAsia="標楷體"/>
                <w:sz w:val="20"/>
                <w:szCs w:val="20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 w:rsidRPr="00480595">
              <w:rPr>
                <w:rFonts w:eastAsia="標楷體"/>
                <w:sz w:val="20"/>
                <w:szCs w:val="20"/>
              </w:rPr>
              <w:t>閱讀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  <w:p w:rsidR="006F1D4E" w:rsidRDefault="006F1D4E" w:rsidP="006F1D4E">
            <w:pPr>
              <w:rPr>
                <w:rFonts w:eastAsia="標楷體"/>
                <w:sz w:val="20"/>
                <w:szCs w:val="20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 w:rsidR="008E58E0">
              <w:rPr>
                <w:rFonts w:eastAsia="標楷體" w:hint="eastAsia"/>
                <w:sz w:val="20"/>
                <w:szCs w:val="20"/>
              </w:rPr>
              <w:t>科技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  <w:p w:rsidR="006F1D4E" w:rsidRPr="00C2223E" w:rsidRDefault="006F1D4E" w:rsidP="006F1D4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D4E" w:rsidRPr="00825DAD" w:rsidRDefault="006F1D4E" w:rsidP="006F1D4E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7F5F0F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4E" w:rsidRPr="00C2223E" w:rsidRDefault="00163A1F" w:rsidP="006F1D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學習吧</w:t>
            </w:r>
          </w:p>
        </w:tc>
      </w:tr>
      <w:tr w:rsidR="006F1D4E" w:rsidRPr="00C2223E" w:rsidTr="00B86CA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十三</w:t>
            </w:r>
          </w:p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0505-0509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ind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3 Where Was Kevin?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◎Ac-III-3 </w:t>
            </w:r>
            <w:r w:rsidRPr="00620822">
              <w:rPr>
                <w:rFonts w:ascii="標楷體" w:eastAsia="標楷體" w:hAnsi="標楷體" w:cs="標楷體"/>
              </w:rPr>
              <w:t>簡易的生活用語。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Ac-III-4 </w:t>
            </w:r>
            <w:r w:rsidRPr="00620822">
              <w:rPr>
                <w:rFonts w:ascii="標楷體" w:eastAsia="標楷體" w:hAnsi="標楷體" w:cs="標楷體"/>
              </w:rPr>
              <w:t>國小階段所學字詞（能聽、讀、說300字詞，其中必須拼寫180字詞）。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◎5-III-2 </w:t>
            </w:r>
            <w:r w:rsidRPr="00316D5C">
              <w:rPr>
                <w:rFonts w:ascii="標楷體" w:eastAsia="標楷體" w:hAnsi="標楷體" w:cs="標楷體"/>
              </w:rPr>
              <w:t>在聽讀時，能辨識書本中相對應的書寫文字。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◎5-III-4 </w:t>
            </w:r>
            <w:r w:rsidRPr="00316D5C">
              <w:rPr>
                <w:rFonts w:ascii="標楷體" w:eastAsia="標楷體" w:hAnsi="標楷體" w:cs="標楷體"/>
              </w:rPr>
              <w:t>能聽懂日常生活應對中常用語句，並能作適當的回應。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6F1D4E" w:rsidRPr="00C2223E" w:rsidRDefault="006F1D4E" w:rsidP="006F1D4E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rPr>
                <w:rFonts w:eastAsia="標楷體"/>
                <w:sz w:val="20"/>
                <w:szCs w:val="20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 w:rsidRPr="00480595">
              <w:rPr>
                <w:rFonts w:eastAsia="標楷體"/>
                <w:sz w:val="20"/>
                <w:szCs w:val="20"/>
              </w:rPr>
              <w:t>閱讀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  <w:p w:rsidR="006F1D4E" w:rsidRDefault="006F1D4E" w:rsidP="006F1D4E">
            <w:pPr>
              <w:rPr>
                <w:rFonts w:eastAsia="標楷體"/>
                <w:sz w:val="20"/>
                <w:szCs w:val="20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 w:rsidR="008E58E0">
              <w:rPr>
                <w:rFonts w:eastAsia="標楷體" w:hint="eastAsia"/>
                <w:sz w:val="20"/>
                <w:szCs w:val="20"/>
              </w:rPr>
              <w:t>科技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  <w:p w:rsidR="006F1D4E" w:rsidRPr="00C2223E" w:rsidRDefault="006F1D4E" w:rsidP="006F1D4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D4E" w:rsidRPr="00825DAD" w:rsidRDefault="006F1D4E" w:rsidP="006F1D4E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1D4E" w:rsidRPr="00C2223E" w:rsidTr="00B86CA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十四</w:t>
            </w:r>
          </w:p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0512-0516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ind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4 Friends Forever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Ac-III-4 </w:t>
            </w:r>
            <w:r w:rsidRPr="00551191">
              <w:rPr>
                <w:rFonts w:ascii="標楷體" w:eastAsia="標楷體" w:hAnsi="標楷體" w:cs="標楷體"/>
              </w:rPr>
              <w:t>國小階段所學字詞（能聽、讀、說300字詞，其中必須拼寫180字詞）。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Ad-III-2 </w:t>
            </w:r>
            <w:r w:rsidRPr="00551191">
              <w:rPr>
                <w:rFonts w:ascii="標楷體" w:eastAsia="標楷體" w:hAnsi="標楷體" w:cs="標楷體"/>
              </w:rPr>
              <w:t>簡易、常用的句型結構。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◎5-III-4 </w:t>
            </w:r>
            <w:r w:rsidRPr="00675856">
              <w:rPr>
                <w:rFonts w:ascii="標楷體" w:eastAsia="標楷體" w:hAnsi="標楷體" w:cs="標楷體"/>
              </w:rPr>
              <w:t>能聽懂日常生活應對中常用語句，並能作適當的回應。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◎5-III-9 </w:t>
            </w:r>
            <w:r w:rsidRPr="00675856">
              <w:rPr>
                <w:rFonts w:ascii="標楷體" w:eastAsia="標楷體" w:hAnsi="標楷體" w:cs="標楷體"/>
              </w:rPr>
              <w:t>能運用所學的字母拼讀規則讀出英文字詞。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紙筆測驗及表單</w:t>
            </w:r>
          </w:p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6F1D4E" w:rsidRPr="00C2223E" w:rsidRDefault="006F1D4E" w:rsidP="006F1D4E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rPr>
                <w:rFonts w:eastAsia="標楷體"/>
                <w:sz w:val="20"/>
                <w:szCs w:val="20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 w:rsidRPr="00480595">
              <w:rPr>
                <w:rFonts w:eastAsia="標楷體"/>
                <w:sz w:val="20"/>
                <w:szCs w:val="20"/>
              </w:rPr>
              <w:t>閱讀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  <w:p w:rsidR="006F1D4E" w:rsidRDefault="006F1D4E" w:rsidP="006F1D4E">
            <w:pPr>
              <w:rPr>
                <w:rFonts w:eastAsia="標楷體"/>
                <w:sz w:val="20"/>
                <w:szCs w:val="20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>
              <w:rPr>
                <w:rFonts w:eastAsia="標楷體" w:hint="eastAsia"/>
                <w:sz w:val="20"/>
                <w:szCs w:val="20"/>
              </w:rPr>
              <w:t>國際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  <w:p w:rsidR="006F1D4E" w:rsidRPr="00C2223E" w:rsidRDefault="006F1D4E" w:rsidP="006F1D4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D4E" w:rsidRPr="00825DAD" w:rsidRDefault="006F1D4E" w:rsidP="006F1D4E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1D4E" w:rsidRPr="00C2223E" w:rsidTr="00B86CA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十五</w:t>
            </w:r>
          </w:p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0519-0523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ind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4 Friends Forever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Ac-III-4 </w:t>
            </w:r>
            <w:r w:rsidRPr="00551191">
              <w:rPr>
                <w:rFonts w:ascii="標楷體" w:eastAsia="標楷體" w:hAnsi="標楷體" w:cs="標楷體"/>
              </w:rPr>
              <w:t>國小階段所學字詞（能聽、讀、說300字詞，其中</w:t>
            </w:r>
            <w:r w:rsidRPr="00551191">
              <w:rPr>
                <w:rFonts w:ascii="標楷體" w:eastAsia="標楷體" w:hAnsi="標楷體" w:cs="標楷體"/>
              </w:rPr>
              <w:lastRenderedPageBreak/>
              <w:t>必須拼寫180字詞）。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Ad-III-2 </w:t>
            </w:r>
            <w:r w:rsidRPr="00551191">
              <w:rPr>
                <w:rFonts w:ascii="標楷體" w:eastAsia="標楷體" w:hAnsi="標楷體" w:cs="標楷體"/>
              </w:rPr>
              <w:t>簡易、常用的句型結構。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◎5-III-4 </w:t>
            </w:r>
            <w:r w:rsidRPr="00675856">
              <w:rPr>
                <w:rFonts w:ascii="標楷體" w:eastAsia="標楷體" w:hAnsi="標楷體" w:cs="標楷體"/>
              </w:rPr>
              <w:t>能聽懂日常生活應對中常用語句，並能作適當的回應。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◎5-III-9 </w:t>
            </w:r>
            <w:r w:rsidRPr="00675856">
              <w:rPr>
                <w:rFonts w:ascii="標楷體" w:eastAsia="標楷體" w:hAnsi="標楷體" w:cs="標楷體"/>
              </w:rPr>
              <w:t>能運用所學的字母拼讀規則讀出英文字詞。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□紙筆測驗及表單</w:t>
            </w:r>
          </w:p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6F1D4E" w:rsidRPr="00C2223E" w:rsidRDefault="006F1D4E" w:rsidP="006F1D4E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rPr>
                <w:rFonts w:eastAsia="標楷體"/>
                <w:sz w:val="20"/>
                <w:szCs w:val="20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 w:rsidRPr="00480595">
              <w:rPr>
                <w:rFonts w:eastAsia="標楷體"/>
                <w:sz w:val="20"/>
                <w:szCs w:val="20"/>
              </w:rPr>
              <w:t>閱讀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  <w:p w:rsidR="006F1D4E" w:rsidRDefault="006F1D4E" w:rsidP="006F1D4E">
            <w:pPr>
              <w:rPr>
                <w:rFonts w:eastAsia="標楷體"/>
                <w:sz w:val="20"/>
                <w:szCs w:val="20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>
              <w:rPr>
                <w:rFonts w:eastAsia="標楷體" w:hint="eastAsia"/>
                <w:sz w:val="20"/>
                <w:szCs w:val="20"/>
              </w:rPr>
              <w:t>國際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  <w:p w:rsidR="006F1D4E" w:rsidRPr="00C2223E" w:rsidRDefault="006F1D4E" w:rsidP="006F1D4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D4E" w:rsidRPr="00825DAD" w:rsidRDefault="006F1D4E" w:rsidP="006F1D4E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1D4E" w:rsidRPr="00C2223E" w:rsidTr="00B86CA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十六</w:t>
            </w:r>
          </w:p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0526-0530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ind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4 Friends Forever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Ac-III-4 </w:t>
            </w:r>
            <w:r w:rsidRPr="00551191">
              <w:rPr>
                <w:rFonts w:ascii="標楷體" w:eastAsia="標楷體" w:hAnsi="標楷體" w:cs="標楷體"/>
              </w:rPr>
              <w:t>國小階段所學字詞（能聽、讀、說300字詞，其中必須拼寫180字詞）。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Ad-III-2 </w:t>
            </w:r>
            <w:r w:rsidRPr="00551191">
              <w:rPr>
                <w:rFonts w:ascii="標楷體" w:eastAsia="標楷體" w:hAnsi="標楷體" w:cs="標楷體"/>
              </w:rPr>
              <w:t>簡易、常用的句型結構。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◎5-III-4 </w:t>
            </w:r>
            <w:r w:rsidRPr="00675856">
              <w:rPr>
                <w:rFonts w:ascii="標楷體" w:eastAsia="標楷體" w:hAnsi="標楷體" w:cs="標楷體"/>
              </w:rPr>
              <w:t>能聽懂日常生活應對中常用語句，並能作適當的回應。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◎5-III-9 </w:t>
            </w:r>
            <w:r w:rsidRPr="00675856">
              <w:rPr>
                <w:rFonts w:ascii="標楷體" w:eastAsia="標楷體" w:hAnsi="標楷體" w:cs="標楷體"/>
              </w:rPr>
              <w:t>能運用所學的字母拼讀規則讀出英文字詞。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6F1D4E" w:rsidRPr="00C2223E" w:rsidRDefault="006F1D4E" w:rsidP="006F1D4E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rPr>
                <w:rFonts w:eastAsia="標楷體"/>
                <w:sz w:val="20"/>
                <w:szCs w:val="20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 w:rsidRPr="00480595">
              <w:rPr>
                <w:rFonts w:eastAsia="標楷體"/>
                <w:sz w:val="20"/>
                <w:szCs w:val="20"/>
              </w:rPr>
              <w:t>閱讀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  <w:p w:rsidR="006F1D4E" w:rsidRDefault="006F1D4E" w:rsidP="006F1D4E">
            <w:pPr>
              <w:rPr>
                <w:rFonts w:eastAsia="標楷體"/>
                <w:sz w:val="20"/>
                <w:szCs w:val="20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>
              <w:rPr>
                <w:rFonts w:eastAsia="標楷體" w:hint="eastAsia"/>
                <w:sz w:val="20"/>
                <w:szCs w:val="20"/>
              </w:rPr>
              <w:t>國際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  <w:p w:rsidR="006F1D4E" w:rsidRPr="00C2223E" w:rsidRDefault="006F1D4E" w:rsidP="006F1D4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D4E" w:rsidRPr="00825DAD" w:rsidRDefault="006F1D4E" w:rsidP="006F1D4E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1D4E" w:rsidRPr="00C2223E" w:rsidTr="00B86CA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十七</w:t>
            </w:r>
          </w:p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0602-0606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ind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4 Friends Forever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Ac-III-4 </w:t>
            </w:r>
            <w:r w:rsidRPr="00551191">
              <w:rPr>
                <w:rFonts w:ascii="標楷體" w:eastAsia="標楷體" w:hAnsi="標楷體" w:cs="標楷體"/>
              </w:rPr>
              <w:t>國小階段所學字詞（能聽、讀、說300字詞，其中必須拼寫180字詞）。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Ad-III-2 </w:t>
            </w:r>
            <w:r w:rsidRPr="00551191">
              <w:rPr>
                <w:rFonts w:ascii="標楷體" w:eastAsia="標楷體" w:hAnsi="標楷體" w:cs="標楷體"/>
              </w:rPr>
              <w:t>簡易、常用的句型結構。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◎5-III-4 </w:t>
            </w:r>
            <w:r w:rsidRPr="00675856">
              <w:rPr>
                <w:rFonts w:ascii="標楷體" w:eastAsia="標楷體" w:hAnsi="標楷體" w:cs="標楷體"/>
              </w:rPr>
              <w:t>能聽懂日常生活應對中常用語句，並能作適當的回應。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◎5-III-9 </w:t>
            </w:r>
            <w:r w:rsidRPr="00675856">
              <w:rPr>
                <w:rFonts w:ascii="標楷體" w:eastAsia="標楷體" w:hAnsi="標楷體" w:cs="標楷體"/>
              </w:rPr>
              <w:t>能運用所學的字母拼讀規則讀出英文字詞。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6F1D4E" w:rsidRPr="00C2223E" w:rsidRDefault="006F1D4E" w:rsidP="006F1D4E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Pr="00C2223E" w:rsidRDefault="006F1D4E" w:rsidP="006F1D4E">
            <w:pPr>
              <w:rPr>
                <w:rFonts w:ascii="標楷體" w:eastAsia="標楷體" w:hAnsi="標楷體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 w:rsidRPr="00480595">
              <w:rPr>
                <w:rFonts w:eastAsia="標楷體"/>
                <w:sz w:val="20"/>
                <w:szCs w:val="20"/>
              </w:rPr>
              <w:t>閱讀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D4E" w:rsidRPr="00825DAD" w:rsidRDefault="006F1D4E" w:rsidP="006F1D4E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1D4E" w:rsidRPr="00C2223E" w:rsidTr="00B86CA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十八</w:t>
            </w:r>
          </w:p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0609-0613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ind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Review 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Ac-III-4 </w:t>
            </w:r>
            <w:r w:rsidRPr="00551191">
              <w:rPr>
                <w:rFonts w:ascii="標楷體" w:eastAsia="標楷體" w:hAnsi="標楷體" w:cs="標楷體"/>
              </w:rPr>
              <w:t>國小階段所學字詞（能聽、讀、說300字詞，其中</w:t>
            </w:r>
            <w:r w:rsidRPr="00551191">
              <w:rPr>
                <w:rFonts w:ascii="標楷體" w:eastAsia="標楷體" w:hAnsi="標楷體" w:cs="標楷體"/>
              </w:rPr>
              <w:lastRenderedPageBreak/>
              <w:t>必須拼寫180字詞）。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B-III-2 </w:t>
            </w:r>
            <w:r w:rsidRPr="00551191">
              <w:rPr>
                <w:rFonts w:ascii="標楷體" w:eastAsia="標楷體" w:hAnsi="標楷體" w:cs="標楷體"/>
              </w:rPr>
              <w:t>國小階段所學字詞及句型的生活溝通。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◎5-III-5 </w:t>
            </w:r>
            <w:r w:rsidRPr="00FB6487">
              <w:rPr>
                <w:rFonts w:ascii="標楷體" w:eastAsia="標楷體" w:hAnsi="標楷體" w:cs="標楷體"/>
              </w:rPr>
              <w:t>能以正確的發音及適切的速度朗讀簡易句型的句子。</w:t>
            </w:r>
          </w:p>
          <w:p w:rsidR="006F1D4E" w:rsidRDefault="006F1D4E" w:rsidP="006F1D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◎5-III-9 </w:t>
            </w:r>
            <w:r w:rsidRPr="00FB6487">
              <w:rPr>
                <w:rFonts w:ascii="標楷體" w:eastAsia="標楷體" w:hAnsi="標楷體" w:cs="標楷體"/>
              </w:rPr>
              <w:t>能運用所學的字母拼讀規則讀出英文字詞。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□紙筆測驗及表單</w:t>
            </w:r>
          </w:p>
          <w:p w:rsidR="006F1D4E" w:rsidRPr="003E6EB3" w:rsidRDefault="006F1D4E" w:rsidP="006F1D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6F1D4E" w:rsidRPr="00C2223E" w:rsidRDefault="006F1D4E" w:rsidP="006F1D4E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D4E" w:rsidRPr="00C2223E" w:rsidRDefault="006F1D4E" w:rsidP="006F1D4E">
            <w:pPr>
              <w:rPr>
                <w:rFonts w:ascii="標楷體" w:eastAsia="標楷體" w:hAnsi="標楷體"/>
              </w:rPr>
            </w:pPr>
            <w:r w:rsidRPr="00480595">
              <w:rPr>
                <w:rFonts w:eastAsia="標楷體"/>
                <w:sz w:val="20"/>
                <w:szCs w:val="20"/>
              </w:rPr>
              <w:t>課綱</w:t>
            </w:r>
            <w:r w:rsidRPr="00480595">
              <w:rPr>
                <w:rFonts w:eastAsia="標楷體"/>
                <w:sz w:val="20"/>
                <w:szCs w:val="20"/>
              </w:rPr>
              <w:t xml:space="preserve">: </w:t>
            </w:r>
            <w:r w:rsidRPr="00480595">
              <w:rPr>
                <w:rFonts w:eastAsia="標楷體"/>
                <w:sz w:val="20"/>
                <w:szCs w:val="20"/>
              </w:rPr>
              <w:t>閱讀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D4E" w:rsidRPr="00825DAD" w:rsidRDefault="006F1D4E" w:rsidP="006F1D4E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7F5F0F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4E" w:rsidRPr="00C2223E" w:rsidRDefault="00163A1F" w:rsidP="006F1D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學習吧</w:t>
            </w:r>
          </w:p>
        </w:tc>
      </w:tr>
      <w:tr w:rsidR="006F1D4E" w:rsidRPr="00C2223E" w:rsidTr="006F1D4E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十九</w:t>
            </w:r>
          </w:p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0616-0620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C2223E" w:rsidRDefault="006F1D4E" w:rsidP="006F1D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1D4E" w:rsidRPr="00C2223E" w:rsidTr="006F1D4E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二十</w:t>
            </w:r>
          </w:p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0623-0627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C2223E" w:rsidRDefault="006F1D4E" w:rsidP="006F1D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1D4E" w:rsidRPr="00C2223E" w:rsidTr="006F1D4E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二十一</w:t>
            </w:r>
          </w:p>
          <w:p w:rsidR="006F1D4E" w:rsidRDefault="006F1D4E" w:rsidP="006F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0630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D4E" w:rsidRPr="00C2223E" w:rsidRDefault="006F1D4E" w:rsidP="006F1D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4E" w:rsidRPr="00C2223E" w:rsidRDefault="006F1D4E" w:rsidP="006F1D4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lastRenderedPageBreak/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79D" w:rsidRDefault="002A579D" w:rsidP="008D2E3D">
      <w:r>
        <w:separator/>
      </w:r>
    </w:p>
  </w:endnote>
  <w:endnote w:type="continuationSeparator" w:id="0">
    <w:p w:rsidR="002A579D" w:rsidRDefault="002A579D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79D" w:rsidRDefault="002A579D" w:rsidP="008D2E3D">
      <w:r>
        <w:separator/>
      </w:r>
    </w:p>
  </w:footnote>
  <w:footnote w:type="continuationSeparator" w:id="0">
    <w:p w:rsidR="002A579D" w:rsidRDefault="002A579D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36102"/>
    <w:rsid w:val="00163A1F"/>
    <w:rsid w:val="00167D99"/>
    <w:rsid w:val="00167F3A"/>
    <w:rsid w:val="00264BB0"/>
    <w:rsid w:val="002A579D"/>
    <w:rsid w:val="00322EE5"/>
    <w:rsid w:val="006B29CD"/>
    <w:rsid w:val="006F1D4E"/>
    <w:rsid w:val="007C0842"/>
    <w:rsid w:val="008A61CD"/>
    <w:rsid w:val="008D2E3D"/>
    <w:rsid w:val="008E58E0"/>
    <w:rsid w:val="00933793"/>
    <w:rsid w:val="009343EA"/>
    <w:rsid w:val="00991494"/>
    <w:rsid w:val="009A6AD5"/>
    <w:rsid w:val="009B3684"/>
    <w:rsid w:val="00BA13EA"/>
    <w:rsid w:val="00D6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43A37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khedu</cp:lastModifiedBy>
  <cp:revision>5</cp:revision>
  <dcterms:created xsi:type="dcterms:W3CDTF">2024-06-06T01:57:00Z</dcterms:created>
  <dcterms:modified xsi:type="dcterms:W3CDTF">2024-06-07T03:36:00Z</dcterms:modified>
</cp:coreProperties>
</file>