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825BB" w14:textId="77777777" w:rsidR="00167F3A" w:rsidRPr="00B26629" w:rsidRDefault="00167F3A" w:rsidP="008D2E3D">
      <w:pPr>
        <w:autoSpaceDN/>
        <w:textAlignment w:val="auto"/>
      </w:pPr>
    </w:p>
    <w:p w14:paraId="7C2C3007" w14:textId="77777777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7F4D1F">
        <w:rPr>
          <w:rFonts w:ascii="標楷體" w:eastAsia="標楷體" w:hAnsi="標楷體" w:hint="eastAsia"/>
          <w:b/>
          <w:sz w:val="28"/>
          <w:szCs w:val="28"/>
        </w:rPr>
        <w:t>五</w:t>
      </w:r>
      <w:r w:rsidRPr="0010652A">
        <w:rPr>
          <w:rFonts w:ascii="標楷體" w:eastAsia="標楷體" w:hAnsi="標楷體" w:hint="eastAsia"/>
          <w:b/>
          <w:sz w:val="28"/>
          <w:szCs w:val="28"/>
        </w:rPr>
        <w:t>年</w:t>
      </w:r>
      <w:r w:rsidRPr="0010652A">
        <w:rPr>
          <w:rFonts w:ascii="標楷體" w:eastAsia="標楷體" w:hAnsi="標楷體"/>
          <w:b/>
          <w:sz w:val="28"/>
          <w:szCs w:val="28"/>
        </w:rPr>
        <w:t>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7F4D1F"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11A6EDF0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661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643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76B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7E78AFF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3E6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9F9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BAF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F6CF2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6E0C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7999CD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2B23A613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67D2DC79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CB2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958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0C6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323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936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140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6A4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B4F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028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4EE4D983" w14:textId="77777777" w:rsidTr="003034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F489" w14:textId="77777777" w:rsidR="007F4D1F" w:rsidRPr="00AB1E0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184A" w14:textId="77777777" w:rsidR="003112BA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</w:t>
            </w:r>
          </w:p>
          <w:p w14:paraId="33B10813" w14:textId="7DD6BEE6" w:rsidR="003112BA" w:rsidRDefault="003112BA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1-1</w:t>
            </w:r>
            <w:r>
              <w:rPr>
                <w:rFonts w:eastAsia="標楷體"/>
              </w:rPr>
              <w:t>異國風情</w:t>
            </w:r>
          </w:p>
          <w:p w14:paraId="4C8AF3DF" w14:textId="77777777" w:rsidR="003112BA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第三單元漫畫與偶</w:t>
            </w:r>
          </w:p>
          <w:p w14:paraId="53BF5C70" w14:textId="10FEE804" w:rsidR="003112BA" w:rsidRDefault="003112BA" w:rsidP="003112BA">
            <w:pPr>
              <w:jc w:val="both"/>
              <w:rPr>
                <w:rFonts w:eastAsia="標楷體"/>
              </w:rPr>
            </w:pPr>
            <w:r w:rsidRPr="00D173E8">
              <w:rPr>
                <w:rFonts w:eastAsia="標楷體"/>
              </w:rPr>
              <w:t>3-1</w:t>
            </w:r>
            <w:r w:rsidRPr="00D173E8">
              <w:rPr>
                <w:rFonts w:eastAsia="標楷體"/>
              </w:rPr>
              <w:t>漫畫狂想曲</w:t>
            </w:r>
          </w:p>
          <w:p w14:paraId="6591F8CB" w14:textId="09BA8650" w:rsidR="007F4D1F" w:rsidRPr="00AB1E0F" w:rsidRDefault="007F4D1F" w:rsidP="003112BA">
            <w:pPr>
              <w:jc w:val="both"/>
              <w:rPr>
                <w:rFonts w:eastAsia="標楷體"/>
              </w:rPr>
            </w:pPr>
            <w:r w:rsidRPr="00D173E8">
              <w:rPr>
                <w:rFonts w:eastAsia="標楷體"/>
              </w:rPr>
              <w:t>第五單元熱鬧慶典</w:t>
            </w:r>
          </w:p>
          <w:p w14:paraId="2C027976" w14:textId="0C798074" w:rsidR="007F4D1F" w:rsidRPr="00AB1E0F" w:rsidRDefault="007F4D1F" w:rsidP="003112BA">
            <w:pPr>
              <w:jc w:val="both"/>
              <w:rPr>
                <w:rFonts w:eastAsia="標楷體"/>
              </w:rPr>
            </w:pPr>
            <w:r w:rsidRPr="00D173E8">
              <w:rPr>
                <w:rFonts w:eastAsia="標楷體"/>
              </w:rPr>
              <w:t>5-1</w:t>
            </w:r>
            <w:r w:rsidRPr="00D173E8">
              <w:rPr>
                <w:rFonts w:eastAsia="標楷體"/>
              </w:rPr>
              <w:t>各國慶典一家親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650D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A4F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E-Ⅲ-1 </w:t>
            </w:r>
            <w:r w:rsidRPr="0064290B">
              <w:rPr>
                <w:rFonts w:eastAsia="標楷體"/>
              </w:rPr>
              <w:t>多元形式歌曲，如：輪唱、合唱等。基礎歌唱技巧，如：呼吸、共鳴等。</w:t>
            </w:r>
          </w:p>
          <w:p w14:paraId="00DCCB0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多元的媒材技法與創作表現類型。</w:t>
            </w:r>
          </w:p>
          <w:p w14:paraId="3165E54C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P-Ⅲ-1 </w:t>
            </w:r>
            <w:r w:rsidRPr="006E2DFC">
              <w:rPr>
                <w:rFonts w:eastAsia="標楷體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63F6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1-Ⅲ-1 </w:t>
            </w:r>
            <w:r w:rsidRPr="0064290B">
              <w:rPr>
                <w:rFonts w:eastAsia="標楷體"/>
              </w:rPr>
              <w:t>能透過聽唱、聽奏及讀譜，進行歌唱及演奏，以表達情感。</w:t>
            </w:r>
          </w:p>
          <w:p w14:paraId="6879A10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1-Ⅲ-2 </w:t>
            </w:r>
            <w:r w:rsidRPr="00D173E8">
              <w:rPr>
                <w:rFonts w:eastAsia="標楷體"/>
              </w:rPr>
              <w:t>能使用視覺元素和構成要素，探索創作歷程。</w:t>
            </w:r>
          </w:p>
          <w:p w14:paraId="1D247FA0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2-Ⅲ-6 </w:t>
            </w:r>
            <w:r w:rsidRPr="005C54A2">
              <w:rPr>
                <w:rFonts w:eastAsia="標楷體"/>
              </w:rPr>
              <w:t>能區分表演藝術類型與特色。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DDB7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14:paraId="7F867EFB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65C26AA7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7217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課綱：人權-2</w:t>
            </w:r>
          </w:p>
          <w:p w14:paraId="1D5FCC00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課綱：多元文化-1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E859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A20E" w14:textId="77777777" w:rsidR="007F4D1F" w:rsidRPr="00803599" w:rsidRDefault="007F4D1F" w:rsidP="007F4D1F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F4D1F" w:rsidRPr="00C2223E" w14:paraId="0F89A330" w14:textId="77777777" w:rsidTr="006244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5C0B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C775" w14:textId="77777777" w:rsidR="003017A3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</w:t>
            </w:r>
          </w:p>
          <w:p w14:paraId="143B8552" w14:textId="0C5D4D25" w:rsidR="003017A3" w:rsidRDefault="003017A3" w:rsidP="003112BA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/>
              </w:rPr>
              <w:t>1-1</w:t>
            </w:r>
            <w:r>
              <w:rPr>
                <w:rFonts w:eastAsia="標楷體"/>
              </w:rPr>
              <w:t>異國風情</w:t>
            </w:r>
          </w:p>
          <w:p w14:paraId="6EF3E3A9" w14:textId="77777777" w:rsidR="003017A3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第三單元漫畫與偶</w:t>
            </w:r>
          </w:p>
          <w:p w14:paraId="319E5F85" w14:textId="6F75C5B1" w:rsidR="003017A3" w:rsidRDefault="003017A3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3-2</w:t>
            </w:r>
            <w:r>
              <w:rPr>
                <w:rFonts w:eastAsia="標楷體"/>
              </w:rPr>
              <w:t>漫符趣味多</w:t>
            </w:r>
          </w:p>
          <w:p w14:paraId="16CCE997" w14:textId="1D71CBA6" w:rsidR="007F4D1F" w:rsidRPr="00AB1E0F" w:rsidRDefault="007F4D1F" w:rsidP="003112BA">
            <w:pPr>
              <w:jc w:val="both"/>
              <w:rPr>
                <w:rFonts w:eastAsia="標楷體"/>
              </w:rPr>
            </w:pPr>
            <w:r w:rsidRPr="00D173E8">
              <w:rPr>
                <w:rFonts w:eastAsia="標楷體"/>
              </w:rPr>
              <w:t>第五單元熱鬧慶典</w:t>
            </w:r>
          </w:p>
          <w:p w14:paraId="4E2A064B" w14:textId="43B38ACA" w:rsidR="007F4D1F" w:rsidRPr="00AB1E0F" w:rsidRDefault="007F4D1F" w:rsidP="003112BA">
            <w:pPr>
              <w:jc w:val="both"/>
              <w:rPr>
                <w:rFonts w:eastAsia="標楷體"/>
              </w:rPr>
            </w:pPr>
            <w:r w:rsidRPr="00D173E8">
              <w:rPr>
                <w:rFonts w:eastAsia="標楷體"/>
              </w:rPr>
              <w:t>5-1</w:t>
            </w:r>
            <w:r w:rsidRPr="00D173E8">
              <w:rPr>
                <w:rFonts w:eastAsia="標楷體"/>
              </w:rPr>
              <w:t>各國慶典一家親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4D2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A0B2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A-Ⅲ-1 </w:t>
            </w:r>
            <w:r w:rsidRPr="0064290B">
              <w:rPr>
                <w:rFonts w:eastAsia="標楷體"/>
              </w:rPr>
              <w:t>器樂曲與聲樂曲，如：各國民謠、本土與傳統音樂、古典與流行音樂等，以及樂曲之作曲家、演</w:t>
            </w:r>
            <w:r w:rsidRPr="0064290B">
              <w:rPr>
                <w:rFonts w:eastAsia="標楷體"/>
              </w:rPr>
              <w:lastRenderedPageBreak/>
              <w:t>奏者、傳統藝師與創作背景。</w:t>
            </w:r>
          </w:p>
          <w:p w14:paraId="5F6AB556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多元的媒材技法與創作表現類型。</w:t>
            </w:r>
          </w:p>
          <w:p w14:paraId="1BBB9AE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A-Ⅲ-2 </w:t>
            </w:r>
            <w:r w:rsidRPr="00A50F1B">
              <w:rPr>
                <w:rFonts w:eastAsia="標楷體"/>
              </w:rPr>
              <w:t>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6B84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1-Ⅲ-1 </w:t>
            </w:r>
            <w:r w:rsidRPr="0064290B">
              <w:rPr>
                <w:rFonts w:eastAsia="標楷體"/>
              </w:rPr>
              <w:t>能透過聽唱、聽奏及讀譜，進行歌唱及演奏，以表達情感。</w:t>
            </w:r>
          </w:p>
          <w:p w14:paraId="5AB04C44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1-Ⅲ-2 </w:t>
            </w:r>
            <w:r w:rsidRPr="006E2DFC">
              <w:rPr>
                <w:rFonts w:eastAsia="標楷體"/>
              </w:rPr>
              <w:t>能使用視覺元素和構</w:t>
            </w:r>
            <w:r w:rsidRPr="006E2DFC">
              <w:rPr>
                <w:rFonts w:eastAsia="標楷體"/>
              </w:rPr>
              <w:lastRenderedPageBreak/>
              <w:t>成要素，探索創作歷程。</w:t>
            </w:r>
          </w:p>
          <w:p w14:paraId="386AB813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2-Ⅲ-6 </w:t>
            </w:r>
            <w:r w:rsidRPr="00A50F1B">
              <w:rPr>
                <w:rFonts w:eastAsia="標楷體"/>
              </w:rPr>
              <w:t>能區分表演藝術類型與特色。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95E7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14:paraId="2397B96E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0EB163D7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EF65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C9B1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302B" w14:textId="77777777" w:rsidR="007F4D1F" w:rsidRPr="00803599" w:rsidRDefault="007F4D1F" w:rsidP="007F4D1F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F4D1F" w:rsidRPr="00C2223E" w14:paraId="6B58DB72" w14:textId="77777777" w:rsidTr="000B24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1971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074E" w14:textId="77777777" w:rsidR="003017A3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</w:t>
            </w:r>
          </w:p>
          <w:p w14:paraId="3A95B292" w14:textId="36113DF8" w:rsidR="003017A3" w:rsidRDefault="003017A3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1-1</w:t>
            </w:r>
            <w:r>
              <w:rPr>
                <w:rFonts w:eastAsia="標楷體"/>
              </w:rPr>
              <w:t>異國風情</w:t>
            </w:r>
          </w:p>
          <w:p w14:paraId="13FB9B03" w14:textId="77777777" w:rsidR="003017A3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第三單元漫畫與偶</w:t>
            </w:r>
          </w:p>
          <w:p w14:paraId="7A0787A7" w14:textId="08297DDA" w:rsidR="003017A3" w:rsidRDefault="003017A3" w:rsidP="003112BA">
            <w:pPr>
              <w:jc w:val="both"/>
              <w:rPr>
                <w:rFonts w:eastAsia="標楷體"/>
              </w:rPr>
            </w:pPr>
            <w:r w:rsidRPr="00A50F1B">
              <w:rPr>
                <w:rFonts w:eastAsia="標楷體"/>
              </w:rPr>
              <w:t>3-3</w:t>
            </w:r>
            <w:r w:rsidRPr="00A50F1B">
              <w:rPr>
                <w:rFonts w:eastAsia="標楷體"/>
              </w:rPr>
              <w:t>表情會說話</w:t>
            </w:r>
          </w:p>
          <w:p w14:paraId="524AD5F2" w14:textId="367678DD" w:rsidR="007F4D1F" w:rsidRPr="00AB1E0F" w:rsidRDefault="007F4D1F" w:rsidP="003112BA">
            <w:pPr>
              <w:jc w:val="both"/>
              <w:rPr>
                <w:rFonts w:eastAsia="標楷體"/>
              </w:rPr>
            </w:pPr>
            <w:r w:rsidRPr="00D173E8">
              <w:rPr>
                <w:rFonts w:eastAsia="標楷體"/>
              </w:rPr>
              <w:t>第五單元熱鬧慶典</w:t>
            </w:r>
          </w:p>
          <w:p w14:paraId="1BFE9336" w14:textId="01B45735" w:rsidR="007F4D1F" w:rsidRDefault="007F4D1F" w:rsidP="003112BA">
            <w:pPr>
              <w:jc w:val="both"/>
              <w:rPr>
                <w:rFonts w:eastAsia="標楷體"/>
              </w:rPr>
            </w:pPr>
            <w:r w:rsidRPr="00A50F1B">
              <w:rPr>
                <w:rFonts w:eastAsia="標楷體"/>
              </w:rPr>
              <w:t>5-2</w:t>
            </w:r>
            <w:r w:rsidRPr="00A50F1B">
              <w:rPr>
                <w:rFonts w:eastAsia="標楷體"/>
              </w:rPr>
              <w:t>扮演祕笈大公開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407B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7B90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A-Ⅲ-1 </w:t>
            </w:r>
            <w:r w:rsidRPr="0064290B">
              <w:rPr>
                <w:rFonts w:eastAsia="標楷體"/>
              </w:rPr>
              <w:t>器樂曲與聲樂曲，如：各國民謠、本土與傳統音樂、古典與流行音樂等，以及樂曲之作曲家、演奏者、傳統藝師與創作背景。</w:t>
            </w:r>
          </w:p>
          <w:p w14:paraId="3EA104B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E-Ⅲ-1 </w:t>
            </w:r>
            <w:r w:rsidRPr="00A50F1B">
              <w:rPr>
                <w:rFonts w:eastAsia="標楷體"/>
              </w:rPr>
              <w:t>視覺元素、色彩與構成要素的辨識與溝通。</w:t>
            </w:r>
          </w:p>
          <w:p w14:paraId="423F1D00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表</w:t>
            </w:r>
            <w:r>
              <w:rPr>
                <w:rFonts w:eastAsia="標楷體"/>
              </w:rPr>
              <w:t xml:space="preserve">E-Ⅲ-2 </w:t>
            </w:r>
            <w:r w:rsidRPr="00E81BEC">
              <w:rPr>
                <w:rFonts w:eastAsia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6324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1-Ⅲ-4 </w:t>
            </w:r>
            <w:r w:rsidRPr="00E81BEC">
              <w:rPr>
                <w:rFonts w:eastAsia="標楷體"/>
              </w:rPr>
              <w:t>能感知、探索與表現表演藝術的元素、技巧。</w:t>
            </w:r>
          </w:p>
          <w:p w14:paraId="16102343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64290B">
              <w:rPr>
                <w:rFonts w:eastAsia="標楷體"/>
              </w:rPr>
              <w:t>能使用適當的音樂語彙，描述各類音樂作品及唱奏表現，以分享美感經驗。</w:t>
            </w:r>
          </w:p>
          <w:p w14:paraId="04258A40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2-Ⅲ-2 </w:t>
            </w:r>
            <w:r w:rsidRPr="00A50F1B">
              <w:rPr>
                <w:rFonts w:eastAsia="標楷體"/>
              </w:rPr>
              <w:t>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629D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14:paraId="2E14DEB4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71B065AC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5FDD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55D0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CCB4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68230770" w14:textId="77777777" w:rsidTr="00DE72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9E3F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36ED" w14:textId="77777777" w:rsidR="003017A3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</w:t>
            </w:r>
          </w:p>
          <w:p w14:paraId="2163EC8A" w14:textId="1DC5F81F" w:rsidR="003017A3" w:rsidRDefault="003017A3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1-2</w:t>
            </w:r>
            <w:r>
              <w:rPr>
                <w:rFonts w:eastAsia="標楷體"/>
              </w:rPr>
              <w:t>歡唱人生</w:t>
            </w:r>
          </w:p>
          <w:p w14:paraId="3F5ECC24" w14:textId="77777777" w:rsidR="003017A3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第三單元漫畫與偶</w:t>
            </w:r>
          </w:p>
          <w:p w14:paraId="1670CDAB" w14:textId="4B2E5EB2" w:rsidR="003017A3" w:rsidRDefault="003017A3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3-3</w:t>
            </w:r>
            <w:r>
              <w:rPr>
                <w:rFonts w:eastAsia="標楷體"/>
              </w:rPr>
              <w:t>表情會說話</w:t>
            </w:r>
          </w:p>
          <w:p w14:paraId="32AEBE37" w14:textId="32CA5021" w:rsidR="007F4D1F" w:rsidRPr="00AB1E0F" w:rsidRDefault="007F4D1F" w:rsidP="003112BA">
            <w:pPr>
              <w:jc w:val="both"/>
              <w:rPr>
                <w:rFonts w:eastAsia="標楷體"/>
              </w:rPr>
            </w:pPr>
            <w:r w:rsidRPr="00D173E8">
              <w:rPr>
                <w:rFonts w:eastAsia="標楷體"/>
              </w:rPr>
              <w:t>第五單元熱鬧慶典</w:t>
            </w:r>
          </w:p>
          <w:p w14:paraId="74C409F6" w14:textId="3DC88488" w:rsidR="007F4D1F" w:rsidRDefault="007F4D1F" w:rsidP="003112BA">
            <w:pPr>
              <w:jc w:val="both"/>
              <w:rPr>
                <w:rFonts w:eastAsia="標楷體"/>
              </w:rPr>
            </w:pPr>
            <w:r w:rsidRPr="00E81BEC">
              <w:rPr>
                <w:rFonts w:eastAsia="標楷體"/>
              </w:rPr>
              <w:t>5-2</w:t>
            </w:r>
            <w:r w:rsidRPr="00E81BEC">
              <w:rPr>
                <w:rFonts w:eastAsia="標楷體"/>
              </w:rPr>
              <w:t>扮演祕笈大公開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153C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63CF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E-Ⅲ-4 </w:t>
            </w:r>
            <w:r w:rsidRPr="001E660C">
              <w:rPr>
                <w:rFonts w:eastAsia="標楷體"/>
              </w:rPr>
              <w:t>音樂符號與讀譜方式，如：音樂術語、唱名法等。記譜法，如：圖形譜、簡譜、五線譜等。</w:t>
            </w:r>
          </w:p>
          <w:p w14:paraId="5767BAD7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A-Ⅲ-1 </w:t>
            </w:r>
            <w:r w:rsidRPr="00E81BEC">
              <w:rPr>
                <w:rFonts w:eastAsia="標楷體"/>
              </w:rPr>
              <w:t>藝術語彙、形式原理與視覺美感。</w:t>
            </w:r>
          </w:p>
          <w:p w14:paraId="41779E40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E-Ⅲ-2 </w:t>
            </w:r>
            <w:r w:rsidRPr="00E81BEC">
              <w:rPr>
                <w:rFonts w:eastAsia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E1E1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1-Ⅲ-3 </w:t>
            </w:r>
            <w:r w:rsidRPr="00E81BEC">
              <w:rPr>
                <w:rFonts w:eastAsia="標楷體"/>
              </w:rPr>
              <w:t>能學習多元媒材與技法，表現創作主題。</w:t>
            </w:r>
          </w:p>
          <w:p w14:paraId="612C4C67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1-Ⅲ-4 </w:t>
            </w:r>
            <w:r w:rsidRPr="00E81BEC">
              <w:rPr>
                <w:rFonts w:eastAsia="標楷體"/>
              </w:rPr>
              <w:t>能感知、探索與表現表演藝術的元素、技巧。</w:t>
            </w:r>
          </w:p>
          <w:p w14:paraId="7B7BF92F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64290B">
              <w:rPr>
                <w:rFonts w:eastAsia="標楷體"/>
              </w:rPr>
              <w:t>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843F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14:paraId="2DC54E9D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05659BD4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CFBC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3037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B4C6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73720E0F" w14:textId="77777777" w:rsidTr="008E75C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491A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4D53" w14:textId="77777777" w:rsidR="00FB219D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</w:t>
            </w:r>
          </w:p>
          <w:p w14:paraId="754AB6E7" w14:textId="110836A2" w:rsidR="00FB219D" w:rsidRDefault="00FB219D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1-2</w:t>
            </w:r>
            <w:r>
              <w:rPr>
                <w:rFonts w:eastAsia="標楷體"/>
              </w:rPr>
              <w:t>歡唱人生</w:t>
            </w:r>
          </w:p>
          <w:p w14:paraId="4DF9A8A0" w14:textId="77777777" w:rsidR="00FB219D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第三單元漫畫與偶</w:t>
            </w:r>
          </w:p>
          <w:p w14:paraId="504AABE7" w14:textId="675143D5" w:rsidR="00FB219D" w:rsidRDefault="00FB219D" w:rsidP="003112BA">
            <w:pPr>
              <w:jc w:val="both"/>
              <w:rPr>
                <w:rFonts w:eastAsia="標楷體"/>
              </w:rPr>
            </w:pPr>
            <w:r w:rsidRPr="00366CCD">
              <w:rPr>
                <w:rFonts w:eastAsia="標楷體"/>
              </w:rPr>
              <w:t>3-4</w:t>
            </w:r>
            <w:r w:rsidRPr="00366CCD">
              <w:rPr>
                <w:rFonts w:eastAsia="標楷體"/>
              </w:rPr>
              <w:t>角色大變身</w:t>
            </w:r>
          </w:p>
          <w:p w14:paraId="37BE3620" w14:textId="7DC6D79D" w:rsidR="007F4D1F" w:rsidRPr="00AB1E0F" w:rsidRDefault="007F4D1F" w:rsidP="003112BA">
            <w:pPr>
              <w:jc w:val="both"/>
              <w:rPr>
                <w:rFonts w:eastAsia="標楷體"/>
              </w:rPr>
            </w:pPr>
            <w:r w:rsidRPr="00D173E8">
              <w:rPr>
                <w:rFonts w:eastAsia="標楷體"/>
              </w:rPr>
              <w:lastRenderedPageBreak/>
              <w:t>第五單元熱鬧慶典</w:t>
            </w:r>
          </w:p>
          <w:p w14:paraId="172F2EA3" w14:textId="3E678DA4" w:rsidR="007F4D1F" w:rsidRDefault="007F4D1F" w:rsidP="003112BA">
            <w:pPr>
              <w:jc w:val="both"/>
              <w:rPr>
                <w:rFonts w:eastAsia="標楷體"/>
              </w:rPr>
            </w:pPr>
            <w:r w:rsidRPr="00366CCD">
              <w:rPr>
                <w:rFonts w:eastAsia="標楷體"/>
              </w:rPr>
              <w:t>5-2</w:t>
            </w:r>
            <w:r w:rsidRPr="00366CCD">
              <w:rPr>
                <w:rFonts w:eastAsia="標楷體"/>
              </w:rPr>
              <w:t>扮演祕笈大公開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E1DC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62B4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E-Ⅲ-3 </w:t>
            </w:r>
            <w:r w:rsidRPr="001E660C">
              <w:rPr>
                <w:rFonts w:eastAsia="標楷體"/>
              </w:rPr>
              <w:t>音樂元素，如：曲調、調式等。</w:t>
            </w:r>
          </w:p>
          <w:p w14:paraId="51046C8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多元的媒材技法與創作表現類型。</w:t>
            </w:r>
          </w:p>
          <w:p w14:paraId="31C56345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P-Ⅲ-1 </w:t>
            </w:r>
            <w:r w:rsidRPr="00366CCD">
              <w:rPr>
                <w:rFonts w:eastAsia="標楷體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262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1-Ⅲ-3 </w:t>
            </w:r>
            <w:r w:rsidRPr="00366CCD">
              <w:rPr>
                <w:rFonts w:eastAsia="標楷體"/>
              </w:rPr>
              <w:t>能學習多元媒材與技法，表現創作主題。</w:t>
            </w:r>
          </w:p>
          <w:p w14:paraId="0E8BA3E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1E660C">
              <w:rPr>
                <w:rFonts w:eastAsia="標楷體"/>
              </w:rPr>
              <w:t>能使用適當的音樂語彙，描述各類音樂作品及唱奏表現，以分享美感經驗。</w:t>
            </w:r>
          </w:p>
          <w:p w14:paraId="1E1CA69F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2-Ⅲ-6 </w:t>
            </w:r>
            <w:r w:rsidRPr="00366CCD">
              <w:rPr>
                <w:rFonts w:eastAsia="標楷體"/>
              </w:rPr>
              <w:t>能區分表演藝術類型與特色。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EE57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14:paraId="0C344B83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4D419424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01B7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課綱：人權-1</w:t>
            </w:r>
          </w:p>
          <w:p w14:paraId="2497C51D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課綱：性別平等-1</w:t>
            </w:r>
          </w:p>
          <w:p w14:paraId="6D71B822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課綱：多元文化-1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DEF2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C7A6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142EB9D0" w14:textId="77777777" w:rsidTr="0040678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3EB8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E98DC" w14:textId="77777777" w:rsidR="00FB219D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</w:t>
            </w:r>
          </w:p>
          <w:p w14:paraId="0EB34846" w14:textId="1F7BC719" w:rsidR="00FB219D" w:rsidRDefault="00FB219D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1-2</w:t>
            </w:r>
            <w:r>
              <w:rPr>
                <w:rFonts w:eastAsia="標楷體"/>
              </w:rPr>
              <w:t>歡唱人生</w:t>
            </w:r>
          </w:p>
          <w:p w14:paraId="6923D88F" w14:textId="77777777" w:rsidR="00FB219D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第三單元漫畫與偶</w:t>
            </w:r>
          </w:p>
          <w:p w14:paraId="3BFE8BF1" w14:textId="5072F6EB" w:rsidR="00FB219D" w:rsidRDefault="00FB219D" w:rsidP="003112BA">
            <w:pPr>
              <w:jc w:val="both"/>
              <w:rPr>
                <w:rFonts w:eastAsia="標楷體"/>
              </w:rPr>
            </w:pPr>
            <w:r w:rsidRPr="00366CCD">
              <w:rPr>
                <w:rFonts w:eastAsia="標楷體"/>
              </w:rPr>
              <w:t>3-5</w:t>
            </w:r>
            <w:r w:rsidRPr="00366CCD">
              <w:rPr>
                <w:rFonts w:eastAsia="標楷體"/>
              </w:rPr>
              <w:t>小小漫畫家</w:t>
            </w:r>
          </w:p>
          <w:p w14:paraId="7A7D20FC" w14:textId="1F37D54C" w:rsidR="007F4D1F" w:rsidRPr="00AB1E0F" w:rsidRDefault="007F4D1F" w:rsidP="003112BA">
            <w:pPr>
              <w:jc w:val="both"/>
              <w:rPr>
                <w:rFonts w:eastAsia="標楷體"/>
              </w:rPr>
            </w:pPr>
            <w:r w:rsidRPr="00D173E8">
              <w:rPr>
                <w:rFonts w:eastAsia="標楷體"/>
              </w:rPr>
              <w:t>第五單元熱鬧慶典</w:t>
            </w:r>
          </w:p>
          <w:p w14:paraId="2D676566" w14:textId="302650FC" w:rsidR="007F4D1F" w:rsidRDefault="007F4D1F" w:rsidP="003112BA">
            <w:pPr>
              <w:jc w:val="both"/>
              <w:rPr>
                <w:rFonts w:eastAsia="標楷體"/>
              </w:rPr>
            </w:pPr>
            <w:r w:rsidRPr="00366CCD">
              <w:rPr>
                <w:rFonts w:eastAsia="標楷體"/>
              </w:rPr>
              <w:t>5-2</w:t>
            </w:r>
            <w:r w:rsidRPr="00366CCD">
              <w:rPr>
                <w:rFonts w:eastAsia="標楷體"/>
              </w:rPr>
              <w:t>扮演祕笈大公開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CBA6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9816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E-Ⅲ-2 </w:t>
            </w:r>
            <w:r w:rsidRPr="001E660C">
              <w:rPr>
                <w:rFonts w:eastAsia="標楷體"/>
              </w:rPr>
              <w:t>樂器的分類、基礎演奏技巧，以及獨奏、齊奏與合奏等演奏形式。</w:t>
            </w:r>
          </w:p>
          <w:p w14:paraId="6D357CB3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E-Ⅲ-3 </w:t>
            </w:r>
            <w:r w:rsidRPr="006E2DFC">
              <w:rPr>
                <w:rFonts w:eastAsia="標楷體"/>
              </w:rPr>
              <w:t>設計思考與實作。</w:t>
            </w:r>
          </w:p>
          <w:p w14:paraId="37FDD0D8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E-Ⅲ-2 </w:t>
            </w:r>
            <w:r w:rsidRPr="00F514EE">
              <w:rPr>
                <w:rFonts w:eastAsia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C503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1-Ⅲ-7 </w:t>
            </w:r>
            <w:r w:rsidRPr="006C4898">
              <w:rPr>
                <w:rFonts w:eastAsia="標楷體"/>
              </w:rPr>
              <w:t>能構思表演的創作主題與內容。</w:t>
            </w:r>
          </w:p>
          <w:p w14:paraId="392FD610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2-Ⅲ-2 </w:t>
            </w:r>
            <w:r w:rsidRPr="006C4898">
              <w:rPr>
                <w:rFonts w:eastAsia="標楷體"/>
              </w:rPr>
              <w:t>能發現藝術作品中的構成要素與形式原理，並表達自己的想法。</w:t>
            </w:r>
          </w:p>
          <w:p w14:paraId="7B33F2B5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2-Ⅲ-4 </w:t>
            </w:r>
            <w:r w:rsidRPr="001E660C">
              <w:rPr>
                <w:rFonts w:eastAsia="標楷體"/>
              </w:rPr>
              <w:t>能探索樂曲創作背景與生活的關聯，並表達自我觀點，以體認音樂的藝術價值。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1439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檢核表</w:t>
            </w:r>
          </w:p>
          <w:p w14:paraId="125B9BF6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14:paraId="5F7AEA42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0979C12B" w14:textId="77777777" w:rsidR="007F4D1F" w:rsidRDefault="007F4D1F" w:rsidP="007F4D1F">
            <w:pPr>
              <w:rPr>
                <w:rFonts w:eastAsia="標楷體"/>
              </w:rPr>
            </w:pPr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4446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課綱：人權-2</w:t>
            </w:r>
          </w:p>
          <w:p w14:paraId="1BEBE702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課綱：性別平等-1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E655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23F8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299FF1F4" w14:textId="77777777" w:rsidTr="00B718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166F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38BE" w14:textId="77777777" w:rsidR="00FB219D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</w:t>
            </w:r>
          </w:p>
          <w:p w14:paraId="00EEABF6" w14:textId="2FD0D354" w:rsidR="00FB219D" w:rsidRDefault="00FB219D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1-3</w:t>
            </w:r>
            <w:r>
              <w:rPr>
                <w:rFonts w:eastAsia="標楷體"/>
              </w:rPr>
              <w:t>小小愛笛生</w:t>
            </w:r>
          </w:p>
          <w:p w14:paraId="768291D8" w14:textId="77777777" w:rsidR="00FB219D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第三單元漫畫與偶</w:t>
            </w:r>
          </w:p>
          <w:p w14:paraId="55FE847A" w14:textId="51532DF1" w:rsidR="00FB219D" w:rsidRDefault="00FB219D" w:rsidP="003112BA">
            <w:pPr>
              <w:jc w:val="both"/>
              <w:rPr>
                <w:rFonts w:eastAsia="標楷體"/>
              </w:rPr>
            </w:pPr>
            <w:r w:rsidRPr="00F57A8C">
              <w:rPr>
                <w:rFonts w:eastAsia="標楷體"/>
              </w:rPr>
              <w:lastRenderedPageBreak/>
              <w:t>3-6</w:t>
            </w:r>
            <w:r w:rsidRPr="00F57A8C">
              <w:rPr>
                <w:rFonts w:eastAsia="標楷體"/>
              </w:rPr>
              <w:t>偶是小達人</w:t>
            </w:r>
          </w:p>
          <w:p w14:paraId="5BB8912A" w14:textId="0A2203F5" w:rsidR="007F4D1F" w:rsidRPr="00AB1E0F" w:rsidRDefault="007F4D1F" w:rsidP="003112BA">
            <w:pPr>
              <w:jc w:val="both"/>
              <w:rPr>
                <w:rFonts w:eastAsia="標楷體"/>
              </w:rPr>
            </w:pPr>
            <w:r w:rsidRPr="00D173E8">
              <w:rPr>
                <w:rFonts w:eastAsia="標楷體"/>
              </w:rPr>
              <w:t>第五單元熱鬧慶典</w:t>
            </w:r>
          </w:p>
          <w:p w14:paraId="41A47649" w14:textId="6A97009B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5-2</w:t>
            </w:r>
            <w:r>
              <w:rPr>
                <w:rFonts w:eastAsia="標楷體"/>
              </w:rPr>
              <w:t>扮演祕笈大公開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9CAB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3744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E-Ⅲ-3 </w:t>
            </w:r>
            <w:r w:rsidRPr="00805BF2">
              <w:rPr>
                <w:rFonts w:eastAsia="標楷體"/>
              </w:rPr>
              <w:t>音樂元素，如：曲調、調式等。</w:t>
            </w:r>
          </w:p>
          <w:p w14:paraId="460A222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E-Ⅲ-3 </w:t>
            </w:r>
            <w:r w:rsidRPr="006E2DFC">
              <w:rPr>
                <w:rFonts w:eastAsia="標楷體"/>
              </w:rPr>
              <w:t>設計思考與實作。</w:t>
            </w:r>
          </w:p>
          <w:p w14:paraId="0DCD85D8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E-Ⅲ-2 </w:t>
            </w:r>
            <w:r w:rsidRPr="00F514EE">
              <w:rPr>
                <w:rFonts w:eastAsia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681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1-Ⅲ-1 </w:t>
            </w:r>
            <w:r w:rsidRPr="001E660C">
              <w:rPr>
                <w:rFonts w:eastAsia="標楷體"/>
              </w:rPr>
              <w:t>能透過聽唱、聽奏及讀譜，進行歌唱及演奏，以表達情感。</w:t>
            </w:r>
          </w:p>
          <w:p w14:paraId="786B06A9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1-Ⅲ-2 </w:t>
            </w:r>
            <w:r w:rsidRPr="00F57A8C">
              <w:rPr>
                <w:rFonts w:eastAsia="標楷體"/>
              </w:rPr>
              <w:t>能使用視覺元素和構</w:t>
            </w:r>
            <w:r w:rsidRPr="00F57A8C">
              <w:rPr>
                <w:rFonts w:eastAsia="標楷體"/>
              </w:rPr>
              <w:lastRenderedPageBreak/>
              <w:t>成要素，探索創作歷程。</w:t>
            </w:r>
          </w:p>
          <w:p w14:paraId="3CEB7157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1-Ⅲ-4 </w:t>
            </w:r>
            <w:r w:rsidRPr="00F514EE">
              <w:rPr>
                <w:rFonts w:eastAsia="標楷體"/>
              </w:rPr>
              <w:t>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D878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14:paraId="3DE84078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11FE235F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BCF1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43B0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A47B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09DFE254" w14:textId="77777777" w:rsidTr="00F30E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ED70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D4D35" w14:textId="77777777" w:rsidR="00FB219D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</w:t>
            </w:r>
          </w:p>
          <w:p w14:paraId="67EFA6C0" w14:textId="0A6730D1" w:rsidR="00FB219D" w:rsidRDefault="00FB219D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1-3</w:t>
            </w:r>
            <w:r>
              <w:rPr>
                <w:rFonts w:eastAsia="標楷體"/>
              </w:rPr>
              <w:t>小小愛笛生</w:t>
            </w:r>
          </w:p>
          <w:p w14:paraId="5AB12E3F" w14:textId="77777777" w:rsidR="00FB219D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第三單元漫畫與偶</w:t>
            </w:r>
          </w:p>
          <w:p w14:paraId="16A718E0" w14:textId="7BDBD42F" w:rsidR="00FB219D" w:rsidRDefault="00FB219D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3-6</w:t>
            </w:r>
            <w:r>
              <w:rPr>
                <w:rFonts w:eastAsia="標楷體"/>
              </w:rPr>
              <w:t>偶是小達人</w:t>
            </w:r>
          </w:p>
          <w:p w14:paraId="62CECCAF" w14:textId="5A47FC4E" w:rsidR="007F4D1F" w:rsidRPr="00AB1E0F" w:rsidRDefault="007F4D1F" w:rsidP="003112BA">
            <w:pPr>
              <w:jc w:val="both"/>
              <w:rPr>
                <w:rFonts w:eastAsia="標楷體"/>
              </w:rPr>
            </w:pPr>
            <w:r w:rsidRPr="00D173E8">
              <w:rPr>
                <w:rFonts w:eastAsia="標楷體"/>
              </w:rPr>
              <w:t>第五單元熱鬧慶典</w:t>
            </w:r>
          </w:p>
          <w:p w14:paraId="328F3E1A" w14:textId="22B461D1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5-2</w:t>
            </w:r>
            <w:r>
              <w:rPr>
                <w:rFonts w:eastAsia="標楷體"/>
              </w:rPr>
              <w:t>扮演祕笈大公開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2DD5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1BAC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E-Ⅲ-1 </w:t>
            </w:r>
            <w:r w:rsidRPr="00805BF2">
              <w:rPr>
                <w:rFonts w:eastAsia="標楷體"/>
              </w:rPr>
              <w:t>多元形式歌曲，如：輪唱、合唱等。基礎歌唱技巧，如：呼吸、共鳴等。</w:t>
            </w:r>
          </w:p>
          <w:p w14:paraId="42CF606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E-Ⅲ-1 </w:t>
            </w:r>
            <w:r w:rsidRPr="00A50F1B">
              <w:rPr>
                <w:rFonts w:eastAsia="標楷體"/>
              </w:rPr>
              <w:t>視覺元素、色彩與構成要素的辨識與溝通。</w:t>
            </w:r>
          </w:p>
          <w:p w14:paraId="28B28E90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A-Ⅲ-2 </w:t>
            </w:r>
            <w:r w:rsidRPr="00F514EE">
              <w:rPr>
                <w:rFonts w:eastAsia="標楷體"/>
              </w:rPr>
              <w:t>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EBCC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1-Ⅲ-1 </w:t>
            </w:r>
            <w:r w:rsidRPr="001E660C">
              <w:rPr>
                <w:rFonts w:eastAsia="標楷體"/>
              </w:rPr>
              <w:t>能透過聽唱、聽奏及讀譜，進行歌唱及演奏，以表達情感。</w:t>
            </w:r>
          </w:p>
          <w:p w14:paraId="4849E7DF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1-Ⅲ-2 </w:t>
            </w:r>
            <w:r w:rsidRPr="00A74247">
              <w:rPr>
                <w:rFonts w:eastAsia="標楷體"/>
              </w:rPr>
              <w:t>能使用視覺元素和構成要素，探索創作歷程。</w:t>
            </w:r>
          </w:p>
          <w:p w14:paraId="56512C07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805BF2">
              <w:rPr>
                <w:rFonts w:eastAsia="標楷體"/>
              </w:rPr>
              <w:t>能嘗試不同創作形式，從事展演活動。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F678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14:paraId="0985F89E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739F8084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44D9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課綱：人權-2</w:t>
            </w:r>
          </w:p>
          <w:p w14:paraId="5CE821F4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C6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939E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5E46D010" w14:textId="77777777" w:rsidTr="00AA02E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6064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6822" w14:textId="77777777" w:rsidR="00FB219D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第二單元愛的樂章</w:t>
            </w:r>
          </w:p>
          <w:p w14:paraId="402CEB02" w14:textId="3B512054" w:rsidR="00FB219D" w:rsidRDefault="00FB219D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2-1</w:t>
            </w:r>
            <w:r>
              <w:rPr>
                <w:rFonts w:eastAsia="標楷體"/>
              </w:rPr>
              <w:t>愛的故事屋</w:t>
            </w:r>
          </w:p>
          <w:p w14:paraId="7CFC0DA8" w14:textId="77777777" w:rsidR="00FB219D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第四單元探索藝術的密碼</w:t>
            </w:r>
          </w:p>
          <w:p w14:paraId="0CF63F69" w14:textId="0E7EE4ED" w:rsidR="00FB219D" w:rsidRDefault="00FB219D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4-1</w:t>
            </w:r>
            <w:r>
              <w:rPr>
                <w:rFonts w:eastAsia="標楷體"/>
              </w:rPr>
              <w:t>找出心情的密碼</w:t>
            </w:r>
          </w:p>
          <w:p w14:paraId="5C50DF27" w14:textId="6CA4E51B" w:rsidR="007F4D1F" w:rsidRPr="00AB1E0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第五單元熱鬧慶典</w:t>
            </w:r>
          </w:p>
          <w:p w14:paraId="258DBAB4" w14:textId="52DC5482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5592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9522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E-Ⅲ-5 </w:t>
            </w:r>
            <w:r w:rsidRPr="007A5AB8">
              <w:rPr>
                <w:rFonts w:eastAsia="標楷體"/>
              </w:rPr>
              <w:t>簡易創作，如：節奏創作、曲調創作、曲式創作等。</w:t>
            </w:r>
          </w:p>
          <w:p w14:paraId="0AA9240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</w:t>
            </w:r>
            <w:r w:rsidRPr="00D173E8">
              <w:rPr>
                <w:rFonts w:eastAsia="標楷體"/>
              </w:rPr>
              <w:lastRenderedPageBreak/>
              <w:t>創作表現類型。</w:t>
            </w:r>
          </w:p>
          <w:p w14:paraId="15D8D361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E-Ⅲ-1 </w:t>
            </w:r>
            <w:r w:rsidRPr="00F514EE">
              <w:rPr>
                <w:rFonts w:eastAsia="標楷體"/>
              </w:rPr>
              <w:t>聲音與肢體表達、戲劇元素</w:t>
            </w:r>
            <w:r w:rsidRPr="00F514EE">
              <w:rPr>
                <w:rFonts w:eastAsia="標楷體"/>
              </w:rPr>
              <w:t>(</w:t>
            </w:r>
            <w:r w:rsidRPr="00F514EE">
              <w:rPr>
                <w:rFonts w:eastAsia="標楷體"/>
              </w:rPr>
              <w:t>主旨、情節、對話、人物、音韻、景觀</w:t>
            </w:r>
            <w:r w:rsidRPr="00F514EE">
              <w:rPr>
                <w:rFonts w:eastAsia="標楷體"/>
              </w:rPr>
              <w:t>)</w:t>
            </w:r>
            <w:r w:rsidRPr="00F514EE">
              <w:rPr>
                <w:rFonts w:eastAsia="標楷體"/>
              </w:rPr>
              <w:t>與動作元素</w:t>
            </w:r>
            <w:r w:rsidRPr="00F514EE">
              <w:rPr>
                <w:rFonts w:eastAsia="標楷體"/>
              </w:rPr>
              <w:t>(</w:t>
            </w:r>
            <w:r w:rsidRPr="00F514EE">
              <w:rPr>
                <w:rFonts w:eastAsia="標楷體"/>
              </w:rPr>
              <w:t>身體部位、動作</w:t>
            </w:r>
            <w:r w:rsidRPr="00F514EE">
              <w:rPr>
                <w:rFonts w:eastAsia="標楷體"/>
              </w:rPr>
              <w:t>/</w:t>
            </w:r>
            <w:r w:rsidRPr="00F514EE">
              <w:rPr>
                <w:rFonts w:eastAsia="標楷體"/>
              </w:rPr>
              <w:t>舞步、空間、動力</w:t>
            </w:r>
            <w:r w:rsidRPr="00F514EE">
              <w:rPr>
                <w:rFonts w:eastAsia="標楷體"/>
              </w:rPr>
              <w:t>/</w:t>
            </w:r>
            <w:r w:rsidRPr="00F514EE">
              <w:rPr>
                <w:rFonts w:eastAsia="標楷體"/>
              </w:rPr>
              <w:t>時間與關係</w:t>
            </w:r>
            <w:r w:rsidRPr="00F514EE">
              <w:rPr>
                <w:rFonts w:eastAsia="標楷體"/>
              </w:rPr>
              <w:t>)</w:t>
            </w:r>
            <w:r w:rsidRPr="00F514EE">
              <w:rPr>
                <w:rFonts w:eastAsia="標楷體"/>
              </w:rPr>
              <w:t>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DCBF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1-Ⅲ-2 </w:t>
            </w:r>
            <w:r w:rsidRPr="005E583A">
              <w:rPr>
                <w:rFonts w:eastAsia="標楷體"/>
              </w:rPr>
              <w:t>能使用視覺元素和構成要素，探索創作歷程。</w:t>
            </w:r>
          </w:p>
          <w:p w14:paraId="25EE612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5E583A">
              <w:rPr>
                <w:rFonts w:eastAsia="標楷體"/>
              </w:rPr>
              <w:t>能嘗試不同創作形</w:t>
            </w:r>
            <w:r w:rsidRPr="005E583A">
              <w:rPr>
                <w:rFonts w:eastAsia="標楷體"/>
              </w:rPr>
              <w:lastRenderedPageBreak/>
              <w:t>式，從事展演活動。</w:t>
            </w:r>
          </w:p>
          <w:p w14:paraId="4512FAB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7A5AB8">
              <w:rPr>
                <w:rFonts w:eastAsia="標楷體"/>
              </w:rPr>
              <w:t>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8352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14:paraId="479F9AC9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5101DB1F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26C0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課綱：人權-2</w:t>
            </w:r>
          </w:p>
          <w:p w14:paraId="6B1B8291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E752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E4F9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0F4F6259" w14:textId="77777777" w:rsidTr="00B247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EB13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412E" w14:textId="77777777" w:rsidR="00FB219D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第二單元愛的樂章</w:t>
            </w:r>
          </w:p>
          <w:p w14:paraId="141E0428" w14:textId="00A9EA45" w:rsidR="00FB219D" w:rsidRDefault="00FB219D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2-1</w:t>
            </w:r>
            <w:r>
              <w:rPr>
                <w:rFonts w:eastAsia="標楷體"/>
              </w:rPr>
              <w:t>愛的故事屋</w:t>
            </w:r>
          </w:p>
          <w:p w14:paraId="2F1A3A65" w14:textId="77777777" w:rsidR="00FB219D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第四單元探索藝術的密碼</w:t>
            </w:r>
          </w:p>
          <w:p w14:paraId="390395C1" w14:textId="31B35E51" w:rsidR="00FB219D" w:rsidRDefault="00FB219D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4-2</w:t>
            </w:r>
            <w:r>
              <w:rPr>
                <w:rFonts w:eastAsia="標楷體"/>
              </w:rPr>
              <w:t>尋找生活中的密碼</w:t>
            </w:r>
          </w:p>
          <w:p w14:paraId="344F3303" w14:textId="1C3F0731" w:rsidR="007F4D1F" w:rsidRPr="00AB1E0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第五單元熱鬧慶典</w:t>
            </w:r>
          </w:p>
          <w:p w14:paraId="5D64BE46" w14:textId="3CE27A27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6881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1E56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P-Ⅲ-2 </w:t>
            </w:r>
            <w:r w:rsidRPr="007A5AB8">
              <w:rPr>
                <w:rFonts w:eastAsia="標楷體"/>
              </w:rPr>
              <w:t>音樂與群體活動。</w:t>
            </w:r>
          </w:p>
          <w:p w14:paraId="0ABAC4A7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多元的媒材技法與創作表現類型。</w:t>
            </w:r>
          </w:p>
          <w:p w14:paraId="3A16F45D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A-Ⅲ-3 </w:t>
            </w:r>
            <w:r w:rsidRPr="00F514EE">
              <w:rPr>
                <w:rFonts w:eastAsia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6862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2-Ⅲ-2 </w:t>
            </w:r>
            <w:r w:rsidRPr="00530F2D">
              <w:rPr>
                <w:rFonts w:eastAsia="標楷體"/>
              </w:rPr>
              <w:t>能發現藝術作品中的構成要素與形式原理，並表達自己的想法。</w:t>
            </w:r>
          </w:p>
          <w:p w14:paraId="07162DD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2-Ⅲ-4 </w:t>
            </w:r>
            <w:r w:rsidRPr="007A5AB8">
              <w:rPr>
                <w:rFonts w:eastAsia="標楷體"/>
              </w:rPr>
              <w:t>能探索樂曲創作背景與生活的關聯，並表達自我觀點，以體認音樂的藝術價值。</w:t>
            </w:r>
          </w:p>
          <w:p w14:paraId="78E9CB26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2-Ⅲ-7 </w:t>
            </w:r>
            <w:r w:rsidRPr="00F514EE">
              <w:rPr>
                <w:rFonts w:eastAsia="標楷體"/>
              </w:rPr>
              <w:t>能理解與詮釋表演藝</w:t>
            </w:r>
            <w:r w:rsidRPr="00F514EE">
              <w:rPr>
                <w:rFonts w:eastAsia="標楷體"/>
              </w:rPr>
              <w:lastRenderedPageBreak/>
              <w:t>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7188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14:paraId="36C74AA5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1687666C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05D7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課綱：人權-2</w:t>
            </w:r>
          </w:p>
          <w:p w14:paraId="01F9E353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課綱：戶外-1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8EF0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7857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1493D9C3" w14:textId="77777777" w:rsidTr="00855CB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A168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6BCA" w14:textId="77777777" w:rsidR="00326E9A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第二單元愛的樂章</w:t>
            </w:r>
          </w:p>
          <w:p w14:paraId="30BB77D9" w14:textId="205B9704" w:rsidR="00326E9A" w:rsidRDefault="00326E9A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2-1</w:t>
            </w:r>
            <w:r>
              <w:rPr>
                <w:rFonts w:eastAsia="標楷體"/>
              </w:rPr>
              <w:t>愛的故事屋</w:t>
            </w:r>
          </w:p>
          <w:p w14:paraId="060022FC" w14:textId="77777777" w:rsidR="00326E9A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第四單元探索藝術的密碼</w:t>
            </w:r>
          </w:p>
          <w:p w14:paraId="2619922D" w14:textId="19CA0CDC" w:rsidR="00326E9A" w:rsidRDefault="00326E9A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4-3</w:t>
            </w:r>
            <w:r>
              <w:rPr>
                <w:rFonts w:eastAsia="標楷體"/>
              </w:rPr>
              <w:t>來自音樂的密碼</w:t>
            </w:r>
          </w:p>
          <w:p w14:paraId="0F491203" w14:textId="4E4AC94E" w:rsidR="007F4D1F" w:rsidRPr="00AB1E0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第五單元熱鬧慶典</w:t>
            </w:r>
          </w:p>
          <w:p w14:paraId="0144C10E" w14:textId="24157D61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DFE5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3BAB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E-Ⅲ-2 </w:t>
            </w:r>
            <w:r w:rsidRPr="007A5AB8">
              <w:rPr>
                <w:rFonts w:eastAsia="標楷體"/>
              </w:rPr>
              <w:t>樂器的分類、基礎演奏技巧，以及獨奏、齊奏與合奏等演奏形式。</w:t>
            </w:r>
          </w:p>
          <w:p w14:paraId="2F8DEE82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E-Ⅲ-1 </w:t>
            </w:r>
            <w:r w:rsidRPr="00A50F1B">
              <w:rPr>
                <w:rFonts w:eastAsia="標楷體"/>
              </w:rPr>
              <w:t>視覺元素、色彩與構成要素的辨識與溝通。</w:t>
            </w:r>
          </w:p>
          <w:p w14:paraId="7303AD77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E-Ⅲ-1 </w:t>
            </w:r>
            <w:r w:rsidRPr="00F514EE">
              <w:rPr>
                <w:rFonts w:eastAsia="標楷體"/>
              </w:rPr>
              <w:t>聲音與肢體表達、戲劇元素</w:t>
            </w:r>
            <w:r w:rsidRPr="00F514EE">
              <w:rPr>
                <w:rFonts w:eastAsia="標楷體"/>
              </w:rPr>
              <w:t>(</w:t>
            </w:r>
            <w:r w:rsidRPr="00F514EE">
              <w:rPr>
                <w:rFonts w:eastAsia="標楷體"/>
              </w:rPr>
              <w:t>主旨、情節、對話、人物、音韻、景觀</w:t>
            </w:r>
            <w:r w:rsidRPr="00F514EE">
              <w:rPr>
                <w:rFonts w:eastAsia="標楷體"/>
              </w:rPr>
              <w:t>)</w:t>
            </w:r>
            <w:r w:rsidRPr="00F514EE">
              <w:rPr>
                <w:rFonts w:eastAsia="標楷體"/>
              </w:rPr>
              <w:t>與動作元素</w:t>
            </w:r>
            <w:r w:rsidRPr="00F514EE">
              <w:rPr>
                <w:rFonts w:eastAsia="標楷體"/>
              </w:rPr>
              <w:t>(</w:t>
            </w:r>
            <w:r w:rsidRPr="00F514EE">
              <w:rPr>
                <w:rFonts w:eastAsia="標楷體"/>
              </w:rPr>
              <w:t>身體部位、動作</w:t>
            </w:r>
            <w:r w:rsidRPr="00F514EE">
              <w:rPr>
                <w:rFonts w:eastAsia="標楷體"/>
              </w:rPr>
              <w:t>/</w:t>
            </w:r>
            <w:r w:rsidRPr="00F514EE">
              <w:rPr>
                <w:rFonts w:eastAsia="標楷體"/>
              </w:rPr>
              <w:t>舞步、空間、動力</w:t>
            </w:r>
            <w:r w:rsidRPr="00F514EE">
              <w:rPr>
                <w:rFonts w:eastAsia="標楷體"/>
              </w:rPr>
              <w:t>/</w:t>
            </w:r>
            <w:r w:rsidRPr="00F514EE">
              <w:rPr>
                <w:rFonts w:eastAsia="標楷體"/>
              </w:rPr>
              <w:t>時間與關係</w:t>
            </w:r>
            <w:r w:rsidRPr="00F514EE">
              <w:rPr>
                <w:rFonts w:eastAsia="標楷體"/>
              </w:rPr>
              <w:t>)</w:t>
            </w:r>
            <w:r w:rsidRPr="00F514EE">
              <w:rPr>
                <w:rFonts w:eastAsia="標楷體"/>
              </w:rPr>
              <w:t>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AFE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1-Ⅲ-2 </w:t>
            </w:r>
            <w:r w:rsidRPr="00EB3303">
              <w:rPr>
                <w:rFonts w:eastAsia="標楷體"/>
              </w:rPr>
              <w:t>能使用視覺元素和構成要素，探索創作歷程。</w:t>
            </w:r>
          </w:p>
          <w:p w14:paraId="20C4277D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EB3303">
              <w:rPr>
                <w:rFonts w:eastAsia="標楷體"/>
              </w:rPr>
              <w:t>能嘗試不同創作形式，從事展演活動。</w:t>
            </w:r>
          </w:p>
          <w:p w14:paraId="202B9AC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7A5AB8">
              <w:rPr>
                <w:rFonts w:eastAsia="標楷體"/>
              </w:rPr>
              <w:t>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E996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14:paraId="3356EDCB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28ED5778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E73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課綱：人權-2</w:t>
            </w:r>
          </w:p>
          <w:p w14:paraId="4AD14309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8144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F51B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268ED04A" w14:textId="77777777" w:rsidTr="00C56C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5D639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B1E1" w14:textId="77777777" w:rsidR="00326E9A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第二單元愛的樂章</w:t>
            </w:r>
          </w:p>
          <w:p w14:paraId="485F6001" w14:textId="33D322F8" w:rsidR="00326E9A" w:rsidRDefault="00326E9A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2-2</w:t>
            </w:r>
            <w:r>
              <w:rPr>
                <w:rFonts w:eastAsia="標楷體"/>
              </w:rPr>
              <w:t>我的家鄉我的歌</w:t>
            </w:r>
          </w:p>
          <w:p w14:paraId="7EF5E705" w14:textId="77777777" w:rsidR="00326E9A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第四單元探索藝術的密碼</w:t>
            </w:r>
          </w:p>
          <w:p w14:paraId="0D9F8B30" w14:textId="0ED72582" w:rsidR="00326E9A" w:rsidRDefault="00326E9A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4-4</w:t>
            </w:r>
            <w:r>
              <w:rPr>
                <w:rFonts w:eastAsia="標楷體"/>
              </w:rPr>
              <w:t>排列我的密碼</w:t>
            </w:r>
          </w:p>
          <w:p w14:paraId="6BC80E03" w14:textId="3AACAE17" w:rsidR="007F4D1F" w:rsidRPr="00AB1E0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第五單元熱鬧慶典</w:t>
            </w:r>
          </w:p>
          <w:p w14:paraId="74CE89F7" w14:textId="53E3F9D5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B2C1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70D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A-Ⅲ-1 </w:t>
            </w:r>
            <w:r w:rsidRPr="007A5AB8">
              <w:rPr>
                <w:rFonts w:eastAsia="標楷體"/>
              </w:rPr>
              <w:t>器樂曲與聲樂曲，如：各國民謠、本土與傳</w:t>
            </w:r>
            <w:r w:rsidRPr="007A5AB8">
              <w:rPr>
                <w:rFonts w:eastAsia="標楷體"/>
              </w:rPr>
              <w:lastRenderedPageBreak/>
              <w:t>統音樂、古典與流行音樂等，以及樂曲之作曲家、演奏者、傳統藝師與創作背景。</w:t>
            </w:r>
          </w:p>
          <w:p w14:paraId="43FB33C3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多元的媒材技法與創作表現類型。</w:t>
            </w:r>
          </w:p>
          <w:p w14:paraId="16FD8E25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E-Ⅲ-2 </w:t>
            </w:r>
            <w:r w:rsidRPr="00CB57D5">
              <w:rPr>
                <w:rFonts w:eastAsia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CDCD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1-Ⅲ-8 </w:t>
            </w:r>
            <w:r w:rsidRPr="00CB57D5">
              <w:rPr>
                <w:rFonts w:eastAsia="標楷體"/>
              </w:rPr>
              <w:t>能嘗試不同創作形式，從事展演活動。</w:t>
            </w:r>
          </w:p>
          <w:p w14:paraId="55DDF954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2-Ⅲ-2 </w:t>
            </w:r>
            <w:r w:rsidRPr="00CB57D5">
              <w:rPr>
                <w:rFonts w:eastAsia="標楷體"/>
              </w:rPr>
              <w:t>能發現藝術作品中的構成要素與形式原理，並表達自己的想法。</w:t>
            </w:r>
          </w:p>
          <w:p w14:paraId="3FB2ECC6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2-Ⅲ-4 </w:t>
            </w:r>
            <w:r w:rsidRPr="007A5AB8">
              <w:rPr>
                <w:rFonts w:eastAsia="標楷體"/>
              </w:rPr>
              <w:t>能探索樂曲創作背景與生活的關聯，並表達自我觀點，以體認音樂的藝術價值。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38ED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14:paraId="77BEC37F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6C5ED273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749A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課綱：人權-2</w:t>
            </w:r>
          </w:p>
          <w:p w14:paraId="34D1DDEF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F72F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AC5B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54D2BBA7" w14:textId="77777777" w:rsidTr="009609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6752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B30B" w14:textId="77777777" w:rsidR="00D56A4B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第二單元愛的樂章</w:t>
            </w:r>
          </w:p>
          <w:p w14:paraId="506F82D1" w14:textId="382FDA6D" w:rsidR="00D56A4B" w:rsidRDefault="00D56A4B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2-2</w:t>
            </w:r>
            <w:r>
              <w:rPr>
                <w:rFonts w:eastAsia="標楷體"/>
              </w:rPr>
              <w:t>我的家鄉我的歌</w:t>
            </w:r>
          </w:p>
          <w:p w14:paraId="44191E74" w14:textId="77777777" w:rsidR="00D56A4B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第四單元探索藝術的密碼</w:t>
            </w:r>
          </w:p>
          <w:p w14:paraId="55BD639B" w14:textId="758FBED5" w:rsidR="00D56A4B" w:rsidRDefault="00D56A4B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4-5</w:t>
            </w:r>
            <w:r>
              <w:rPr>
                <w:rFonts w:eastAsia="標楷體"/>
              </w:rPr>
              <w:t>有趣的漸變</w:t>
            </w:r>
          </w:p>
          <w:p w14:paraId="625DA238" w14:textId="12B21ADE" w:rsidR="007F4D1F" w:rsidRPr="00AB1E0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第五單元熱鬧慶典</w:t>
            </w:r>
          </w:p>
          <w:p w14:paraId="3D253661" w14:textId="51007AE9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00A0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EEB7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A-Ⅲ-1 </w:t>
            </w:r>
            <w:r w:rsidRPr="007A5AB8">
              <w:rPr>
                <w:rFonts w:eastAsia="標楷體"/>
              </w:rPr>
              <w:t>器樂曲與聲樂曲，如：各國民謠、本土與傳統音樂、古典與流行音樂等，以及樂曲之作曲家、演奏者、傳統藝師與創作背景。</w:t>
            </w:r>
          </w:p>
          <w:p w14:paraId="56AAAE3B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A-Ⅲ-1 </w:t>
            </w:r>
            <w:r w:rsidRPr="00CB57D5">
              <w:rPr>
                <w:rFonts w:eastAsia="標楷體"/>
              </w:rPr>
              <w:t>藝術語彙、形式原</w:t>
            </w:r>
            <w:r w:rsidRPr="00CB57D5">
              <w:rPr>
                <w:rFonts w:eastAsia="標楷體"/>
              </w:rPr>
              <w:lastRenderedPageBreak/>
              <w:t>理與視覺美感。</w:t>
            </w:r>
          </w:p>
          <w:p w14:paraId="6CEAFFC6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A-Ⅲ-3 </w:t>
            </w:r>
            <w:r w:rsidRPr="00CB57D5">
              <w:rPr>
                <w:rFonts w:eastAsia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2FD1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1-Ⅲ-2 </w:t>
            </w:r>
            <w:r w:rsidRPr="00CB57D5">
              <w:rPr>
                <w:rFonts w:eastAsia="標楷體"/>
              </w:rPr>
              <w:t>能使用視覺元素和構成要素，探索創作歷程。</w:t>
            </w:r>
          </w:p>
          <w:p w14:paraId="0E2E1329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1-Ⅲ-4 </w:t>
            </w:r>
            <w:r w:rsidRPr="00CB57D5">
              <w:rPr>
                <w:rFonts w:eastAsia="標楷體"/>
              </w:rPr>
              <w:t>能感知、探索與表現表演藝術的元素、技巧。</w:t>
            </w:r>
          </w:p>
          <w:p w14:paraId="18A1C225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7A5AB8">
              <w:rPr>
                <w:rFonts w:eastAsia="標楷體"/>
              </w:rPr>
              <w:t>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CC67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14:paraId="2A2B3F6B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582CC7F5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E4E9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課綱：人權-1</w:t>
            </w:r>
          </w:p>
          <w:p w14:paraId="1BFD8F7F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課綱：環境-1</w:t>
            </w:r>
          </w:p>
          <w:p w14:paraId="6976AE3C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課綱：多元文化-1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2F5B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7DB0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4E286C68" w14:textId="77777777" w:rsidTr="00C63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D31B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27BB" w14:textId="77777777" w:rsidR="00D56A4B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第二單元愛的樂章</w:t>
            </w:r>
          </w:p>
          <w:p w14:paraId="743545E1" w14:textId="4B5BCC0C" w:rsidR="00D56A4B" w:rsidRDefault="00D56A4B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2-2</w:t>
            </w:r>
            <w:r>
              <w:rPr>
                <w:rFonts w:eastAsia="標楷體"/>
              </w:rPr>
              <w:t>我的家鄉我的歌</w:t>
            </w:r>
          </w:p>
          <w:p w14:paraId="7CD29EFE" w14:textId="77777777" w:rsidR="00D56A4B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第四單元探索藝術的密碼</w:t>
            </w:r>
          </w:p>
          <w:p w14:paraId="70471823" w14:textId="3496BCBB" w:rsidR="00D56A4B" w:rsidRDefault="00D56A4B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4-6</w:t>
            </w:r>
            <w:r>
              <w:rPr>
                <w:rFonts w:eastAsia="標楷體"/>
              </w:rPr>
              <w:t>呈現我的藝術密碼</w:t>
            </w:r>
          </w:p>
          <w:p w14:paraId="4A3079B1" w14:textId="372A63E5" w:rsidR="007F4D1F" w:rsidRPr="00AB1E0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第五單元熱鬧慶典</w:t>
            </w:r>
          </w:p>
          <w:p w14:paraId="40B94EB2" w14:textId="5D88C789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E2E0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678B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P-Ⅲ-1 </w:t>
            </w:r>
            <w:r w:rsidRPr="007A5AB8">
              <w:rPr>
                <w:rFonts w:eastAsia="標楷體"/>
              </w:rPr>
              <w:t>音樂相關藝文活動。</w:t>
            </w:r>
          </w:p>
          <w:p w14:paraId="255913D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E-Ⅲ-3 </w:t>
            </w:r>
            <w:r w:rsidRPr="006E2DFC">
              <w:rPr>
                <w:rFonts w:eastAsia="標楷體"/>
              </w:rPr>
              <w:t>設計思考與實作。</w:t>
            </w:r>
          </w:p>
          <w:p w14:paraId="655BF35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A-Ⅲ-1 </w:t>
            </w:r>
            <w:r w:rsidRPr="00F33C17">
              <w:rPr>
                <w:rFonts w:eastAsia="標楷體"/>
              </w:rPr>
              <w:t>藝術語彙、形式原理與視覺美感。</w:t>
            </w:r>
          </w:p>
          <w:p w14:paraId="1393BD62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A-Ⅲ-3 </w:t>
            </w:r>
            <w:r w:rsidRPr="00F33C17">
              <w:rPr>
                <w:rFonts w:eastAsia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0B7B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2-Ⅲ-2 </w:t>
            </w:r>
            <w:r w:rsidRPr="00F33C17">
              <w:rPr>
                <w:rFonts w:eastAsia="標楷體"/>
              </w:rPr>
              <w:t>能發現藝術作品中的構成要素與形式原理，並表達自己的想法。</w:t>
            </w:r>
          </w:p>
          <w:p w14:paraId="79262DF8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2-Ⅲ-4 </w:t>
            </w:r>
            <w:r w:rsidRPr="007A5AB8">
              <w:rPr>
                <w:rFonts w:eastAsia="標楷體"/>
              </w:rPr>
              <w:t>能探索樂曲創作背景與生活的關聯，並表達自我觀點，以體認音樂的藝術價值。</w:t>
            </w:r>
          </w:p>
          <w:p w14:paraId="48BE7D74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3-Ⅲ-2 </w:t>
            </w:r>
            <w:r w:rsidRPr="00F33C17">
              <w:rPr>
                <w:rFonts w:eastAsia="標楷體"/>
              </w:rPr>
              <w:t>能了解藝術展演流程，並表現尊重、協調、溝通等能力。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9671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14:paraId="729B5BF1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4D232629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C53D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課綱：人權-1</w:t>
            </w:r>
          </w:p>
          <w:p w14:paraId="1F4AA6E7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課綱：品德-1</w:t>
            </w:r>
          </w:p>
          <w:p w14:paraId="0DF1BB6C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課綱：原住民族-1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C700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F749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5BF06BDD" w14:textId="77777777" w:rsidTr="000629C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B728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1686" w14:textId="77777777" w:rsidR="00F547F7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第二單元愛的樂章</w:t>
            </w:r>
          </w:p>
          <w:p w14:paraId="04DCC362" w14:textId="35AD5F2B" w:rsidR="00F547F7" w:rsidRDefault="00F547F7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2-3</w:t>
            </w:r>
            <w:r>
              <w:rPr>
                <w:rFonts w:eastAsia="標楷體"/>
              </w:rPr>
              <w:t>小小愛笛生</w:t>
            </w:r>
          </w:p>
          <w:p w14:paraId="741AECEA" w14:textId="77777777" w:rsidR="00F547F7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第四單元探索藝術的密碼</w:t>
            </w:r>
          </w:p>
          <w:p w14:paraId="3C30F9C6" w14:textId="0E606085" w:rsidR="00F547F7" w:rsidRDefault="00F547F7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4-7</w:t>
            </w:r>
            <w:r>
              <w:rPr>
                <w:rFonts w:eastAsia="標楷體"/>
              </w:rPr>
              <w:t>藝術密碼大集合</w:t>
            </w:r>
          </w:p>
          <w:p w14:paraId="78267084" w14:textId="47FFD23B" w:rsidR="007F4D1F" w:rsidRPr="00AB1E0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第五單元熱鬧慶典</w:t>
            </w:r>
          </w:p>
          <w:p w14:paraId="75B762DF" w14:textId="5F4BD0D9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0D02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D347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E-Ⅲ-3 </w:t>
            </w:r>
            <w:r w:rsidRPr="007A5AB8">
              <w:rPr>
                <w:rFonts w:eastAsia="標楷體"/>
              </w:rPr>
              <w:t>音樂元素，如：曲調、調式等。</w:t>
            </w:r>
          </w:p>
          <w:p w14:paraId="273A248F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視</w:t>
            </w:r>
            <w:r>
              <w:rPr>
                <w:rFonts w:eastAsia="標楷體"/>
              </w:rPr>
              <w:t xml:space="preserve">P-Ⅲ-2 </w:t>
            </w:r>
            <w:r w:rsidRPr="00CA16AD">
              <w:rPr>
                <w:rFonts w:eastAsia="標楷體"/>
              </w:rPr>
              <w:t>生活設計、公共藝術、環境藝術。</w:t>
            </w:r>
          </w:p>
          <w:p w14:paraId="7C994CA6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P-Ⅲ-2 </w:t>
            </w:r>
            <w:r w:rsidRPr="00CA16AD">
              <w:rPr>
                <w:rFonts w:eastAsia="標楷體"/>
              </w:rPr>
              <w:t>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802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1-Ⅲ-8 </w:t>
            </w:r>
            <w:r w:rsidRPr="007A5AB8">
              <w:rPr>
                <w:rFonts w:eastAsia="標楷體"/>
              </w:rPr>
              <w:t>能嘗試不同創作形式，從事展演活動。</w:t>
            </w:r>
          </w:p>
          <w:p w14:paraId="4D283290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2-Ⅲ-1 </w:t>
            </w:r>
            <w:r w:rsidRPr="007A5AB8">
              <w:rPr>
                <w:rFonts w:eastAsia="標楷體"/>
              </w:rPr>
              <w:t>能使用適當的音樂語彙，描述各類音樂作品及唱奏表現，以分享美感經驗。</w:t>
            </w:r>
          </w:p>
          <w:p w14:paraId="1A288D97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2-Ⅲ-2 </w:t>
            </w:r>
            <w:r w:rsidRPr="00CA16AD">
              <w:rPr>
                <w:rFonts w:eastAsia="標楷體"/>
              </w:rPr>
              <w:t>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9414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14:paraId="63597BE9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7AF37FC5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9882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課綱：人權-2</w:t>
            </w:r>
          </w:p>
          <w:p w14:paraId="55DC9B73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7E05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473A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1FED7276" w14:textId="77777777" w:rsidTr="00FB71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D76D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33E2" w14:textId="77777777" w:rsidR="00F547F7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第二單元愛的樂章</w:t>
            </w:r>
          </w:p>
          <w:p w14:paraId="04030449" w14:textId="490C34D9" w:rsidR="00F547F7" w:rsidRDefault="00F547F7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2-3</w:t>
            </w:r>
            <w:r>
              <w:rPr>
                <w:rFonts w:eastAsia="標楷體"/>
              </w:rPr>
              <w:t>小小愛笛生</w:t>
            </w:r>
          </w:p>
          <w:p w14:paraId="50D4A8BD" w14:textId="77777777" w:rsidR="00F547F7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第四單元探索藝術的密碼、</w:t>
            </w:r>
          </w:p>
          <w:p w14:paraId="677CDA11" w14:textId="01FF332D" w:rsidR="00F547F7" w:rsidRDefault="00F547F7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4-7</w:t>
            </w:r>
            <w:r>
              <w:rPr>
                <w:rFonts w:eastAsia="標楷體"/>
              </w:rPr>
              <w:t>藝術密碼大集合</w:t>
            </w:r>
          </w:p>
          <w:p w14:paraId="516337C7" w14:textId="095A47B0" w:rsidR="007F4D1F" w:rsidRPr="00AB1E0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第五單元熱鬧慶典</w:t>
            </w:r>
          </w:p>
          <w:p w14:paraId="665FBC8F" w14:textId="590E9F16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B00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2D4C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E-Ⅲ-4 </w:t>
            </w:r>
            <w:r w:rsidRPr="007A5AB8">
              <w:rPr>
                <w:rFonts w:eastAsia="標楷體"/>
              </w:rPr>
              <w:t>音樂符號與讀譜方式，如：音樂術語、唱名法等。記譜法，如：圖形譜、簡譜、五線譜等。</w:t>
            </w:r>
          </w:p>
          <w:p w14:paraId="18E5A943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P-Ⅲ-2 </w:t>
            </w:r>
            <w:r w:rsidRPr="00EC779C">
              <w:rPr>
                <w:rFonts w:eastAsia="標楷體"/>
              </w:rPr>
              <w:t>生活設計、公共藝術、環境藝術。</w:t>
            </w:r>
          </w:p>
          <w:p w14:paraId="3D9B21F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P-Ⅲ-2 </w:t>
            </w:r>
            <w:r w:rsidRPr="00EC779C">
              <w:rPr>
                <w:rFonts w:eastAsia="標楷體"/>
              </w:rPr>
              <w:t>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DF06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7A5AB8">
              <w:rPr>
                <w:rFonts w:eastAsia="標楷體"/>
              </w:rPr>
              <w:t>能嘗試不同創作形式，從事展演活動。</w:t>
            </w:r>
          </w:p>
          <w:p w14:paraId="0F3FA32D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7A5AB8">
              <w:rPr>
                <w:rFonts w:eastAsia="標楷體"/>
              </w:rPr>
              <w:t>能使用適當的音樂語彙，描述各類音樂作品及唱奏表現，以分享美感經驗。</w:t>
            </w:r>
          </w:p>
          <w:p w14:paraId="1763BF74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2-Ⅲ-2 </w:t>
            </w:r>
            <w:r w:rsidRPr="00EC779C">
              <w:rPr>
                <w:rFonts w:eastAsia="標楷體"/>
              </w:rPr>
              <w:t>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9144" w14:textId="77777777" w:rsidR="007F4D1F" w:rsidRDefault="007F4D1F" w:rsidP="007F4D1F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14:paraId="7235CC85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14F3FCF6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198B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課綱：人權-2</w:t>
            </w:r>
          </w:p>
          <w:p w14:paraId="6FACE1D4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776D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82B7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47332FE0" w14:textId="77777777" w:rsidTr="00B81E7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D362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517B" w14:textId="77777777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第六單元自然之美</w:t>
            </w:r>
          </w:p>
          <w:p w14:paraId="3B80D7B1" w14:textId="77777777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6-1</w:t>
            </w:r>
            <w:r>
              <w:rPr>
                <w:rFonts w:eastAsia="標楷體"/>
              </w:rPr>
              <w:t>大自然的禮物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6C61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9F3B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多元的媒材技法與創作表現類型。</w:t>
            </w:r>
          </w:p>
          <w:p w14:paraId="52E253A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E-Ⅲ-3 </w:t>
            </w:r>
            <w:r w:rsidRPr="006E2DFC">
              <w:rPr>
                <w:rFonts w:eastAsia="標楷體"/>
              </w:rPr>
              <w:t>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0B5C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1-Ⅲ-3 </w:t>
            </w:r>
            <w:r w:rsidRPr="009447F8">
              <w:rPr>
                <w:rFonts w:eastAsia="標楷體"/>
              </w:rPr>
              <w:t>能學習多元媒材與技法，表現創作主題。</w:t>
            </w:r>
          </w:p>
          <w:p w14:paraId="560D9765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1-Ⅲ-6 </w:t>
            </w:r>
            <w:r w:rsidRPr="009447F8">
              <w:rPr>
                <w:rFonts w:eastAsia="標楷體"/>
              </w:rPr>
              <w:t>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E8C3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606F7055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5182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課綱：戶外-1</w:t>
            </w:r>
          </w:p>
          <w:p w14:paraId="4E84BFE4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課綱：環境-1</w:t>
            </w:r>
          </w:p>
          <w:p w14:paraId="55C27B99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7A65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380D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7F194C7E" w14:textId="77777777" w:rsidTr="0027044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869C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C72C" w14:textId="77777777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第六單元自然之美</w:t>
            </w:r>
          </w:p>
          <w:p w14:paraId="16734374" w14:textId="77777777" w:rsidR="00F547F7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6-1</w:t>
            </w:r>
            <w:r>
              <w:rPr>
                <w:rFonts w:eastAsia="標楷體"/>
              </w:rPr>
              <w:t>大自然的禮物</w:t>
            </w:r>
          </w:p>
          <w:p w14:paraId="5FFD94CF" w14:textId="313D4455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6-2</w:t>
            </w:r>
            <w:r>
              <w:rPr>
                <w:rFonts w:eastAsia="標楷體"/>
              </w:rPr>
              <w:t>大自然的樂章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C163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B3EF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E-Ⅲ-5 </w:t>
            </w:r>
            <w:r w:rsidRPr="009447F8">
              <w:rPr>
                <w:rFonts w:eastAsia="標楷體"/>
              </w:rPr>
              <w:t>簡易創作，如：節奏創作、曲調創作、曲式創作等。</w:t>
            </w:r>
          </w:p>
          <w:p w14:paraId="16607772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E-Ⅲ-3 </w:t>
            </w:r>
            <w:r w:rsidRPr="006E2DFC">
              <w:rPr>
                <w:rFonts w:eastAsia="標楷體"/>
              </w:rPr>
              <w:t>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1CEC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1-Ⅲ-6 </w:t>
            </w:r>
            <w:r w:rsidRPr="009447F8">
              <w:rPr>
                <w:rFonts w:eastAsia="標楷體"/>
              </w:rPr>
              <w:t>能學習設計思考，進行創意發想和實作。</w:t>
            </w:r>
          </w:p>
          <w:p w14:paraId="77093F4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2-Ⅲ-4 </w:t>
            </w:r>
            <w:r w:rsidRPr="009447F8">
              <w:rPr>
                <w:rFonts w:eastAsia="標楷體"/>
              </w:rPr>
              <w:t>能探索樂曲創作背景與生活的關聯，並表達自我觀點，以體認音樂的藝術價值。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8EAB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檢核表</w:t>
            </w:r>
          </w:p>
          <w:p w14:paraId="67440F5C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390E2313" w14:textId="77777777" w:rsidR="007F4D1F" w:rsidRDefault="007F4D1F" w:rsidP="007F4D1F">
            <w:pPr>
              <w:rPr>
                <w:rFonts w:eastAsia="標楷體"/>
              </w:rPr>
            </w:pPr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63E5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課綱：生命-3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39C9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9595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0A6A1C9E" w14:textId="77777777" w:rsidTr="00DB64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7609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FF46" w14:textId="77777777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第六單元自然之美</w:t>
            </w:r>
          </w:p>
          <w:p w14:paraId="4E8B0D86" w14:textId="77777777" w:rsidR="00F547F7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6-2</w:t>
            </w:r>
            <w:r>
              <w:rPr>
                <w:rFonts w:eastAsia="標楷體"/>
              </w:rPr>
              <w:t>大自然的樂章</w:t>
            </w:r>
          </w:p>
          <w:p w14:paraId="60F20F9F" w14:textId="231DEFF3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6-3</w:t>
            </w:r>
            <w:r>
              <w:rPr>
                <w:rFonts w:eastAsia="標楷體"/>
              </w:rPr>
              <w:t>自然與神話劇場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35E1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E0E3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A-Ⅲ-2 </w:t>
            </w:r>
            <w:r w:rsidRPr="009447F8">
              <w:rPr>
                <w:rFonts w:eastAsia="標楷體"/>
              </w:rPr>
              <w:t>相關音樂語彙，如曲調、調式等描述音樂元素之音樂術語，或相關之一般性用語。</w:t>
            </w:r>
          </w:p>
          <w:p w14:paraId="754150BC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A-Ⅲ-3 </w:t>
            </w:r>
            <w:r w:rsidRPr="009447F8">
              <w:rPr>
                <w:rFonts w:eastAsia="標楷體"/>
              </w:rPr>
              <w:t>創作類別、形式、</w:t>
            </w:r>
            <w:r w:rsidRPr="009447F8">
              <w:rPr>
                <w:rFonts w:eastAsia="標楷體"/>
              </w:rPr>
              <w:lastRenderedPageBreak/>
              <w:t>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2844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1-Ⅲ-1 </w:t>
            </w:r>
            <w:r w:rsidRPr="009447F8">
              <w:rPr>
                <w:rFonts w:eastAsia="標楷體"/>
              </w:rPr>
              <w:t>能透過聽唱、聽奏及讀譜，進行歌唱及演奏，以表達情感。</w:t>
            </w:r>
          </w:p>
          <w:p w14:paraId="0AECAF2B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9447F8">
              <w:rPr>
                <w:rFonts w:eastAsia="標楷體"/>
              </w:rPr>
              <w:t>能嘗試不同創作形式，從事展演活動。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BEC4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2B8B3D3F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5DC6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課綱：環境-1</w:t>
            </w:r>
          </w:p>
          <w:p w14:paraId="3D4F3E23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課綱：原住民族-1</w:t>
            </w:r>
          </w:p>
          <w:p w14:paraId="240F89F3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課綱：生命-1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02D4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206F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111268DB" w14:textId="77777777" w:rsidTr="009C69A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9F29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9F7E" w14:textId="77777777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第六單元自然之美</w:t>
            </w:r>
          </w:p>
          <w:p w14:paraId="71197611" w14:textId="77777777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6-3</w:t>
            </w:r>
            <w:r>
              <w:rPr>
                <w:rFonts w:eastAsia="標楷體"/>
              </w:rPr>
              <w:t>自然與神話劇場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6D72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B79B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E-Ⅲ-2 </w:t>
            </w:r>
            <w:r w:rsidRPr="009447F8">
              <w:rPr>
                <w:rFonts w:eastAsia="標楷體"/>
              </w:rPr>
              <w:t>主題動作編創、故事表演。</w:t>
            </w:r>
          </w:p>
          <w:p w14:paraId="3602A5A1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A-Ⅲ-3 </w:t>
            </w:r>
            <w:r w:rsidRPr="009447F8">
              <w:rPr>
                <w:rFonts w:eastAsia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CFAE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9447F8">
              <w:rPr>
                <w:rFonts w:eastAsia="標楷體"/>
              </w:rPr>
              <w:t>能嘗試不同創作形式，從事展演活動。</w:t>
            </w:r>
          </w:p>
          <w:p w14:paraId="676416E8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3-Ⅲ-5 </w:t>
            </w:r>
            <w:r w:rsidRPr="009447F8">
              <w:rPr>
                <w:rFonts w:eastAsia="標楷體"/>
              </w:rPr>
              <w:t>能透過藝術創作或展演覺察議題，表現人文關懷。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B42D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0C3FD96C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CB1F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課綱：環境-2</w:t>
            </w:r>
          </w:p>
          <w:p w14:paraId="6971114B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課綱：原住民族-1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4A75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26AB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61021F83" w14:textId="77777777" w:rsidTr="004B64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616B" w14:textId="77777777" w:rsidR="007F4D1F" w:rsidRDefault="007F4D1F" w:rsidP="007F4D1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廿</w:t>
            </w:r>
            <w:r>
              <w:rPr>
                <w:rFonts w:eastAsia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00C4" w14:textId="77777777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第六單元自然之美</w:t>
            </w:r>
          </w:p>
          <w:p w14:paraId="4FED3033" w14:textId="77777777" w:rsidR="007F4D1F" w:rsidRDefault="007F4D1F" w:rsidP="003112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6-3</w:t>
            </w:r>
            <w:r>
              <w:rPr>
                <w:rFonts w:eastAsia="標楷體"/>
              </w:rPr>
              <w:t>自然與神話劇場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FBED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A66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E-Ⅲ-2 </w:t>
            </w:r>
            <w:r w:rsidRPr="009447F8">
              <w:rPr>
                <w:rFonts w:eastAsia="標楷體"/>
              </w:rPr>
              <w:t>主題動作編創、故事表演。</w:t>
            </w:r>
          </w:p>
          <w:p w14:paraId="3D43F8E4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A-Ⅲ-3 </w:t>
            </w:r>
            <w:r w:rsidRPr="009447F8">
              <w:rPr>
                <w:rFonts w:eastAsia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0822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9447F8">
              <w:rPr>
                <w:rFonts w:eastAsia="標楷體"/>
              </w:rPr>
              <w:t>能嘗試不同創作形式，從事展演活動。</w:t>
            </w:r>
          </w:p>
          <w:p w14:paraId="4335013A" w14:textId="77777777" w:rsidR="007F4D1F" w:rsidRDefault="007F4D1F" w:rsidP="007F4D1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3-Ⅲ-5 </w:t>
            </w:r>
            <w:r w:rsidRPr="009447F8">
              <w:rPr>
                <w:rFonts w:eastAsia="標楷體"/>
              </w:rPr>
              <w:t>能透過藝術創作或展演覺察議題，表現人文關懷。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F818" w14:textId="77777777" w:rsidR="007F4D1F" w:rsidRPr="009158A7" w:rsidRDefault="007F4D1F" w:rsidP="007F4D1F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14:paraId="4C468B62" w14:textId="77777777" w:rsidR="007F4D1F" w:rsidRDefault="007F4D1F" w:rsidP="007F4D1F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0033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課綱：環境-2</w:t>
            </w:r>
          </w:p>
          <w:p w14:paraId="363A76F3" w14:textId="77777777" w:rsidR="007F4D1F" w:rsidRPr="00DA2546" w:rsidRDefault="007F4D1F" w:rsidP="007F4D1F">
            <w:pPr>
              <w:rPr>
                <w:rFonts w:ascii="標楷體" w:eastAsia="標楷體" w:hAnsi="標楷體"/>
                <w:color w:val="00B0F0"/>
              </w:rPr>
            </w:pPr>
            <w:r w:rsidRPr="00DA2546">
              <w:rPr>
                <w:rFonts w:ascii="標楷體" w:eastAsia="標楷體" w:hAnsi="標楷體"/>
                <w:color w:val="00B0F0"/>
              </w:rPr>
              <w:t>課綱：原住民族-1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1A9F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3782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D1F" w:rsidRPr="00C2223E" w14:paraId="181B3BBD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C1A7" w14:textId="77777777" w:rsidR="007F4D1F" w:rsidRPr="00C2223E" w:rsidRDefault="007F4D1F" w:rsidP="007F4D1F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EE13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1089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5C78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3571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25B1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B185" w14:textId="77777777" w:rsidR="007F4D1F" w:rsidRPr="00C2223E" w:rsidRDefault="007F4D1F" w:rsidP="007F4D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1A54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C847" w14:textId="77777777" w:rsidR="007F4D1F" w:rsidRPr="00C2223E" w:rsidRDefault="007F4D1F" w:rsidP="007F4D1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7CF8385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EF5788F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4A1EC75D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19D30438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4F558C1E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1FED4872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6D010651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5B5C4783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7E30509E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1E91AA0C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55355085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795EE710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48D34E78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6D761C98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6733EC9A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4E08B3AD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3EE1C49F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7640DA41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3101EF4B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3245D781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C9E17" w14:textId="77777777" w:rsidR="004C361A" w:rsidRDefault="004C361A" w:rsidP="008D2E3D">
      <w:r>
        <w:separator/>
      </w:r>
    </w:p>
  </w:endnote>
  <w:endnote w:type="continuationSeparator" w:id="0">
    <w:p w14:paraId="7B2CEE65" w14:textId="77777777" w:rsidR="004C361A" w:rsidRDefault="004C361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F0144" w14:textId="77777777" w:rsidR="004C361A" w:rsidRDefault="004C361A" w:rsidP="008D2E3D">
      <w:r>
        <w:separator/>
      </w:r>
    </w:p>
  </w:footnote>
  <w:footnote w:type="continuationSeparator" w:id="0">
    <w:p w14:paraId="3E86A126" w14:textId="77777777" w:rsidR="004C361A" w:rsidRDefault="004C361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D99"/>
    <w:rsid w:val="00167F3A"/>
    <w:rsid w:val="00257DF8"/>
    <w:rsid w:val="00264BB0"/>
    <w:rsid w:val="003017A3"/>
    <w:rsid w:val="003112BA"/>
    <w:rsid w:val="00326E9A"/>
    <w:rsid w:val="004C361A"/>
    <w:rsid w:val="007C0842"/>
    <w:rsid w:val="007F4D1F"/>
    <w:rsid w:val="008A61CD"/>
    <w:rsid w:val="008D2E3D"/>
    <w:rsid w:val="00933793"/>
    <w:rsid w:val="009A6AD5"/>
    <w:rsid w:val="009B3684"/>
    <w:rsid w:val="00B739AD"/>
    <w:rsid w:val="00BA13EA"/>
    <w:rsid w:val="00CD200D"/>
    <w:rsid w:val="00D56A4B"/>
    <w:rsid w:val="00D642A9"/>
    <w:rsid w:val="00E8111E"/>
    <w:rsid w:val="00F547F7"/>
    <w:rsid w:val="00FB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7EAF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9</cp:revision>
  <dcterms:created xsi:type="dcterms:W3CDTF">2024-06-05T07:45:00Z</dcterms:created>
  <dcterms:modified xsi:type="dcterms:W3CDTF">2024-06-15T06:05:00Z</dcterms:modified>
</cp:coreProperties>
</file>