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A35B0" w14:textId="0015806E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7A2E80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A2E80">
        <w:rPr>
          <w:rFonts w:ascii="標楷體" w:eastAsia="標楷體" w:hAnsi="標楷體" w:hint="eastAsia"/>
          <w:b/>
          <w:sz w:val="28"/>
          <w:szCs w:val="28"/>
        </w:rPr>
        <w:t>英語文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551"/>
        <w:gridCol w:w="1437"/>
        <w:gridCol w:w="1839"/>
        <w:gridCol w:w="1840"/>
        <w:gridCol w:w="2113"/>
        <w:gridCol w:w="2416"/>
        <w:gridCol w:w="1273"/>
        <w:gridCol w:w="2123"/>
      </w:tblGrid>
      <w:tr w:rsidR="00933793" w:rsidRPr="00C2223E" w14:paraId="27AF67C9" w14:textId="77777777" w:rsidTr="00F9489D">
        <w:trPr>
          <w:trHeight w:val="487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879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7FD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996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D4BAC2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8784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8B3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886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9270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FA914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2A34B6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D913BC9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6A975F10" w14:textId="77777777" w:rsidTr="00F9489D">
        <w:trPr>
          <w:trHeight w:val="590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54BA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1AB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2B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0C5F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68C6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2C93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E98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CFF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DE9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2907F3CA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8AC4" w14:textId="6387C82C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1FAB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6CD5D409" w14:textId="396150D6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Fun</w:t>
            </w:r>
            <w:r w:rsidR="009249E4">
              <w:rPr>
                <w:rFonts w:ascii="標楷體" w:eastAsia="標楷體" w:hAnsi="標楷體" w:hint="eastAsia"/>
                <w:color w:val="000000"/>
              </w:rPr>
              <w:t xml:space="preserve"> 1:</w:t>
            </w:r>
          </w:p>
          <w:p w14:paraId="0C68EE80" w14:textId="130F1B82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ch,tch/sh</w:t>
            </w:r>
          </w:p>
          <w:p w14:paraId="4C825BF1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0784C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5733DCDD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400E051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4E521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A66FCD5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2BFE22B0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4F859354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◎Ab-Ⅲ-3 片語及句子的重音。</w:t>
            </w:r>
          </w:p>
          <w:p w14:paraId="74E71E32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CBBD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2A203C6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4C77B545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2771F91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  <w:p w14:paraId="617E5D3F" w14:textId="5A6E1689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複誦和吟唱簡易的歌謠韻文。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FC36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3AF35AD7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4F0BEED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7CC281B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8076" w14:textId="77777777" w:rsidR="00812A2D" w:rsidRDefault="00812A2D" w:rsidP="00812A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7E2B7510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DE2C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576" w14:textId="77777777" w:rsidR="00812A2D" w:rsidRPr="00803599" w:rsidRDefault="00812A2D" w:rsidP="00812A2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12A2D" w:rsidRPr="00C2223E" w14:paraId="508F0D97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50A5" w14:textId="1AE476D9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5A99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79AA7EF6" w14:textId="043D2D15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Fun</w:t>
            </w:r>
            <w:r w:rsidR="009249E4">
              <w:rPr>
                <w:rFonts w:ascii="標楷體" w:eastAsia="標楷體" w:hAnsi="標楷體" w:hint="eastAsia"/>
                <w:color w:val="000000"/>
              </w:rPr>
              <w:t xml:space="preserve"> 2: </w:t>
            </w:r>
          </w:p>
          <w:p w14:paraId="3FC28FA0" w14:textId="5A69D191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wh / ph 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01CB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372ABE16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260CC41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7989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F3A4899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19FFE888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節，及重音音節。</w:t>
            </w:r>
          </w:p>
          <w:p w14:paraId="09885FCF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◎Ab-Ⅲ-3 片語及句子的重音。</w:t>
            </w:r>
          </w:p>
          <w:p w14:paraId="52CC8851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36B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01D0760F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354DD3EC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◎1-Ⅲ-2 能聽辨字詞是單音節或多音節，並辨識重音的音節。</w:t>
            </w:r>
          </w:p>
          <w:p w14:paraId="0B9667F7" w14:textId="05C7E09A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137C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1EC62B67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37BE077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41F2EB9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D048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5B502754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D3B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080" w14:textId="77777777" w:rsidR="00812A2D" w:rsidRPr="00803599" w:rsidRDefault="00812A2D" w:rsidP="00812A2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12A2D" w:rsidRPr="00C2223E" w14:paraId="43C81BFA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3173" w14:textId="56EDD982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3A94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4ABAC937" w14:textId="7D7129B6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故事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16D9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73388042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AC624E9" w14:textId="068085CE" w:rsidR="00812A2D" w:rsidRPr="00C2223E" w:rsidRDefault="00812A2D" w:rsidP="00E624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自-E-A2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3295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2A178A4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◎Ac-Ⅲ-2 簡易的教室用語。</w:t>
            </w:r>
          </w:p>
          <w:p w14:paraId="079DDE62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4E690EEC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2F6E62D8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自然領域</w:t>
            </w:r>
          </w:p>
          <w:p w14:paraId="1E82E7FF" w14:textId="38D2D156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1Ne-Ⅲ-1 自然界的物體、生物與環境間的交互作用，常具有規則性。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940E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2FD9F5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06D5FC83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5A44DA78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*◎1-Ⅲ-12 能聽懂簡易故事及短劇的主要內容。</w:t>
            </w:r>
          </w:p>
          <w:p w14:paraId="1E7E263B" w14:textId="77777777" w:rsidR="00812A2D" w:rsidRDefault="00812A2D" w:rsidP="00812A2D"/>
          <w:p w14:paraId="688D69D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自然領域</w:t>
            </w:r>
          </w:p>
          <w:p w14:paraId="1F0AE41A" w14:textId="1422571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po-Ⅲ-1 能從學習活動、日常經驗與科技運用、自然環境、書刊及網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路媒體等察覺問題。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7B90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711022D8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315A904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FDD7157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8FF9" w14:textId="77777777" w:rsidR="00812A2D" w:rsidRDefault="00812A2D" w:rsidP="00812A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0BB121B8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法定:環境教育-2</w:t>
            </w:r>
          </w:p>
          <w:p w14:paraId="6D5203C6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7B5CB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181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498C0891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2101" w14:textId="6365198E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52C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12510525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故事+Lesson 1</w:t>
            </w:r>
          </w:p>
          <w:p w14:paraId="493F0F2B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  <w:p w14:paraId="0D8D25B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EEEE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2B6FD1B1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AED9F98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DC1C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BCFCDF9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1E1DC551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772771A4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0910858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89C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3957209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*◎1-Ⅲ-12 能聽懂簡易故事及短劇的主要內容。</w:t>
            </w:r>
          </w:p>
          <w:p w14:paraId="17447579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◎2-Ⅲ-6 能使用簡易的日常生活用語。</w:t>
            </w:r>
          </w:p>
          <w:p w14:paraId="385B714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2-Ⅲ-7 能作簡易的回答和描述。</w:t>
            </w:r>
          </w:p>
          <w:p w14:paraId="59E04B76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2236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604760E2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D5CB431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8797977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CBBD486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4FD9" w14:textId="77777777" w:rsidR="00812A2D" w:rsidRDefault="00812A2D" w:rsidP="00812A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1CD4C650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B64B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CD0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4F38146E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17493" w14:textId="098A55D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BD57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0FAD687B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1</w:t>
            </w:r>
          </w:p>
          <w:p w14:paraId="0A8E012A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  <w:p w14:paraId="3051F356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33BC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63E9BB97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18CE7948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52F0EC1A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C3B3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2A471E2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59B1CC5B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7F9E94AE" w14:textId="14F9B66C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E46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DA86061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3-Ⅲ-5 能看懂課堂中所學的簡易對話。</w:t>
            </w:r>
          </w:p>
          <w:p w14:paraId="1F8657FC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能聽懂、讀懂國小階段基本字詞與句型，並使用於簡易日常溝通。</w:t>
            </w:r>
          </w:p>
          <w:p w14:paraId="01BAE55B" w14:textId="7FEA23DA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D84A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73F50C0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3097C44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DF0FE1E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79FD7732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2C0A4" w14:textId="77EAE2D5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075B" w14:textId="492B8FFF" w:rsidR="00812A2D" w:rsidRPr="00B567F1" w:rsidRDefault="002130AE" w:rsidP="00812A2D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F53E" w14:textId="1A71087C" w:rsidR="00812A2D" w:rsidRPr="00B567F1" w:rsidRDefault="002130AE" w:rsidP="002130AE">
            <w:pPr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hint="eastAsia"/>
              </w:rPr>
              <w:t>使用Kahoot線上評量系統</w:t>
            </w:r>
          </w:p>
        </w:tc>
      </w:tr>
      <w:tr w:rsidR="00812A2D" w:rsidRPr="00C2223E" w14:paraId="7D71543D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8FB0" w14:textId="38E6276E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70D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2529A880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1</w:t>
            </w:r>
          </w:p>
          <w:p w14:paraId="4A3204A6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  <w:p w14:paraId="7BE93F73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3E34153D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6F1FA5BD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日常</w:t>
            </w:r>
          </w:p>
          <w:p w14:paraId="2C264909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作息</w:t>
            </w:r>
          </w:p>
          <w:p w14:paraId="53B9109A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8870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22F1FCE4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387F8641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DBED097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6312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9DB9390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67B8D5F9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1C55193C" w14:textId="38F5A96B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404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ABC4F9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55464598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2-Ⅲ-7 能作簡易的問答和描述。</w:t>
            </w:r>
          </w:p>
          <w:p w14:paraId="07B5C753" w14:textId="03E8CE16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EF99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87C9495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E5CBCFF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6CB4433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63AC7B4A" w14:textId="77777777" w:rsidR="00812A2D" w:rsidRPr="00C2223E" w:rsidRDefault="00812A2D" w:rsidP="00141071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086F" w14:textId="77777777" w:rsidR="00812A2D" w:rsidRDefault="00812A2D" w:rsidP="00812A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6B02B24D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2DC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1F29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7314282E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9B06" w14:textId="044B6388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9E08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6BD788D9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46A9D4E8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日常</w:t>
            </w:r>
          </w:p>
          <w:p w14:paraId="7C59ADA8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作息</w:t>
            </w:r>
          </w:p>
          <w:p w14:paraId="0E7D208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33C6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4624E355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156A64C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CAC2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20D20C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◎Ab-Ⅲ-5 所學的字母拼讀規則（含看字讀音、聽音拼字）。</w:t>
            </w:r>
          </w:p>
          <w:p w14:paraId="7CAE99B9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2436B316" w14:textId="514C5A19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4FB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0E40921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  <w:p w14:paraId="073F1554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◎1-Ⅲ-6 能聽懂課堂中所學的字詞。</w:t>
            </w:r>
          </w:p>
          <w:p w14:paraId="1A21DEEE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61812809" w14:textId="207218C5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學的字母拼讀規則讀出英文字詞。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80DF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69FBD389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7CEF22FB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D1DECD1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32E9C154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A881C" w14:textId="02F2B221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76C9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C3FB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2177D184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6F29" w14:textId="223CEF9F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FD05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0B626D61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5A0ADD6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日常</w:t>
            </w:r>
          </w:p>
          <w:p w14:paraId="6DDDB1D4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作息</w:t>
            </w:r>
          </w:p>
          <w:p w14:paraId="79F35ADF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1AC2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6D394703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49662351" w14:textId="77777777" w:rsidR="00812A2D" w:rsidRDefault="00812A2D" w:rsidP="00812A2D"/>
          <w:p w14:paraId="07F21B32" w14:textId="6E65C38C" w:rsidR="00812A2D" w:rsidRPr="00C2223E" w:rsidRDefault="00812A2D" w:rsidP="00812A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社-E-C3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CFBE8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CC8D1EA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1F29E7A9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*◎Ae-Ⅲ-1 簡易歌謠、韻文、短文、故事及短劇。</w:t>
            </w:r>
          </w:p>
          <w:p w14:paraId="25A8F638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 </w:t>
            </w:r>
          </w:p>
          <w:p w14:paraId="5DFA822E" w14:textId="77777777" w:rsidR="00812A2D" w:rsidRDefault="00812A2D" w:rsidP="00812A2D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社會領域</w:t>
            </w:r>
          </w:p>
          <w:p w14:paraId="6E09FC24" w14:textId="6E61159F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Ba-Ⅲ-1 每個人不同的生活背景與經驗，會使其對社會事務的觀點與感受產生差異。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58B8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C634A4E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2-Ⅲ-7 能作簡單的回答和描述。</w:t>
            </w:r>
          </w:p>
          <w:p w14:paraId="38268CC5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5-Ⅲ-8 能以正確的發音及適切的速度朗讀簡易故事及短劇。</w:t>
            </w:r>
          </w:p>
          <w:p w14:paraId="39F333EA" w14:textId="77777777" w:rsidR="00812A2D" w:rsidRDefault="00812A2D" w:rsidP="00812A2D"/>
          <w:p w14:paraId="421B6363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社會領域</w:t>
            </w:r>
          </w:p>
          <w:p w14:paraId="101AED03" w14:textId="2FC09C77" w:rsidR="00812A2D" w:rsidRPr="00C2223E" w:rsidRDefault="00812A2D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2b-Ⅲ-2 理解不同文化的特色，欣賞並尊重文化的多樣性。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C0B7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D6B0CC4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ED57E56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4035059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D2F5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3E2E5261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2A62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AE98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632782D7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75B2" w14:textId="698BA10A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0F4B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89" w:firstLine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Review 1</w:t>
            </w:r>
          </w:p>
          <w:p w14:paraId="7588DEBD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CBFE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4C9DAC1C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57E08A08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5C1C4945" w14:textId="77777777" w:rsidR="00812A2D" w:rsidRDefault="00812A2D" w:rsidP="00812A2D"/>
          <w:p w14:paraId="4433B947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健體-E-A1 </w:t>
            </w:r>
          </w:p>
          <w:p w14:paraId="1ED5F7E4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505C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6FA85B5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23E831A5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1DC545F5" w14:textId="77777777" w:rsidR="00812A2D" w:rsidRDefault="00812A2D" w:rsidP="00812A2D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341998A1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健體領域</w:t>
            </w:r>
          </w:p>
          <w:p w14:paraId="1193A9CB" w14:textId="55011D0C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Fb-Ⅲ-1 健康各面向平衡安適的促進方法與日常健康行為。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36E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07B9BE1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3117DDA8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3-Ⅲ-6 能看懂課堂中所學的簡易短文之主要內容。</w:t>
            </w:r>
          </w:p>
          <w:p w14:paraId="7B9F447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*4-Ⅲ-6 能書寫課堂中所學的句子。</w:t>
            </w:r>
          </w:p>
          <w:p w14:paraId="28130358" w14:textId="77777777" w:rsidR="00812A2D" w:rsidRDefault="00812A2D" w:rsidP="00812A2D"/>
          <w:p w14:paraId="7C7406B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健體領域</w:t>
            </w:r>
          </w:p>
          <w:p w14:paraId="68E57A8E" w14:textId="0A3323E1" w:rsidR="00812A2D" w:rsidRPr="00C2223E" w:rsidRDefault="00812A2D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1a-Ⅲ-2 描述生活行為對個人與群體健康的影響。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583E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B74FE8A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69B8110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62AB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317F00C8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課綱: 生涯規劃教育-2</w:t>
            </w:r>
          </w:p>
          <w:p w14:paraId="56B316BB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EE8F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A9A2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6D489A1F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6DE2" w14:textId="47708B69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A510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複習</w:t>
            </w:r>
          </w:p>
          <w:p w14:paraId="6440112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08DFFEA9" w14:textId="2BD5F2ED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="009249E4">
              <w:rPr>
                <w:rFonts w:ascii="標楷體" w:hAnsi="標楷體" w:hint="eastAsia"/>
                <w:color w:val="000000"/>
              </w:rPr>
              <w:t>1-2</w:t>
            </w:r>
          </w:p>
          <w:p w14:paraId="143950EB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75E211B2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7CCDE10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013FDEFC" w14:textId="77777777" w:rsidR="00812A2D" w:rsidRDefault="00812A2D" w:rsidP="00812A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Review 1</w:t>
            </w:r>
          </w:p>
          <w:p w14:paraId="332B7A01" w14:textId="0A5A17A2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期中考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B123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3233451C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3EF2241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25F4386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3099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0F950D2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379E7011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2525930D" w14:textId="543E059B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E57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B9433F5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  <w:p w14:paraId="7F9A2D45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2-Ⅲ-3 能以簡易的英語介紹自己。</w:t>
            </w:r>
          </w:p>
          <w:p w14:paraId="58C7A63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2D873151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8902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756ED4EF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367BB0DD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7976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423CF037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8575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1A31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2E06D31F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CAD" w14:textId="74D8B1A8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4A2A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3FAF07F5" w14:textId="6229D520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Fun</w:t>
            </w:r>
            <w:r w:rsidR="001578D9">
              <w:rPr>
                <w:rFonts w:ascii="標楷體" w:eastAsia="標楷體" w:hAnsi="標楷體" w:hint="eastAsia"/>
                <w:color w:val="000000"/>
              </w:rPr>
              <w:t xml:space="preserve">： </w:t>
            </w:r>
          </w:p>
          <w:p w14:paraId="5B1A9499" w14:textId="38D12A4E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th / c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204B6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407B7F93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25C3A3ED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EA24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B635693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4CFD03AB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21828ECA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◎Ab-Ⅲ-3 片語及句子的重音。</w:t>
            </w:r>
          </w:p>
          <w:p w14:paraId="5D74759D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A2C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1EDFD3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22172A8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57D102EB" w14:textId="6DC73BD5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B620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239CAC3D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C8865FE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869C705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AF88" w14:textId="10934830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CE66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D84C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5ACFBB0F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1B4F" w14:textId="6BBB78A1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C62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74CFB65D" w14:textId="359F10F1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="0043274C">
              <w:rPr>
                <w:rFonts w:ascii="Wingdings" w:hAnsi="Wingdings" w:hint="eastAsia"/>
                <w:color w:val="000000"/>
              </w:rPr>
              <w:t>：</w:t>
            </w:r>
          </w:p>
          <w:p w14:paraId="21CA97BE" w14:textId="5F93FDF4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c / g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12DA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351216FA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42C1908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5377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141C416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030C6141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0CFBA567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◎Ab-Ⅲ-3 片語及句子的重音。</w:t>
            </w:r>
          </w:p>
          <w:p w14:paraId="5AC92CE9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0908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538539C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4CEC5ED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72CCBAC9" w14:textId="22FFA4DB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5759B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AADAE07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3F9F98A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7E70968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3326B08C" w14:textId="77777777" w:rsidR="00812A2D" w:rsidRPr="00C2223E" w:rsidRDefault="00812A2D" w:rsidP="001578D9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FCAB1" w14:textId="4F064638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CE5B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3BD3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2B84C1E1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0B22" w14:textId="27AAEB45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5055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6150ACC9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故事</w:t>
            </w:r>
          </w:p>
          <w:p w14:paraId="5CE00BA4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503C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63FAD859" w14:textId="77777777" w:rsidR="00812A2D" w:rsidRDefault="00812A2D" w:rsidP="00812A2D"/>
          <w:p w14:paraId="294AC445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藝-E-A1</w:t>
            </w:r>
          </w:p>
          <w:p w14:paraId="1A2B68D3" w14:textId="34586129" w:rsidR="00812A2D" w:rsidRPr="00C2223E" w:rsidRDefault="00812A2D" w:rsidP="00812A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自-E-A1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24A6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0DECBE5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0E40F6FF" w14:textId="77777777" w:rsidR="00812A2D" w:rsidRDefault="00812A2D" w:rsidP="00812A2D"/>
          <w:p w14:paraId="6D505034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藝術與人文領域</w:t>
            </w:r>
          </w:p>
          <w:p w14:paraId="3D21C43E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視E-Ⅲ-2 多元的媒材技法與創作表現類型。</w:t>
            </w:r>
          </w:p>
          <w:p w14:paraId="537240FC" w14:textId="77777777" w:rsidR="00812A2D" w:rsidRDefault="00812A2D" w:rsidP="00812A2D"/>
          <w:p w14:paraId="6133E1CE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自然領域</w:t>
            </w:r>
          </w:p>
          <w:p w14:paraId="0E611CC1" w14:textId="1E6A8902" w:rsidR="00812A2D" w:rsidRPr="00C2223E" w:rsidRDefault="00812A2D" w:rsidP="00812A2D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1Nd-Ⅲ-11 海水的流動會影響天氣與氣候的變化。氣溫下降時水氣凝結為雲和霧或昇華為霜、雪。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DE26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0556280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能聽懂、讀懂國小階段基本字詞與句型，並使用於簡易日常溝通。</w:t>
            </w:r>
          </w:p>
          <w:p w14:paraId="06B0845F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藝術與人文領域</w:t>
            </w:r>
          </w:p>
          <w:p w14:paraId="3CD2E90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1-Ⅲ-8 能嘗試不同創作形式，從事展演活動。</w:t>
            </w:r>
          </w:p>
          <w:p w14:paraId="0241C9EC" w14:textId="77777777" w:rsidR="00812A2D" w:rsidRDefault="00812A2D" w:rsidP="00812A2D"/>
          <w:p w14:paraId="30EC0E3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自然領域</w:t>
            </w:r>
          </w:p>
          <w:p w14:paraId="3E98D122" w14:textId="6AE95520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ai-Ⅲ-2 透過成功的科學探索經驗，感受自然科學學習的樂趣。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08B9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7FBB9C3C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B65B3E3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79BE7F6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8485" w14:textId="77777777" w:rsidR="00812A2D" w:rsidRDefault="00812A2D" w:rsidP="00812A2D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031E7D58" w14:textId="4ECEA9A6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課綱:品德-2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5C8E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8749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70D7F828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9DB9" w14:textId="6D50C8C6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880A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28CCCC7D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故事</w:t>
            </w:r>
          </w:p>
          <w:p w14:paraId="53CD9DC4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+ Lesson 3</w:t>
            </w:r>
          </w:p>
          <w:p w14:paraId="122A578D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天氣</w:t>
            </w:r>
          </w:p>
          <w:p w14:paraId="0EC5728A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306B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7912607E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47C7D1AD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FFA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532CD55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78FC029A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57C3C6DE" w14:textId="76FCCE25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598D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2E156A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49C63C1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54FC9FF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  <w:p w14:paraId="0CB11781" w14:textId="7A919D7F" w:rsidR="00812A2D" w:rsidRPr="00C2223E" w:rsidRDefault="00812A2D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◎2-Ⅲ-6 能使用簡易的日常生活用語。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DA60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479994B4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69EA92BB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0DF7613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F825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17C171F3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2FD9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827F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09FC" w:rsidRPr="00C2223E" w14:paraId="30CB2459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1550" w14:textId="62635119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6C8C" w14:textId="77777777" w:rsidR="002709FC" w:rsidRDefault="002709FC" w:rsidP="002709FC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69EA3D21" w14:textId="77777777" w:rsidR="002709FC" w:rsidRDefault="002709FC" w:rsidP="002709FC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3</w:t>
            </w:r>
          </w:p>
          <w:p w14:paraId="5A380802" w14:textId="77777777" w:rsidR="002709FC" w:rsidRDefault="002709FC" w:rsidP="002709FC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天氣</w:t>
            </w:r>
          </w:p>
          <w:p w14:paraId="56365E6D" w14:textId="77777777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C9FE" w14:textId="77777777" w:rsidR="002709FC" w:rsidRDefault="002709FC" w:rsidP="002709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72ADF7CD" w14:textId="77777777" w:rsidR="002709FC" w:rsidRDefault="002709FC" w:rsidP="002709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17086E35" w14:textId="77777777" w:rsidR="002709FC" w:rsidRDefault="002709FC" w:rsidP="002709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ED1568F" w14:textId="77777777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F803" w14:textId="77777777" w:rsidR="002709FC" w:rsidRDefault="002709FC" w:rsidP="002709FC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35E7411" w14:textId="77777777" w:rsidR="002709FC" w:rsidRDefault="002709FC" w:rsidP="002709FC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29977603" w14:textId="77777777" w:rsidR="002709FC" w:rsidRDefault="002709FC" w:rsidP="002709FC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3FF2996B" w14:textId="32970FA8" w:rsidR="002709FC" w:rsidRPr="00C2223E" w:rsidRDefault="002709FC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06D35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AAA678B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4652F871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能聽懂、讀懂國小階段基本字詞與句型，並使用於簡易日常溝通。</w:t>
            </w:r>
          </w:p>
          <w:p w14:paraId="58F4863F" w14:textId="7811E2AF" w:rsidR="002709FC" w:rsidRPr="00C2223E" w:rsidRDefault="002709FC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EF92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18BCBBE3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B80B315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362E846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37CEF9B3" w14:textId="77777777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AAC7" w14:textId="77777777" w:rsidR="002709FC" w:rsidRDefault="002709FC" w:rsidP="002709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1A4E2790" w14:textId="77777777" w:rsidR="002709FC" w:rsidRPr="00C2223E" w:rsidRDefault="002709FC" w:rsidP="00270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97E" w14:textId="529C73AC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■線上教學</w:t>
            </w:r>
            <w:r w:rsidRPr="002709FC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79DF" w14:textId="54F5690E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使用Kahoot線上評量系統</w:t>
            </w:r>
          </w:p>
        </w:tc>
      </w:tr>
      <w:tr w:rsidR="00812A2D" w:rsidRPr="00C2223E" w14:paraId="15FB447E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36FB" w14:textId="5C6D33C8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81995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101A2F57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3</w:t>
            </w:r>
          </w:p>
          <w:p w14:paraId="5796D7A6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天氣</w:t>
            </w:r>
          </w:p>
          <w:p w14:paraId="50DBDA3D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1D503552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4</w:t>
            </w:r>
          </w:p>
          <w:p w14:paraId="291A587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科目</w:t>
            </w:r>
          </w:p>
          <w:p w14:paraId="79D0346A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8AF1C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65E2A66D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43179AF5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4377C2D0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5965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39C616A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015204AA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64798C96" w14:textId="4289A97A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7E3F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9F2FC6C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4-Ⅲ-3 能拼寫國小階段基本常用字詞。</w:t>
            </w:r>
          </w:p>
          <w:p w14:paraId="49CA844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*4-Ⅲ-6 能書寫課堂中所學的句子。</w:t>
            </w:r>
          </w:p>
          <w:p w14:paraId="7941E88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  <w:p w14:paraId="26134D5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081C4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603F3330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739BA35B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4D6E1FB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D8A6C80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3C1E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5271544C" w14:textId="77777777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D3BB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8AE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331D26D4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4C52" w14:textId="79811368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9B1C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08686A00" w14:textId="77777777" w:rsidR="00812A2D" w:rsidRDefault="00812A2D" w:rsidP="00812A2D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4</w:t>
            </w:r>
          </w:p>
          <w:p w14:paraId="28B739F9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科目</w:t>
            </w:r>
          </w:p>
          <w:p w14:paraId="259FC89F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9067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59D0B2BB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36659EC1" w14:textId="77777777" w:rsidR="00812A2D" w:rsidRDefault="00812A2D" w:rsidP="00812A2D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DE045A3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F848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B7BCFA0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07D91581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1FDC822A" w14:textId="2E1AAA64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7E7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A8B87A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能聽懂、讀懂國小階段基本字詞與句型，並使用於簡易日常溝通。</w:t>
            </w:r>
          </w:p>
          <w:p w14:paraId="65DFE523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◎5-Ⅲ-4 能聽懂日常生活應對中常用語句，並能作適當的回應。</w:t>
            </w:r>
          </w:p>
          <w:p w14:paraId="697A5A26" w14:textId="596656E4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5-Ⅲ-7 能以正確的發音及適切的速度朗讀簡易對話。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883A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34E7E473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F33DF47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5E15C4B" w14:textId="77777777" w:rsidR="00812A2D" w:rsidRPr="00C2223E" w:rsidRDefault="00812A2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5FB9" w14:textId="06D709FE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F1B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7AC2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09FC" w:rsidRPr="00C2223E" w14:paraId="120FB79C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53A5" w14:textId="234B55EA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D33C" w14:textId="77777777" w:rsidR="002709FC" w:rsidRDefault="002709FC" w:rsidP="002709FC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30AF6D1B" w14:textId="77777777" w:rsidR="002709FC" w:rsidRDefault="002709FC" w:rsidP="002709FC">
            <w:pPr>
              <w:pStyle w:val="Web"/>
              <w:spacing w:before="0" w:beforeAutospacing="0" w:after="0" w:afterAutospacing="0"/>
              <w:ind w:left="-77" w:right="-89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4</w:t>
            </w:r>
          </w:p>
          <w:p w14:paraId="54F96326" w14:textId="77777777" w:rsidR="002709FC" w:rsidRDefault="002709FC" w:rsidP="002709FC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科目</w:t>
            </w:r>
          </w:p>
          <w:p w14:paraId="17009AC0" w14:textId="77777777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1E63" w14:textId="77777777" w:rsidR="002709FC" w:rsidRDefault="002709FC" w:rsidP="002709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4802B8B8" w14:textId="77777777" w:rsidR="002709FC" w:rsidRDefault="002709FC" w:rsidP="002709FC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0D3D839F" w14:textId="77777777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0473D" w14:textId="77777777" w:rsidR="002709FC" w:rsidRDefault="002709FC" w:rsidP="002709FC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F59C3E7" w14:textId="77777777" w:rsidR="002709FC" w:rsidRDefault="002709FC" w:rsidP="002709FC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11BD5F78" w14:textId="77777777" w:rsidR="002709FC" w:rsidRDefault="002709FC" w:rsidP="002709FC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0BEF1605" w14:textId="29043D4F" w:rsidR="002709FC" w:rsidRPr="00C2223E" w:rsidRDefault="002709FC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*◎Ae-Ⅲ-1 簡易歌謠、韻文、短文、故事及短劇。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DAD0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5C7329A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75ED445D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◎3-Ⅲ-1 能辨識課堂中所學的字詞。</w:t>
            </w:r>
          </w:p>
          <w:p w14:paraId="2A649EE5" w14:textId="77777777" w:rsidR="002709FC" w:rsidRDefault="002709FC" w:rsidP="002709FC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5-Ⅲ-8 能以正確的發音及適切的速度朗讀簡易故事及短劇。</w:t>
            </w:r>
          </w:p>
          <w:p w14:paraId="6E2C6206" w14:textId="77777777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76C18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6C1AA75D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7B96E45" w14:textId="5EB21CC7" w:rsidR="002709FC" w:rsidRPr="00C2223E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B19A" w14:textId="77777777" w:rsidR="002709FC" w:rsidRDefault="002709FC" w:rsidP="002709FC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5FC818AB" w14:textId="77777777" w:rsidR="002709FC" w:rsidRPr="00C2223E" w:rsidRDefault="002709FC" w:rsidP="002709F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3C87" w14:textId="4EF2976E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  <w:r w:rsidRPr="00B567F1">
              <w:rPr>
                <w:rFonts w:ascii="標楷體" w:eastAsia="標楷體" w:hAnsi="標楷體" w:hint="eastAsia"/>
              </w:rPr>
              <w:t>■線上教學3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C9CF" w14:textId="6B155CC8" w:rsidR="002709FC" w:rsidRPr="00C2223E" w:rsidRDefault="002709FC" w:rsidP="002709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使用Kahoot線上評量系統</w:t>
            </w:r>
          </w:p>
        </w:tc>
      </w:tr>
      <w:tr w:rsidR="00812A2D" w:rsidRPr="00C2223E" w14:paraId="7143C23E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9200" w14:textId="2742958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B190" w14:textId="7E5D8770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Review 2 +*Culture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5552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4F56E289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533D8101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98AD807" w14:textId="77777777" w:rsidR="00812A2D" w:rsidRDefault="00812A2D" w:rsidP="00812A2D"/>
          <w:p w14:paraId="631CB78E" w14:textId="5E8E8E7C" w:rsidR="00812A2D" w:rsidRPr="00C2223E" w:rsidRDefault="00812A2D" w:rsidP="00812A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綜-E-A3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B73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BFCD6D2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5DCA33CB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3131D62D" w14:textId="77777777" w:rsidR="00812A2D" w:rsidRDefault="00812A2D" w:rsidP="00812A2D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5FF2579C" w14:textId="77777777" w:rsidR="00812A2D" w:rsidRDefault="00812A2D" w:rsidP="00812A2D"/>
          <w:p w14:paraId="6F17DEA6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5FBAACDF" w14:textId="01C5847D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Ab-Ⅲ-1 學習計畫的規劃與執行。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5E65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1C9F7E6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4C380DA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3-Ⅲ-6 能看懂課堂中所學的簡易短文之主要內容。</w:t>
            </w:r>
          </w:p>
          <w:p w14:paraId="1D712E2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◎5-Ⅲ-5 能以正確的發音及適切的速度朗讀簡易句型的句子。</w:t>
            </w:r>
          </w:p>
          <w:p w14:paraId="1A04E152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綜合活動領域</w:t>
            </w:r>
          </w:p>
          <w:p w14:paraId="1786C6EC" w14:textId="4844B505" w:rsidR="00812A2D" w:rsidRPr="00C2223E" w:rsidRDefault="00812A2D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1b-Ⅲ-1 規劃與執行學習計畫，培養自律與負責的態度。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40E8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4448FC3E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F01A8F2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DBB1E43" w14:textId="77777777" w:rsidR="00F9489D" w:rsidRPr="00F9489D" w:rsidRDefault="00F9489D" w:rsidP="00F9489D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288A126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D769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  <w:p w14:paraId="5024CC2F" w14:textId="77777777" w:rsidR="00812A2D" w:rsidRDefault="00812A2D" w:rsidP="00812A2D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課綱:生涯規劃教育-2</w:t>
            </w:r>
          </w:p>
          <w:p w14:paraId="53F06B2E" w14:textId="2EB9F66D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課綱:國際教育-2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B048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B91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5EA6D527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FCA0C" w14:textId="6C4CCC7A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BD56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複習</w:t>
            </w:r>
          </w:p>
          <w:p w14:paraId="5A696A93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192A7D8B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Fun</w:t>
            </w:r>
          </w:p>
          <w:p w14:paraId="0E1F05CE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1-5</w:t>
            </w:r>
          </w:p>
          <w:p w14:paraId="572E6E2D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2B4592FC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272490D6" w14:textId="77777777" w:rsidR="00812A2D" w:rsidRDefault="00812A2D" w:rsidP="00812A2D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、</w:t>
            </w:r>
          </w:p>
          <w:p w14:paraId="40D51990" w14:textId="77777777" w:rsidR="00812A2D" w:rsidRDefault="00812A2D" w:rsidP="00812A2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Review 2</w:t>
            </w:r>
          </w:p>
          <w:p w14:paraId="7476FC35" w14:textId="23AA8653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1453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英-E-A1</w:t>
            </w:r>
          </w:p>
          <w:p w14:paraId="11016F80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7F1F2F94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13B672E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5D6E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6CA0BEA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403810BC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5962758F" w14:textId="41E6D889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DCA3F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C14C1DB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2-Ⅲ-3 能以簡易的英語介紹自己。</w:t>
            </w:r>
          </w:p>
          <w:p w14:paraId="035DC8C7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2-Ⅲ-7 能作簡易的回答和描述。</w:t>
            </w:r>
          </w:p>
          <w:p w14:paraId="3FEC2215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3144DBE5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2BC9" w14:textId="77777777" w:rsidR="00F9489D" w:rsidRPr="00F9489D" w:rsidRDefault="00F9489D" w:rsidP="00F9489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70F59695" w14:textId="77777777" w:rsidR="00F9489D" w:rsidRDefault="00F9489D" w:rsidP="00F9489D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9B4BE14" w14:textId="77777777" w:rsidR="00812A2D" w:rsidRPr="00C2223E" w:rsidRDefault="00812A2D" w:rsidP="009249E4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CF98" w14:textId="295A0ED0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DB40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08B6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12A2D" w:rsidRPr="00C2223E" w14:paraId="15347D70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2B5C" w14:textId="55B4574E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3B5F" w14:textId="1EEAD886" w:rsidR="00812A2D" w:rsidRPr="00C2223E" w:rsidRDefault="009249E4" w:rsidP="00812A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期末評量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C5A0" w14:textId="77777777" w:rsidR="00812A2D" w:rsidRDefault="00812A2D" w:rsidP="00812A2D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C7A61E8" w14:textId="02AF6604" w:rsidR="00812A2D" w:rsidRPr="00C2223E" w:rsidRDefault="00812A2D" w:rsidP="00812A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4469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021669C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0C6A28D2" w14:textId="77777777" w:rsidR="00812A2D" w:rsidRDefault="00812A2D" w:rsidP="00812A2D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7E0AFC89" w14:textId="5FACB1F7" w:rsidR="00812A2D" w:rsidRPr="00C2223E" w:rsidRDefault="00812A2D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3AFA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1C77864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  <w:p w14:paraId="2C6259A3" w14:textId="77777777" w:rsidR="00812A2D" w:rsidRDefault="00812A2D" w:rsidP="00812A2D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06870C55" w14:textId="54159CBA" w:rsidR="00812A2D" w:rsidRPr="00C2223E" w:rsidRDefault="00812A2D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能聽懂、讀懂國小階段基本字詞及句型，並使用於簡易日常溝通。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DB29" w14:textId="77777777" w:rsidR="009249E4" w:rsidRDefault="009249E4" w:rsidP="009249E4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DE4BB4B" w14:textId="77777777" w:rsidR="009249E4" w:rsidRPr="00F9489D" w:rsidRDefault="009249E4" w:rsidP="009249E4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05F0D666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BF68" w14:textId="30C8CBB1" w:rsidR="00812A2D" w:rsidRPr="00C2223E" w:rsidRDefault="00812A2D" w:rsidP="00812A2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9CAC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4C8D" w14:textId="77777777" w:rsidR="00812A2D" w:rsidRPr="00C2223E" w:rsidRDefault="00812A2D" w:rsidP="00812A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49E4" w:rsidRPr="00C2223E" w14:paraId="2F26FA3A" w14:textId="77777777" w:rsidTr="00F9489D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FEB8" w14:textId="1B7BF6B9" w:rsidR="009249E4" w:rsidRPr="00C2223E" w:rsidRDefault="009249E4" w:rsidP="009249E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A1C6" w14:textId="1BAE683E" w:rsidR="009249E4" w:rsidRDefault="009249E4" w:rsidP="009249E4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總複習</w:t>
            </w:r>
          </w:p>
          <w:p w14:paraId="02848D56" w14:textId="77777777" w:rsidR="009249E4" w:rsidRPr="00C2223E" w:rsidRDefault="009249E4" w:rsidP="009249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FE24" w14:textId="77777777" w:rsidR="009249E4" w:rsidRDefault="009249E4" w:rsidP="009249E4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322EC5B7" w14:textId="7F6F5DBA" w:rsidR="009249E4" w:rsidRPr="00C2223E" w:rsidRDefault="009249E4" w:rsidP="009249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40917" w14:textId="77777777" w:rsidR="009249E4" w:rsidRDefault="009249E4" w:rsidP="009249E4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00D7925" w14:textId="77777777" w:rsidR="009249E4" w:rsidRDefault="009249E4" w:rsidP="009249E4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3FED465A" w14:textId="77777777" w:rsidR="009249E4" w:rsidRDefault="009249E4" w:rsidP="009249E4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4763D8C8" w14:textId="0CB0B03B" w:rsidR="009249E4" w:rsidRPr="00C2223E" w:rsidRDefault="009249E4" w:rsidP="00D842F2">
            <w:pPr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907C" w14:textId="77777777" w:rsidR="009249E4" w:rsidRDefault="009249E4" w:rsidP="009249E4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064E912" w14:textId="77777777" w:rsidR="009249E4" w:rsidRDefault="009249E4" w:rsidP="009249E4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  <w:p w14:paraId="1A4E337B" w14:textId="77777777" w:rsidR="009249E4" w:rsidRDefault="009249E4" w:rsidP="009249E4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5C805AF1" w14:textId="4519A44A" w:rsidR="009249E4" w:rsidRPr="00C2223E" w:rsidRDefault="009249E4" w:rsidP="00D842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能聽懂、讀懂國小階段基本字詞及句型，並使用於簡易日常溝通。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AA01" w14:textId="77777777" w:rsidR="009249E4" w:rsidRPr="00F9489D" w:rsidRDefault="009249E4" w:rsidP="009249E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00E9958D" w14:textId="77777777" w:rsidR="009249E4" w:rsidRDefault="009249E4" w:rsidP="009249E4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32DAF76" w14:textId="77777777" w:rsidR="009249E4" w:rsidRPr="00C2223E" w:rsidRDefault="009249E4" w:rsidP="009249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0886" w14:textId="1C1AE3A5" w:rsidR="009249E4" w:rsidRPr="00C2223E" w:rsidRDefault="009249E4" w:rsidP="009249E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課綱:閱讀-2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E18A" w14:textId="77777777" w:rsidR="009249E4" w:rsidRPr="00C2223E" w:rsidRDefault="009249E4" w:rsidP="009249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0AFB" w14:textId="77777777" w:rsidR="009249E4" w:rsidRPr="00C2223E" w:rsidRDefault="009249E4" w:rsidP="009249E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55A6202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76E9F85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69EAA561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9D76203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6D7FCE3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270D443E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2FFC5B5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695079A8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F58181E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01A21AEF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42EFE2BE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7DA7B6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63BCDE54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5FAA3A6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208F1487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C133EBC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795A74E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1E43D47B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B3B3140" w14:textId="77777777" w:rsidR="008D2E3D" w:rsidRDefault="008D2E3D" w:rsidP="008D2E3D">
      <w:pPr>
        <w:autoSpaceDN/>
        <w:textAlignment w:val="auto"/>
      </w:pPr>
    </w:p>
    <w:p w14:paraId="18DD316E" w14:textId="77777777" w:rsidR="00167F3A" w:rsidRDefault="00167F3A" w:rsidP="008D2E3D">
      <w:pPr>
        <w:autoSpaceDN/>
        <w:textAlignment w:val="auto"/>
      </w:pPr>
    </w:p>
    <w:p w14:paraId="78BDFFE1" w14:textId="77777777" w:rsidR="00167F3A" w:rsidRDefault="00167F3A" w:rsidP="008D2E3D">
      <w:pPr>
        <w:autoSpaceDN/>
        <w:textAlignment w:val="auto"/>
      </w:pPr>
    </w:p>
    <w:p w14:paraId="2C0E6069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285C5" w14:textId="77777777" w:rsidR="00EA34C8" w:rsidRDefault="00EA34C8" w:rsidP="008D2E3D">
      <w:r>
        <w:separator/>
      </w:r>
    </w:p>
  </w:endnote>
  <w:endnote w:type="continuationSeparator" w:id="0">
    <w:p w14:paraId="6F00B711" w14:textId="77777777" w:rsidR="00EA34C8" w:rsidRDefault="00EA34C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AAEA" w14:textId="77777777" w:rsidR="00EA34C8" w:rsidRDefault="00EA34C8" w:rsidP="008D2E3D">
      <w:r>
        <w:separator/>
      </w:r>
    </w:p>
  </w:footnote>
  <w:footnote w:type="continuationSeparator" w:id="0">
    <w:p w14:paraId="7463244B" w14:textId="77777777" w:rsidR="00EA34C8" w:rsidRDefault="00EA34C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10A8E"/>
    <w:rsid w:val="000B4CA0"/>
    <w:rsid w:val="0011539B"/>
    <w:rsid w:val="00141071"/>
    <w:rsid w:val="00151651"/>
    <w:rsid w:val="001578D9"/>
    <w:rsid w:val="00167F3A"/>
    <w:rsid w:val="0020580E"/>
    <w:rsid w:val="002130AE"/>
    <w:rsid w:val="002709FC"/>
    <w:rsid w:val="00291804"/>
    <w:rsid w:val="003C6D28"/>
    <w:rsid w:val="003C7DE3"/>
    <w:rsid w:val="003E2365"/>
    <w:rsid w:val="0043274C"/>
    <w:rsid w:val="005E5CD1"/>
    <w:rsid w:val="0064494E"/>
    <w:rsid w:val="007A2E80"/>
    <w:rsid w:val="00812A2D"/>
    <w:rsid w:val="0082777C"/>
    <w:rsid w:val="008D2E3D"/>
    <w:rsid w:val="009149AF"/>
    <w:rsid w:val="009249E4"/>
    <w:rsid w:val="00933793"/>
    <w:rsid w:val="009B0C65"/>
    <w:rsid w:val="009C349A"/>
    <w:rsid w:val="00A12D6D"/>
    <w:rsid w:val="00B567F1"/>
    <w:rsid w:val="00BA13EA"/>
    <w:rsid w:val="00BA55FE"/>
    <w:rsid w:val="00D642A9"/>
    <w:rsid w:val="00D842F2"/>
    <w:rsid w:val="00E10310"/>
    <w:rsid w:val="00E6249F"/>
    <w:rsid w:val="00EA34C8"/>
    <w:rsid w:val="00F80ED6"/>
    <w:rsid w:val="00F9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ADE47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249E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7A2E80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14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佑禎 張</cp:lastModifiedBy>
  <cp:revision>17</cp:revision>
  <dcterms:created xsi:type="dcterms:W3CDTF">2023-06-04T03:15:00Z</dcterms:created>
  <dcterms:modified xsi:type="dcterms:W3CDTF">2024-06-06T10:04:00Z</dcterms:modified>
</cp:coreProperties>
</file>