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EA473" w14:textId="77777777" w:rsidR="00167F3A" w:rsidRPr="00C15164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14:paraId="556EA474" w14:textId="2B5DC581" w:rsidR="00167F3A" w:rsidRPr="00C15164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15164">
        <w:rPr>
          <w:rFonts w:ascii="標楷體" w:eastAsia="標楷體" w:hAnsi="標楷體" w:hint="eastAsia"/>
          <w:b/>
          <w:bCs/>
          <w:sz w:val="28"/>
          <w:szCs w:val="28"/>
        </w:rPr>
        <w:t>高雄市左營區福山國小</w:t>
      </w:r>
      <w:r w:rsidR="00011C3A" w:rsidRPr="00C1516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四</w:t>
      </w:r>
      <w:r w:rsidRPr="00C15164">
        <w:rPr>
          <w:rFonts w:ascii="標楷體" w:eastAsia="標楷體" w:hAnsi="標楷體"/>
          <w:b/>
          <w:bCs/>
          <w:sz w:val="28"/>
          <w:szCs w:val="28"/>
        </w:rPr>
        <w:t>年級第</w:t>
      </w:r>
      <w:r w:rsidRPr="00C15164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="00011C3A" w:rsidRPr="00C1516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二</w:t>
      </w:r>
      <w:r w:rsidRPr="00C15164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C15164">
        <w:rPr>
          <w:rFonts w:ascii="標楷體" w:eastAsia="標楷體" w:hAnsi="標楷體"/>
          <w:b/>
          <w:bCs/>
          <w:sz w:val="28"/>
          <w:szCs w:val="28"/>
        </w:rPr>
        <w:t>學期</w:t>
      </w:r>
      <w:r w:rsidRPr="00C15164">
        <w:rPr>
          <w:rFonts w:ascii="標楷體" w:eastAsia="標楷體" w:hAnsi="標楷體" w:hint="eastAsia"/>
          <w:b/>
          <w:bCs/>
          <w:sz w:val="28"/>
          <w:szCs w:val="28"/>
        </w:rPr>
        <w:t>部定課程【</w:t>
      </w:r>
      <w:r w:rsidR="00011C3A" w:rsidRPr="00C15164">
        <w:rPr>
          <w:rFonts w:ascii="標楷體" w:eastAsia="標楷體" w:hAnsi="標楷體" w:hint="eastAsia"/>
          <w:b/>
          <w:bCs/>
          <w:sz w:val="28"/>
          <w:szCs w:val="28"/>
        </w:rPr>
        <w:t>語</w:t>
      </w:r>
      <w:r w:rsidR="004B32A1">
        <w:rPr>
          <w:rFonts w:ascii="標楷體" w:eastAsia="標楷體" w:hAnsi="標楷體" w:hint="eastAsia"/>
          <w:b/>
          <w:bCs/>
          <w:sz w:val="28"/>
          <w:szCs w:val="28"/>
        </w:rPr>
        <w:t>文</w:t>
      </w:r>
      <w:r w:rsidRPr="00C15164">
        <w:rPr>
          <w:rFonts w:ascii="標楷體" w:eastAsia="標楷體" w:hAnsi="標楷體"/>
          <w:b/>
          <w:bCs/>
          <w:sz w:val="28"/>
          <w:szCs w:val="28"/>
        </w:rPr>
        <w:t>領域</w:t>
      </w:r>
      <w:r w:rsidR="004B32A1">
        <w:rPr>
          <w:rFonts w:ascii="標楷體" w:eastAsia="標楷體" w:hAnsi="標楷體"/>
          <w:b/>
          <w:bCs/>
          <w:sz w:val="28"/>
          <w:szCs w:val="28"/>
        </w:rPr>
        <w:t>-本土語</w:t>
      </w:r>
      <w:r w:rsidRPr="00C15164">
        <w:rPr>
          <w:rFonts w:ascii="標楷體" w:eastAsia="標楷體" w:hAnsi="標楷體" w:hint="eastAsia"/>
          <w:b/>
          <w:bCs/>
          <w:sz w:val="28"/>
          <w:szCs w:val="28"/>
        </w:rPr>
        <w:t>】</w:t>
      </w:r>
      <w:r w:rsidRPr="00C15164">
        <w:rPr>
          <w:rFonts w:ascii="標楷體" w:eastAsia="標楷體" w:hAnsi="標楷體"/>
          <w:b/>
          <w:bCs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676"/>
        <w:gridCol w:w="1159"/>
        <w:gridCol w:w="2126"/>
        <w:gridCol w:w="1981"/>
        <w:gridCol w:w="1563"/>
        <w:gridCol w:w="3260"/>
        <w:gridCol w:w="776"/>
        <w:gridCol w:w="2041"/>
      </w:tblGrid>
      <w:tr w:rsidR="00167F3A" w:rsidRPr="00C15164" w14:paraId="556EA480" w14:textId="77777777" w:rsidTr="004B32A1">
        <w:trPr>
          <w:trHeight w:val="487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5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6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7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對應領域</w:t>
            </w:r>
          </w:p>
          <w:p w14:paraId="556EA478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9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A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7B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20A8D" w14:textId="77777777" w:rsidR="004B32A1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</w:rPr>
              <w:t>線上</w:t>
            </w:r>
          </w:p>
          <w:p w14:paraId="556EA47C" w14:textId="69BBA108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EA47D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跨領域統整或</w:t>
            </w:r>
          </w:p>
          <w:p w14:paraId="556EA47E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協同教學規</w:t>
            </w:r>
            <w:r w:rsidRPr="00C15164">
              <w:rPr>
                <w:rFonts w:ascii="標楷體" w:eastAsia="標楷體" w:hAnsi="標楷體" w:hint="eastAsia"/>
              </w:rPr>
              <w:t>劃</w:t>
            </w:r>
            <w:r w:rsidRPr="00C15164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56EA47F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(無則免填</w:t>
            </w:r>
            <w:r w:rsidRPr="00C15164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15164" w14:paraId="556EA48A" w14:textId="77777777" w:rsidTr="004B32A1">
        <w:trPr>
          <w:trHeight w:val="590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1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2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3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4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5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6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87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A488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89" w14:textId="77777777" w:rsidR="00167F3A" w:rsidRPr="00C15164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A4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9B" w14:textId="3AB1AC24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9C" w14:textId="75902F3B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第一課歇睏日去佗位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A3BF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9D" w14:textId="6A98CCFF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411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48B6926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1F1C4A9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1B66A8C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4C64871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479E95A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9E" w14:textId="29E018E3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818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27A1C3D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03E2926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9F" w14:textId="261752F6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5D2A" w14:textId="12D60A8E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56EA4A0" w14:textId="25C0FE22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A1" w14:textId="60DD26BD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A2" w14:textId="33E5813C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A3" w14:textId="77777777" w:rsidR="004B32A1" w:rsidRPr="00C15164" w:rsidRDefault="004B32A1" w:rsidP="00187CDA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B32A1" w:rsidRPr="00C15164" w14:paraId="556EA4AE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A5" w14:textId="3C01F539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A6" w14:textId="7ED2A465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第一課歇睏日去佗位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758D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A7" w14:textId="44B9A8F2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62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22C649B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2C05A52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◎Ab-Ⅱ-1 語詞運用。</w:t>
            </w:r>
          </w:p>
          <w:p w14:paraId="6F9D963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0B97CB8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5967483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A8" w14:textId="6A4A47D6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BF2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能應用閩南語標音符號、羅馬字及漢字，協助聆聽理</w:t>
            </w:r>
            <w:r w:rsidRPr="00C15164">
              <w:rPr>
                <w:rFonts w:ascii="標楷體" w:eastAsia="標楷體" w:hAnsi="標楷體"/>
              </w:rPr>
              <w:lastRenderedPageBreak/>
              <w:t>解。</w:t>
            </w:r>
          </w:p>
          <w:p w14:paraId="6A5AF50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3E78106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A9" w14:textId="1F19EBA1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3968" w14:textId="6F33567C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56EA4AA" w14:textId="72D191E7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AB" w14:textId="75AB44C4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AC" w14:textId="58B58DD8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AD" w14:textId="77777777" w:rsidR="004B32A1" w:rsidRPr="00C15164" w:rsidRDefault="004B32A1" w:rsidP="00187CDA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B32A1" w:rsidRPr="00C15164" w14:paraId="556EA4B8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AF" w14:textId="7A0C9350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B0" w14:textId="11A2BB1F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第一課歇睏日去佗位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A516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B1" w14:textId="54D201A0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3FA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53B7AC0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48506C6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505A902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3D598DA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2F9CE75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B2" w14:textId="31639EA4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F9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3A2DE82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0E2F727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B3" w14:textId="4D46FA59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0E3C" w14:textId="0F9D46F3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71D1EED5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實際操作</w:t>
            </w:r>
          </w:p>
          <w:p w14:paraId="556EA4B4" w14:textId="1DC455D2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B5" w14:textId="3DEBD0ED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B6" w14:textId="480F719B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B7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C2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B9" w14:textId="6F42575A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BA" w14:textId="042EFCC9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第二課舊街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FAC5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BB" w14:textId="17CE2F76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77D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72A45E5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26C54D5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7A359D2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75DB067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6E93AB5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BC" w14:textId="32202329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A28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71F5E01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00A2257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BD" w14:textId="67847470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D297" w14:textId="63A3D07D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56EA4BE" w14:textId="7962D15B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BF" w14:textId="5056B754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C0" w14:textId="138634DB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C1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CC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C3" w14:textId="1CF86D3A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C4" w14:textId="52B5B534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第二課舊街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F538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C5" w14:textId="64CF1944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412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1616A61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7DEF215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59DFD88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◎Ab-Ⅱ-2 句型運用。</w:t>
            </w:r>
          </w:p>
          <w:p w14:paraId="7B82BB0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614E3C1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C6" w14:textId="1164D11F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48A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14:paraId="096B504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</w:t>
            </w:r>
            <w:r w:rsidRPr="00C15164">
              <w:rPr>
                <w:rFonts w:ascii="標楷體" w:eastAsia="標楷體" w:hAnsi="標楷體"/>
              </w:rPr>
              <w:lastRenderedPageBreak/>
              <w:t>閩南語的標音符號、羅馬字及漢字，協助口語表達。</w:t>
            </w:r>
          </w:p>
          <w:p w14:paraId="74F3F90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C7" w14:textId="4EA47833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1878" w14:textId="426DE128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56EA4C8" w14:textId="774B5661" w:rsidR="004B32A1" w:rsidRPr="00C15164" w:rsidRDefault="007962FE" w:rsidP="000D3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C9" w14:textId="7A6DCE56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CA" w14:textId="659A733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CB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D6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CD" w14:textId="198212D1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CE" w14:textId="1FF56CA0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第二課舊街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F1C6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CF" w14:textId="50C50368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9BC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4B03EEF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70F347E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40196DE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2A996DB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5B12CD8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556EA4D0" w14:textId="7B64DD1C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662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36F3682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32EF3C3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D1" w14:textId="1EE4FB18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</w:t>
            </w:r>
            <w:r w:rsidRPr="00C15164">
              <w:rPr>
                <w:rFonts w:ascii="標楷體" w:eastAsia="標楷體" w:hAnsi="標楷體"/>
              </w:rPr>
              <w:lastRenderedPageBreak/>
              <w:t>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92A5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實際操作</w:t>
            </w:r>
          </w:p>
          <w:p w14:paraId="72E3B65B" w14:textId="17153781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56EA4D2" w14:textId="24D7A8E9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D3" w14:textId="1AD93879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(家E9)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D4" w14:textId="7142EF9A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D5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E0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D7" w14:textId="03782F19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D8" w14:textId="486F89A4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第一單元</w:t>
            </w:r>
            <w:r w:rsidRPr="00C15164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C15164">
              <w:rPr>
                <w:rFonts w:ascii="標楷體" w:eastAsia="標楷體" w:hAnsi="標楷體" w:cs="Calibri"/>
              </w:rPr>
              <w:t>迌買等路</w:t>
            </w:r>
            <w:r w:rsidRPr="00C15164">
              <w:rPr>
                <w:rFonts w:ascii="標楷體" w:eastAsia="標楷體" w:hAnsi="標楷體" w:cs="Calibri"/>
              </w:rPr>
              <w:br/>
              <w:t>單元活動一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12C2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閩-E-A3</w:t>
            </w:r>
          </w:p>
          <w:p w14:paraId="556EA4D9" w14:textId="38445BCB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4C6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6EB90E4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4C65F9A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7F288F7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5214500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556EA4DA" w14:textId="704ECBD2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28B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1-Ⅱ-3 能聆聽並理解對方所說的閩南語。</w:t>
            </w:r>
          </w:p>
          <w:p w14:paraId="609D681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11AE681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556EA4DB" w14:textId="6ADBDCE5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3348" w14:textId="47E6E7A2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BDA0ED2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  <w:p w14:paraId="57777AEF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  <w:p w14:paraId="556EA4DC" w14:textId="1DB40B34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A4DD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DE" w14:textId="2FEED2FE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DF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556EA4EA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E1" w14:textId="66977ADD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A4E2" w14:textId="7247FF50" w:rsidR="004B32A1" w:rsidRPr="00C15164" w:rsidRDefault="004B32A1" w:rsidP="000A3192">
            <w:pPr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第二單元尊重佮欣賞</w:t>
            </w:r>
            <w:r w:rsidRPr="00C15164">
              <w:rPr>
                <w:rFonts w:ascii="標楷體" w:eastAsia="標楷體" w:hAnsi="標楷體" w:cs="Calibri"/>
              </w:rPr>
              <w:br/>
              <w:t>第三課個性攏無仝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AF23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56EA4E3" w14:textId="4008C242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313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4D9A29F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2E49469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4C2608D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6A2DEED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7F311DB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◎Bg-Ⅱ-2 口語表達。</w:t>
            </w:r>
          </w:p>
          <w:p w14:paraId="556EA4E4" w14:textId="1A4E3E11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◎Bf-Ⅱ-1 表演藝術。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CF6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14:paraId="61B4188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551DCDC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3-Ⅱ-1 能閱讀日常生活中常見的閩南語文，並了解其意義。</w:t>
            </w:r>
          </w:p>
          <w:p w14:paraId="556EA4E5" w14:textId="736C4A38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3B02" w14:textId="51AE337A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56EA4E6" w14:textId="65AC8E85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7982" w14:textId="1A662BA1" w:rsidR="004B32A1" w:rsidRPr="00C15164" w:rsidRDefault="004B32A1" w:rsidP="00324186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(家E4)</w:t>
            </w:r>
          </w:p>
          <w:p w14:paraId="03162701" w14:textId="2285A2E3" w:rsidR="004B32A1" w:rsidRPr="00C15164" w:rsidRDefault="004B32A1" w:rsidP="00324186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品德-</w:t>
            </w:r>
            <w:r>
              <w:rPr>
                <w:rFonts w:ascii="標楷體" w:eastAsia="標楷體" w:hAnsi="標楷體" w:hint="eastAsia"/>
                <w:kern w:val="0"/>
              </w:rPr>
              <w:t>(品E2)</w:t>
            </w:r>
          </w:p>
          <w:p w14:paraId="556EA4E7" w14:textId="4E522A5D" w:rsidR="004B32A1" w:rsidRPr="00C15164" w:rsidRDefault="004B32A1" w:rsidP="008A5343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生命-</w:t>
            </w:r>
            <w:r>
              <w:rPr>
                <w:rFonts w:ascii="標楷體" w:eastAsia="標楷體" w:hAnsi="標楷體" w:hint="eastAsia"/>
                <w:kern w:val="0"/>
              </w:rPr>
              <w:t>(生E3)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E8" w14:textId="78213169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4E9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4EE3CC50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E07A" w14:textId="39A78074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62FD" w14:textId="4710D5AA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15164">
              <w:rPr>
                <w:rFonts w:ascii="標楷體" w:eastAsia="標楷體" w:hAnsi="標楷體" w:cs="Calibri"/>
              </w:rPr>
              <w:t>第二單元尊重佮欣賞</w:t>
            </w:r>
            <w:r w:rsidRPr="00C15164">
              <w:rPr>
                <w:rFonts w:ascii="標楷體" w:eastAsia="標楷體" w:hAnsi="標楷體" w:cs="Calibri"/>
              </w:rPr>
              <w:br/>
              <w:t>第三課個性攏無仝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6E09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14E7665E" w14:textId="655C012B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CDC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14D4082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2548ED1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79BBBAE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31FD46C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5C91B9B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0C4EF18E" w14:textId="5D8F088F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◎Bf-Ⅱ-1 表演藝術。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36A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14669E2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3FCE426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4B957A0D" w14:textId="66D6CD33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FE8F" w14:textId="1A8FE6D7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407817AB" w14:textId="44549668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A119" w14:textId="77777777" w:rsidR="004B32A1" w:rsidRPr="00C15164" w:rsidRDefault="004B32A1" w:rsidP="008B55B8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(家E4)</w:t>
            </w:r>
          </w:p>
          <w:p w14:paraId="45A51433" w14:textId="77777777" w:rsidR="004B32A1" w:rsidRPr="00C15164" w:rsidRDefault="004B32A1" w:rsidP="008B55B8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品德-</w:t>
            </w:r>
            <w:r>
              <w:rPr>
                <w:rFonts w:ascii="標楷體" w:eastAsia="標楷體" w:hAnsi="標楷體" w:hint="eastAsia"/>
                <w:kern w:val="0"/>
              </w:rPr>
              <w:t>(品E2)</w:t>
            </w:r>
          </w:p>
          <w:p w14:paraId="5A30D7E2" w14:textId="6904B361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生命-</w:t>
            </w:r>
            <w:r>
              <w:rPr>
                <w:rFonts w:ascii="標楷體" w:eastAsia="標楷體" w:hAnsi="標楷體" w:hint="eastAsia"/>
                <w:kern w:val="0"/>
              </w:rPr>
              <w:t>(生E3)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CDFF" w14:textId="2C7192DD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1C2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79D8E32B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F226" w14:textId="60BF74AC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7F88" w14:textId="4B2DD686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第二單元尊重佮欣賞</w:t>
            </w:r>
            <w:r w:rsidRPr="00C15164">
              <w:rPr>
                <w:rFonts w:ascii="標楷體" w:eastAsia="標楷體" w:hAnsi="標楷體" w:cs="Calibri"/>
              </w:rPr>
              <w:br/>
            </w:r>
            <w:r w:rsidRPr="00C15164">
              <w:rPr>
                <w:rFonts w:ascii="標楷體" w:eastAsia="標楷體" w:hAnsi="標楷體" w:cs="Calibri"/>
              </w:rPr>
              <w:lastRenderedPageBreak/>
              <w:t>第三課個性攏無仝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93E7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閩-E-B1</w:t>
            </w:r>
          </w:p>
          <w:p w14:paraId="24717B9F" w14:textId="0B5FD7DE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160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66FF9F4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◎Aa-Ⅱ-2 漢字書寫。</w:t>
            </w:r>
          </w:p>
          <w:p w14:paraId="778D52C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03AEB30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6016051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47CEAB2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30A035DD" w14:textId="5E8A03C3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◎Bf-Ⅱ-1 表演藝術。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39F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</w:t>
            </w:r>
            <w:r w:rsidRPr="00C15164">
              <w:rPr>
                <w:rFonts w:ascii="標楷體" w:eastAsia="標楷體" w:hAnsi="標楷體"/>
              </w:rPr>
              <w:lastRenderedPageBreak/>
              <w:t>號、羅馬字及漢字，協助聆聽理解。</w:t>
            </w:r>
          </w:p>
          <w:p w14:paraId="161E8DD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2D337ED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0D3F347B" w14:textId="2B95D7DF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50B7" w14:textId="3B696BB3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183059FE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實際操作</w:t>
            </w:r>
          </w:p>
          <w:p w14:paraId="4CCD1A51" w14:textId="11F93321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AD3A" w14:textId="77777777" w:rsidR="004B32A1" w:rsidRPr="00C15164" w:rsidRDefault="004B32A1" w:rsidP="008B55B8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家庭-</w:t>
            </w:r>
            <w:r>
              <w:rPr>
                <w:rFonts w:ascii="標楷體" w:eastAsia="標楷體" w:hAnsi="標楷體" w:hint="eastAsia"/>
                <w:kern w:val="0"/>
              </w:rPr>
              <w:t>(家E4)</w:t>
            </w:r>
          </w:p>
          <w:p w14:paraId="06C157ED" w14:textId="77777777" w:rsidR="004B32A1" w:rsidRPr="00C15164" w:rsidRDefault="004B32A1" w:rsidP="008B55B8">
            <w:pPr>
              <w:rPr>
                <w:rFonts w:ascii="標楷體" w:eastAsia="標楷體" w:hAnsi="標楷體"/>
                <w:kern w:val="0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品德-</w:t>
            </w:r>
            <w:r>
              <w:rPr>
                <w:rFonts w:ascii="標楷體" w:eastAsia="標楷體" w:hAnsi="標楷體" w:hint="eastAsia"/>
                <w:kern w:val="0"/>
              </w:rPr>
              <w:t>(品E2)</w:t>
            </w:r>
          </w:p>
          <w:p w14:paraId="737761C6" w14:textId="4256C802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生命-</w:t>
            </w:r>
            <w:r>
              <w:rPr>
                <w:rFonts w:ascii="標楷體" w:eastAsia="標楷體" w:hAnsi="標楷體" w:hint="eastAsia"/>
                <w:kern w:val="0"/>
              </w:rPr>
              <w:t>(生E3)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ECA7" w14:textId="1C1BFCBB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917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4C31062D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7D9A" w14:textId="10EB3DE7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6420" w14:textId="388BAC5F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第二單元尊重佮欣賞</w:t>
            </w:r>
            <w:r w:rsidRPr="00C15164">
              <w:rPr>
                <w:rFonts w:ascii="標楷體" w:eastAsia="標楷體" w:hAnsi="標楷體" w:cs="Calibri"/>
              </w:rPr>
              <w:br/>
              <w:t>單元活動二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5523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488ED7BF" w14:textId="3A8EFEB9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E55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0E40DDD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698AA95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07903A1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43114E0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2AF7961A" w14:textId="09EA91C6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13C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69ED76C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55F29BD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</w:t>
            </w:r>
            <w:r w:rsidRPr="00C15164">
              <w:rPr>
                <w:rFonts w:ascii="標楷體" w:eastAsia="標楷體" w:hAnsi="標楷體"/>
              </w:rPr>
              <w:lastRenderedPageBreak/>
              <w:t>的閩南語文，並了解其意義。</w:t>
            </w:r>
          </w:p>
          <w:p w14:paraId="77462382" w14:textId="57506D80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B9C4" w14:textId="4683AD81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58CD17AE" w14:textId="7C346E1D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45F4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005" w14:textId="78BB609B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324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4C591D5E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1149" w14:textId="79B7DEBB" w:rsidR="004B32A1" w:rsidRPr="00C15164" w:rsidRDefault="004B32A1" w:rsidP="00187CD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ECDE" w14:textId="4D8B5E85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第四課長尾山娘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7C7A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3E45E833" w14:textId="738C29E3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EAF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4054F49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16384B4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08ACB76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65042D9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6C554DB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1AE9C76B" w14:textId="1F938C93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994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4BF9034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2AFF5D3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15941403" w14:textId="21A6BC3A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C2FB" w14:textId="3F69472B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6CD07D25" w14:textId="45D59631" w:rsidR="004B32A1" w:rsidRPr="00C15164" w:rsidRDefault="007962FE" w:rsidP="000D3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EE47" w14:textId="266471A3" w:rsidR="004B32A1" w:rsidRPr="00C15164" w:rsidRDefault="004B32A1" w:rsidP="008A5343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環境-</w:t>
            </w:r>
            <w:r>
              <w:rPr>
                <w:rFonts w:ascii="標楷體" w:eastAsia="標楷體" w:hAnsi="標楷體" w:hint="eastAsia"/>
                <w:kern w:val="0"/>
              </w:rPr>
              <w:t>(環E2)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AC1" w14:textId="181D0542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0A76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264B63BC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2DE4" w14:textId="001E038A" w:rsidR="004B32A1" w:rsidRPr="00C15164" w:rsidRDefault="004B32A1" w:rsidP="00187CD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73C6" w14:textId="76B5E1CA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第四課長尾山娘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4158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2FF734A5" w14:textId="58867FB2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A86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64916D7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3A21ABC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◎Ab-Ⅱ-1 語詞運用。</w:t>
            </w:r>
          </w:p>
          <w:p w14:paraId="38C8A01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03B1F97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5DBCB1D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39AB5CE2" w14:textId="2AFF2387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C22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能應用閩南語標音符號、羅馬字及漢字，協助聆聽理</w:t>
            </w:r>
            <w:r w:rsidRPr="00C15164">
              <w:rPr>
                <w:rFonts w:ascii="標楷體" w:eastAsia="標楷體" w:hAnsi="標楷體"/>
              </w:rPr>
              <w:lastRenderedPageBreak/>
              <w:t>解。</w:t>
            </w:r>
          </w:p>
          <w:p w14:paraId="19DEBF9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1168B58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7E1713C1" w14:textId="79090CA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523C" w14:textId="5A1D898D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445AB378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實際操作</w:t>
            </w:r>
          </w:p>
          <w:p w14:paraId="565DC228" w14:textId="66A3DD2E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59DC" w14:textId="4063E6C6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環境-</w:t>
            </w:r>
            <w:r>
              <w:rPr>
                <w:rFonts w:ascii="標楷體" w:eastAsia="標楷體" w:hAnsi="標楷體" w:hint="eastAsia"/>
                <w:kern w:val="0"/>
              </w:rPr>
              <w:t>(環E2)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4B41" w14:textId="2C5F8274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B988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3A9FE2DA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5077" w14:textId="68B0DBFD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D014" w14:textId="3FF5D265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第四課長尾山娘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B5EF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4B6F69DB" w14:textId="600F63CB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580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0F6128D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1D6840A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438444B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444E083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009DDBA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0C3CC131" w14:textId="42FF8B6D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99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423A043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46C11C2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11CC24FC" w14:textId="79610FE0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082D" w14:textId="033899FB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0B656D4F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  <w:p w14:paraId="4D1F23B3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  <w:p w14:paraId="5FB38327" w14:textId="3EA9661D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646F" w14:textId="1412DA13" w:rsidR="004B32A1" w:rsidRPr="00C15164" w:rsidRDefault="004B32A1" w:rsidP="00324186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hint="eastAsia"/>
                <w:kern w:val="0"/>
              </w:rPr>
              <w:t>課綱:</w:t>
            </w:r>
            <w:r>
              <w:rPr>
                <w:rFonts w:ascii="標楷體" w:eastAsia="標楷體" w:hAnsi="標楷體" w:hint="eastAsia"/>
                <w:kern w:val="0"/>
              </w:rPr>
              <w:t>本土語-</w:t>
            </w:r>
            <w:r w:rsidRPr="00C15164">
              <w:rPr>
                <w:rFonts w:ascii="標楷體" w:eastAsia="標楷體" w:hAnsi="標楷體" w:hint="eastAsia"/>
                <w:kern w:val="0"/>
              </w:rPr>
              <w:t>環境-</w:t>
            </w:r>
            <w:r>
              <w:rPr>
                <w:rFonts w:ascii="標楷體" w:eastAsia="標楷體" w:hAnsi="標楷體" w:hint="eastAsia"/>
                <w:kern w:val="0"/>
              </w:rPr>
              <w:t>(環E2)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B411" w14:textId="671C6EEF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BD6C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67A132D4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584E" w14:textId="319D6C60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5E83" w14:textId="7F496F5B" w:rsidR="004B32A1" w:rsidRPr="00C15164" w:rsidRDefault="004B32A1" w:rsidP="000A319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第五課寄生仔緊大漢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44E6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2F308794" w14:textId="006D0506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660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006448B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2246B91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0E37D06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0E42928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◎Ab-Ⅱ-3 方音差異。</w:t>
            </w:r>
          </w:p>
          <w:p w14:paraId="2AFC04B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◎Ac-Ⅱ-1 生活故事。</w:t>
            </w:r>
          </w:p>
          <w:p w14:paraId="214E62E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57354A7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32770F4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1C90D76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73CE173F" w14:textId="7BA54DE1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B66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7CC7B5C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1495991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445ECDF6" w14:textId="4A1FD742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E421" w14:textId="5531B0D7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04103CCC" w14:textId="71E9A811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1D32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051E" w14:textId="48D8BC03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6C6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744B6C67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7789" w14:textId="3FA9DD65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ACDE" w14:textId="6220C82F" w:rsidR="004B32A1" w:rsidRPr="00C15164" w:rsidRDefault="004B32A1" w:rsidP="000A31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第五課寄生仔</w:t>
            </w:r>
            <w:r w:rsidRPr="00C15164">
              <w:rPr>
                <w:rFonts w:ascii="標楷體" w:eastAsia="標楷體" w:hAnsi="標楷體" w:cs="Calibri"/>
              </w:rPr>
              <w:lastRenderedPageBreak/>
              <w:t>緊大漢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0E4E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閩-E-B1</w:t>
            </w:r>
          </w:p>
          <w:p w14:paraId="2546A248" w14:textId="2B21710C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A15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760D5BF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◎Aa-Ⅱ-2 漢字書寫。</w:t>
            </w:r>
          </w:p>
          <w:p w14:paraId="798E74F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6929036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6574C67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◎Ab-Ⅱ-3 方音差異。</w:t>
            </w:r>
          </w:p>
          <w:p w14:paraId="4BEE653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◎Ac-Ⅱ-1 生活故事。</w:t>
            </w:r>
          </w:p>
          <w:p w14:paraId="13AF0D9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3DA8017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714CF5E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3082067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21CC71A2" w14:textId="073FE186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8BA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</w:t>
            </w:r>
            <w:r w:rsidRPr="00C15164">
              <w:rPr>
                <w:rFonts w:ascii="標楷體" w:eastAsia="標楷體" w:hAnsi="標楷體"/>
              </w:rPr>
              <w:lastRenderedPageBreak/>
              <w:t>號、羅馬字及漢字，協助聆聽理解。</w:t>
            </w:r>
          </w:p>
          <w:p w14:paraId="0DEA35F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6D249DC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3B3026A6" w14:textId="30C55706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4D89" w14:textId="023B4FEB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41477D21" w14:textId="3222A22B" w:rsidR="004B32A1" w:rsidRPr="00C15164" w:rsidRDefault="007962FE" w:rsidP="000D35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381F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4FF" w14:textId="0F66F12C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BEAB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0B761F03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EB8D" w14:textId="634103D1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5CD6" w14:textId="5F10C2DF" w:rsidR="004B32A1" w:rsidRPr="00C15164" w:rsidRDefault="004B32A1" w:rsidP="000A31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第五課寄生仔緊大漢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325C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  <w:p w14:paraId="524E44B3" w14:textId="2F8ED97A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DFEF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455099A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4023A6F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32C8F88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62F3C9C8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◎Ab-Ⅱ-3 方音差異。</w:t>
            </w:r>
          </w:p>
          <w:p w14:paraId="3D90DCF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◎Ac-Ⅱ-1 生活故事。</w:t>
            </w:r>
          </w:p>
          <w:p w14:paraId="7979CB5D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◎Bg-Ⅱ-1 生活應對。</w:t>
            </w:r>
          </w:p>
          <w:p w14:paraId="507BB49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34CC8809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◎Bd-Ⅱ-2 生態保育。</w:t>
            </w:r>
          </w:p>
          <w:p w14:paraId="258B801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  <w:p w14:paraId="1FAE6165" w14:textId="73BCA187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◎Bh-Ⅱ-2 區域人文。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AF55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14:paraId="248C09F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</w:t>
            </w:r>
            <w:r w:rsidRPr="00C15164">
              <w:rPr>
                <w:rFonts w:ascii="標楷體" w:eastAsia="標楷體" w:hAnsi="標楷體"/>
              </w:rPr>
              <w:lastRenderedPageBreak/>
              <w:t>字，協助口語表達。</w:t>
            </w:r>
          </w:p>
          <w:p w14:paraId="2B66805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7FDB1569" w14:textId="1656C4B4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F639" w14:textId="46743387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12D1666B" w14:textId="3426B177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C15C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9986" w14:textId="7B3EEF3C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7EDF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0729A705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1EC5" w14:textId="374C77AA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18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5549" w14:textId="1F9827C4" w:rsidR="004B32A1" w:rsidRPr="00C15164" w:rsidRDefault="004B32A1" w:rsidP="000A31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5164">
              <w:rPr>
                <w:rFonts w:ascii="標楷體" w:eastAsia="標楷體" w:hAnsi="標楷體" w:cs="Calibri"/>
              </w:rPr>
              <w:t>第三單元臺灣咱的寶貝</w:t>
            </w:r>
            <w:r w:rsidRPr="00C15164">
              <w:rPr>
                <w:rFonts w:ascii="標楷體" w:eastAsia="標楷體" w:hAnsi="標楷體" w:cs="Calibri"/>
              </w:rPr>
              <w:br/>
              <w:t>單元活動三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59BA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閩-E-A3</w:t>
            </w:r>
          </w:p>
          <w:p w14:paraId="11AEDD0A" w14:textId="1C58FA1B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A6D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◎Aa-Ⅱ-1 羅馬拼音。</w:t>
            </w:r>
          </w:p>
          <w:p w14:paraId="683149F2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◎Aa-Ⅱ-2 漢字書寫。</w:t>
            </w:r>
          </w:p>
          <w:p w14:paraId="45EEA4B4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6F31546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◎Ab-Ⅱ-2 句型運用。</w:t>
            </w:r>
          </w:p>
          <w:p w14:paraId="5280949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7C62847F" w14:textId="29D056B8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94B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1-Ⅱ-3 能聆聽並理解對方所說的閩南語。</w:t>
            </w:r>
          </w:p>
          <w:p w14:paraId="43A59323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420A9150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6A82015B" w14:textId="2A757D9C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4-Ⅱ-1 能運用閩南語文簡單寫</w:t>
            </w:r>
            <w:r w:rsidRPr="00C15164">
              <w:rPr>
                <w:rFonts w:ascii="標楷體" w:eastAsia="標楷體" w:hAnsi="標楷體"/>
              </w:rPr>
              <w:lastRenderedPageBreak/>
              <w:t>出自己的感受與需求。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9173" w14:textId="4E67B713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187AFEC4" w14:textId="2BB8E96E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5E99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F2AB" w14:textId="386CD13A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50DC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1689B080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5107" w14:textId="4D1BB9B9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684A" w14:textId="2B3A6013" w:rsidR="004B32A1" w:rsidRPr="00C15164" w:rsidRDefault="004B32A1" w:rsidP="000A31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唸謠、</w:t>
            </w:r>
            <w:r w:rsidRPr="00C15164">
              <w:rPr>
                <w:rFonts w:ascii="標楷體" w:eastAsia="標楷體" w:hAnsi="標楷體" w:cs="Calibri"/>
              </w:rPr>
              <w:br/>
              <w:t>總複習</w:t>
            </w:r>
            <w:r w:rsidRPr="00C15164">
              <w:rPr>
                <w:rFonts w:ascii="標楷體" w:eastAsia="標楷體" w:hAnsi="標楷體" w:cs="Calibri"/>
              </w:rPr>
              <w:br/>
              <w:t>糞埽分類、鬥做伙、一課一字大考驗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A457" w14:textId="7DF32429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2B9B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07F8DD1C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5206860E" w14:textId="71474220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C65A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5F8646E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1-Ⅱ-3 能聆聽並理解對方所說的閩南語。</w:t>
            </w:r>
          </w:p>
          <w:p w14:paraId="5F51A8DE" w14:textId="3D5C094E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BDF2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行為觀察</w:t>
            </w:r>
          </w:p>
          <w:p w14:paraId="6BCCA0C3" w14:textId="77777777" w:rsidR="004B32A1" w:rsidRPr="00C15164" w:rsidRDefault="004B32A1" w:rsidP="00187CDA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展演</w:t>
            </w:r>
          </w:p>
          <w:p w14:paraId="24404D5B" w14:textId="382AB155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14:paraId="5AC8280F" w14:textId="51E460EB" w:rsidR="004B32A1" w:rsidRPr="00C15164" w:rsidRDefault="004B32A1" w:rsidP="000D350D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B85E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BDBA" w14:textId="41A35E6F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384C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A1" w:rsidRPr="00C15164" w14:paraId="21365A13" w14:textId="77777777" w:rsidTr="004B32A1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8F0B" w14:textId="09953369" w:rsidR="004B32A1" w:rsidRPr="00C15164" w:rsidRDefault="004B32A1" w:rsidP="00187CD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62E0" w14:textId="692A4C4E" w:rsidR="004B32A1" w:rsidRPr="00C15164" w:rsidRDefault="004B32A1" w:rsidP="000A31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 w:cs="Calibri"/>
              </w:rPr>
              <w:t>語詞運用、</w:t>
            </w:r>
            <w:r w:rsidRPr="00C15164">
              <w:rPr>
                <w:rFonts w:ascii="標楷體" w:eastAsia="標楷體" w:hAnsi="標楷體" w:cs="Calibri"/>
              </w:rPr>
              <w:br/>
              <w:t>品德故事、有心拍石石成穿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08F6" w14:textId="24D61B13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8051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◎Ab-Ⅱ-1 語詞運用。</w:t>
            </w:r>
          </w:p>
          <w:p w14:paraId="671C8A27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◎Bc-Ⅱ-1 社區生活。</w:t>
            </w:r>
          </w:p>
          <w:p w14:paraId="5A8E9A2F" w14:textId="4CECD521" w:rsidR="004B32A1" w:rsidRPr="00C15164" w:rsidRDefault="004B32A1" w:rsidP="003B4ADF">
            <w:pPr>
              <w:rPr>
                <w:rFonts w:ascii="標楷體" w:eastAsia="標楷體" w:hAnsi="標楷體"/>
                <w:dstrike/>
              </w:rPr>
            </w:pPr>
            <w:r w:rsidRPr="00C15164">
              <w:rPr>
                <w:rFonts w:ascii="標楷體" w:eastAsia="標楷體" w:hAnsi="標楷體"/>
              </w:rPr>
              <w:t>◎Bg-Ⅱ-2 口語表達。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4076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41EAB0CE" w14:textId="77777777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1-Ⅱ-3 能聆聽並理解對方所說的閩南語。</w:t>
            </w:r>
          </w:p>
          <w:p w14:paraId="2BBDEE98" w14:textId="638DA2AE" w:rsidR="004B32A1" w:rsidRPr="00C15164" w:rsidRDefault="004B32A1" w:rsidP="003B4ADF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D0DD" w14:textId="1DCB1312" w:rsidR="004B32A1" w:rsidRPr="00C15164" w:rsidRDefault="007962FE" w:rsidP="00187C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  <w:bookmarkStart w:id="0" w:name="_GoBack"/>
            <w:bookmarkEnd w:id="0"/>
          </w:p>
          <w:p w14:paraId="3076F7D0" w14:textId="59A79E74" w:rsidR="004B32A1" w:rsidRPr="00C15164" w:rsidRDefault="004B32A1" w:rsidP="0027568C">
            <w:pPr>
              <w:rPr>
                <w:rFonts w:ascii="標楷體" w:eastAsia="標楷體" w:hAnsi="標楷體"/>
              </w:rPr>
            </w:pPr>
            <w:r w:rsidRPr="00C15164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C20C" w14:textId="77777777" w:rsidR="004B32A1" w:rsidRPr="00C15164" w:rsidRDefault="004B32A1" w:rsidP="00324186">
            <w:pPr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3E3F" w14:textId="79F2A78C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C257" w14:textId="77777777" w:rsidR="004B32A1" w:rsidRPr="00C15164" w:rsidRDefault="004B32A1" w:rsidP="00187CD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56EA4EB" w14:textId="77777777" w:rsidR="008D2E3D" w:rsidRPr="00C15164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8D2E3D" w:rsidRPr="00C15164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0CF40" w14:textId="77777777" w:rsidR="00584E8F" w:rsidRDefault="00584E8F" w:rsidP="008D2E3D">
      <w:r>
        <w:separator/>
      </w:r>
    </w:p>
  </w:endnote>
  <w:endnote w:type="continuationSeparator" w:id="0">
    <w:p w14:paraId="78FF5C91" w14:textId="77777777" w:rsidR="00584E8F" w:rsidRDefault="00584E8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8FA1F" w14:textId="77777777" w:rsidR="00584E8F" w:rsidRDefault="00584E8F" w:rsidP="008D2E3D">
      <w:r>
        <w:separator/>
      </w:r>
    </w:p>
  </w:footnote>
  <w:footnote w:type="continuationSeparator" w:id="0">
    <w:p w14:paraId="7D2419B6" w14:textId="77777777" w:rsidR="00584E8F" w:rsidRDefault="00584E8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11C3A"/>
    <w:rsid w:val="000362CB"/>
    <w:rsid w:val="000A3192"/>
    <w:rsid w:val="000D350D"/>
    <w:rsid w:val="00167D99"/>
    <w:rsid w:val="00167F3A"/>
    <w:rsid w:val="00187CDA"/>
    <w:rsid w:val="00264BB0"/>
    <w:rsid w:val="0027568C"/>
    <w:rsid w:val="00324186"/>
    <w:rsid w:val="003B4ADF"/>
    <w:rsid w:val="004B32A1"/>
    <w:rsid w:val="004C5B9B"/>
    <w:rsid w:val="00584E8F"/>
    <w:rsid w:val="006F435D"/>
    <w:rsid w:val="00711C22"/>
    <w:rsid w:val="007962FE"/>
    <w:rsid w:val="008A5343"/>
    <w:rsid w:val="008D2E3D"/>
    <w:rsid w:val="00933793"/>
    <w:rsid w:val="00AD2292"/>
    <w:rsid w:val="00BA13EA"/>
    <w:rsid w:val="00C15164"/>
    <w:rsid w:val="00CE0254"/>
    <w:rsid w:val="00D642A9"/>
    <w:rsid w:val="00F10C90"/>
    <w:rsid w:val="00F2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A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17</cp:revision>
  <dcterms:created xsi:type="dcterms:W3CDTF">2023-06-04T03:15:00Z</dcterms:created>
  <dcterms:modified xsi:type="dcterms:W3CDTF">2023-06-24T15:16:00Z</dcterms:modified>
</cp:coreProperties>
</file>