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BB5C70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BB5C70">
        <w:rPr>
          <w:rFonts w:ascii="標楷體" w:eastAsia="標楷體" w:hAnsi="標楷體" w:hint="eastAsia"/>
          <w:b/>
          <w:sz w:val="28"/>
          <w:szCs w:val="28"/>
        </w:rPr>
        <w:t>藝術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EF44BD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057EED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057EE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057EE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057EE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057EE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057EE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057EE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057EE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057EE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057EE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933793" w:rsidRDefault="00933793" w:rsidP="00057EE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15225" w:rsidRPr="00C2223E" w:rsidTr="00EF44BD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225" w:rsidRPr="00C2223E" w:rsidRDefault="00415225" w:rsidP="0041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225" w:rsidRPr="00C2223E" w:rsidRDefault="00415225" w:rsidP="0041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225" w:rsidRPr="00C2223E" w:rsidRDefault="00415225" w:rsidP="0041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225" w:rsidRPr="00FB0BC3" w:rsidRDefault="00415225" w:rsidP="00415225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FB0BC3">
              <w:rPr>
                <w:snapToGrid w:val="0"/>
                <w:sz w:val="20"/>
                <w:szCs w:val="20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225" w:rsidRPr="00FB0BC3" w:rsidRDefault="00415225" w:rsidP="00415225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FB0BC3">
              <w:rPr>
                <w:snapToGrid w:val="0"/>
                <w:sz w:val="20"/>
                <w:szCs w:val="20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225" w:rsidRPr="00C2223E" w:rsidRDefault="00415225" w:rsidP="0041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225" w:rsidRPr="00C2223E" w:rsidRDefault="00415225" w:rsidP="0041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225" w:rsidRPr="00C2223E" w:rsidRDefault="00415225" w:rsidP="004152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25" w:rsidRPr="00C2223E" w:rsidRDefault="00415225" w:rsidP="004152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094F5A" w:rsidRPr="00A479C3" w:rsidRDefault="00094F5A" w:rsidP="001623FE">
            <w:pPr>
              <w:jc w:val="center"/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一、色彩大發現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藝-E-A1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藝-E-B1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視E-II-1 色彩感知、造形與空間的探索。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視E-II-2 媒材、技法及工具知能。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視E-II-3 點線面創作體驗、平面與立體創作、聯想創作。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視A-II-1 視覺元素、生活之美、視覺聯想。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1-II-2 能探索視覺元素，並表達自我感受與想像。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1-II-3 能試探媒材特性與技法，進行創作。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2-II-2 能發現生活中的視覺元素，並表達自己的情感。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094F5A" w:rsidRPr="00A479C3" w:rsidRDefault="00094F5A" w:rsidP="001623FE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一、色彩大發現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藝-E-A1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藝-E-B1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視E-II-1 色彩感知、造形與空間的探索。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視E-II-2 媒材、技法及工具知能。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視E-II-3 點線面創作體驗、平面與立體創作、聯想創作。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視A-II-1 視覺元素、生活之美、視覺聯想。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視A-II-2 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1-II-3 能試探媒材特性與技法，進行創作。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2-II-2 能發現生活中的視覺元素，並表達自己的情感。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2-II-5 能觀察生活物件與藝術作品，並珍視自己與他人的創作。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1236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094F5A" w:rsidRPr="00A479C3" w:rsidRDefault="00094F5A" w:rsidP="001623FE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二、形狀大師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lastRenderedPageBreak/>
              <w:t>藝-E-A1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藝-E-B1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視E-II-1 色彩感知、造形與空間的探索。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視E-II-2 媒材、技法及工具知能。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視E-II-3 點線面創作體驗、平面與立體創作、聯想創作。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1-II-2 能探索視覺元素，並表達自我感受與想像。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1-II-3 能試探媒材特性與技法，進行創作。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2-II-2 能發現生活中的視覺元素，並表達自己的情感。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2-II-5 能觀察生活物件與藝術作品，並珍視自己與他人的創作。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2-II-7 能描述自己和他人作品的特徵。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094F5A" w:rsidRPr="00A479C3" w:rsidRDefault="00094F5A" w:rsidP="001623FE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二、形狀大師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藝-E-A1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藝-E-B1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藝-E-B3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視E-II-1 色彩感知、造形與空間的探索。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視E-II-2 媒材、技法及工具知能。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視E-II-3 點線面創作體驗、平面與立體創作、聯想創作。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視A-II-1 視覺元素、生活之美、視覺聯想。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視A-II-2 自然物與人造物、藝術作品與藝術家。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1-II-3 能試探媒材特性與技法，進行創作。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2-II-2 能發現生活中的視覺元素，並表達自己的情感。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2-II-5 能觀察生活物件與藝術作品，並珍視自己與他人的創作。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094F5A" w:rsidRPr="00A479C3" w:rsidRDefault="00094F5A" w:rsidP="0064276E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二、形狀大師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lastRenderedPageBreak/>
              <w:t>藝-E-A1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藝-E-B1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藝-E-B3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視E-II-1 色彩感知、造形與空間的探索。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視E-II-2 媒材、技法及工具知能。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視E-II-3 點線面創作體驗、平面與立體創作、聯想創作。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視A-II-1 視覺元素、生活之美、視覺聯想。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視A-II-2 自然物與人造物、藝術作品與藝術家。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視P-II-2 藝術</w:t>
            </w:r>
            <w:proofErr w:type="gramStart"/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蒐</w:t>
            </w:r>
            <w:proofErr w:type="gramEnd"/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1-II-2 能探索視覺元素，並表達自我感受與想像。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1-II-3 能試探媒材特性與技法，進行創作。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2-II-5 能觀察生活物件與藝術作品，並珍視自己與他人的創作。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2-II-7 能描述自己和他人作品的特徵。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094F5A" w:rsidRPr="00A479C3" w:rsidRDefault="00094F5A" w:rsidP="0064276E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三、光的魔法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藝-E-A1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藝-E-B1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藝-E-B3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視E-II-1 色彩感知、造形與空間的探索。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視E-II-2 媒材、技法及工具知能。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視E-II-3 點線面創作體驗、平面與立體創作、聯想創作。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視A-II-1 視覺元素、生活之美、視覺聯想。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視A-II-2 自然物與人造物、藝術作品與藝術家。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視P-II-2 藝術</w:t>
            </w:r>
            <w:proofErr w:type="gramStart"/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蒐</w:t>
            </w:r>
            <w:proofErr w:type="gramEnd"/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1-II-2 能探索視覺元素，並表達自我感受與想像。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1-II-3 能試探媒材特性與技法，進行創作。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2-II-2 能發現生活中的視覺元素，並表達自己的情感。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2-II-5 能觀察生活物件與藝術作品，並珍視自己與他人的創作。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2-II-7 能描述自己和他人作品的特徵。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壹、</w:t>
            </w: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視覺萬花筒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三、光的魔法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藝-E-A1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藝-E-B1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視E-II-1 色彩感知、造形與空間的探索。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視E-II-2 媒材、技法及工具知能。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視E-II-3 點線面創作體驗、平面與立體創作、聯想創作。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視A-II-3 民俗活動。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視P-II-2 藝術</w:t>
            </w:r>
            <w:proofErr w:type="gramStart"/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蒐</w:t>
            </w:r>
            <w:proofErr w:type="gramEnd"/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藏、生活實作、環境布置。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1-II-2 能探索視覺元素，並表達自我感受與想像。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1-II-3 能試探媒材特性與技法，進行創作。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2-II-2 能發現生活中的視覺元素，並表達自己的情感。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2-II-5 能觀察生活物件與藝術作品，並珍視自己與他人的創作。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2-II-7 能描述自己和他人作品的特徵。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作品評量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一、玩具總動員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藝-E-A2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藝-E-A3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表E-II-1 人聲、動作與空間元素和表現形式。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表E-II-3 聲音、動作與</w:t>
            </w:r>
            <w:proofErr w:type="gramStart"/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各種媒</w:t>
            </w:r>
            <w:proofErr w:type="gramEnd"/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材的組合。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表A-II-1 聲音、動作與劇情的基本元素。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表P-II-1 展演分工與呈現、劇場禮儀。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表P-II-2 各類形式的表演藝術活動。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1-II-6 能使用視覺元素與想像力，豐富創作主題。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2-II-5 能觀察生活物件與藝術作品，並珍視自己與他人的創作。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2-II-7 能描述自己和他人作品的特徵。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能樂於參與各類藝術活動，探索自己的藝術興趣與能力，並展現欣賞禮儀。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口頭發表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實作表演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094F5A" w:rsidRPr="00A479C3" w:rsidRDefault="00094F5A" w:rsidP="00EF44BD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一、玩具總動員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藝-E-A3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藝-E-B1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藝-E-B3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表E-II-1 人聲、動作與空間元素和表現形式。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表E-II-3 聲音、動作與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表A-II-3 生活事件與動作歷程。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表P-II-1 展演分工與呈現、劇場禮儀。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表P-II-2 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1-II-4 能感知、探索與表現表演藝術的元素和形式。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1-II-5 能依據引導，感知與探索音樂元素，嘗試簡易的即興，展現對創作的興趣。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1-II-6 能使用視覺元素與想像力，豐富創作主題。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2-II-3 能表達參與表演藝術活動的感知，以表達情感。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3-II-2 能樂於參與各類藝術活動，探索自己的藝術興趣與能力，並展現欣賞禮儀。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口頭發表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實作表演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094F5A" w:rsidRPr="00A479C3" w:rsidRDefault="00094F5A" w:rsidP="0064276E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二、玩具歷險記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藝-E-A2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kern w:val="0"/>
              </w:rPr>
              <w:t>藝-E-A3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表E-II-1 人聲、動作與空間元素和表現形式。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表E-II-2 開始、中間與結束的舞蹈或戲劇小品。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表E-II-3 聲音、動作與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表A-II-1 聲音、動作與劇情的基本元素。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表A-II-3 生活事件與動作歷程。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表P-II-1 展演分工與呈現、劇場禮儀。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1-II-4 能感知、探索與表現表演藝術的元素和形式。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1-II-5 能依據引導，感知與探索音樂元素，嘗試簡易的即興，展現對創作的興趣。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1-II-6 能使用視覺元素與想像力，豐富創作主題。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1-II-8 能結合不同的媒材，以表演的形式表達想法。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2-II-1 能使用音樂語彙、肢體等多</w:t>
            </w: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元方式，回應聆聽的感受。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2-II-3 能表達參與表演藝術活動的感知，以表達情感。3-II-2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口頭發表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實作表演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094F5A" w:rsidRDefault="00094F5A" w:rsidP="00094F5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二、玩具歷險記</w:t>
            </w:r>
          </w:p>
          <w:p w:rsidR="00094F5A" w:rsidRPr="00A479C3" w:rsidRDefault="00A35618" w:rsidP="00094F5A">
            <w:pPr>
              <w:rPr>
                <w:rFonts w:ascii="標楷體" w:eastAsia="標楷體" w:hAnsi="標楷體"/>
              </w:rPr>
            </w:pPr>
            <w:r w:rsidRPr="007B155A">
              <w:rPr>
                <w:rFonts w:ascii="標楷體" w:eastAsia="標楷體" w:hAnsi="標楷體" w:cs="標楷體" w:hint="eastAsia"/>
                <w:color w:val="9933FF"/>
              </w:rPr>
              <w:t>戶外教學</w:t>
            </w:r>
            <w:r>
              <w:rPr>
                <w:rFonts w:ascii="標楷體" w:eastAsia="標楷體" w:hAnsi="標楷體" w:cs="標楷體" w:hint="eastAsia"/>
                <w:color w:val="9933FF"/>
              </w:rPr>
              <w:t>-</w:t>
            </w:r>
            <w:r w:rsidRPr="007B155A">
              <w:rPr>
                <w:rFonts w:ascii="標楷體" w:eastAsia="標楷體" w:hAnsi="標楷體" w:cs="標楷體" w:hint="eastAsia"/>
                <w:color w:val="9933FF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1E402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E402C">
              <w:rPr>
                <w:rFonts w:ascii="標楷體" w:eastAsia="標楷體" w:hAnsi="標楷體" w:hint="eastAsia"/>
                <w:kern w:val="0"/>
              </w:rPr>
              <w:t>藝-E-A1</w:t>
            </w:r>
          </w:p>
          <w:p w:rsidR="00094F5A" w:rsidRPr="001E402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E402C">
              <w:rPr>
                <w:rFonts w:ascii="標楷體" w:eastAsia="標楷體" w:hAnsi="標楷體" w:hint="eastAsia"/>
                <w:kern w:val="0"/>
              </w:rPr>
              <w:t>藝-E-A2</w:t>
            </w:r>
          </w:p>
          <w:p w:rsidR="00094F5A" w:rsidRPr="001E402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E402C">
              <w:rPr>
                <w:rFonts w:ascii="標楷體" w:eastAsia="標楷體" w:hAnsi="標楷體" w:hint="eastAsia"/>
                <w:kern w:val="0"/>
              </w:rPr>
              <w:t>藝-E-A3</w:t>
            </w:r>
          </w:p>
          <w:p w:rsidR="00094F5A" w:rsidRPr="001E402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E402C">
              <w:rPr>
                <w:rFonts w:ascii="標楷體" w:eastAsia="標楷體" w:hAnsi="標楷體" w:hint="eastAsia"/>
                <w:kern w:val="0"/>
              </w:rPr>
              <w:t>藝-E-B1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1E402C">
              <w:rPr>
                <w:rFonts w:ascii="標楷體" w:eastAsia="標楷體" w:hAnsi="標楷體" w:hint="eastAsia"/>
                <w:kern w:val="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表E-II-1 人聲、動作與空間元素和表現形式。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表E-II-3 聲音、動作與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表A-II-1 聲音、動作與劇情的基本元素。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表A-II-3 生活事件與動作歷程。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表P-II-1 展演分工與呈現、劇場禮儀。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1-II-4 能感知、探索與表現表演藝術的元素和形式。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1-II-5 能依據引導，感知與探索音樂元素，嘗試簡易的即興，展現對創作的興趣。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1-II-6 能使用視覺元素與想像力，豐富創作主題。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2-II-3 能表達參與表演藝術活動的感知，以表達情感。3-II-2 能觀察並體會藝術與生活的關係。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3-II-5 能透過藝術表現形式，認識與探索群己關係及互動。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口頭發表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實作表演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1E402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094F5A" w:rsidRPr="00A479C3" w:rsidRDefault="00094F5A" w:rsidP="0064276E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proofErr w:type="gramStart"/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玩劇大方</w:t>
            </w:r>
            <w:proofErr w:type="gramEnd"/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藝-E-A3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表E-II-1 人聲、動作與空間元素和表現形式。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表E-II-3 聲音、動作與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表A-II-1 聲音、動作與劇情的基本元素。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表A-II-3 生活事件與動作歷程。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表P-II-1 展演分工與呈現、劇場禮儀。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1-II-4 能感知、探索與表現表演藝術的元素和形式。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1-II-6 能使用視覺元素與想像力，豐富創作主題。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1-II-7 能創作簡短的表演。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1-II-8 能結合不同的媒材，以表演的形式表達想法。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2-II-3 能表達參與表演藝術活動的感知，以表達情感。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3-II-1 能樂於參與各類藝術活動，探索自己的藝術興趣與能力，並展現欣賞禮儀。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口頭發表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實作表演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貳、表演任我行</w:t>
            </w:r>
          </w:p>
          <w:p w:rsidR="00094F5A" w:rsidRPr="00A479C3" w:rsidRDefault="00094F5A" w:rsidP="0064276E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proofErr w:type="gramStart"/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玩劇大方</w:t>
            </w:r>
            <w:proofErr w:type="gramEnd"/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藝-E-A3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表E-II-1 人聲、動作與空間元素和表現形式。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表E-II-3 聲音、動作與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各種媒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材的組合。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表A-II-1 聲音、動作與劇情的基本元素。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表A-II-3 生活事件與動作歷程。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表P-II-1 展演分工與呈現、劇場禮儀。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表P-II-4 劇場遊戲、即興活動、角色扮演。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1-II-4 能感知、探索與表現表演藝術的元素和形式。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1-II-6 能使用視覺元素與想像力，豐富創作主題。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1-II-7 能創作簡短的表演。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1-II-8 能結合不同的媒材，以表演的形式表達想法。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2-II-3 能表達參與表演藝術活動的感知，以表達情感。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3-II-1 能樂於參與各類藝術活動，探索自己的藝術興趣與能力，並展現欣賞禮儀。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口頭發表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實作表演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094F5A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線譜上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的音樂</w:t>
            </w:r>
          </w:p>
          <w:p w:rsidR="00094F5A" w:rsidRPr="00A479C3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1E402C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 xml:space="preserve">音E-II-3 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讀譜方式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，如：五線譜、唱名法、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拍號等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音E-II-4 音樂元素，如：節奏、力度、速度等。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2-II-1 能使用音樂語彙、肢體等多</w:t>
            </w: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元方式，回應聆聽的感受。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口頭評量：回答與分享。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實作評量：打出正確節奏、指出音符正確位置、唱出樂曲。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紙筆評量：完成節奏和曲調的填寫。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1E402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094F5A" w:rsidRDefault="00094F5A" w:rsidP="0064276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線譜上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的音樂</w:t>
            </w:r>
          </w:p>
          <w:p w:rsidR="00B911D8" w:rsidRPr="00A479C3" w:rsidRDefault="00B911D8" w:rsidP="0064276E">
            <w:pPr>
              <w:spacing w:line="26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校慶運動會預演-2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1E402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 xml:space="preserve">音E-II-3 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讀譜方式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，如：五線譜、唱名法、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拍號等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音E-II-4 音樂元素，如：節奏、力度、速度等。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音P-II-2 音樂與生活。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口頭評量：回答與分享。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實作評量：打出正確節奏、指出音符正確位置、唱出樂曲。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094F5A" w:rsidRPr="00A479C3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二、豐富多樣的聲音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1E402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 xml:space="preserve">音E-II-3 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讀譜方式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，如：五線譜、唱名法、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拍號等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音E-II-4 音樂元素，如：節奏、力度、速度等。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器樂曲與聲樂曲，如：獨奏曲、臺灣歌謠、藝術歌曲，以及樂曲之創作背景或歌詞內涵。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音E-II-2 簡易節奏樂器、曲調樂器的基礎演奏技巧。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2-II-4 能認識與描述樂曲創作背景，體會音樂與生活的關聯。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口頭評量：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回答與分享。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實作評量：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打出正確節奏、指出音符正確位置、唱出樂曲、以直笛正確吹奏。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094F5A" w:rsidRPr="00A479C3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二、豐富多樣的聲音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藝-E-B1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 xml:space="preserve">音E-II-3 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讀譜方式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，如：五線譜、唱名法、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拍號等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音E-II-4 音樂元素，如：節奏、力度、速度等。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音A-II-1 器樂曲與聲樂曲，如：獨奏曲、臺灣歌謠、藝術</w:t>
            </w: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歌曲，以及樂曲之創作背景或歌詞內涵。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音E-II-2 簡易節奏樂器、曲調樂器的基礎演奏技巧。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2-II-1 能使用音樂語彙、肢體等多元方式，回應聆聽的感受。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2-II-4 能認識與描述樂曲創作背景，體會音樂與生活的關聯。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口頭評量：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回答與分享。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實作評量：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打出正確節奏、指出音符正確位置、唱出樂曲、以直笛正確吹奏。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094F5A" w:rsidRPr="00A479C3" w:rsidRDefault="00094F5A" w:rsidP="0064276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三、傾聽大自然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藝-E-B1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 xml:space="preserve">音E-II-3 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讀譜方式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，如：五線譜、唱名法、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拍號等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音E-II-4 音樂元素，如：節奏、力度、速度等。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音E-II-2 簡易節奏樂器、曲調樂器的基礎演奏技巧。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口頭評量：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回答與分享。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實作評量：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打出正確節奏、指出音符正確位置、唱出樂曲、以直笛正確吹奏。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8E62B3" w:rsidRDefault="00094F5A" w:rsidP="00094F5A">
            <w:pPr>
              <w:rPr>
                <w:rFonts w:ascii="標楷體" w:eastAsia="標楷體" w:hAnsi="標楷體"/>
                <w:bCs/>
                <w:color w:val="0000FF"/>
              </w:rPr>
            </w:pPr>
            <w:r w:rsidRPr="008E62B3">
              <w:rPr>
                <w:rFonts w:ascii="標楷體" w:eastAsia="標楷體" w:hAnsi="標楷體" w:hint="eastAsia"/>
                <w:bCs/>
                <w:color w:val="0000FF"/>
              </w:rPr>
              <w:t>法定：藝術-海洋-(海E14)-1</w:t>
            </w:r>
          </w:p>
          <w:p w:rsidR="00094F5A" w:rsidRPr="008E62B3" w:rsidRDefault="00094F5A" w:rsidP="00094F5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094F5A" w:rsidRPr="00A479C3" w:rsidRDefault="00094F5A" w:rsidP="0064276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三、傾聽大自然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藝-E-B1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 xml:space="preserve">音E-II-3 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讀譜方式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，如：五線譜、唱名法、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拍號等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音E-II-4 音樂元素，如：節奏、力度、速度等。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音E-II-2 簡易節奏樂器、曲調樂器的基礎演奏技巧。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口頭評量：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回答與分享。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實作評量：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打出正確節奏、指出音符正確位置、唱出樂曲、以直笛正確吹奏。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:rsidR="00094F5A" w:rsidRPr="00A479C3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四、歡欣鼓舞的音樂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藝-E-A2</w:t>
            </w:r>
          </w:p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藝-E-B1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 xml:space="preserve">音E-II-3 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讀譜方式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，如：五線譜、唱名法、</w:t>
            </w:r>
            <w:proofErr w:type="gramStart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拍號等</w:t>
            </w:r>
            <w:proofErr w:type="gramEnd"/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音E-II-4 音樂元素，如：節奏、力度、速度等。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音E-II-2 簡易節奏樂器、曲調樂器的基礎演奏技巧。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1-II-5 能依據引導，感知與探索音樂元素，嘗試簡易的即興，展現對創作的興趣。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口頭評量：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回答與分享。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實作評量：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打出正確節奏、指出音符正確位置、唱出樂曲、用直笛吹出正確音高。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紙筆評量：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完成小試身手的作答。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肆、統整課程</w:t>
            </w:r>
          </w:p>
          <w:p w:rsidR="00094F5A" w:rsidRPr="00A479C3" w:rsidRDefault="00094F5A" w:rsidP="0064276E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上上下下真有趣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</w:rPr>
              <w:t>藝-E-A1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音A-II-2 相關音樂語彙，如節奏、力度、速度等描述音樂元素之音樂術語，或相關之一般性用語。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1-II-4 能感知、探索與表現表演藝術的元素和形式。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1-II-7 能創作簡短的表演。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動態評量：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是否能分辨上下行音樂，並做出相對應動作。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實作評量：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是否能設計、表演生活中含有向上、向下的動作。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4F5A" w:rsidRPr="00A479C3" w:rsidTr="00EF44B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C2223E" w:rsidRDefault="00123631" w:rsidP="00094F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Default="00094F5A" w:rsidP="00094F5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bCs/>
                <w:sz w:val="20"/>
                <w:szCs w:val="20"/>
              </w:rPr>
              <w:t>肆、統整課程</w:t>
            </w:r>
          </w:p>
          <w:p w:rsidR="00094F5A" w:rsidRPr="00A479C3" w:rsidRDefault="00094F5A" w:rsidP="00094F5A">
            <w:pPr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上上下下真有趣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76507C" w:rsidRDefault="00094F5A" w:rsidP="00094F5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</w:rPr>
              <w:t>藝-E-A1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76507C">
              <w:rPr>
                <w:rFonts w:ascii="標楷體" w:eastAsia="標楷體" w:hAnsi="標楷體" w:hint="eastAsia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音A-II-2 相關音樂語彙，如節奏、力度、速度等描述音樂元素之音樂術語，或相關之一般性用語。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音A-II-3 肢體動作、語文表述、繪畫、表演等回應方式。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1-II-2 能探索視覺元素，並表達自我感受與想像。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1-II-4 能感知、探索與表現表演藝術的元素和形式。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1-II-7 能創作簡短的表演。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2-II-1 能使用音樂語彙、肢體等多元方式，回應聆聽的感受。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3-II-2 能觀察並體會藝術與生活的關係。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動態評量：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是否能分辨上下行音樂，並做出相對應動作。</w:t>
            </w:r>
          </w:p>
          <w:p w:rsidR="00094F5A" w:rsidRPr="00A479C3" w:rsidRDefault="00094F5A" w:rsidP="00094F5A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實作評量：</w:t>
            </w:r>
          </w:p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  <w:r w:rsidRPr="00A479C3">
              <w:rPr>
                <w:rFonts w:ascii="標楷體" w:eastAsia="標楷體" w:hAnsi="標楷體" w:hint="eastAsia"/>
                <w:sz w:val="20"/>
                <w:szCs w:val="20"/>
              </w:rPr>
              <w:t>是否能設計、表演生活中含有向上、向下的動作。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F5A" w:rsidRPr="00A479C3" w:rsidRDefault="00094F5A" w:rsidP="00094F5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5A" w:rsidRPr="00A479C3" w:rsidRDefault="00094F5A" w:rsidP="00094F5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lastRenderedPageBreak/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</w:t>
      </w:r>
      <w:proofErr w:type="gramStart"/>
      <w:r w:rsidR="003E2365" w:rsidRPr="009C5F18">
        <w:rPr>
          <w:rFonts w:ascii="標楷體" w:eastAsia="標楷體" w:hAnsi="標楷體" w:cs="標楷體" w:hint="eastAsia"/>
          <w:color w:val="000000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  <w:color w:val="000000"/>
        </w:rPr>
        <w:t>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proofErr w:type="gramStart"/>
      <w:r w:rsidR="003E2365" w:rsidRPr="009C5F18">
        <w:rPr>
          <w:rFonts w:ascii="標楷體" w:eastAsia="標楷體" w:hAnsi="標楷體" w:cs="標楷體" w:hint="eastAsia"/>
        </w:rPr>
        <w:t>週</w:t>
      </w:r>
      <w:proofErr w:type="gramEnd"/>
      <w:r w:rsidR="003E2365" w:rsidRPr="009C5F18">
        <w:rPr>
          <w:rFonts w:ascii="標楷體" w:eastAsia="標楷體" w:hAnsi="標楷體" w:cs="標楷體" w:hint="eastAsia"/>
        </w:rPr>
        <w:t>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2C16" w:rsidRDefault="00982C16" w:rsidP="008D2E3D">
      <w:r>
        <w:separator/>
      </w:r>
    </w:p>
  </w:endnote>
  <w:endnote w:type="continuationSeparator" w:id="0">
    <w:p w:rsidR="00982C16" w:rsidRDefault="00982C1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2C16" w:rsidRDefault="00982C16" w:rsidP="008D2E3D">
      <w:r>
        <w:separator/>
      </w:r>
    </w:p>
  </w:footnote>
  <w:footnote w:type="continuationSeparator" w:id="0">
    <w:p w:rsidR="00982C16" w:rsidRDefault="00982C16" w:rsidP="008D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7C"/>
    <w:multiLevelType w:val="hybridMultilevel"/>
    <w:tmpl w:val="FA621654"/>
    <w:lvl w:ilvl="0" w:tplc="0DEC7EAC">
      <w:start w:val="1"/>
      <w:numFmt w:val="ideographLegalTradition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839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004E4"/>
    <w:rsid w:val="00017273"/>
    <w:rsid w:val="00057EED"/>
    <w:rsid w:val="000632B8"/>
    <w:rsid w:val="00094F5A"/>
    <w:rsid w:val="00123631"/>
    <w:rsid w:val="001623FE"/>
    <w:rsid w:val="00167F3A"/>
    <w:rsid w:val="001F7454"/>
    <w:rsid w:val="0020580E"/>
    <w:rsid w:val="00252240"/>
    <w:rsid w:val="00291804"/>
    <w:rsid w:val="00324820"/>
    <w:rsid w:val="003C7DE3"/>
    <w:rsid w:val="003E2365"/>
    <w:rsid w:val="00415225"/>
    <w:rsid w:val="00417F02"/>
    <w:rsid w:val="004B3992"/>
    <w:rsid w:val="004C74D0"/>
    <w:rsid w:val="004E63C2"/>
    <w:rsid w:val="00556080"/>
    <w:rsid w:val="00581316"/>
    <w:rsid w:val="005E5814"/>
    <w:rsid w:val="005E5CD1"/>
    <w:rsid w:val="00616C2B"/>
    <w:rsid w:val="0064276E"/>
    <w:rsid w:val="0064494E"/>
    <w:rsid w:val="0069049A"/>
    <w:rsid w:val="00800B66"/>
    <w:rsid w:val="008A7624"/>
    <w:rsid w:val="008D2E3D"/>
    <w:rsid w:val="009313A2"/>
    <w:rsid w:val="00933793"/>
    <w:rsid w:val="00982C16"/>
    <w:rsid w:val="009C349A"/>
    <w:rsid w:val="00A35618"/>
    <w:rsid w:val="00A479C3"/>
    <w:rsid w:val="00A55B4D"/>
    <w:rsid w:val="00A628B7"/>
    <w:rsid w:val="00B33BDA"/>
    <w:rsid w:val="00B911D8"/>
    <w:rsid w:val="00BA13EA"/>
    <w:rsid w:val="00BA55FE"/>
    <w:rsid w:val="00BB5C70"/>
    <w:rsid w:val="00D61357"/>
    <w:rsid w:val="00D642A9"/>
    <w:rsid w:val="00E10310"/>
    <w:rsid w:val="00E72590"/>
    <w:rsid w:val="00EF44BD"/>
    <w:rsid w:val="00F42325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45FF5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A479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1061</Words>
  <Characters>6050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liu Ebert</cp:lastModifiedBy>
  <cp:revision>2</cp:revision>
  <dcterms:created xsi:type="dcterms:W3CDTF">2024-06-14T14:17:00Z</dcterms:created>
  <dcterms:modified xsi:type="dcterms:W3CDTF">2024-06-14T14:17:00Z</dcterms:modified>
</cp:coreProperties>
</file>