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79406B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r w:rsidR="00167F3A">
        <w:rPr>
          <w:rFonts w:ascii="標楷體" w:eastAsia="標楷體" w:hAnsi="標楷體" w:hint="eastAsia"/>
          <w:b/>
          <w:sz w:val="28"/>
          <w:szCs w:val="28"/>
        </w:rPr>
        <w:t>【</w:t>
      </w:r>
      <w:r w:rsidR="001F1BD6">
        <w:rPr>
          <w:rFonts w:ascii="標楷體" w:eastAsia="標楷體" w:hAnsi="標楷體" w:hint="eastAsia"/>
          <w:b/>
          <w:sz w:val="28"/>
          <w:szCs w:val="28"/>
        </w:rPr>
        <w:t>藝術與人文</w:t>
      </w:r>
      <w:r w:rsidR="00167F3A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167F3A">
        <w:rPr>
          <w:rFonts w:ascii="標楷體" w:eastAsia="標楷體" w:hAnsi="標楷體" w:hint="eastAsia"/>
          <w:b/>
          <w:sz w:val="28"/>
          <w:szCs w:val="28"/>
        </w:rPr>
        <w:t>】</w:t>
      </w:r>
      <w:r w:rsidR="00167F3A"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2F59" w:rsidRPr="00C2223E" w:rsidTr="00F101B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F59" w:rsidRPr="001F1BD6" w:rsidRDefault="00602F59" w:rsidP="00602F59">
            <w:pPr>
              <w:jc w:val="center"/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一</w:t>
            </w:r>
            <w:r w:rsidR="00BD123D">
              <w:rPr>
                <w:rFonts w:ascii="標楷體" w:eastAsia="標楷體" w:hAnsi="標楷體" w:hint="eastAsia"/>
              </w:rPr>
              <w:t>~</w:t>
            </w:r>
            <w:r w:rsidRPr="001F1BD6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F59" w:rsidRPr="001F1BD6" w:rsidRDefault="00602F59" w:rsidP="00602F59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一、音樂聯合國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DE" w:rsidRPr="000B5809" w:rsidRDefault="005562DE" w:rsidP="005562DE">
            <w:pPr>
              <w:jc w:val="center"/>
              <w:rPr>
                <w:rFonts w:ascii="標楷體" w:eastAsia="標楷體" w:hAnsi="標楷體"/>
              </w:rPr>
            </w:pPr>
            <w:r w:rsidRPr="000B5809">
              <w:rPr>
                <w:rFonts w:ascii="標楷體" w:eastAsia="標楷體" w:hAnsi="標楷體" w:hint="eastAsia"/>
              </w:rPr>
              <w:t>藝-E-A1</w:t>
            </w:r>
          </w:p>
          <w:p w:rsidR="005562DE" w:rsidRPr="000B5809" w:rsidRDefault="005562DE" w:rsidP="005562DE">
            <w:pPr>
              <w:jc w:val="center"/>
              <w:rPr>
                <w:rFonts w:ascii="標楷體" w:eastAsia="標楷體" w:hAnsi="標楷體"/>
              </w:rPr>
            </w:pPr>
            <w:r w:rsidRPr="000B5809">
              <w:rPr>
                <w:rFonts w:ascii="標楷體" w:eastAsia="標楷體" w:hAnsi="標楷體" w:hint="eastAsia"/>
              </w:rPr>
              <w:t>藝-E-B1</w:t>
            </w:r>
          </w:p>
          <w:p w:rsidR="005562DE" w:rsidRPr="001F1BD6" w:rsidRDefault="005562DE" w:rsidP="005562DE">
            <w:pPr>
              <w:ind w:firstLineChars="150" w:firstLine="360"/>
              <w:rPr>
                <w:rFonts w:ascii="標楷體" w:eastAsia="標楷體" w:hAnsi="標楷體"/>
              </w:rPr>
            </w:pPr>
            <w:r w:rsidRPr="000B5809">
              <w:rPr>
                <w:rFonts w:ascii="標楷體" w:eastAsia="標楷體" w:hAnsi="標楷體" w:hint="eastAsia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DE" w:rsidRPr="000B5809" w:rsidRDefault="005562DE" w:rsidP="005562DE">
            <w:pPr>
              <w:rPr>
                <w:rFonts w:ascii="標楷體" w:eastAsia="標楷體" w:hAnsi="標楷體"/>
              </w:rPr>
            </w:pPr>
            <w:r w:rsidRPr="000B5809">
              <w:rPr>
                <w:rFonts w:ascii="標楷體" w:eastAsia="標楷體" w:hAnsi="標楷體" w:hint="eastAsia"/>
              </w:rPr>
              <w:t>音 E-Ⅲ-1多元形式歌曲，如：輪唱、合唱等。基礎歌唱技巧，如：呼吸、共鳴等。</w:t>
            </w:r>
          </w:p>
          <w:p w:rsidR="005562DE" w:rsidRPr="00E9434E" w:rsidRDefault="005562DE" w:rsidP="005562DE">
            <w:pPr>
              <w:rPr>
                <w:rFonts w:ascii="標楷體" w:eastAsia="標楷體" w:hAnsi="標楷體"/>
              </w:rPr>
            </w:pPr>
            <w:r w:rsidRPr="000B5809">
              <w:rPr>
                <w:rFonts w:ascii="標楷體" w:eastAsia="標楷體" w:hAnsi="標楷體" w:hint="eastAsia"/>
              </w:rPr>
              <w:t>音 A-Ⅲ-1器樂曲與聲樂曲，如：各國民謠、本土與傳統音樂、古典與流行音樂等，以及樂曲之作曲家、演奏者、傳統藝師與創作背景</w:t>
            </w:r>
            <w:r>
              <w:rPr>
                <w:rFonts w:ascii="標楷體" w:eastAsia="標楷體" w:hAnsi="標楷體" w:hint="eastAsia"/>
              </w:rPr>
              <w:t>。</w:t>
            </w:r>
            <w:r w:rsidRPr="00E9434E">
              <w:rPr>
                <w:rFonts w:ascii="標楷體" w:eastAsia="標楷體" w:hAnsi="標楷體" w:hint="eastAsia"/>
              </w:rPr>
              <w:t>音 E-Ⅲ-2樂器的分類、基礎演奏技巧，以及獨奏、齊奏與合奏等演奏形式。</w:t>
            </w:r>
          </w:p>
          <w:p w:rsidR="00602F59" w:rsidRPr="001F1BD6" w:rsidRDefault="005562DE" w:rsidP="005562DE">
            <w:pPr>
              <w:rPr>
                <w:rFonts w:ascii="標楷體" w:eastAsia="標楷體" w:hAnsi="標楷體"/>
              </w:rPr>
            </w:pPr>
            <w:r w:rsidRPr="00E9434E">
              <w:rPr>
                <w:rFonts w:ascii="標楷體" w:eastAsia="標楷體" w:hAnsi="標楷體" w:hint="eastAsia"/>
              </w:rPr>
              <w:t>音E-Ⅲ-3音樂元素，如：曲</w:t>
            </w:r>
            <w:r w:rsidRPr="00E9434E">
              <w:rPr>
                <w:rFonts w:ascii="標楷體" w:eastAsia="標楷體" w:hAnsi="標楷體" w:hint="eastAsia"/>
              </w:rPr>
              <w:lastRenderedPageBreak/>
              <w:t>調、調式等。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92" w:rsidRPr="001F1BD6" w:rsidRDefault="00B93992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lastRenderedPageBreak/>
              <w:t>藝術1-Ⅲ-1能透過聽唱、聽奏及讀譜，進行歌唱及演奏，以表達情感。A1/B1</w:t>
            </w:r>
          </w:p>
          <w:p w:rsidR="00B93992" w:rsidRPr="001F1BD6" w:rsidRDefault="00B93992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藝術2-Ⅲ-2能發現藝術作品中的構成要素與形式原理，並表達自己的想法。</w:t>
            </w:r>
          </w:p>
          <w:p w:rsidR="00602F59" w:rsidRPr="001F1BD6" w:rsidRDefault="00B93992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/>
              </w:rPr>
              <w:t>B3/A3</w:t>
            </w:r>
          </w:p>
          <w:p w:rsidR="00B93992" w:rsidRPr="001F1BD6" w:rsidRDefault="00B93992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/>
              </w:rPr>
              <w:t>藝術</w:t>
            </w:r>
            <w:r w:rsidRPr="001F1BD6">
              <w:rPr>
                <w:rFonts w:ascii="標楷體" w:eastAsia="標楷體" w:hAnsi="標楷體" w:hint="eastAsia"/>
              </w:rPr>
              <w:t>1-Ⅲ-5能探索並使用音樂元素，進行簡易創作，表達自我的思想與情感。B3/B1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F59" w:rsidRPr="001F1BD6" w:rsidRDefault="00602F59" w:rsidP="00602F59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1.實</w:t>
            </w:r>
            <w:r w:rsidR="000901E3">
              <w:rPr>
                <w:rFonts w:ascii="標楷體" w:eastAsia="標楷體" w:hAnsi="標楷體" w:hint="eastAsia"/>
              </w:rPr>
              <w:t>際操</w:t>
            </w:r>
            <w:r w:rsidRPr="001F1BD6">
              <w:rPr>
                <w:rFonts w:ascii="標楷體" w:eastAsia="標楷體" w:hAnsi="標楷體" w:hint="eastAsia"/>
              </w:rPr>
              <w:t>作</w:t>
            </w:r>
          </w:p>
          <w:p w:rsidR="00602F59" w:rsidRPr="001F1BD6" w:rsidRDefault="00602F59" w:rsidP="00602F59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2.口</w:t>
            </w:r>
            <w:r w:rsidR="000901E3">
              <w:rPr>
                <w:rFonts w:ascii="標楷體" w:eastAsia="標楷體" w:hAnsi="標楷體" w:hint="eastAsia"/>
              </w:rPr>
              <w:t>頭</w:t>
            </w:r>
            <w:r w:rsidR="000901E3" w:rsidRPr="001F1BD6">
              <w:rPr>
                <w:rFonts w:ascii="標楷體" w:eastAsia="標楷體" w:hAnsi="標楷體" w:hint="eastAsia"/>
              </w:rPr>
              <w:t>報告</w:t>
            </w:r>
          </w:p>
          <w:p w:rsidR="00602F59" w:rsidRPr="001F1BD6" w:rsidRDefault="00602F59" w:rsidP="00602F59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3.鑑賞</w:t>
            </w:r>
          </w:p>
          <w:p w:rsidR="00602F59" w:rsidRPr="001F1BD6" w:rsidRDefault="00602F59" w:rsidP="000901E3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47B" w:rsidRPr="00C2223E" w:rsidRDefault="008D547B" w:rsidP="008D547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課綱:藝術-人權-（人</w:t>
            </w:r>
            <w:r w:rsidRPr="000B5809">
              <w:rPr>
                <w:rFonts w:ascii="標楷體" w:eastAsia="標楷體" w:hAnsi="標楷體" w:hint="eastAsia"/>
              </w:rPr>
              <w:t>E3</w:t>
            </w:r>
            <w:r>
              <w:rPr>
                <w:rFonts w:ascii="標楷體" w:eastAsia="標楷體" w:hAnsi="標楷體"/>
              </w:rPr>
              <w:t>）</w:t>
            </w:r>
            <w:r w:rsidRPr="000B5809">
              <w:rPr>
                <w:rFonts w:ascii="標楷體" w:eastAsia="標楷體" w:hAnsi="標楷體" w:hint="eastAsia"/>
              </w:rPr>
              <w:t xml:space="preserve"> </w:t>
            </w:r>
          </w:p>
          <w:p w:rsidR="00602F59" w:rsidRPr="001F1BD6" w:rsidRDefault="008D547B" w:rsidP="008D547B">
            <w:pPr>
              <w:rPr>
                <w:rFonts w:ascii="標楷體" w:eastAsia="標楷體" w:hAnsi="標楷體"/>
              </w:rPr>
            </w:pPr>
            <w:r w:rsidRPr="000B5809">
              <w:rPr>
                <w:rFonts w:ascii="標楷體" w:eastAsia="標楷體" w:hAnsi="標楷體" w:hint="eastAsia"/>
              </w:rPr>
              <w:t>課綱：藝術-人權-（人E5）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59" w:rsidRPr="001F1BD6" w:rsidRDefault="00602F59" w:rsidP="00602F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59" w:rsidRPr="001F1BD6" w:rsidRDefault="00602F59" w:rsidP="00602F5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02F59" w:rsidRPr="00C2223E" w:rsidTr="00F101B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F59" w:rsidRPr="001F1BD6" w:rsidRDefault="00602F59" w:rsidP="00602F59">
            <w:pPr>
              <w:jc w:val="center"/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lastRenderedPageBreak/>
              <w:t>四</w:t>
            </w:r>
            <w:r w:rsidR="00BD123D">
              <w:rPr>
                <w:rFonts w:ascii="標楷體" w:eastAsia="標楷體" w:hAnsi="標楷體" w:hint="eastAsia"/>
              </w:rPr>
              <w:t>~</w:t>
            </w:r>
            <w:r w:rsidRPr="001F1BD6">
              <w:rPr>
                <w:rFonts w:ascii="標楷體" w:eastAsia="標楷體" w:hAnsi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F59" w:rsidRPr="001F1BD6" w:rsidRDefault="00602F59" w:rsidP="00602F59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二、美好的時光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DE" w:rsidRPr="00C464BD" w:rsidRDefault="005562DE" w:rsidP="00EC4A78">
            <w:pPr>
              <w:jc w:val="center"/>
              <w:rPr>
                <w:rFonts w:ascii="標楷體" w:eastAsia="標楷體" w:hAnsi="標楷體"/>
              </w:rPr>
            </w:pPr>
            <w:r w:rsidRPr="00C464BD">
              <w:rPr>
                <w:rFonts w:ascii="標楷體" w:eastAsia="標楷體" w:hAnsi="標楷體" w:hint="eastAsia"/>
              </w:rPr>
              <w:t>藝-E-A1</w:t>
            </w:r>
          </w:p>
          <w:p w:rsidR="00602F59" w:rsidRPr="001F1BD6" w:rsidRDefault="005562DE" w:rsidP="00EC4A78">
            <w:pPr>
              <w:jc w:val="center"/>
              <w:rPr>
                <w:rFonts w:ascii="標楷體" w:eastAsia="標楷體" w:hAnsi="標楷體"/>
              </w:rPr>
            </w:pPr>
            <w:r w:rsidRPr="00C464BD">
              <w:rPr>
                <w:rFonts w:ascii="標楷體" w:eastAsia="標楷體" w:hAnsi="標楷體" w:hint="eastAsia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F59" w:rsidRDefault="005562DE" w:rsidP="00602F59">
            <w:pPr>
              <w:rPr>
                <w:rFonts w:ascii="標楷體" w:eastAsia="標楷體" w:hAnsi="標楷體"/>
              </w:rPr>
            </w:pPr>
            <w:r w:rsidRPr="00C464BD">
              <w:rPr>
                <w:rFonts w:ascii="標楷體" w:eastAsia="標楷體" w:hAnsi="標楷體" w:hint="eastAsia"/>
              </w:rPr>
              <w:t>音 E-Ⅲ-2樂器的分類、基礎演奏技巧，以及獨奏、齊奏與合奏等演奏形式。</w:t>
            </w:r>
          </w:p>
          <w:p w:rsidR="005562DE" w:rsidRDefault="005562DE" w:rsidP="00602F59">
            <w:pPr>
              <w:rPr>
                <w:rFonts w:ascii="標楷體" w:eastAsia="標楷體" w:hAnsi="標楷體"/>
              </w:rPr>
            </w:pPr>
            <w:r w:rsidRPr="000B5EC0">
              <w:rPr>
                <w:rFonts w:ascii="標楷體" w:eastAsia="標楷體" w:hAnsi="標楷體" w:hint="eastAsia"/>
              </w:rPr>
              <w:t>音 E-Ⅲ-3音樂元素，如：曲調、調式等。</w:t>
            </w:r>
          </w:p>
          <w:p w:rsidR="005562DE" w:rsidRPr="001F1BD6" w:rsidRDefault="005562DE" w:rsidP="00602F59">
            <w:pPr>
              <w:rPr>
                <w:rFonts w:ascii="標楷體" w:eastAsia="標楷體" w:hAnsi="標楷體"/>
              </w:rPr>
            </w:pPr>
            <w:r w:rsidRPr="006013FD">
              <w:rPr>
                <w:rFonts w:ascii="標楷體" w:eastAsia="標楷體" w:hAnsi="標楷體" w:hint="eastAsia"/>
              </w:rPr>
              <w:t>音 E-Ⅲ-1多元形式歌曲，如：輪唱、合唱等。基礎歌唱技巧，如：呼吸、共鳴等。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F59" w:rsidRPr="001F1BD6" w:rsidRDefault="00B93992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藝術1-Ⅲ-1能透過聽唱、聽奏及讀譜，進行歌唱及演奏，以表達情感。A1/B1</w:t>
            </w:r>
          </w:p>
          <w:p w:rsidR="00B93992" w:rsidRPr="001F1BD6" w:rsidRDefault="00B93992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藝術1-Ⅲ-5能探索並使用音樂元素，進行簡易創作，表達自我的思想與情感。B3/B1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1F1BD6" w:rsidRDefault="000901E3" w:rsidP="000901E3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1.實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1F1BD6">
              <w:rPr>
                <w:rFonts w:ascii="標楷體" w:eastAsia="標楷體" w:hAnsi="標楷體" w:hint="eastAsia"/>
              </w:rPr>
              <w:t>作</w:t>
            </w:r>
          </w:p>
          <w:p w:rsidR="000901E3" w:rsidRPr="001F1BD6" w:rsidRDefault="000901E3" w:rsidP="000901E3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2.口</w:t>
            </w:r>
            <w:r>
              <w:rPr>
                <w:rFonts w:ascii="標楷體" w:eastAsia="標楷體" w:hAnsi="標楷體" w:hint="eastAsia"/>
              </w:rPr>
              <w:t>頭</w:t>
            </w:r>
            <w:r w:rsidRPr="001F1BD6">
              <w:rPr>
                <w:rFonts w:ascii="標楷體" w:eastAsia="標楷體" w:hAnsi="標楷體" w:hint="eastAsia"/>
              </w:rPr>
              <w:t>報告</w:t>
            </w:r>
          </w:p>
          <w:p w:rsidR="000901E3" w:rsidRPr="001F1BD6" w:rsidRDefault="000901E3" w:rsidP="000901E3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3.鑑賞</w:t>
            </w:r>
          </w:p>
          <w:p w:rsidR="00602F59" w:rsidRPr="001F1BD6" w:rsidRDefault="00602F59" w:rsidP="00602F59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47B" w:rsidRPr="00C464BD" w:rsidRDefault="008D547B" w:rsidP="008D547B">
            <w:pPr>
              <w:jc w:val="both"/>
              <w:rPr>
                <w:rFonts w:ascii="標楷體" w:eastAsia="標楷體" w:hAnsi="標楷體"/>
              </w:rPr>
            </w:pPr>
            <w:r w:rsidRPr="00C464BD">
              <w:rPr>
                <w:rFonts w:ascii="標楷體" w:eastAsia="標楷體" w:hAnsi="標楷體" w:hint="eastAsia"/>
              </w:rPr>
              <w:t xml:space="preserve">課綱:藝術-人權-（人E3） </w:t>
            </w:r>
          </w:p>
          <w:p w:rsidR="00602F59" w:rsidRPr="001F1BD6" w:rsidRDefault="008D547B" w:rsidP="008D547B">
            <w:pPr>
              <w:rPr>
                <w:rFonts w:ascii="標楷體" w:eastAsia="標楷體" w:hAnsi="標楷體"/>
              </w:rPr>
            </w:pPr>
            <w:r w:rsidRPr="00C464BD">
              <w:rPr>
                <w:rFonts w:ascii="標楷體" w:eastAsia="標楷體" w:hAnsi="標楷體" w:hint="eastAsia"/>
              </w:rPr>
              <w:t>課綱：藝術-人權-（人E5）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59" w:rsidRPr="001F1BD6" w:rsidRDefault="00602F59" w:rsidP="00602F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59" w:rsidRPr="001F1BD6" w:rsidRDefault="00602F59" w:rsidP="00602F5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02F59" w:rsidRPr="00C2223E" w:rsidTr="00F101B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F59" w:rsidRPr="001F1BD6" w:rsidRDefault="00602F59" w:rsidP="00602F59">
            <w:pPr>
              <w:jc w:val="center"/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七</w:t>
            </w:r>
            <w:r w:rsidR="00BD123D">
              <w:rPr>
                <w:rFonts w:ascii="標楷體" w:eastAsia="標楷體" w:hAnsi="標楷體" w:hint="eastAsia"/>
              </w:rPr>
              <w:t>~</w:t>
            </w:r>
            <w:r w:rsidRPr="001F1BD6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F59" w:rsidRPr="001F1BD6" w:rsidRDefault="00602F59" w:rsidP="00602F59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三、藝術萬</w:t>
            </w:r>
            <w:r w:rsidR="00F740BB">
              <w:rPr>
                <w:rFonts w:ascii="標楷體" w:eastAsia="標楷體" w:hAnsi="標楷體" w:hint="eastAsia"/>
              </w:rPr>
              <w:t>花</w:t>
            </w:r>
            <w:r w:rsidRPr="001F1BD6">
              <w:rPr>
                <w:rFonts w:ascii="標楷體" w:eastAsia="標楷體" w:hAnsi="標楷體" w:hint="eastAsia"/>
              </w:rPr>
              <w:t>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DE" w:rsidRPr="005C3210" w:rsidRDefault="005562DE" w:rsidP="00EC4A78">
            <w:pPr>
              <w:jc w:val="center"/>
              <w:rPr>
                <w:rFonts w:ascii="標楷體" w:eastAsia="標楷體" w:hAnsi="標楷體"/>
              </w:rPr>
            </w:pPr>
            <w:r w:rsidRPr="005C3210">
              <w:rPr>
                <w:rFonts w:ascii="標楷體" w:eastAsia="標楷體" w:hAnsi="標楷體" w:hint="eastAsia"/>
              </w:rPr>
              <w:t>藝-E-A1</w:t>
            </w:r>
          </w:p>
          <w:p w:rsidR="00602F59" w:rsidRPr="001F1BD6" w:rsidRDefault="005562DE" w:rsidP="00EC4A78">
            <w:pPr>
              <w:jc w:val="center"/>
              <w:rPr>
                <w:rFonts w:ascii="標楷體" w:eastAsia="標楷體" w:hAnsi="標楷體"/>
              </w:rPr>
            </w:pPr>
            <w:r w:rsidRPr="005C3210">
              <w:rPr>
                <w:rFonts w:ascii="標楷體" w:eastAsia="標楷體" w:hAnsi="標楷體" w:hint="eastAsia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DE" w:rsidRPr="004A49F0" w:rsidRDefault="005562DE" w:rsidP="005562DE">
            <w:pPr>
              <w:rPr>
                <w:rFonts w:ascii="標楷體" w:eastAsia="標楷體" w:hAnsi="標楷體"/>
              </w:rPr>
            </w:pPr>
            <w:r w:rsidRPr="004A49F0">
              <w:rPr>
                <w:rFonts w:ascii="標楷體" w:eastAsia="標楷體" w:hAnsi="標楷體" w:hint="eastAsia"/>
              </w:rPr>
              <w:t>視 E-Ⅲ-2多元的媒材技法與創作表現類型。</w:t>
            </w:r>
          </w:p>
          <w:p w:rsidR="00602F59" w:rsidRPr="001F1BD6" w:rsidRDefault="005562DE" w:rsidP="005562DE">
            <w:pPr>
              <w:rPr>
                <w:rFonts w:ascii="標楷體" w:eastAsia="標楷體" w:hAnsi="標楷體"/>
              </w:rPr>
            </w:pPr>
            <w:r w:rsidRPr="004A49F0">
              <w:rPr>
                <w:rFonts w:ascii="標楷體" w:eastAsia="標楷體" w:hAnsi="標楷體" w:hint="eastAsia"/>
              </w:rPr>
              <w:t>視 A-Ⅲ-2生活物品、藝術作品與流 行文化的特質。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F59" w:rsidRPr="001F1BD6" w:rsidRDefault="00B93992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藝術1-Ⅲ-3能學習多元媒材與技法，表現創作主題。B3/A3</w:t>
            </w:r>
          </w:p>
          <w:p w:rsidR="00B93992" w:rsidRPr="001F1BD6" w:rsidRDefault="00B93992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藝術2-Ⅲ-2能發現藝術作品中的構成要素與形式原理，並表達自己的想法。</w:t>
            </w:r>
          </w:p>
          <w:p w:rsidR="00B93992" w:rsidRPr="001F1BD6" w:rsidRDefault="00B93992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/>
              </w:rPr>
              <w:t>B3/A3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1F1BD6" w:rsidRDefault="000901E3" w:rsidP="000901E3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1.實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1F1BD6">
              <w:rPr>
                <w:rFonts w:ascii="標楷體" w:eastAsia="標楷體" w:hAnsi="標楷體" w:hint="eastAsia"/>
              </w:rPr>
              <w:t>作</w:t>
            </w:r>
          </w:p>
          <w:p w:rsidR="000901E3" w:rsidRPr="001F1BD6" w:rsidRDefault="000901E3" w:rsidP="000901E3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2.口</w:t>
            </w:r>
            <w:r>
              <w:rPr>
                <w:rFonts w:ascii="標楷體" w:eastAsia="標楷體" w:hAnsi="標楷體" w:hint="eastAsia"/>
              </w:rPr>
              <w:t>頭</w:t>
            </w:r>
            <w:r w:rsidRPr="001F1BD6">
              <w:rPr>
                <w:rFonts w:ascii="標楷體" w:eastAsia="標楷體" w:hAnsi="標楷體" w:hint="eastAsia"/>
              </w:rPr>
              <w:t>報告</w:t>
            </w:r>
          </w:p>
          <w:p w:rsidR="000901E3" w:rsidRPr="001F1BD6" w:rsidRDefault="000901E3" w:rsidP="000901E3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3.鑑賞</w:t>
            </w:r>
          </w:p>
          <w:p w:rsidR="00602F59" w:rsidRPr="001F1BD6" w:rsidRDefault="000901E3" w:rsidP="00602F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1F1BD6">
              <w:rPr>
                <w:rFonts w:ascii="標楷體" w:eastAsia="標楷體" w:hAnsi="標楷體" w:hint="eastAsia"/>
              </w:rPr>
              <w:t>資料搜集整理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F59" w:rsidRPr="001F1BD6" w:rsidRDefault="008D547B" w:rsidP="008D547B">
            <w:pPr>
              <w:jc w:val="both"/>
              <w:rPr>
                <w:rFonts w:ascii="標楷體" w:eastAsia="標楷體" w:hAnsi="標楷體"/>
              </w:rPr>
            </w:pPr>
            <w:r w:rsidRPr="00FA7F63">
              <w:rPr>
                <w:rFonts w:ascii="標楷體" w:eastAsia="標楷體" w:hAnsi="標楷體" w:hint="eastAsia"/>
              </w:rPr>
              <w:t>課綱:藝術-人權-（人E3）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59" w:rsidRPr="001F1BD6" w:rsidRDefault="00602F59" w:rsidP="00602F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F59" w:rsidRPr="001F1BD6" w:rsidRDefault="00602F59" w:rsidP="00602F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1E3" w:rsidRPr="00C2223E" w:rsidTr="00F101B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1E3" w:rsidRDefault="000901E3" w:rsidP="00602F59">
            <w:pPr>
              <w:jc w:val="center"/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九</w:t>
            </w:r>
            <w:r>
              <w:rPr>
                <w:rFonts w:ascii="標楷體" w:eastAsia="標楷體" w:hAnsi="標楷體" w:hint="eastAsia"/>
              </w:rPr>
              <w:t>~</w:t>
            </w:r>
          </w:p>
          <w:p w:rsidR="000901E3" w:rsidRPr="001F1BD6" w:rsidRDefault="000901E3" w:rsidP="00602F59">
            <w:pPr>
              <w:jc w:val="center"/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1F1BD6" w:rsidRDefault="000901E3" w:rsidP="00602F59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四、設計幻想曲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584534" w:rsidRDefault="000901E3" w:rsidP="00EC4A78">
            <w:pPr>
              <w:jc w:val="center"/>
              <w:rPr>
                <w:rFonts w:ascii="標楷體" w:eastAsia="標楷體" w:hAnsi="標楷體"/>
              </w:rPr>
            </w:pPr>
            <w:r w:rsidRPr="00584534">
              <w:rPr>
                <w:rFonts w:ascii="標楷體" w:eastAsia="標楷體" w:hAnsi="標楷體" w:hint="eastAsia"/>
              </w:rPr>
              <w:t>藝-E-A1</w:t>
            </w:r>
          </w:p>
          <w:p w:rsidR="000901E3" w:rsidRPr="00584534" w:rsidRDefault="000901E3" w:rsidP="00EC4A78">
            <w:pPr>
              <w:jc w:val="center"/>
              <w:rPr>
                <w:rFonts w:ascii="標楷體" w:eastAsia="標楷體" w:hAnsi="標楷體"/>
              </w:rPr>
            </w:pPr>
            <w:r w:rsidRPr="00584534">
              <w:rPr>
                <w:rFonts w:ascii="標楷體" w:eastAsia="標楷體" w:hAnsi="標楷體" w:hint="eastAsia"/>
              </w:rPr>
              <w:t>藝-E-A3</w:t>
            </w:r>
          </w:p>
          <w:p w:rsidR="000901E3" w:rsidRPr="001F1BD6" w:rsidRDefault="000901E3" w:rsidP="00EC4A78">
            <w:pPr>
              <w:jc w:val="center"/>
              <w:rPr>
                <w:rFonts w:ascii="標楷體" w:eastAsia="標楷體" w:hAnsi="標楷體"/>
              </w:rPr>
            </w:pPr>
            <w:r w:rsidRPr="00584534">
              <w:rPr>
                <w:rFonts w:ascii="標楷體" w:eastAsia="標楷體" w:hAnsi="標楷體" w:hint="eastAsia"/>
              </w:rPr>
              <w:lastRenderedPageBreak/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584534" w:rsidRDefault="000901E3" w:rsidP="005562DE">
            <w:pPr>
              <w:rPr>
                <w:rFonts w:ascii="標楷體" w:eastAsia="標楷體" w:hAnsi="標楷體"/>
              </w:rPr>
            </w:pPr>
            <w:r w:rsidRPr="00584534">
              <w:rPr>
                <w:rFonts w:ascii="標楷體" w:eastAsia="標楷體" w:hAnsi="標楷體" w:hint="eastAsia"/>
              </w:rPr>
              <w:lastRenderedPageBreak/>
              <w:t>視 E-Ⅲ-2多元的媒材技法與</w:t>
            </w:r>
            <w:r w:rsidRPr="00584534">
              <w:rPr>
                <w:rFonts w:ascii="標楷體" w:eastAsia="標楷體" w:hAnsi="標楷體" w:hint="eastAsia"/>
              </w:rPr>
              <w:lastRenderedPageBreak/>
              <w:t>創作表現類型。</w:t>
            </w:r>
          </w:p>
          <w:p w:rsidR="000901E3" w:rsidRPr="001F1BD6" w:rsidRDefault="000901E3" w:rsidP="005562DE">
            <w:pPr>
              <w:rPr>
                <w:rFonts w:ascii="標楷體" w:eastAsia="標楷體" w:hAnsi="標楷體"/>
              </w:rPr>
            </w:pPr>
            <w:r w:rsidRPr="00584534">
              <w:rPr>
                <w:rFonts w:ascii="標楷體" w:eastAsia="標楷體" w:hAnsi="標楷體" w:hint="eastAsia"/>
              </w:rPr>
              <w:t>視 A-Ⅲ-2生活物品、藝術作品與流行文化的特質。"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1E3" w:rsidRPr="001F1BD6" w:rsidRDefault="000901E3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lastRenderedPageBreak/>
              <w:t>藝術2-Ⅲ-2能發現藝術作品</w:t>
            </w:r>
            <w:r w:rsidRPr="001F1BD6">
              <w:rPr>
                <w:rFonts w:ascii="標楷體" w:eastAsia="標楷體" w:hAnsi="標楷體" w:hint="eastAsia"/>
              </w:rPr>
              <w:lastRenderedPageBreak/>
              <w:t>中的構成要素與形式原理，並表達自己的想法。</w:t>
            </w:r>
          </w:p>
          <w:p w:rsidR="000901E3" w:rsidRPr="001F1BD6" w:rsidRDefault="000901E3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/>
              </w:rPr>
              <w:t>B3/A3</w:t>
            </w:r>
          </w:p>
          <w:p w:rsidR="000901E3" w:rsidRPr="001F1BD6" w:rsidRDefault="000901E3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藝術1-Ⅲ-3能學習多元媒材與技法，表現創作主題。B3/A3</w:t>
            </w:r>
          </w:p>
          <w:p w:rsidR="000901E3" w:rsidRPr="001F1BD6" w:rsidRDefault="000901E3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藝術2-Ⅲ-2能發現藝術作品中的構成要素與形式原理，並表達自己的想法。</w:t>
            </w:r>
          </w:p>
          <w:p w:rsidR="000901E3" w:rsidRPr="001F1BD6" w:rsidRDefault="000901E3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/>
              </w:rPr>
              <w:t>B3/A3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1F1BD6" w:rsidRDefault="000901E3" w:rsidP="00952034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lastRenderedPageBreak/>
              <w:t>1.實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1F1BD6">
              <w:rPr>
                <w:rFonts w:ascii="標楷體" w:eastAsia="標楷體" w:hAnsi="標楷體" w:hint="eastAsia"/>
              </w:rPr>
              <w:t>作</w:t>
            </w:r>
          </w:p>
          <w:p w:rsidR="000901E3" w:rsidRPr="001F1BD6" w:rsidRDefault="000901E3" w:rsidP="00952034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2.口</w:t>
            </w:r>
            <w:r>
              <w:rPr>
                <w:rFonts w:ascii="標楷體" w:eastAsia="標楷體" w:hAnsi="標楷體" w:hint="eastAsia"/>
              </w:rPr>
              <w:t>頭</w:t>
            </w:r>
            <w:r w:rsidRPr="001F1BD6">
              <w:rPr>
                <w:rFonts w:ascii="標楷體" w:eastAsia="標楷體" w:hAnsi="標楷體" w:hint="eastAsia"/>
              </w:rPr>
              <w:t>報告</w:t>
            </w:r>
          </w:p>
          <w:p w:rsidR="000901E3" w:rsidRPr="001F1BD6" w:rsidRDefault="000901E3" w:rsidP="00952034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lastRenderedPageBreak/>
              <w:t>3.鑑賞</w:t>
            </w:r>
          </w:p>
          <w:p w:rsidR="000901E3" w:rsidRPr="001F1BD6" w:rsidRDefault="000901E3" w:rsidP="009520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1F1BD6">
              <w:rPr>
                <w:rFonts w:ascii="標楷體" w:eastAsia="標楷體" w:hAnsi="標楷體" w:hint="eastAsia"/>
              </w:rPr>
              <w:t>資料搜集整理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1F1BD6" w:rsidRDefault="000901E3" w:rsidP="008D547B">
            <w:pPr>
              <w:jc w:val="both"/>
              <w:rPr>
                <w:rFonts w:ascii="標楷體" w:eastAsia="標楷體" w:hAnsi="標楷體"/>
              </w:rPr>
            </w:pPr>
            <w:r w:rsidRPr="00FA7F63">
              <w:rPr>
                <w:rFonts w:ascii="標楷體" w:eastAsia="標楷體" w:hAnsi="標楷體" w:hint="eastAsia"/>
              </w:rPr>
              <w:lastRenderedPageBreak/>
              <w:t>課綱:藝術-人權-（人E3）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E3" w:rsidRPr="001F1BD6" w:rsidRDefault="000901E3" w:rsidP="00602F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1E3" w:rsidRPr="001F1BD6" w:rsidRDefault="000901E3" w:rsidP="00602F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1E3" w:rsidRPr="00C2223E" w:rsidTr="00F101B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1E3" w:rsidRPr="001F1BD6" w:rsidRDefault="000901E3" w:rsidP="00602F59">
            <w:pPr>
              <w:jc w:val="center"/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lastRenderedPageBreak/>
              <w:t>十二</w:t>
            </w:r>
            <w:r>
              <w:rPr>
                <w:rFonts w:ascii="標楷體" w:eastAsia="標楷體" w:hAnsi="標楷體" w:hint="eastAsia"/>
              </w:rPr>
              <w:t>~</w:t>
            </w:r>
            <w:r w:rsidRPr="001F1BD6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1F1BD6" w:rsidRDefault="000901E3" w:rsidP="00602F59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五、躍上伸展臺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B836EA" w:rsidRDefault="000901E3" w:rsidP="00EC4A78">
            <w:pPr>
              <w:jc w:val="center"/>
              <w:rPr>
                <w:rFonts w:ascii="標楷體" w:eastAsia="標楷體" w:hAnsi="標楷體"/>
              </w:rPr>
            </w:pPr>
            <w:r w:rsidRPr="00B836EA">
              <w:rPr>
                <w:rFonts w:ascii="標楷體" w:eastAsia="標楷體" w:hAnsi="標楷體" w:hint="eastAsia"/>
              </w:rPr>
              <w:t>藝-E-A1</w:t>
            </w:r>
          </w:p>
          <w:p w:rsidR="000901E3" w:rsidRPr="00B836EA" w:rsidRDefault="000901E3" w:rsidP="00EC4A78">
            <w:pPr>
              <w:jc w:val="center"/>
              <w:rPr>
                <w:rFonts w:ascii="標楷體" w:eastAsia="標楷體" w:hAnsi="標楷體"/>
              </w:rPr>
            </w:pPr>
            <w:r w:rsidRPr="00B836EA">
              <w:rPr>
                <w:rFonts w:ascii="標楷體" w:eastAsia="標楷體" w:hAnsi="標楷體" w:hint="eastAsia"/>
              </w:rPr>
              <w:t>藝-E-B3</w:t>
            </w:r>
          </w:p>
          <w:p w:rsidR="000901E3" w:rsidRPr="00B836EA" w:rsidRDefault="000901E3" w:rsidP="00EC4A78">
            <w:pPr>
              <w:jc w:val="center"/>
              <w:rPr>
                <w:rFonts w:ascii="標楷體" w:eastAsia="標楷體" w:hAnsi="標楷體"/>
              </w:rPr>
            </w:pPr>
            <w:r w:rsidRPr="00B836EA">
              <w:rPr>
                <w:rFonts w:ascii="標楷體" w:eastAsia="標楷體" w:hAnsi="標楷體" w:hint="eastAsia"/>
              </w:rPr>
              <w:t>藝-E-A2</w:t>
            </w:r>
          </w:p>
          <w:p w:rsidR="000901E3" w:rsidRPr="001F1BD6" w:rsidRDefault="000901E3" w:rsidP="00EC4A78">
            <w:pPr>
              <w:jc w:val="center"/>
              <w:rPr>
                <w:rFonts w:ascii="標楷體" w:eastAsia="標楷體" w:hAnsi="標楷體"/>
              </w:rPr>
            </w:pPr>
            <w:r w:rsidRPr="00B836EA">
              <w:rPr>
                <w:rFonts w:ascii="標楷體" w:eastAsia="標楷體" w:hAnsi="標楷體" w:hint="eastAsia"/>
              </w:rPr>
              <w:t>藝</w:t>
            </w:r>
            <w:r>
              <w:rPr>
                <w:rFonts w:ascii="標楷體" w:eastAsia="標楷體" w:hAnsi="標楷體" w:hint="eastAsia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B836EA" w:rsidRDefault="000901E3" w:rsidP="008D547B">
            <w:pPr>
              <w:rPr>
                <w:rFonts w:ascii="標楷體" w:eastAsia="標楷體" w:hAnsi="標楷體"/>
              </w:rPr>
            </w:pPr>
            <w:r w:rsidRPr="00B836EA">
              <w:rPr>
                <w:rFonts w:ascii="標楷體" w:eastAsia="標楷體" w:hAnsi="標楷體" w:hint="eastAsia"/>
              </w:rPr>
              <w:t>表 E-Ⅲ-1聲音與肢體表達、戲劇元素(主旨、情節、對話、人物、音韻、景觀)與動作元素(身體部位、動作/舞步、空間、動力/時間與關係)之運用。</w:t>
            </w:r>
          </w:p>
          <w:p w:rsidR="000901E3" w:rsidRPr="001F1BD6" w:rsidRDefault="000901E3" w:rsidP="008D547B">
            <w:pPr>
              <w:rPr>
                <w:rFonts w:ascii="標楷體" w:eastAsia="標楷體" w:hAnsi="標楷體"/>
              </w:rPr>
            </w:pPr>
            <w:r w:rsidRPr="00B836EA">
              <w:rPr>
                <w:rFonts w:ascii="標楷體" w:eastAsia="標楷體" w:hAnsi="標楷體" w:hint="eastAsia"/>
              </w:rPr>
              <w:t>表 A-Ⅲ-2國內外表演藝術團</w:t>
            </w:r>
            <w:r w:rsidRPr="00B836EA">
              <w:rPr>
                <w:rFonts w:ascii="標楷體" w:eastAsia="標楷體" w:hAnsi="標楷體" w:hint="eastAsia"/>
              </w:rPr>
              <w:lastRenderedPageBreak/>
              <w:t>體與代 表人物。</w:t>
            </w:r>
            <w:r w:rsidRPr="00E476B2">
              <w:rPr>
                <w:rFonts w:ascii="標楷體" w:eastAsia="標楷體" w:hAnsi="標楷體" w:hint="eastAsia"/>
              </w:rPr>
              <w:t>表 E-Ⅲ-3動作素材、視覺圖像和聲音效果等整合呈現。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1E3" w:rsidRPr="001F1BD6" w:rsidRDefault="000901E3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lastRenderedPageBreak/>
              <w:t>藝術1-Ⅲ-4能感知、探索與表現表演藝術的元素、技巧。A1/B3</w:t>
            </w:r>
          </w:p>
          <w:p w:rsidR="000901E3" w:rsidRPr="001F1BD6" w:rsidRDefault="000901E3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藝術2-Ⅲ-6能區分表演藝術類型與特色。B3/A2</w:t>
            </w:r>
          </w:p>
          <w:p w:rsidR="000901E3" w:rsidRPr="001F1BD6" w:rsidRDefault="000901E3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藝術2-Ⅲ-7能理解與詮釋表演藝術的 構成</w:t>
            </w:r>
            <w:r w:rsidRPr="001F1BD6">
              <w:rPr>
                <w:rFonts w:ascii="標楷體" w:eastAsia="標楷體" w:hAnsi="標楷體" w:hint="eastAsia"/>
              </w:rPr>
              <w:lastRenderedPageBreak/>
              <w:t>要素，並表達意見。B3/A1</w:t>
            </w:r>
          </w:p>
          <w:p w:rsidR="000901E3" w:rsidRPr="001F1BD6" w:rsidRDefault="000901E3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藝術1-Ⅲ-3能學習多元媒材與技法，表現創作主題。B3/A3</w:t>
            </w:r>
          </w:p>
          <w:p w:rsidR="000901E3" w:rsidRPr="001F1BD6" w:rsidRDefault="000901E3" w:rsidP="00B9399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1F1BD6" w:rsidRDefault="000901E3" w:rsidP="00602F59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lastRenderedPageBreak/>
              <w:t>1.實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1F1BD6">
              <w:rPr>
                <w:rFonts w:ascii="標楷體" w:eastAsia="標楷體" w:hAnsi="標楷體" w:hint="eastAsia"/>
              </w:rPr>
              <w:t>作</w:t>
            </w:r>
          </w:p>
          <w:p w:rsidR="000901E3" w:rsidRPr="001F1BD6" w:rsidRDefault="000901E3" w:rsidP="00602F59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展</w:t>
            </w:r>
            <w:r w:rsidRPr="001F1BD6">
              <w:rPr>
                <w:rFonts w:ascii="標楷體" w:eastAsia="標楷體" w:hAnsi="標楷體" w:hint="eastAsia"/>
              </w:rPr>
              <w:t>演</w:t>
            </w:r>
          </w:p>
          <w:p w:rsidR="000901E3" w:rsidRDefault="000901E3" w:rsidP="00602F59">
            <w:pPr>
              <w:rPr>
                <w:rFonts w:ascii="標楷體" w:eastAsia="標楷體" w:hAnsi="標楷體" w:hint="eastAsia"/>
              </w:rPr>
            </w:pPr>
            <w:r w:rsidRPr="001F1BD6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口頭</w:t>
            </w:r>
            <w:r w:rsidRPr="001F1BD6">
              <w:rPr>
                <w:rFonts w:ascii="標楷體" w:eastAsia="標楷體" w:hAnsi="標楷體" w:hint="eastAsia"/>
              </w:rPr>
              <w:t>報告</w:t>
            </w:r>
          </w:p>
          <w:p w:rsidR="000901E3" w:rsidRDefault="000901E3" w:rsidP="000901E3">
            <w:pPr>
              <w:rPr>
                <w:rFonts w:ascii="標楷體" w:eastAsia="標楷體" w:hAnsi="標楷體" w:hint="eastAsia"/>
              </w:rPr>
            </w:pPr>
            <w:r w:rsidRPr="001F1BD6">
              <w:rPr>
                <w:rFonts w:ascii="標楷體" w:eastAsia="標楷體" w:hAnsi="標楷體" w:hint="eastAsia"/>
              </w:rPr>
              <w:t>4.資料搜集整理</w:t>
            </w:r>
          </w:p>
          <w:p w:rsidR="000901E3" w:rsidRPr="001F1BD6" w:rsidRDefault="000901E3" w:rsidP="000901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評定量表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Default="000901E3" w:rsidP="00EC4A78">
            <w:pPr>
              <w:jc w:val="both"/>
              <w:rPr>
                <w:rFonts w:ascii="標楷體" w:eastAsia="標楷體" w:hAnsi="標楷體"/>
              </w:rPr>
            </w:pPr>
            <w:r w:rsidRPr="0057484C">
              <w:rPr>
                <w:rFonts w:ascii="標楷體" w:eastAsia="標楷體" w:hAnsi="標楷體" w:hint="eastAsia"/>
              </w:rPr>
              <w:t>課綱:藝術-人權-（人</w:t>
            </w:r>
            <w:r>
              <w:rPr>
                <w:rFonts w:ascii="標楷體" w:eastAsia="標楷體" w:hAnsi="標楷體" w:hint="eastAsia"/>
              </w:rPr>
              <w:t>E5</w:t>
            </w:r>
            <w:r w:rsidRPr="0057484C">
              <w:rPr>
                <w:rFonts w:ascii="標楷體" w:eastAsia="標楷體" w:hAnsi="標楷體" w:hint="eastAsia"/>
              </w:rPr>
              <w:t>）</w:t>
            </w:r>
          </w:p>
          <w:p w:rsidR="000901E3" w:rsidRPr="001F1BD6" w:rsidRDefault="000901E3" w:rsidP="00EC4A7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課綱</w:t>
            </w:r>
            <w:r>
              <w:rPr>
                <w:rFonts w:ascii="標楷體" w:eastAsia="標楷體" w:hAnsi="標楷體" w:hint="eastAsia"/>
              </w:rPr>
              <w:t>:藝術-多元文化教育-（多E6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E3" w:rsidRPr="001F1BD6" w:rsidRDefault="000901E3" w:rsidP="00602F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1E3" w:rsidRPr="001F1BD6" w:rsidRDefault="000901E3" w:rsidP="00602F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1E3" w:rsidRPr="00C2223E" w:rsidTr="00F101B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1E3" w:rsidRPr="001F1BD6" w:rsidRDefault="000901E3" w:rsidP="00602F59">
            <w:pPr>
              <w:jc w:val="center"/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lastRenderedPageBreak/>
              <w:t>十五</w:t>
            </w:r>
            <w:r>
              <w:rPr>
                <w:rFonts w:ascii="標楷體" w:eastAsia="標楷體" w:hAnsi="標楷體" w:hint="eastAsia"/>
              </w:rPr>
              <w:t>~</w:t>
            </w:r>
            <w:r w:rsidRPr="001F1BD6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1F1BD6" w:rsidRDefault="000901E3" w:rsidP="00602F59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六、珍重再見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26412D" w:rsidRDefault="000901E3" w:rsidP="00EC4A78">
            <w:pPr>
              <w:jc w:val="center"/>
              <w:rPr>
                <w:rFonts w:ascii="標楷體" w:eastAsia="標楷體" w:hAnsi="標楷體"/>
              </w:rPr>
            </w:pPr>
            <w:r w:rsidRPr="0026412D">
              <w:rPr>
                <w:rFonts w:ascii="標楷體" w:eastAsia="標楷體" w:hAnsi="標楷體" w:hint="eastAsia"/>
              </w:rPr>
              <w:t>藝-E-A1</w:t>
            </w:r>
          </w:p>
          <w:p w:rsidR="000901E3" w:rsidRPr="001F1BD6" w:rsidRDefault="000901E3" w:rsidP="00EC4A78">
            <w:pPr>
              <w:jc w:val="center"/>
              <w:rPr>
                <w:rFonts w:ascii="標楷體" w:eastAsia="標楷體" w:hAnsi="標楷體"/>
              </w:rPr>
            </w:pPr>
            <w:r w:rsidRPr="0026412D">
              <w:rPr>
                <w:rFonts w:ascii="標楷體" w:eastAsia="標楷體" w:hAnsi="標楷體" w:hint="eastAsia"/>
              </w:rPr>
              <w:t>藝</w:t>
            </w:r>
            <w:r>
              <w:rPr>
                <w:rFonts w:ascii="標楷體" w:eastAsia="標楷體" w:hAnsi="標楷體" w:hint="eastAsia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1F1BD6" w:rsidRDefault="000901E3" w:rsidP="00602F59">
            <w:pPr>
              <w:rPr>
                <w:rFonts w:ascii="標楷體" w:eastAsia="標楷體" w:hAnsi="標楷體"/>
              </w:rPr>
            </w:pPr>
            <w:r w:rsidRPr="00C5418F">
              <w:rPr>
                <w:rFonts w:ascii="標楷體" w:eastAsia="標楷體" w:hAnsi="標楷體" w:hint="eastAsia"/>
              </w:rPr>
              <w:t>音 E-Ⅲ-1多元形式歌曲，如：輪唱、合唱等。基礎歌唱技巧，如：呼吸、共鳴等。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1E3" w:rsidRPr="001F1BD6" w:rsidRDefault="000901E3" w:rsidP="00B93992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藝術1-Ⅲ-1能透過聽唱、聽奏及讀譜，進行歌唱及演奏，以表達情感。A1/B1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1F1BD6" w:rsidRDefault="000901E3" w:rsidP="00602F59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1.實</w:t>
            </w:r>
            <w:r>
              <w:rPr>
                <w:rFonts w:ascii="標楷體" w:eastAsia="標楷體" w:hAnsi="標楷體" w:hint="eastAsia"/>
              </w:rPr>
              <w:t>際操</w:t>
            </w:r>
            <w:r w:rsidRPr="001F1BD6">
              <w:rPr>
                <w:rFonts w:ascii="標楷體" w:eastAsia="標楷體" w:hAnsi="標楷體" w:hint="eastAsia"/>
              </w:rPr>
              <w:t>作</w:t>
            </w:r>
          </w:p>
          <w:p w:rsidR="000901E3" w:rsidRPr="001F1BD6" w:rsidRDefault="000901E3" w:rsidP="00602F59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</w:t>
            </w:r>
            <w:r w:rsidRPr="001F1BD6">
              <w:rPr>
                <w:rFonts w:ascii="標楷體" w:eastAsia="標楷體" w:hAnsi="標楷體" w:hint="eastAsia"/>
              </w:rPr>
              <w:t>報告</w:t>
            </w:r>
          </w:p>
          <w:p w:rsidR="000901E3" w:rsidRPr="001F1BD6" w:rsidRDefault="000901E3" w:rsidP="00602F59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展演</w:t>
            </w:r>
          </w:p>
          <w:p w:rsidR="000901E3" w:rsidRPr="001F1BD6" w:rsidRDefault="000901E3" w:rsidP="000901E3">
            <w:pPr>
              <w:rPr>
                <w:rFonts w:ascii="標楷體" w:eastAsia="標楷體" w:hAnsi="標楷體"/>
              </w:rPr>
            </w:pPr>
            <w:r w:rsidRPr="001F1BD6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評定量表</w:t>
            </w:r>
            <w:r w:rsidRPr="001F1B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1E3" w:rsidRPr="00C5418F" w:rsidRDefault="000901E3" w:rsidP="00EC4A78">
            <w:pPr>
              <w:jc w:val="both"/>
              <w:rPr>
                <w:rFonts w:ascii="標楷體" w:eastAsia="標楷體" w:hAnsi="標楷體"/>
              </w:rPr>
            </w:pPr>
            <w:r w:rsidRPr="00C5418F">
              <w:rPr>
                <w:rFonts w:ascii="標楷體" w:eastAsia="標楷體" w:hAnsi="標楷體" w:hint="eastAsia"/>
              </w:rPr>
              <w:t xml:space="preserve">課綱:藝術-人權-（人E3） </w:t>
            </w:r>
          </w:p>
          <w:p w:rsidR="000901E3" w:rsidRPr="001F1BD6" w:rsidRDefault="000901E3" w:rsidP="00EC4A78">
            <w:pPr>
              <w:rPr>
                <w:rFonts w:ascii="標楷體" w:eastAsia="標楷體" w:hAnsi="標楷體"/>
              </w:rPr>
            </w:pPr>
            <w:r w:rsidRPr="00C5418F">
              <w:rPr>
                <w:rFonts w:ascii="標楷體" w:eastAsia="標楷體" w:hAnsi="標楷體" w:hint="eastAsia"/>
              </w:rPr>
              <w:t>課綱：藝術-人權-（人E5）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E3" w:rsidRPr="001F1BD6" w:rsidRDefault="000901E3" w:rsidP="00602F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1E3" w:rsidRPr="001F1BD6" w:rsidRDefault="000901E3" w:rsidP="00602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法定:畢業典禮預演-人權-(人E3)-1</w:t>
            </w: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74" w:rsidRDefault="00523974" w:rsidP="008D2E3D">
      <w:r>
        <w:separator/>
      </w:r>
    </w:p>
  </w:endnote>
  <w:endnote w:type="continuationSeparator" w:id="0">
    <w:p w:rsidR="00523974" w:rsidRDefault="00523974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74" w:rsidRDefault="00523974" w:rsidP="008D2E3D">
      <w:r>
        <w:separator/>
      </w:r>
    </w:p>
  </w:footnote>
  <w:footnote w:type="continuationSeparator" w:id="0">
    <w:p w:rsidR="00523974" w:rsidRDefault="00523974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901E3"/>
    <w:rsid w:val="000E339B"/>
    <w:rsid w:val="00167D99"/>
    <w:rsid w:val="00167F3A"/>
    <w:rsid w:val="001F1BD6"/>
    <w:rsid w:val="00264BB0"/>
    <w:rsid w:val="00523974"/>
    <w:rsid w:val="005562DE"/>
    <w:rsid w:val="00602F59"/>
    <w:rsid w:val="0079406B"/>
    <w:rsid w:val="008D2E3D"/>
    <w:rsid w:val="008D547B"/>
    <w:rsid w:val="00933793"/>
    <w:rsid w:val="009D4993"/>
    <w:rsid w:val="009E2C6B"/>
    <w:rsid w:val="00A656AF"/>
    <w:rsid w:val="00A9371F"/>
    <w:rsid w:val="00B93992"/>
    <w:rsid w:val="00BA13EA"/>
    <w:rsid w:val="00BD123D"/>
    <w:rsid w:val="00D642A9"/>
    <w:rsid w:val="00DA25CA"/>
    <w:rsid w:val="00EA3CED"/>
    <w:rsid w:val="00EC4A78"/>
    <w:rsid w:val="00F60935"/>
    <w:rsid w:val="00F740BB"/>
    <w:rsid w:val="00F7587F"/>
    <w:rsid w:val="00FF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PC001</cp:lastModifiedBy>
  <cp:revision>12</cp:revision>
  <dcterms:created xsi:type="dcterms:W3CDTF">2023-06-14T07:43:00Z</dcterms:created>
  <dcterms:modified xsi:type="dcterms:W3CDTF">2023-06-25T11:38:00Z</dcterms:modified>
</cp:coreProperties>
</file>