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62FC4" w14:textId="77777777" w:rsidR="00167F3A" w:rsidRPr="00B26629" w:rsidRDefault="00167F3A" w:rsidP="008D2E3D">
      <w:pPr>
        <w:autoSpaceDN/>
        <w:textAlignment w:val="auto"/>
      </w:pPr>
    </w:p>
    <w:p w14:paraId="1E63375D" w14:textId="0EE820D2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467EE9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A18F9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467EE9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815"/>
        <w:gridCol w:w="1162"/>
        <w:gridCol w:w="2126"/>
        <w:gridCol w:w="1967"/>
        <w:gridCol w:w="1294"/>
        <w:gridCol w:w="3260"/>
        <w:gridCol w:w="1041"/>
        <w:gridCol w:w="2059"/>
      </w:tblGrid>
      <w:tr w:rsidR="00167F3A" w:rsidRPr="00C2223E" w14:paraId="775EA551" w14:textId="77777777" w:rsidTr="000A18F9">
        <w:trPr>
          <w:trHeight w:val="48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FB75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36B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0D7D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C759ED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4D0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3AB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608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21F2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18AD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4B7F6A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07E4660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4EDA0AF5" w14:textId="77777777" w:rsidTr="000A18F9">
        <w:trPr>
          <w:trHeight w:val="59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097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E99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BA5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905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633A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E79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CF4A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B89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070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65F98882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C326" w14:textId="1262A9BB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0C66" w14:textId="77777777" w:rsidR="000A18F9" w:rsidRDefault="000A18F9" w:rsidP="00F2111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一、溝通學問大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1.溝通有訣竅</w:t>
            </w:r>
          </w:p>
          <w:p w14:paraId="74283A8E" w14:textId="4507DC8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FF"/>
              </w:rPr>
              <w:t>融入家庭暴力防治教育2節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4ACD" w14:textId="56515091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B24E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18A115D5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14:paraId="375185FF" w14:textId="76CF4865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5437" w14:textId="0919377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86592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8418DE1" w14:textId="776D6E93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140" w14:textId="77777777" w:rsidR="000A18F9" w:rsidRDefault="000A18F9" w:rsidP="000A18F9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5ECF104" w14:textId="721C0AD2" w:rsidR="00C034A4" w:rsidRPr="00C034A4" w:rsidRDefault="00C034A4" w:rsidP="000A18F9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性平-(性E6)-2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FF17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10FE" w14:textId="77777777" w:rsidR="000A18F9" w:rsidRPr="00803599" w:rsidRDefault="000A18F9" w:rsidP="00F2111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A18F9" w:rsidRPr="00C2223E" w14:paraId="58EBA51D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D1D3" w14:textId="643455D0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D1FE" w14:textId="77777777" w:rsidR="000A18F9" w:rsidRDefault="000A18F9" w:rsidP="00F2111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一、溝通學問大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1.溝通有訣竅</w:t>
            </w:r>
          </w:p>
          <w:p w14:paraId="6365E53D" w14:textId="77777777" w:rsidR="000A18F9" w:rsidRPr="00E464DE" w:rsidRDefault="000A18F9" w:rsidP="000A18F9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FF"/>
              </w:rPr>
            </w:pPr>
            <w:r w:rsidRPr="00E464DE">
              <w:rPr>
                <w:rFonts w:ascii="標楷體" w:eastAsia="標楷體" w:hAnsi="標楷體"/>
                <w:color w:val="0000FF"/>
              </w:rPr>
              <w:t>融入家庭暴力防治教育1節</w:t>
            </w:r>
          </w:p>
          <w:p w14:paraId="07DC5A08" w14:textId="57183691" w:rsidR="000A18F9" w:rsidRPr="00C2223E" w:rsidRDefault="000A18F9" w:rsidP="000A18F9">
            <w:pPr>
              <w:jc w:val="center"/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  <w:color w:val="0000FF"/>
              </w:rPr>
              <w:t>融入兒童及少年性剝削防治教育1節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983C" w14:textId="4D82B229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A61D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69666A7E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14:paraId="7FBAF987" w14:textId="19105A50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B80A" w14:textId="2365702D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4199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0B82530" w14:textId="14C6664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EAC8" w14:textId="77777777" w:rsidR="000A18F9" w:rsidRDefault="00C034A4" w:rsidP="000A18F9">
            <w:pPr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性平-(性E6)</w:t>
            </w: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  <w:p w14:paraId="337755D7" w14:textId="1B6AE15F" w:rsidR="00C034A4" w:rsidRPr="00C034A4" w:rsidRDefault="00C034A4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</w:t>
            </w:r>
            <w:r w:rsidRPr="00C034A4">
              <w:rPr>
                <w:rFonts w:ascii="標楷體" w:eastAsia="標楷體" w:hAnsi="標楷體"/>
                <w:color w:val="0000FF"/>
              </w:rPr>
              <w:t>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人權-(人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E7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)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E3D0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6537" w14:textId="77777777" w:rsidR="000A18F9" w:rsidRPr="00803599" w:rsidRDefault="000A18F9" w:rsidP="00F2111A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A18F9" w:rsidRPr="00C2223E" w14:paraId="6AACCAAF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3F95" w14:textId="3E118AB1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2AD1" w14:textId="6B898350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一、溝通學問大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2.道歉有誠意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7F26" w14:textId="0D586486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17BD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Ba-II-1 自我表達的適切性。</w:t>
            </w:r>
          </w:p>
          <w:p w14:paraId="2B3C63D6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14:paraId="3C5BABDF" w14:textId="46CEC8BB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6666" w14:textId="05F78C6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2a-II-1 覺察自己的人際溝通方式展現合宜的互動與溝通態度和技巧。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78EF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FAE2F77" w14:textId="63F966C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FA8F" w14:textId="73ADEE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性E6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85FF552" w14:textId="52C2FF0A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25D3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0418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14F9D7EB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87DBC" w14:textId="7735DA81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46D3" w14:textId="157F7EC3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一、溝通學問大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</w:r>
            <w:r w:rsidRPr="00111738">
              <w:rPr>
                <w:rFonts w:ascii="標楷體" w:eastAsia="標楷體" w:hAnsi="標楷體" w:hint="eastAsia"/>
                <w:color w:val="000000"/>
              </w:rPr>
              <w:lastRenderedPageBreak/>
              <w:t>2.道歉有誠意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E8F7" w14:textId="1DBEFA3A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綜-E-B1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4382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Ba-II-1 自我表</w:t>
            </w:r>
            <w:r w:rsidRPr="00E464DE">
              <w:rPr>
                <w:rFonts w:ascii="標楷體" w:eastAsia="標楷體" w:hAnsi="標楷體" w:hint="eastAsia"/>
              </w:rPr>
              <w:lastRenderedPageBreak/>
              <w:t>達的適切性。</w:t>
            </w:r>
          </w:p>
          <w:p w14:paraId="0034B429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Ba-II-2 與家人、同儕及師長的互動。</w:t>
            </w:r>
          </w:p>
          <w:p w14:paraId="27E7342F" w14:textId="00F04BE2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Ba-II-3 人際溝通的態度與技巧。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AAA4" w14:textId="1D9BDF6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2a-II-1 覺察自</w:t>
            </w:r>
            <w:r w:rsidRPr="00E464DE">
              <w:rPr>
                <w:rFonts w:ascii="標楷體" w:eastAsia="標楷體" w:hAnsi="標楷體" w:hint="eastAsia"/>
              </w:rPr>
              <w:lastRenderedPageBreak/>
              <w:t>己的人際溝通方式展現合宜的互動與溝通態度和技巧。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F18C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32A43EEE" w14:textId="48CA54A9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E41E" w14:textId="090E0B66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性E6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20EF2EC" w14:textId="2E093C06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25FE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6E72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75CCA2B6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174E" w14:textId="40D7C941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E95E" w14:textId="572ECB7E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二、創意生活家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1.生活創意大集合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9C7" w14:textId="3350860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E03C" w14:textId="333277D6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2893" w14:textId="322C168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C353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16373E1" w14:textId="66EE1EB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5442" w14:textId="597411D5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F616ED6" w14:textId="5632591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B108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369B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5FF3AF07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B081E" w14:textId="7CB43E21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453B" w14:textId="394173A5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二、創意生活家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1.生活創意大集合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2.問題解決有妙招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DC94" w14:textId="6491B860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BBB5" w14:textId="455B2AF8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F375" w14:textId="558C3BB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9196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89AAE23" w14:textId="1902EA7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A765" w14:textId="7B60D599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1175E5C" w14:textId="2FFFB5C5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F3F9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5760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50583AA8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7F61" w14:textId="5576FC80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6BED" w14:textId="1EFE56BD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二、創意生活家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2.問題解決有妙招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4C13" w14:textId="7FED0581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3ABB" w14:textId="42F915E2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233A" w14:textId="68C947D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00A0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EF73551" w14:textId="7511C619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0007" w14:textId="2E76ACAF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CC56F0A" w14:textId="5A43D213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D455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AAE8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628A9DAE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1798" w14:textId="2FEB622E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16E2" w14:textId="1E524350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二、創意生活家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2.問題解決有妙招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AED3" w14:textId="76DF1251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綜-E-B3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29C82" w14:textId="66CEB173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Bd-II-3 生活問題的創意解決。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087B" w14:textId="227A64B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2d-II-2 分享自己運用創意解決生活問題的經驗與觀察。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82FA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12214E0C" w14:textId="50CE8B42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35DD" w14:textId="6A4AC22E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2BBE379" w14:textId="2C2F5E5D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人E4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6CE1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7FF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64921223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8888" w14:textId="63A096EC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B095" w14:textId="54ED25CF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三、快樂小志工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1.散播助人種子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E2E27" w14:textId="3043F206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9AA9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280D68D5" w14:textId="14420E01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4FA" w14:textId="451FF03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3C9F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EA93D3F" w14:textId="457686B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A922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5DF73F6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87092E4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-(涯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10066F7" w14:textId="77777777" w:rsidR="0047692F" w:rsidRDefault="000A18F9" w:rsidP="000A18F9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-(戶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E6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0D9F45DF" w14:textId="369A2C91" w:rsidR="000A18F9" w:rsidRPr="0047692F" w:rsidRDefault="0047692F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戶E7</w:t>
            </w:r>
            <w:r w:rsidR="000A18F9"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84764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96D4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42925002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B3AD" w14:textId="5587DB5E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B3D6" w14:textId="28D0568F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三、快樂小志工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1.散播助人種子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F739" w14:textId="3134FC7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2D03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292147C9" w14:textId="6C16B19E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AA14" w14:textId="3DA8D8F5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C512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C48CD15" w14:textId="6BEE3D25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08A0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6E49958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ADBC026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-(涯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A9902B2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-(戶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7FF0765E" w14:textId="7B092261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戶E7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9E8E3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264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67A18A32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4EFE" w14:textId="4D2B7D71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4AAD" w14:textId="5B95760D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三、快樂小志工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2.校園服務開麥拉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B7FA" w14:textId="54D057B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07C9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06179F3B" w14:textId="700E9C35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50C1" w14:textId="7B8B968F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7C9F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EDAF066" w14:textId="2068B63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260BF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5362DFE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1A8F425E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-(涯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F64271D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-(戶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304575A9" w14:textId="003D549D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戶E7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B0EE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80D1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319D0876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077A" w14:textId="59496507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A48A" w14:textId="0FDEC33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三、快樂小志工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2.校園服務開麥拉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3E71" w14:textId="53541123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5AAF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Cb-II-1 服務對象的了解與適切服務。</w:t>
            </w:r>
          </w:p>
          <w:p w14:paraId="547635A3" w14:textId="4FFDC5CA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Cb-II-2 服務行動的參與與分享。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49E15" w14:textId="5599A488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3b-II-1 參與學校或社區服務活動，並分享服務心得。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5BB6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4616CBD" w14:textId="66BD127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77AF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7C545515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環E1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4A50F5AC" w14:textId="77777777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-(涯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9A4A325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戶外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-(戶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E6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489551B9" w14:textId="1C139DB5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戶E7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EF7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5A9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4BF98A85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BD16" w14:textId="287CAE3C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DD6F" w14:textId="77777777" w:rsidR="000A18F9" w:rsidRDefault="000A18F9" w:rsidP="00F2111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四、地球守衛隊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1.環境問題知多少</w:t>
            </w:r>
          </w:p>
          <w:p w14:paraId="439BDD8E" w14:textId="77777777" w:rsidR="000A18F9" w:rsidRDefault="000A18F9" w:rsidP="00F2111A">
            <w:pPr>
              <w:jc w:val="center"/>
              <w:rPr>
                <w:rFonts w:ascii="標楷體" w:eastAsia="標楷體" w:hAnsi="標楷體" w:hint="eastAsia"/>
                <w:color w:val="0000FF"/>
              </w:rPr>
            </w:pPr>
            <w:r w:rsidRPr="00DD0A91">
              <w:rPr>
                <w:rFonts w:ascii="標楷體" w:eastAsia="標楷體" w:hAnsi="標楷體" w:hint="eastAsia"/>
                <w:color w:val="0000FF"/>
              </w:rPr>
              <w:t>融入環境教育</w:t>
            </w:r>
          </w:p>
          <w:p w14:paraId="28BAF965" w14:textId="4D8F6EEC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2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5536" w14:textId="1DF0DB1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B0F6" w14:textId="3C128E80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Cd-II-1 生活中環境問題的覺察。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BDFD" w14:textId="2EF1895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1DC9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7B41469B" w14:textId="6F368168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665C" w14:textId="77777777" w:rsidR="000A18F9" w:rsidRDefault="000A18F9" w:rsidP="000A18F9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FF7C2CC" w14:textId="77777777" w:rsidR="00C034A4" w:rsidRPr="00C034A4" w:rsidRDefault="00C034A4" w:rsidP="00C034A4">
            <w:pPr>
              <w:rPr>
                <w:rFonts w:ascii="標楷體" w:eastAsia="標楷體" w:hAnsi="標楷體" w:cs="新細明體" w:hint="eastAsia"/>
                <w:color w:val="0000FF"/>
                <w:kern w:val="0"/>
              </w:rPr>
            </w:pPr>
            <w:r w:rsidRPr="00C034A4">
              <w:rPr>
                <w:rFonts w:ascii="標楷體" w:eastAsia="標楷體" w:hAnsi="標楷體" w:hint="eastAsia"/>
                <w:color w:val="0000FF"/>
              </w:rPr>
              <w:t>法定</w:t>
            </w:r>
            <w:r w:rsidRPr="00C034A4">
              <w:rPr>
                <w:rFonts w:ascii="標楷體" w:eastAsia="標楷體" w:hAnsi="標楷體"/>
                <w:color w:val="0000FF"/>
              </w:rPr>
              <w:t>：</w:t>
            </w:r>
            <w:r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環境-(環E9、</w:t>
            </w:r>
          </w:p>
          <w:p w14:paraId="123EB540" w14:textId="1989DBC5" w:rsidR="00C034A4" w:rsidRPr="00C034A4" w:rsidRDefault="00C034A4" w:rsidP="000A18F9">
            <w:pPr>
              <w:rPr>
                <w:rFonts w:ascii="標楷體" w:eastAsia="標楷體" w:hAnsi="標楷體" w:cs="新細明體"/>
                <w:color w:val="0000FF"/>
                <w:kern w:val="0"/>
              </w:rPr>
            </w:pP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環E10、環E17)-2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C255B" w14:textId="358D1B1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C403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0F1440FD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63B7" w14:textId="56E348B3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2346" w14:textId="77777777" w:rsidR="000A18F9" w:rsidRDefault="000A18F9" w:rsidP="00F2111A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四、地球守衛隊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1.環境問題知多少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2.環保小推手</w:t>
            </w:r>
          </w:p>
          <w:p w14:paraId="7685415D" w14:textId="700E86D3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DD0A91">
              <w:rPr>
                <w:rFonts w:ascii="標楷體" w:eastAsia="標楷體" w:hAnsi="標楷體" w:hint="eastAsia"/>
                <w:color w:val="0000FF"/>
              </w:rPr>
              <w:t>融入</w:t>
            </w:r>
            <w:r>
              <w:rPr>
                <w:rFonts w:ascii="標楷體" w:eastAsia="標楷體" w:hAnsi="標楷體" w:hint="eastAsia"/>
                <w:color w:val="0000FF"/>
              </w:rPr>
              <w:t>低碳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環境教育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  <w:r w:rsidRPr="00DD0A91">
              <w:rPr>
                <w:rFonts w:ascii="標楷體" w:eastAsia="標楷體" w:hAnsi="標楷體" w:hint="eastAsia"/>
                <w:color w:val="0000FF"/>
              </w:rPr>
              <w:t>節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7D7A" w14:textId="4909BFA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E31B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5FBF925A" w14:textId="3AB7506F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693A" w14:textId="2595930F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D7343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67F7AA70" w14:textId="5C3BC3A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4A2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6E32963E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環E10、環E17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35278C2" w14:textId="3B89E50B" w:rsidR="000A18F9" w:rsidRPr="00C034A4" w:rsidRDefault="00C034A4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C034A4">
              <w:rPr>
                <w:rFonts w:ascii="標楷體" w:eastAsia="標楷體" w:hAnsi="標楷體"/>
                <w:color w:val="0000FF"/>
              </w:rPr>
              <w:t>法定</w:t>
            </w:r>
            <w:r w:rsidR="000A18F9" w:rsidRPr="00C034A4">
              <w:rPr>
                <w:rFonts w:ascii="標楷體" w:eastAsia="標楷體" w:hAnsi="標楷體"/>
                <w:color w:val="0000FF"/>
              </w:rPr>
              <w:t>：</w:t>
            </w:r>
            <w:r w:rsidR="000A18F9" w:rsidRPr="00C034A4">
              <w:rPr>
                <w:rFonts w:ascii="標楷體" w:eastAsia="標楷體" w:hAnsi="標楷體" w:hint="eastAsia"/>
                <w:color w:val="0000FF"/>
              </w:rPr>
              <w:t>綜合-</w:t>
            </w:r>
            <w:r w:rsidR="000A18F9"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能源-(能E8)</w:t>
            </w:r>
            <w:r w:rsidRPr="00C034A4">
              <w:rPr>
                <w:rFonts w:ascii="標楷體" w:eastAsia="標楷體" w:hAnsi="標楷體" w:cs="新細明體" w:hint="eastAsia"/>
                <w:color w:val="0000FF"/>
                <w:kern w:val="0"/>
              </w:rPr>
              <w:t>-1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7DCC" w14:textId="7B9A8F46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D459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34B1BE9E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7DC8" w14:textId="18761D6D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4FA6" w14:textId="799D4C2F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四、地球守衛隊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2.環保小推手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8604" w14:textId="61E336C2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89F25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0ABD4B2E" w14:textId="19BE3326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Cd-II-2 環境友善的行動與分享。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E3C7" w14:textId="30BCF114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3d-II-1 覺察生活中環境的問</w:t>
            </w:r>
            <w:r w:rsidRPr="00E464DE">
              <w:rPr>
                <w:rFonts w:ascii="標楷體" w:eastAsia="標楷體" w:hAnsi="標楷體" w:hint="eastAsia"/>
              </w:rPr>
              <w:lastRenderedPageBreak/>
              <w:t>題，探討並執行對環境友善的行動。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2C3D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7FA40861" w14:textId="3677F5C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77B0B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29C16161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環E10、環E17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2E26F31" w14:textId="7AC180AE" w:rsidR="000A18F9" w:rsidRPr="00E464DE" w:rsidRDefault="000A18F9" w:rsidP="0047692F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91A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82C0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33C113F3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7B07" w14:textId="52594F12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911D" w14:textId="2280AD6C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四、地球守衛隊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2.環保小推手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C9A4" w14:textId="54D8A52A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1966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Cd-II-1 生活中環境問題的覺察。</w:t>
            </w:r>
          </w:p>
          <w:p w14:paraId="78DD9D0C" w14:textId="73EC0910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Cd-II-2 環境友善的行動與分享。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DAF4" w14:textId="41248EB1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3d-II-1 覺察生活中環境的問題，探討並執行對環境友善的行動。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AD00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4882BDBF" w14:textId="7723923E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96F9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環E9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07F71B5C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環E10、環E17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AB632EF" w14:textId="2DE13D23" w:rsidR="000A18F9" w:rsidRPr="00E464DE" w:rsidRDefault="000A18F9" w:rsidP="0047692F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能源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能E8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DFE8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7C08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7DA7F9EB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52D3" w14:textId="4609C8C6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432A" w14:textId="3D89D5EF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五、文化旅行趣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1.生活文化快樂GO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8C49" w14:textId="683743E6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AFE3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Cc-II-1文化活動的參與。</w:t>
            </w:r>
          </w:p>
          <w:p w14:paraId="54FA80D2" w14:textId="1F4C6F6F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C9E3" w14:textId="525BB23D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459A" w14:textId="77777777" w:rsidR="000A18F9" w:rsidRPr="00EF2ECD" w:rsidRDefault="000A18F9" w:rsidP="000A18F9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3649DBE3" w14:textId="03690A0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DF2D" w14:textId="77777777" w:rsidR="0047692F" w:rsidRDefault="000A18F9" w:rsidP="000A18F9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4068D0D" w14:textId="3604A8AD" w:rsidR="000A18F9" w:rsidRPr="00E464DE" w:rsidRDefault="000A18F9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32F816A5" w14:textId="77777777" w:rsidR="0047692F" w:rsidRDefault="000A18F9" w:rsidP="000A18F9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多E2</w:t>
            </w:r>
            <w:r w:rsidR="004769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4A8565D0" w14:textId="3659E1BD" w:rsidR="000A18F9" w:rsidRPr="0047692F" w:rsidRDefault="0047692F" w:rsidP="000A18F9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多E6</w:t>
            </w:r>
            <w:r w:rsidR="000A18F9"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A7F0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980C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46258785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946E" w14:textId="37C1EF77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1AD8" w14:textId="6BE11986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五、文化旅行趣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1.生活文化快樂GO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DD56" w14:textId="56D8B500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A7BA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Cc-II-1文化活動的參與。</w:t>
            </w:r>
          </w:p>
          <w:p w14:paraId="308DF24D" w14:textId="11C36589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Cc-II-2文化與生活的關係及省思。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4771" w14:textId="101AFFE1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351E" w14:textId="77777777" w:rsidR="0047692F" w:rsidRPr="00EF2ECD" w:rsidRDefault="0047692F" w:rsidP="0047692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09E2A13B" w14:textId="1CFDA5CE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9553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568C5EC7" w14:textId="77777777" w:rsidR="0047692F" w:rsidRPr="00E464DE" w:rsidRDefault="0047692F" w:rsidP="0047692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621CD906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56500C7B" w14:textId="07BEA821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多E6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9F6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0325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7C97B6E1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8FC4" w14:textId="4520F80D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205B" w14:textId="359D1281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五、文化旅行趣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2.文化之美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7D9" w14:textId="2487D2B6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4326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Cc-II-1文化活動的參與。</w:t>
            </w:r>
          </w:p>
          <w:p w14:paraId="0A3BB0AC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Cc-II-2文化與生活的關係及省思。</w:t>
            </w:r>
          </w:p>
          <w:p w14:paraId="4A80B991" w14:textId="2EF55BE0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t>Cc-II-3對自己文化的認同與肯定。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D02F" w14:textId="15D26C5B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3c-II-1 參與文化活動，體會文化與生活的關係，並認同與肯定自己的文化。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63AB" w14:textId="77777777" w:rsidR="0047692F" w:rsidRPr="00EF2ECD" w:rsidRDefault="0047692F" w:rsidP="0047692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口頭報告</w:t>
            </w:r>
          </w:p>
          <w:p w14:paraId="284E731E" w14:textId="2D0254F0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81DF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A7E3BC7" w14:textId="77777777" w:rsidR="0047692F" w:rsidRPr="00E464DE" w:rsidRDefault="0047692F" w:rsidP="0047692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47C80D1F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64A309C8" w14:textId="60AC3135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多E6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2D39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CF4D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A18F9" w:rsidRPr="00C2223E" w14:paraId="12C922A6" w14:textId="77777777" w:rsidTr="000A18F9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6741" w14:textId="4785FCD4" w:rsidR="000A18F9" w:rsidRPr="00F2111A" w:rsidRDefault="000A18F9" w:rsidP="00F2111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7000F" w14:textId="65DBBD32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  <w:r w:rsidRPr="00111738">
              <w:rPr>
                <w:rFonts w:ascii="標楷體" w:eastAsia="標楷體" w:hAnsi="標楷體" w:hint="eastAsia"/>
                <w:color w:val="000000"/>
              </w:rPr>
              <w:t>五、文化旅行趣</w:t>
            </w:r>
            <w:r w:rsidRPr="00111738">
              <w:rPr>
                <w:rFonts w:ascii="標楷體" w:eastAsia="標楷體" w:hAnsi="標楷體" w:hint="eastAsia"/>
                <w:color w:val="000000"/>
              </w:rPr>
              <w:br/>
              <w:t>2.文化之美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F1F3" w14:textId="5976041A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綜-E-C3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4EF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Cc-II-1文化活動的參與。</w:t>
            </w:r>
          </w:p>
          <w:p w14:paraId="47638659" w14:textId="77777777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t>Cc-II-2文化與生活的關係及省思。</w:t>
            </w:r>
          </w:p>
          <w:p w14:paraId="3FC3E173" w14:textId="5025CFC9" w:rsidR="000A18F9" w:rsidRPr="00E464DE" w:rsidRDefault="000A18F9" w:rsidP="000A18F9">
            <w:pPr>
              <w:rPr>
                <w:rFonts w:ascii="標楷體" w:eastAsia="標楷體" w:hAnsi="標楷體"/>
                <w:dstrike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Cc-II-3對自己文化的認同與肯定。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E173" w14:textId="55A1287C" w:rsidR="000A18F9" w:rsidRPr="00E464DE" w:rsidRDefault="000A18F9" w:rsidP="000A18F9">
            <w:pPr>
              <w:rPr>
                <w:rFonts w:ascii="標楷體" w:eastAsia="標楷體" w:hAnsi="標楷體"/>
              </w:rPr>
            </w:pPr>
            <w:r w:rsidRPr="00E464DE">
              <w:rPr>
                <w:rFonts w:ascii="標楷體" w:eastAsia="標楷體" w:hAnsi="標楷體" w:hint="eastAsia"/>
              </w:rPr>
              <w:lastRenderedPageBreak/>
              <w:t>3c-II-1 參與文化活動，體會文化與生活的關係，並認同與肯</w:t>
            </w:r>
            <w:r w:rsidRPr="00E464DE">
              <w:rPr>
                <w:rFonts w:ascii="標楷體" w:eastAsia="標楷體" w:hAnsi="標楷體" w:hint="eastAsia"/>
              </w:rPr>
              <w:lastRenderedPageBreak/>
              <w:t>定自己的文化。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ADD87" w14:textId="77777777" w:rsidR="0047692F" w:rsidRPr="00EF2ECD" w:rsidRDefault="0047692F" w:rsidP="0047692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口頭報告</w:t>
            </w:r>
          </w:p>
          <w:p w14:paraId="7B51EF76" w14:textId="4B6171D0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</w:rPr>
              <w:t>實際操作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32BF9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性平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性E13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0CEAF1B0" w14:textId="77777777" w:rsidR="0047692F" w:rsidRPr="00E464DE" w:rsidRDefault="0047692F" w:rsidP="0047692F">
            <w:pPr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人權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人E5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  <w:p w14:paraId="2C469493" w14:textId="77777777" w:rsidR="0047692F" w:rsidRDefault="0047692F" w:rsidP="0047692F">
            <w:pPr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E464DE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E464DE"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多元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-(</w:t>
            </w:r>
            <w:r w:rsidRPr="00E464DE">
              <w:rPr>
                <w:rFonts w:ascii="標楷體" w:eastAsia="標楷體" w:hAnsi="標楷體" w:cs="新細明體" w:hint="eastAsia"/>
                <w:color w:val="000000"/>
                <w:kern w:val="0"/>
              </w:rPr>
              <w:t>多E2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</w:p>
          <w:p w14:paraId="115C7748" w14:textId="2ABEA89D" w:rsidR="000A18F9" w:rsidRPr="00E464DE" w:rsidRDefault="0047692F" w:rsidP="004769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多E6</w:t>
            </w:r>
            <w:r w:rsidRPr="00E464D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D0E9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6A0" w14:textId="77777777" w:rsidR="000A18F9" w:rsidRPr="00C2223E" w:rsidRDefault="000A18F9" w:rsidP="00F2111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71A519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4ED76641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84DC4" w14:textId="77777777" w:rsidR="006865F2" w:rsidRDefault="006865F2" w:rsidP="008D2E3D">
      <w:r>
        <w:separator/>
      </w:r>
    </w:p>
  </w:endnote>
  <w:endnote w:type="continuationSeparator" w:id="0">
    <w:p w14:paraId="7F734799" w14:textId="77777777" w:rsidR="006865F2" w:rsidRDefault="006865F2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C4ECA" w14:textId="77777777" w:rsidR="006865F2" w:rsidRDefault="006865F2" w:rsidP="008D2E3D">
      <w:r>
        <w:separator/>
      </w:r>
    </w:p>
  </w:footnote>
  <w:footnote w:type="continuationSeparator" w:id="0">
    <w:p w14:paraId="41821EBB" w14:textId="77777777" w:rsidR="006865F2" w:rsidRDefault="006865F2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A18F9"/>
    <w:rsid w:val="00167D99"/>
    <w:rsid w:val="00167F3A"/>
    <w:rsid w:val="00264BB0"/>
    <w:rsid w:val="00467EE9"/>
    <w:rsid w:val="0047692F"/>
    <w:rsid w:val="00637D4F"/>
    <w:rsid w:val="006865F2"/>
    <w:rsid w:val="007611DA"/>
    <w:rsid w:val="008D2E3D"/>
    <w:rsid w:val="00933793"/>
    <w:rsid w:val="00BA13EA"/>
    <w:rsid w:val="00C034A4"/>
    <w:rsid w:val="00D642A9"/>
    <w:rsid w:val="00E464DE"/>
    <w:rsid w:val="00F2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E6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2111A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2111A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4</cp:revision>
  <dcterms:created xsi:type="dcterms:W3CDTF">2023-06-11T06:26:00Z</dcterms:created>
  <dcterms:modified xsi:type="dcterms:W3CDTF">2023-06-20T18:49:00Z</dcterms:modified>
</cp:coreProperties>
</file>