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5607" w14:textId="2E0C93A4" w:rsidR="00724013" w:rsidRPr="0038264A" w:rsidRDefault="00724013" w:rsidP="00724013">
      <w:pPr>
        <w:adjustRightInd w:val="0"/>
        <w:snapToGrid w:val="0"/>
        <w:spacing w:beforeLines="50" w:before="180" w:line="480" w:lineRule="exact"/>
        <w:ind w:left="56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38264A">
        <w:rPr>
          <w:rFonts w:ascii="標楷體" w:eastAsia="標楷體" w:hAnsi="標楷體" w:hint="eastAsia"/>
          <w:b/>
          <w:sz w:val="32"/>
          <w:szCs w:val="32"/>
        </w:rPr>
        <w:t>高雄市</w:t>
      </w:r>
      <w:r w:rsidR="002729BE" w:rsidRPr="0038264A">
        <w:rPr>
          <w:rFonts w:ascii="標楷體" w:eastAsia="標楷體" w:hAnsi="標楷體" w:hint="eastAsia"/>
          <w:b/>
          <w:sz w:val="32"/>
          <w:szCs w:val="32"/>
        </w:rPr>
        <w:t>左營</w:t>
      </w:r>
      <w:r w:rsidRPr="0038264A">
        <w:rPr>
          <w:rFonts w:ascii="標楷體" w:eastAsia="標楷體" w:hAnsi="標楷體" w:hint="eastAsia"/>
          <w:b/>
          <w:sz w:val="32"/>
          <w:szCs w:val="32"/>
        </w:rPr>
        <w:t>區</w:t>
      </w:r>
      <w:r w:rsidR="002729BE" w:rsidRPr="0038264A">
        <w:rPr>
          <w:rFonts w:ascii="標楷體" w:eastAsia="標楷體" w:hAnsi="標楷體" w:hint="eastAsia"/>
          <w:b/>
          <w:sz w:val="32"/>
          <w:szCs w:val="32"/>
        </w:rPr>
        <w:t>福山國小1</w:t>
      </w:r>
      <w:r w:rsidR="002729BE" w:rsidRPr="0038264A">
        <w:rPr>
          <w:rFonts w:ascii="標楷體" w:eastAsia="標楷體" w:hAnsi="標楷體"/>
          <w:b/>
          <w:sz w:val="32"/>
          <w:szCs w:val="32"/>
        </w:rPr>
        <w:t>1</w:t>
      </w:r>
      <w:r w:rsidR="00FA4389" w:rsidRPr="0038264A">
        <w:rPr>
          <w:rFonts w:ascii="標楷體" w:eastAsia="標楷體" w:hAnsi="標楷體" w:hint="eastAsia"/>
          <w:b/>
          <w:sz w:val="32"/>
          <w:szCs w:val="32"/>
        </w:rPr>
        <w:t>4</w:t>
      </w:r>
      <w:r w:rsidRPr="0038264A">
        <w:rPr>
          <w:rFonts w:ascii="標楷體" w:eastAsia="標楷體" w:hAnsi="標楷體" w:hint="eastAsia"/>
          <w:b/>
          <w:sz w:val="32"/>
          <w:szCs w:val="32"/>
        </w:rPr>
        <w:t>學年度「校外人士入校協助教學或活動」辦理情形一覽表</w:t>
      </w: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033"/>
        <w:gridCol w:w="1210"/>
        <w:gridCol w:w="2289"/>
        <w:gridCol w:w="2409"/>
        <w:gridCol w:w="2305"/>
        <w:gridCol w:w="2031"/>
        <w:gridCol w:w="829"/>
        <w:gridCol w:w="830"/>
        <w:gridCol w:w="1235"/>
      </w:tblGrid>
      <w:tr w:rsidR="00780B50" w:rsidRPr="00780B50" w14:paraId="529112CE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01F80EBB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2033" w:type="dxa"/>
            <w:vAlign w:val="center"/>
          </w:tcPr>
          <w:p w14:paraId="2459DAA7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協助類別</w:t>
            </w:r>
          </w:p>
        </w:tc>
        <w:tc>
          <w:tcPr>
            <w:tcW w:w="1210" w:type="dxa"/>
            <w:vAlign w:val="center"/>
          </w:tcPr>
          <w:p w14:paraId="2625ED6C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2289" w:type="dxa"/>
            <w:vAlign w:val="center"/>
          </w:tcPr>
          <w:p w14:paraId="18120DEC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實施時間</w:t>
            </w:r>
          </w:p>
        </w:tc>
        <w:tc>
          <w:tcPr>
            <w:tcW w:w="2409" w:type="dxa"/>
          </w:tcPr>
          <w:p w14:paraId="6027440A" w14:textId="06D638E4" w:rsidR="000F5BA2" w:rsidRPr="00780B50" w:rsidRDefault="00446724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授課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305" w:type="dxa"/>
            <w:vAlign w:val="center"/>
          </w:tcPr>
          <w:p w14:paraId="07ACC75E" w14:textId="2847A8E6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課程/活動名稱</w:t>
            </w:r>
          </w:p>
        </w:tc>
        <w:tc>
          <w:tcPr>
            <w:tcW w:w="2031" w:type="dxa"/>
            <w:vAlign w:val="center"/>
          </w:tcPr>
          <w:p w14:paraId="0A691035" w14:textId="27C31C42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協同團體/人員</w:t>
            </w:r>
          </w:p>
        </w:tc>
        <w:tc>
          <w:tcPr>
            <w:tcW w:w="829" w:type="dxa"/>
            <w:vAlign w:val="center"/>
          </w:tcPr>
          <w:p w14:paraId="7B9F776C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  <w:p w14:paraId="2FB576F3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830" w:type="dxa"/>
            <w:vAlign w:val="center"/>
          </w:tcPr>
          <w:p w14:paraId="5FA126E9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教材</w:t>
            </w:r>
          </w:p>
          <w:p w14:paraId="445EA24B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1235" w:type="dxa"/>
            <w:vAlign w:val="center"/>
          </w:tcPr>
          <w:p w14:paraId="7D84F56D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  <w:p w14:paraId="70C86329" w14:textId="77777777" w:rsidR="000F5BA2" w:rsidRPr="00780B50" w:rsidRDefault="000F5BA2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</w:tr>
      <w:tr w:rsidR="00780B50" w:rsidRPr="00780B50" w14:paraId="0CE40234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0D3070A0" w14:textId="17D814C8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2033" w:type="dxa"/>
            <w:vAlign w:val="center"/>
          </w:tcPr>
          <w:p w14:paraId="165D5523" w14:textId="256BF766" w:rsidR="000F5BA2" w:rsidRPr="00780B50" w:rsidRDefault="006B2843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1597DD3C" w14:textId="4105D563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</w:tc>
        <w:tc>
          <w:tcPr>
            <w:tcW w:w="2289" w:type="dxa"/>
            <w:vAlign w:val="center"/>
          </w:tcPr>
          <w:p w14:paraId="7E0EFF24" w14:textId="77777777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█晨光時間</w:t>
            </w:r>
          </w:p>
          <w:p w14:paraId="205EF8B3" w14:textId="77777777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□1-7節正式課程 </w:t>
            </w:r>
          </w:p>
          <w:p w14:paraId="76779ECD" w14:textId="77777777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48B06B56" w14:textId="08618283" w:rsidR="000F5BA2" w:rsidRPr="00780B50" w:rsidRDefault="0038264A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每週四8:00-8:30</w:t>
            </w:r>
          </w:p>
        </w:tc>
        <w:tc>
          <w:tcPr>
            <w:tcW w:w="2305" w:type="dxa"/>
            <w:vAlign w:val="center"/>
          </w:tcPr>
          <w:p w14:paraId="66140C04" w14:textId="5D6A0E38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經典故事</w:t>
            </w:r>
          </w:p>
        </w:tc>
        <w:tc>
          <w:tcPr>
            <w:tcW w:w="2031" w:type="dxa"/>
            <w:vAlign w:val="center"/>
          </w:tcPr>
          <w:p w14:paraId="2A1DE4E0" w14:textId="2EC29547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經典志工組</w:t>
            </w:r>
          </w:p>
        </w:tc>
        <w:tc>
          <w:tcPr>
            <w:tcW w:w="829" w:type="dxa"/>
            <w:vAlign w:val="center"/>
          </w:tcPr>
          <w:p w14:paraId="57E21CAC" w14:textId="77777777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1872CE46" w14:textId="77777777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07601A77" w14:textId="7B05C489" w:rsidR="000F5BA2" w:rsidRPr="00780B50" w:rsidRDefault="000F5BA2" w:rsidP="00E718D2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4年8月29日</w:t>
            </w:r>
          </w:p>
        </w:tc>
      </w:tr>
      <w:tr w:rsidR="00780B50" w:rsidRPr="00780B50" w14:paraId="3F62B081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228B4CDE" w14:textId="57A1F0A8" w:rsidR="000F5BA2" w:rsidRPr="00780B50" w:rsidRDefault="000F5BA2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2033" w:type="dxa"/>
            <w:vAlign w:val="center"/>
          </w:tcPr>
          <w:p w14:paraId="5510A6EE" w14:textId="7D23FEF2" w:rsidR="000F5BA2" w:rsidRPr="00780B50" w:rsidRDefault="006B2843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13217DEC" w14:textId="77777777" w:rsidR="000F5BA2" w:rsidRPr="00780B50" w:rsidRDefault="000F5BA2" w:rsidP="002E150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-6)</w:t>
            </w:r>
          </w:p>
          <w:p w14:paraId="7AE0E0D5" w14:textId="43223A40" w:rsidR="000F5BA2" w:rsidRPr="00780B50" w:rsidRDefault="000F5BA2" w:rsidP="002E150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2289" w:type="dxa"/>
            <w:vAlign w:val="center"/>
          </w:tcPr>
          <w:p w14:paraId="3A66FF17" w14:textId="77777777" w:rsidR="000F5BA2" w:rsidRPr="00780B50" w:rsidRDefault="000F5BA2" w:rsidP="00BC4E8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█晨光時間</w:t>
            </w:r>
          </w:p>
          <w:p w14:paraId="1C54F9FD" w14:textId="77777777" w:rsidR="000F5BA2" w:rsidRPr="00780B50" w:rsidRDefault="000F5BA2" w:rsidP="00BC4E8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□1-7節正式課程 </w:t>
            </w:r>
          </w:p>
          <w:p w14:paraId="52294671" w14:textId="03071038" w:rsidR="000F5BA2" w:rsidRPr="00780B50" w:rsidRDefault="000F5BA2" w:rsidP="00BC4E8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6B7C28FD" w14:textId="0DA86D00" w:rsidR="000F5BA2" w:rsidRPr="00780B50" w:rsidRDefault="0038264A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每週四8:00-8:30</w:t>
            </w:r>
          </w:p>
        </w:tc>
        <w:tc>
          <w:tcPr>
            <w:tcW w:w="2305" w:type="dxa"/>
            <w:vAlign w:val="center"/>
          </w:tcPr>
          <w:p w14:paraId="14803026" w14:textId="331298C9" w:rsidR="000F5BA2" w:rsidRPr="00780B50" w:rsidRDefault="000F5BA2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交通安全宣導</w:t>
            </w:r>
          </w:p>
        </w:tc>
        <w:tc>
          <w:tcPr>
            <w:tcW w:w="2031" w:type="dxa"/>
            <w:vAlign w:val="center"/>
          </w:tcPr>
          <w:p w14:paraId="14C3E624" w14:textId="3B3C6B79" w:rsidR="000F5BA2" w:rsidRPr="00780B50" w:rsidRDefault="000F5BA2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交安志工組</w:t>
            </w:r>
          </w:p>
        </w:tc>
        <w:tc>
          <w:tcPr>
            <w:tcW w:w="829" w:type="dxa"/>
            <w:vAlign w:val="center"/>
          </w:tcPr>
          <w:p w14:paraId="3A60BFBB" w14:textId="77777777" w:rsidR="000F5BA2" w:rsidRPr="00780B50" w:rsidRDefault="000F5BA2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2CA83BCE" w14:textId="77777777" w:rsidR="000F5BA2" w:rsidRPr="00780B50" w:rsidRDefault="000F5BA2" w:rsidP="00C5263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  <w:vAlign w:val="center"/>
          </w:tcPr>
          <w:p w14:paraId="4D0B23A1" w14:textId="07748905" w:rsidR="000F5BA2" w:rsidRPr="00780B50" w:rsidRDefault="000F5BA2" w:rsidP="00C52638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4年8月29日</w:t>
            </w:r>
          </w:p>
        </w:tc>
      </w:tr>
      <w:tr w:rsidR="00780B50" w:rsidRPr="00780B50" w14:paraId="4CFBD3FD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4A568C17" w14:textId="19A5243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2033" w:type="dxa"/>
            <w:vAlign w:val="center"/>
          </w:tcPr>
          <w:p w14:paraId="7549305C" w14:textId="10BDFD2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68D28E45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(6)年級</w:t>
            </w:r>
          </w:p>
          <w:p w14:paraId="13D129BE" w14:textId="1A94C80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609</w:t>
            </w:r>
          </w:p>
        </w:tc>
        <w:tc>
          <w:tcPr>
            <w:tcW w:w="2289" w:type="dxa"/>
            <w:vAlign w:val="center"/>
          </w:tcPr>
          <w:p w14:paraId="5630257B" w14:textId="4E7521F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101AC5E4" w14:textId="3521D265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5A3B1C4A" w14:textId="6E26660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3D721C8B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114/9/18~115/1/22每週四第</w:t>
            </w:r>
            <w:r w:rsidRPr="00780B50">
              <w:rPr>
                <w:rFonts w:ascii="標楷體" w:eastAsia="標楷體" w:hAnsi="標楷體" w:hint="eastAsia"/>
                <w:szCs w:val="24"/>
              </w:rPr>
              <w:t>7節</w:t>
            </w:r>
          </w:p>
          <w:p w14:paraId="6FABE729" w14:textId="7BBA844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（共1</w:t>
            </w:r>
            <w:r w:rsidRPr="00780B50">
              <w:rPr>
                <w:rFonts w:ascii="標楷體" w:eastAsia="標楷體" w:hAnsi="標楷體"/>
                <w:szCs w:val="24"/>
              </w:rPr>
              <w:t>5堂課</w:t>
            </w:r>
            <w:r w:rsidRPr="00780B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305" w:type="dxa"/>
            <w:vAlign w:val="center"/>
          </w:tcPr>
          <w:p w14:paraId="51AC51DC" w14:textId="153D672D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青春啟航</w:t>
            </w:r>
          </w:p>
          <w:p w14:paraId="28B91A8D" w14:textId="6AE79782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</w:tc>
        <w:tc>
          <w:tcPr>
            <w:tcW w:w="2031" w:type="dxa"/>
          </w:tcPr>
          <w:p w14:paraId="77F7A041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彩虹協會/</w:t>
            </w:r>
          </w:p>
          <w:p w14:paraId="603C5AA1" w14:textId="68C8BC95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黃婷儀</w:t>
            </w:r>
          </w:p>
        </w:tc>
        <w:tc>
          <w:tcPr>
            <w:tcW w:w="829" w:type="dxa"/>
            <w:vAlign w:val="center"/>
          </w:tcPr>
          <w:p w14:paraId="066DB04D" w14:textId="503B3EB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39113D55" w14:textId="0BE2116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656ACB08" w14:textId="32BCF81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4年9月12日</w:t>
            </w:r>
          </w:p>
        </w:tc>
      </w:tr>
      <w:tr w:rsidR="00780B50" w:rsidRPr="00780B50" w14:paraId="2B6EA32A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2F427A72" w14:textId="1DD877BE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2033" w:type="dxa"/>
            <w:vAlign w:val="center"/>
          </w:tcPr>
          <w:p w14:paraId="246024C8" w14:textId="63A55F9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176FDD6F" w14:textId="00E4AEF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(3)年級</w:t>
            </w:r>
          </w:p>
        </w:tc>
        <w:tc>
          <w:tcPr>
            <w:tcW w:w="2289" w:type="dxa"/>
            <w:vAlign w:val="center"/>
          </w:tcPr>
          <w:p w14:paraId="580CCC84" w14:textId="2A046BD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█晨光時間</w:t>
            </w:r>
          </w:p>
          <w:p w14:paraId="7E0ED517" w14:textId="21ED47A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□1-7節正式課程 </w:t>
            </w:r>
          </w:p>
          <w:p w14:paraId="170B0B8C" w14:textId="1A11DE3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382ECA74" w14:textId="4B8DE71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14/9/27~114/11/24每週一</w:t>
            </w:r>
            <w:r w:rsidRPr="00780B50">
              <w:rPr>
                <w:rFonts w:ascii="標楷體" w:eastAsia="標楷體" w:hAnsi="標楷體" w:hint="eastAsia"/>
                <w:szCs w:val="24"/>
              </w:rPr>
              <w:t>、</w:t>
            </w:r>
            <w:r w:rsidRPr="00780B50">
              <w:rPr>
                <w:rFonts w:ascii="標楷體" w:eastAsia="標楷體" w:hAnsi="標楷體"/>
                <w:szCs w:val="24"/>
              </w:rPr>
              <w:t>三</w:t>
            </w:r>
            <w:r w:rsidRPr="00780B50">
              <w:rPr>
                <w:rFonts w:ascii="標楷體" w:eastAsia="標楷體" w:hAnsi="標楷體" w:hint="eastAsia"/>
                <w:szCs w:val="24"/>
              </w:rPr>
              <w:t>、</w:t>
            </w:r>
            <w:r w:rsidRPr="00780B50">
              <w:rPr>
                <w:rFonts w:ascii="標楷體" w:eastAsia="標楷體" w:hAnsi="標楷體"/>
                <w:szCs w:val="24"/>
              </w:rPr>
              <w:t>四晨光</w:t>
            </w:r>
          </w:p>
        </w:tc>
        <w:tc>
          <w:tcPr>
            <w:tcW w:w="2305" w:type="dxa"/>
            <w:vAlign w:val="center"/>
          </w:tcPr>
          <w:p w14:paraId="447A175D" w14:textId="30D00A7A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生命教育進階</w:t>
            </w:r>
          </w:p>
          <w:p w14:paraId="1DC6C9BC" w14:textId="5EAEB2E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人與己</w:t>
            </w:r>
          </w:p>
        </w:tc>
        <w:tc>
          <w:tcPr>
            <w:tcW w:w="2031" w:type="dxa"/>
          </w:tcPr>
          <w:p w14:paraId="241F889D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彩虹協會/</w:t>
            </w:r>
          </w:p>
          <w:p w14:paraId="6E35FCE6" w14:textId="64797F8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黃婷儀</w:t>
            </w:r>
          </w:p>
        </w:tc>
        <w:tc>
          <w:tcPr>
            <w:tcW w:w="829" w:type="dxa"/>
            <w:vAlign w:val="center"/>
          </w:tcPr>
          <w:p w14:paraId="2833E7F6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6A568B20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152444C3" w14:textId="07AEADD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4年9月12日</w:t>
            </w:r>
          </w:p>
        </w:tc>
      </w:tr>
      <w:tr w:rsidR="00780B50" w:rsidRPr="00780B50" w14:paraId="0B6F2C86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4E76502F" w14:textId="082FF68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2033" w:type="dxa"/>
            <w:vAlign w:val="center"/>
          </w:tcPr>
          <w:p w14:paraId="2BEEF151" w14:textId="5A50F3F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4F0092C6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(2)年級</w:t>
            </w:r>
          </w:p>
          <w:p w14:paraId="08AC8CE4" w14:textId="447E805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206</w:t>
            </w:r>
          </w:p>
        </w:tc>
        <w:tc>
          <w:tcPr>
            <w:tcW w:w="2289" w:type="dxa"/>
            <w:vAlign w:val="center"/>
          </w:tcPr>
          <w:p w14:paraId="44C6D77F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1B45FC14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670C0606" w14:textId="66E4560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501094E1" w14:textId="7389F2E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114/</w:t>
            </w:r>
            <w:r w:rsidRPr="00780B50">
              <w:rPr>
                <w:rFonts w:ascii="標楷體" w:eastAsia="標楷體" w:hAnsi="標楷體" w:hint="eastAsia"/>
                <w:szCs w:val="24"/>
              </w:rPr>
              <w:t>9</w:t>
            </w:r>
            <w:r w:rsidRPr="00780B50">
              <w:rPr>
                <w:rFonts w:ascii="標楷體" w:eastAsia="標楷體" w:hAnsi="標楷體"/>
                <w:szCs w:val="24"/>
              </w:rPr>
              <w:t>/22~115/1/19每週一第二節</w:t>
            </w:r>
          </w:p>
        </w:tc>
        <w:tc>
          <w:tcPr>
            <w:tcW w:w="2305" w:type="dxa"/>
            <w:vAlign w:val="center"/>
          </w:tcPr>
          <w:p w14:paraId="534FFE21" w14:textId="76199FB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繪本共讀</w:t>
            </w:r>
          </w:p>
        </w:tc>
        <w:tc>
          <w:tcPr>
            <w:tcW w:w="2031" w:type="dxa"/>
          </w:tcPr>
          <w:p w14:paraId="584A35C3" w14:textId="31FD606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書是窩店長/</w:t>
            </w:r>
          </w:p>
          <w:p w14:paraId="3ED50BAF" w14:textId="3535494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黃百合</w:t>
            </w:r>
          </w:p>
        </w:tc>
        <w:tc>
          <w:tcPr>
            <w:tcW w:w="829" w:type="dxa"/>
            <w:vAlign w:val="center"/>
          </w:tcPr>
          <w:p w14:paraId="0E2E0E4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17E7254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198E841E" w14:textId="47EEE06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4年9月10日</w:t>
            </w:r>
          </w:p>
        </w:tc>
      </w:tr>
      <w:tr w:rsidR="00780B50" w:rsidRPr="00780B50" w14:paraId="1378CD29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430BB7F1" w14:textId="3310739A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2033" w:type="dxa"/>
            <w:vAlign w:val="center"/>
          </w:tcPr>
          <w:p w14:paraId="339C7949" w14:textId="6EABB825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372EC9BA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(4)年級</w:t>
            </w:r>
          </w:p>
          <w:p w14:paraId="14E5AC1B" w14:textId="23B4CC9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403</w:t>
            </w:r>
          </w:p>
        </w:tc>
        <w:tc>
          <w:tcPr>
            <w:tcW w:w="2289" w:type="dxa"/>
            <w:vAlign w:val="center"/>
          </w:tcPr>
          <w:p w14:paraId="1EA8BA0D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49F6545F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75615448" w14:textId="0A0F9D9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6DD87E09" w14:textId="0E38469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114/10/29第三</w:t>
            </w:r>
            <w:r w:rsidRPr="00780B50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305" w:type="dxa"/>
            <w:vAlign w:val="center"/>
          </w:tcPr>
          <w:p w14:paraId="2E2641E2" w14:textId="272C698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濕地介紹</w:t>
            </w:r>
          </w:p>
          <w:p w14:paraId="5036199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溼地動植物介紹</w:t>
            </w:r>
          </w:p>
          <w:p w14:paraId="31EB56FA" w14:textId="0D1F2E3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洲仔濕地與水雉</w:t>
            </w:r>
          </w:p>
        </w:tc>
        <w:tc>
          <w:tcPr>
            <w:tcW w:w="2031" w:type="dxa"/>
          </w:tcPr>
          <w:p w14:paraId="5C2A9D7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濕地保護聯盟/</w:t>
            </w:r>
          </w:p>
          <w:p w14:paraId="2C74825F" w14:textId="7486384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蔡萬福</w:t>
            </w:r>
          </w:p>
        </w:tc>
        <w:tc>
          <w:tcPr>
            <w:tcW w:w="829" w:type="dxa"/>
            <w:vAlign w:val="center"/>
          </w:tcPr>
          <w:p w14:paraId="0CBA504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62A67E7F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284FABA6" w14:textId="16AE438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4年10月28日</w:t>
            </w:r>
          </w:p>
        </w:tc>
      </w:tr>
      <w:tr w:rsidR="00780B50" w:rsidRPr="00780B50" w14:paraId="0BD1894C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1C6346CF" w14:textId="192FB26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2033" w:type="dxa"/>
            <w:vAlign w:val="center"/>
          </w:tcPr>
          <w:p w14:paraId="27A02D6C" w14:textId="4CC461D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4FC2534D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(4)年級</w:t>
            </w:r>
          </w:p>
          <w:p w14:paraId="46FB40E1" w14:textId="29DCFD3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403</w:t>
            </w:r>
          </w:p>
        </w:tc>
        <w:tc>
          <w:tcPr>
            <w:tcW w:w="2289" w:type="dxa"/>
            <w:vAlign w:val="center"/>
          </w:tcPr>
          <w:p w14:paraId="3202F8D6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37110814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224F3426" w14:textId="236FB50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3D246571" w14:textId="77777777" w:rsidR="00446724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114/</w:t>
            </w: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1/25</w:t>
            </w:r>
          </w:p>
          <w:p w14:paraId="232DDD81" w14:textId="6351332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第一</w:t>
            </w:r>
            <w:r w:rsidRPr="00780B50">
              <w:rPr>
                <w:rFonts w:ascii="標楷體" w:eastAsia="標楷體" w:hAnsi="標楷體" w:hint="eastAsia"/>
                <w:szCs w:val="24"/>
              </w:rPr>
              <w:t>~二節</w:t>
            </w:r>
          </w:p>
        </w:tc>
        <w:tc>
          <w:tcPr>
            <w:tcW w:w="2305" w:type="dxa"/>
            <w:vAlign w:val="center"/>
          </w:tcPr>
          <w:p w14:paraId="5F62978B" w14:textId="256808F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高齡裝備體驗</w:t>
            </w:r>
          </w:p>
          <w:p w14:paraId="539054BE" w14:textId="0DEE2DB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心情點播分享</w:t>
            </w:r>
          </w:p>
        </w:tc>
        <w:tc>
          <w:tcPr>
            <w:tcW w:w="2031" w:type="dxa"/>
          </w:tcPr>
          <w:p w14:paraId="630FED0A" w14:textId="3216D01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弘道老人福利基金會/</w:t>
            </w: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林宇鈺</w:t>
            </w:r>
          </w:p>
        </w:tc>
        <w:tc>
          <w:tcPr>
            <w:tcW w:w="829" w:type="dxa"/>
            <w:vAlign w:val="center"/>
          </w:tcPr>
          <w:p w14:paraId="750587A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7032D90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69BCD202" w14:textId="0C5EB70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4年11月24日</w:t>
            </w:r>
          </w:p>
        </w:tc>
      </w:tr>
      <w:tr w:rsidR="00780B50" w:rsidRPr="00780B50" w14:paraId="5C9C390D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008CD1AD" w14:textId="55DB58D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2033" w:type="dxa"/>
            <w:vAlign w:val="center"/>
          </w:tcPr>
          <w:p w14:paraId="35547BA4" w14:textId="24EA85C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3ABD7B15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(4)年級</w:t>
            </w:r>
          </w:p>
          <w:p w14:paraId="0518195A" w14:textId="2CFB3F5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407</w:t>
            </w:r>
          </w:p>
        </w:tc>
        <w:tc>
          <w:tcPr>
            <w:tcW w:w="2289" w:type="dxa"/>
            <w:vAlign w:val="center"/>
          </w:tcPr>
          <w:p w14:paraId="6A0081AD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4E0A0798" w14:textId="4B13FA85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█1-7節正式課程□課後時間</w:t>
            </w:r>
          </w:p>
        </w:tc>
        <w:tc>
          <w:tcPr>
            <w:tcW w:w="2409" w:type="dxa"/>
          </w:tcPr>
          <w:p w14:paraId="07FF2F61" w14:textId="77777777" w:rsidR="00446724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14/12/16</w:t>
            </w:r>
          </w:p>
          <w:p w14:paraId="3DD007F8" w14:textId="77777777" w:rsidR="00446724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14/12/23</w:t>
            </w:r>
          </w:p>
          <w:p w14:paraId="175FCE07" w14:textId="63C9550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第二節</w:t>
            </w:r>
          </w:p>
        </w:tc>
        <w:tc>
          <w:tcPr>
            <w:tcW w:w="2305" w:type="dxa"/>
            <w:vAlign w:val="center"/>
          </w:tcPr>
          <w:p w14:paraId="794A60B9" w14:textId="3197608D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認識有機草莓</w:t>
            </w:r>
          </w:p>
          <w:p w14:paraId="71D22815" w14:textId="213E6E5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有機農業介紹</w:t>
            </w:r>
          </w:p>
        </w:tc>
        <w:tc>
          <w:tcPr>
            <w:tcW w:w="2031" w:type="dxa"/>
          </w:tcPr>
          <w:p w14:paraId="2658B3FA" w14:textId="56093FB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昱禾生態有機農場/潘秀玲</w:t>
            </w:r>
          </w:p>
        </w:tc>
        <w:tc>
          <w:tcPr>
            <w:tcW w:w="829" w:type="dxa"/>
            <w:vAlign w:val="center"/>
          </w:tcPr>
          <w:p w14:paraId="33FD4B86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17471505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1CFE2348" w14:textId="2CE8425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4年12月15日</w:t>
            </w:r>
          </w:p>
        </w:tc>
      </w:tr>
      <w:tr w:rsidR="00780B50" w:rsidRPr="00780B50" w14:paraId="3CD88DA5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0E92829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2033" w:type="dxa"/>
            <w:vAlign w:val="center"/>
          </w:tcPr>
          <w:p w14:paraId="25A88172" w14:textId="3B2412A2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█教學█活動</w:t>
            </w:r>
          </w:p>
        </w:tc>
        <w:tc>
          <w:tcPr>
            <w:tcW w:w="1210" w:type="dxa"/>
            <w:vAlign w:val="center"/>
          </w:tcPr>
          <w:p w14:paraId="5E1CC4D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(1、2)</w:t>
            </w:r>
          </w:p>
          <w:p w14:paraId="4C7ABACB" w14:textId="7B0DDE7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2289" w:type="dxa"/>
            <w:vAlign w:val="center"/>
          </w:tcPr>
          <w:p w14:paraId="1B5CE96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56738862" w14:textId="1719839D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294401A0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580EDFA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15/3/12~3/13</w:t>
            </w:r>
          </w:p>
          <w:p w14:paraId="41E66376" w14:textId="5DBDDE8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第一</w:t>
            </w:r>
            <w:r w:rsidRPr="00780B50">
              <w:rPr>
                <w:rFonts w:ascii="標楷體" w:eastAsia="標楷體" w:hAnsi="標楷體" w:hint="eastAsia"/>
                <w:szCs w:val="24"/>
              </w:rPr>
              <w:t>~</w:t>
            </w:r>
            <w:r w:rsidRPr="00780B50">
              <w:rPr>
                <w:rFonts w:ascii="標楷體" w:eastAsia="標楷體" w:hAnsi="標楷體"/>
                <w:szCs w:val="24"/>
              </w:rPr>
              <w:t>二節</w:t>
            </w:r>
          </w:p>
        </w:tc>
        <w:tc>
          <w:tcPr>
            <w:tcW w:w="2305" w:type="dxa"/>
            <w:vAlign w:val="center"/>
          </w:tcPr>
          <w:p w14:paraId="30FF31CA" w14:textId="516F9CFC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雙語教學復活節慶主題教學</w:t>
            </w:r>
          </w:p>
        </w:tc>
        <w:tc>
          <w:tcPr>
            <w:tcW w:w="2031" w:type="dxa"/>
          </w:tcPr>
          <w:p w14:paraId="08277044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何嘉仁出版社/</w:t>
            </w:r>
          </w:p>
          <w:p w14:paraId="4925E3FB" w14:textId="31FB137D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李進源</w:t>
            </w:r>
          </w:p>
        </w:tc>
        <w:tc>
          <w:tcPr>
            <w:tcW w:w="829" w:type="dxa"/>
            <w:vAlign w:val="center"/>
          </w:tcPr>
          <w:p w14:paraId="4DA7E69B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3D469AA8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58A7EA68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4年11月25日</w:t>
            </w:r>
          </w:p>
        </w:tc>
      </w:tr>
      <w:tr w:rsidR="001C3ED7" w:rsidRPr="00780B50" w14:paraId="15ACF74C" w14:textId="77777777" w:rsidTr="0059575F">
        <w:trPr>
          <w:trHeight w:val="588"/>
          <w:jc w:val="center"/>
        </w:trPr>
        <w:tc>
          <w:tcPr>
            <w:tcW w:w="559" w:type="dxa"/>
            <w:vAlign w:val="center"/>
          </w:tcPr>
          <w:p w14:paraId="2271D30C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lastRenderedPageBreak/>
              <w:t>序號</w:t>
            </w:r>
          </w:p>
        </w:tc>
        <w:tc>
          <w:tcPr>
            <w:tcW w:w="2033" w:type="dxa"/>
            <w:vAlign w:val="center"/>
          </w:tcPr>
          <w:p w14:paraId="03BA2B09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協助類別</w:t>
            </w:r>
          </w:p>
        </w:tc>
        <w:tc>
          <w:tcPr>
            <w:tcW w:w="1210" w:type="dxa"/>
            <w:vAlign w:val="center"/>
          </w:tcPr>
          <w:p w14:paraId="1811AA2D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2289" w:type="dxa"/>
            <w:vAlign w:val="center"/>
          </w:tcPr>
          <w:p w14:paraId="78BA32C5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實施時間</w:t>
            </w:r>
          </w:p>
        </w:tc>
        <w:tc>
          <w:tcPr>
            <w:tcW w:w="2409" w:type="dxa"/>
          </w:tcPr>
          <w:p w14:paraId="1A3AB923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授課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305" w:type="dxa"/>
            <w:vAlign w:val="center"/>
          </w:tcPr>
          <w:p w14:paraId="59DD3A12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課程/活動名稱</w:t>
            </w:r>
          </w:p>
        </w:tc>
        <w:tc>
          <w:tcPr>
            <w:tcW w:w="2031" w:type="dxa"/>
            <w:vAlign w:val="center"/>
          </w:tcPr>
          <w:p w14:paraId="1709B3E3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協同團體/人員</w:t>
            </w:r>
          </w:p>
        </w:tc>
        <w:tc>
          <w:tcPr>
            <w:tcW w:w="829" w:type="dxa"/>
            <w:vAlign w:val="center"/>
          </w:tcPr>
          <w:p w14:paraId="6A46BBCB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  <w:p w14:paraId="369F3AA8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830" w:type="dxa"/>
            <w:vAlign w:val="center"/>
          </w:tcPr>
          <w:p w14:paraId="159A05B1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教材</w:t>
            </w:r>
          </w:p>
          <w:p w14:paraId="50D915CA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1235" w:type="dxa"/>
            <w:vAlign w:val="center"/>
          </w:tcPr>
          <w:p w14:paraId="3325D2F4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  <w:p w14:paraId="4D1ABC0C" w14:textId="77777777" w:rsidR="001C3ED7" w:rsidRPr="00780B50" w:rsidRDefault="001C3ED7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</w:tr>
      <w:tr w:rsidR="00780B50" w:rsidRPr="00780B50" w14:paraId="642A72AD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164A67E6" w14:textId="6388D9FC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2033" w:type="dxa"/>
            <w:vAlign w:val="center"/>
          </w:tcPr>
          <w:p w14:paraId="3F808EC3" w14:textId="71EBAEC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41F1AF1F" w14:textId="2E263FF2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(2)年級</w:t>
            </w:r>
          </w:p>
        </w:tc>
        <w:tc>
          <w:tcPr>
            <w:tcW w:w="2289" w:type="dxa"/>
            <w:vAlign w:val="center"/>
          </w:tcPr>
          <w:p w14:paraId="478325E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0D52A92D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36BA6883" w14:textId="3730E00A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2F67348E" w14:textId="4EDFC93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15/1/15第一</w:t>
            </w:r>
            <w:r w:rsidRPr="00780B50">
              <w:rPr>
                <w:rFonts w:ascii="標楷體" w:eastAsia="標楷體" w:hAnsi="標楷體" w:hint="eastAsia"/>
                <w:szCs w:val="24"/>
              </w:rPr>
              <w:t>~四</w:t>
            </w:r>
            <w:r w:rsidRPr="00780B50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05" w:type="dxa"/>
            <w:vAlign w:val="center"/>
          </w:tcPr>
          <w:p w14:paraId="2848405C" w14:textId="3E827FA2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拉泡泡</w:t>
            </w:r>
          </w:p>
        </w:tc>
        <w:tc>
          <w:tcPr>
            <w:tcW w:w="2031" w:type="dxa"/>
          </w:tcPr>
          <w:p w14:paraId="76D9C9EF" w14:textId="7FEB1845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翰林出版/</w:t>
            </w: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劉芸彤</w:t>
            </w:r>
          </w:p>
        </w:tc>
        <w:tc>
          <w:tcPr>
            <w:tcW w:w="829" w:type="dxa"/>
            <w:vAlign w:val="center"/>
          </w:tcPr>
          <w:p w14:paraId="1C24BEBA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48B5A46F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7B721F5F" w14:textId="4F3D94BE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4年12月18日</w:t>
            </w:r>
          </w:p>
        </w:tc>
      </w:tr>
      <w:tr w:rsidR="00780B50" w:rsidRPr="00780B50" w14:paraId="758C8123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4B7E37BB" w14:textId="1A33FAE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2033" w:type="dxa"/>
            <w:vAlign w:val="center"/>
          </w:tcPr>
          <w:p w14:paraId="442CD574" w14:textId="799E32DB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█教學█活動</w:t>
            </w:r>
          </w:p>
        </w:tc>
        <w:tc>
          <w:tcPr>
            <w:tcW w:w="1210" w:type="dxa"/>
            <w:vAlign w:val="center"/>
          </w:tcPr>
          <w:p w14:paraId="070598CA" w14:textId="781AA11E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(2)年級</w:t>
            </w:r>
          </w:p>
        </w:tc>
        <w:tc>
          <w:tcPr>
            <w:tcW w:w="2289" w:type="dxa"/>
            <w:vAlign w:val="center"/>
          </w:tcPr>
          <w:p w14:paraId="1C08E019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1B89CEAA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4A1CD939" w14:textId="10CA105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3D61D1EF" w14:textId="7A36EE7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15/1/16第一</w:t>
            </w:r>
            <w:r w:rsidRPr="00780B50">
              <w:rPr>
                <w:rFonts w:ascii="標楷體" w:eastAsia="標楷體" w:hAnsi="標楷體" w:hint="eastAsia"/>
                <w:szCs w:val="24"/>
              </w:rPr>
              <w:t>~四</w:t>
            </w:r>
            <w:r w:rsidRPr="00780B50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05" w:type="dxa"/>
            <w:vAlign w:val="center"/>
          </w:tcPr>
          <w:p w14:paraId="4FC637D2" w14:textId="2558091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科學探究_空氣砲</w:t>
            </w:r>
          </w:p>
        </w:tc>
        <w:tc>
          <w:tcPr>
            <w:tcW w:w="2031" w:type="dxa"/>
          </w:tcPr>
          <w:p w14:paraId="32C4C6C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南一書局/</w:t>
            </w:r>
          </w:p>
          <w:p w14:paraId="02586483" w14:textId="71CBCEAD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余定學</w:t>
            </w:r>
          </w:p>
        </w:tc>
        <w:tc>
          <w:tcPr>
            <w:tcW w:w="829" w:type="dxa"/>
            <w:vAlign w:val="center"/>
          </w:tcPr>
          <w:p w14:paraId="14149450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748A86A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015D5B84" w14:textId="7C8B904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4年12月18日</w:t>
            </w:r>
          </w:p>
        </w:tc>
      </w:tr>
      <w:tr w:rsidR="00780B50" w:rsidRPr="00780B50" w14:paraId="428027CD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2A42FFAC" w14:textId="2AD9554E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2033" w:type="dxa"/>
            <w:vAlign w:val="center"/>
          </w:tcPr>
          <w:p w14:paraId="67573456" w14:textId="4511FEE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177FB2B1" w14:textId="4D6CC18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(2)年級</w:t>
            </w:r>
          </w:p>
        </w:tc>
        <w:tc>
          <w:tcPr>
            <w:tcW w:w="2289" w:type="dxa"/>
            <w:vAlign w:val="center"/>
          </w:tcPr>
          <w:p w14:paraId="20BAC5DA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3844FF42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48E068A9" w14:textId="4A015042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0B94D8AB" w14:textId="2866260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15/1/20第一</w:t>
            </w:r>
            <w:r w:rsidRPr="00780B50">
              <w:rPr>
                <w:rFonts w:ascii="標楷體" w:eastAsia="標楷體" w:hAnsi="標楷體" w:hint="eastAsia"/>
                <w:szCs w:val="24"/>
              </w:rPr>
              <w:t>~四</w:t>
            </w:r>
            <w:r w:rsidRPr="00780B50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05" w:type="dxa"/>
            <w:vAlign w:val="center"/>
          </w:tcPr>
          <w:p w14:paraId="641BF78E" w14:textId="6CBF8D1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食平安.過好年</w:t>
            </w:r>
          </w:p>
        </w:tc>
        <w:tc>
          <w:tcPr>
            <w:tcW w:w="2031" w:type="dxa"/>
          </w:tcPr>
          <w:p w14:paraId="47C8D97C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康軒出版/</w:t>
            </w:r>
          </w:p>
          <w:p w14:paraId="1FF4EC76" w14:textId="420B550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唐胤傑</w:t>
            </w:r>
          </w:p>
        </w:tc>
        <w:tc>
          <w:tcPr>
            <w:tcW w:w="829" w:type="dxa"/>
            <w:vAlign w:val="center"/>
          </w:tcPr>
          <w:p w14:paraId="12203799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79019C0E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4DCCBD1F" w14:textId="66FCC7A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4年12月18日</w:t>
            </w:r>
          </w:p>
        </w:tc>
      </w:tr>
      <w:tr w:rsidR="00780B50" w:rsidRPr="00780B50" w14:paraId="3CE23D0B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4983BFA2" w14:textId="19BC1C16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2033" w:type="dxa"/>
            <w:vAlign w:val="center"/>
          </w:tcPr>
          <w:p w14:paraId="5E5B93B9" w14:textId="5E6CF42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7A3F134B" w14:textId="54B468C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(4)年級</w:t>
            </w:r>
          </w:p>
        </w:tc>
        <w:tc>
          <w:tcPr>
            <w:tcW w:w="2289" w:type="dxa"/>
            <w:vAlign w:val="center"/>
          </w:tcPr>
          <w:p w14:paraId="13897423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1B392AE0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6C1DF209" w14:textId="7B2E83C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4C80B533" w14:textId="71CD2D82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15/1/20第一</w:t>
            </w:r>
            <w:r w:rsidRPr="00780B50">
              <w:rPr>
                <w:rFonts w:ascii="標楷體" w:eastAsia="標楷體" w:hAnsi="標楷體" w:hint="eastAsia"/>
                <w:szCs w:val="24"/>
              </w:rPr>
              <w:t>~四</w:t>
            </w:r>
            <w:r w:rsidRPr="00780B50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05" w:type="dxa"/>
            <w:vAlign w:val="center"/>
          </w:tcPr>
          <w:p w14:paraId="53DB33BC" w14:textId="6848D0D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番茄糖葫蘆</w:t>
            </w:r>
          </w:p>
        </w:tc>
        <w:tc>
          <w:tcPr>
            <w:tcW w:w="2031" w:type="dxa"/>
          </w:tcPr>
          <w:p w14:paraId="2C4827F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翰林出版/</w:t>
            </w:r>
          </w:p>
          <w:p w14:paraId="1B5CA5DD" w14:textId="7F4C46E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劉芸彤</w:t>
            </w:r>
          </w:p>
        </w:tc>
        <w:tc>
          <w:tcPr>
            <w:tcW w:w="829" w:type="dxa"/>
            <w:vAlign w:val="center"/>
          </w:tcPr>
          <w:p w14:paraId="4C53DEB5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4893B446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6577B832" w14:textId="3F10DCB4" w:rsidR="00780B50" w:rsidRPr="00780B50" w:rsidRDefault="005C3943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4年12月18日</w:t>
            </w:r>
          </w:p>
        </w:tc>
      </w:tr>
      <w:tr w:rsidR="00780B50" w:rsidRPr="00780B50" w14:paraId="44D6DF68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4E4C9188" w14:textId="483AB6D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2033" w:type="dxa"/>
            <w:vAlign w:val="center"/>
          </w:tcPr>
          <w:p w14:paraId="6A77F3A2" w14:textId="14DF6F43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16CA76E7" w14:textId="0F606C0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(4)年級</w:t>
            </w:r>
          </w:p>
        </w:tc>
        <w:tc>
          <w:tcPr>
            <w:tcW w:w="2289" w:type="dxa"/>
            <w:vAlign w:val="center"/>
          </w:tcPr>
          <w:p w14:paraId="1C4A6A99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6DE8356A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498A2338" w14:textId="0056087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20A1ABC9" w14:textId="6757CE0F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115/1/2</w:t>
            </w:r>
            <w:r w:rsidRPr="00780B50">
              <w:rPr>
                <w:rFonts w:ascii="標楷體" w:eastAsia="標楷體" w:hAnsi="標楷體"/>
                <w:szCs w:val="24"/>
              </w:rPr>
              <w:t>2</w:t>
            </w:r>
            <w:r w:rsidRPr="00780B50">
              <w:rPr>
                <w:rFonts w:ascii="標楷體" w:eastAsia="標楷體" w:hAnsi="標楷體" w:hint="eastAsia"/>
                <w:szCs w:val="24"/>
              </w:rPr>
              <w:t>第一~四節</w:t>
            </w:r>
          </w:p>
        </w:tc>
        <w:tc>
          <w:tcPr>
            <w:tcW w:w="2305" w:type="dxa"/>
            <w:vAlign w:val="center"/>
          </w:tcPr>
          <w:p w14:paraId="5375F52F" w14:textId="758CE78A" w:rsidR="00780B50" w:rsidRPr="00780B50" w:rsidRDefault="00D740E9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魔術表演</w:t>
            </w:r>
          </w:p>
        </w:tc>
        <w:tc>
          <w:tcPr>
            <w:tcW w:w="2031" w:type="dxa"/>
          </w:tcPr>
          <w:p w14:paraId="03BF2EE4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南一書局/</w:t>
            </w:r>
          </w:p>
          <w:p w14:paraId="6F4BDDBE" w14:textId="6731FCE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余定學</w:t>
            </w:r>
          </w:p>
        </w:tc>
        <w:tc>
          <w:tcPr>
            <w:tcW w:w="829" w:type="dxa"/>
            <w:vAlign w:val="center"/>
          </w:tcPr>
          <w:p w14:paraId="4C86C1C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68C4BD97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5EAA42F0" w14:textId="0E5287E9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="00446724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年1</w:t>
            </w:r>
            <w:r w:rsidR="00446724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446724"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780B50" w:rsidRPr="00780B50" w14:paraId="5821DF0B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02457A0B" w14:textId="30602451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2033" w:type="dxa"/>
            <w:vAlign w:val="center"/>
          </w:tcPr>
          <w:p w14:paraId="3E67A2A1" w14:textId="5ABC10D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28D6E1E5" w14:textId="011D2994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(4)年級</w:t>
            </w:r>
          </w:p>
        </w:tc>
        <w:tc>
          <w:tcPr>
            <w:tcW w:w="2289" w:type="dxa"/>
            <w:vAlign w:val="center"/>
          </w:tcPr>
          <w:p w14:paraId="18824472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58888CA0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7CE2B25F" w14:textId="0987AD58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65392499" w14:textId="2E88FCC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115/1/2</w:t>
            </w:r>
            <w:r w:rsidRPr="00780B50">
              <w:rPr>
                <w:rFonts w:ascii="標楷體" w:eastAsia="標楷體" w:hAnsi="標楷體"/>
                <w:szCs w:val="24"/>
              </w:rPr>
              <w:t>3</w:t>
            </w:r>
            <w:r w:rsidRPr="00780B50">
              <w:rPr>
                <w:rFonts w:ascii="標楷體" w:eastAsia="標楷體" w:hAnsi="標楷體" w:hint="eastAsia"/>
                <w:szCs w:val="24"/>
              </w:rPr>
              <w:t>第一~四節</w:t>
            </w:r>
          </w:p>
        </w:tc>
        <w:tc>
          <w:tcPr>
            <w:tcW w:w="2305" w:type="dxa"/>
            <w:vAlign w:val="center"/>
          </w:tcPr>
          <w:p w14:paraId="1FE1E751" w14:textId="36485F02" w:rsidR="00780B50" w:rsidRPr="00780B50" w:rsidRDefault="00D740E9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搗麻糬</w:t>
            </w:r>
          </w:p>
        </w:tc>
        <w:tc>
          <w:tcPr>
            <w:tcW w:w="2031" w:type="dxa"/>
          </w:tcPr>
          <w:p w14:paraId="56AE96D2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bCs/>
                <w:szCs w:val="24"/>
              </w:rPr>
              <w:t>康軒出版/</w:t>
            </w:r>
          </w:p>
          <w:p w14:paraId="3873CB32" w14:textId="58768A90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唐胤傑</w:t>
            </w:r>
          </w:p>
        </w:tc>
        <w:tc>
          <w:tcPr>
            <w:tcW w:w="829" w:type="dxa"/>
            <w:vAlign w:val="center"/>
          </w:tcPr>
          <w:p w14:paraId="4D46FC8E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3753A0B0" w14:textId="77777777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1E485642" w14:textId="2832762A" w:rsidR="00780B50" w:rsidRPr="00780B50" w:rsidRDefault="00780B50" w:rsidP="00780B5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 w:rsidR="00446724"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446724"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月2</w:t>
            </w:r>
            <w:r w:rsidR="00446724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544AAB" w:rsidRPr="00780B50" w14:paraId="2D4476BA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26768443" w14:textId="7BB4E4C4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2033" w:type="dxa"/>
            <w:vAlign w:val="center"/>
          </w:tcPr>
          <w:p w14:paraId="2BBCBAF5" w14:textId="372A2FBC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3E3E827D" w14:textId="77777777" w:rsidR="00544AAB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025D20D3" w14:textId="1C8902A9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206</w:t>
            </w:r>
          </w:p>
        </w:tc>
        <w:tc>
          <w:tcPr>
            <w:tcW w:w="2289" w:type="dxa"/>
            <w:vAlign w:val="center"/>
          </w:tcPr>
          <w:p w14:paraId="06EF96A3" w14:textId="77777777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3072AC54" w14:textId="77777777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24334B59" w14:textId="3A49E670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51C04EBA" w14:textId="58562446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11</w:t>
            </w:r>
            <w:r w:rsidRPr="00780B50">
              <w:rPr>
                <w:rFonts w:ascii="標楷體" w:eastAsia="標楷體" w:hAnsi="標楷體"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szCs w:val="24"/>
              </w:rPr>
              <w:t>/</w:t>
            </w:r>
            <w:r w:rsidRPr="00780B50">
              <w:rPr>
                <w:rFonts w:ascii="標楷體" w:eastAsia="標楷體" w:hAnsi="標楷體"/>
                <w:szCs w:val="24"/>
              </w:rPr>
              <w:t>3</w:t>
            </w:r>
            <w:r w:rsidRPr="00780B50">
              <w:rPr>
                <w:rFonts w:ascii="標楷體" w:eastAsia="標楷體" w:hAnsi="標楷體" w:hint="eastAsia"/>
                <w:szCs w:val="24"/>
              </w:rPr>
              <w:t>/</w:t>
            </w:r>
            <w:r w:rsidRPr="00780B50">
              <w:rPr>
                <w:rFonts w:ascii="標楷體" w:eastAsia="標楷體" w:hAnsi="標楷體"/>
                <w:szCs w:val="24"/>
              </w:rPr>
              <w:t>9</w:t>
            </w:r>
            <w:r w:rsidRPr="00780B50">
              <w:rPr>
                <w:rFonts w:ascii="標楷體" w:eastAsia="標楷體" w:hAnsi="標楷體" w:hint="eastAsia"/>
                <w:szCs w:val="24"/>
              </w:rPr>
              <w:t>~115/</w:t>
            </w:r>
            <w:r w:rsidRPr="00780B50">
              <w:rPr>
                <w:rFonts w:ascii="標楷體" w:eastAsia="標楷體" w:hAnsi="標楷體"/>
                <w:szCs w:val="24"/>
              </w:rPr>
              <w:t>6</w:t>
            </w:r>
            <w:r w:rsidRPr="00780B50">
              <w:rPr>
                <w:rFonts w:ascii="標楷體" w:eastAsia="標楷體" w:hAnsi="標楷體" w:hint="eastAsia"/>
                <w:szCs w:val="24"/>
              </w:rPr>
              <w:t>/</w:t>
            </w:r>
            <w:r w:rsidRPr="00780B50">
              <w:rPr>
                <w:rFonts w:ascii="標楷體" w:eastAsia="標楷體" w:hAnsi="標楷體"/>
                <w:szCs w:val="24"/>
              </w:rPr>
              <w:t>29</w:t>
            </w:r>
            <w:r w:rsidRPr="00780B50">
              <w:rPr>
                <w:rFonts w:ascii="標楷體" w:eastAsia="標楷體" w:hAnsi="標楷體" w:hint="eastAsia"/>
                <w:szCs w:val="24"/>
              </w:rPr>
              <w:t>每週一第二節</w:t>
            </w:r>
          </w:p>
        </w:tc>
        <w:tc>
          <w:tcPr>
            <w:tcW w:w="2305" w:type="dxa"/>
            <w:vAlign w:val="center"/>
          </w:tcPr>
          <w:p w14:paraId="5EDE6A60" w14:textId="4CAF8122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繪本共讀</w:t>
            </w:r>
          </w:p>
        </w:tc>
        <w:tc>
          <w:tcPr>
            <w:tcW w:w="2031" w:type="dxa"/>
          </w:tcPr>
          <w:p w14:paraId="3D52DEB2" w14:textId="77777777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書是窩店長/</w:t>
            </w:r>
          </w:p>
          <w:p w14:paraId="15A3C4F0" w14:textId="0A044175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80B50">
              <w:rPr>
                <w:rFonts w:ascii="標楷體" w:eastAsia="標楷體" w:hAnsi="標楷體"/>
                <w:b/>
                <w:bCs/>
                <w:szCs w:val="24"/>
              </w:rPr>
              <w:t>黃百合</w:t>
            </w:r>
          </w:p>
        </w:tc>
        <w:tc>
          <w:tcPr>
            <w:tcW w:w="829" w:type="dxa"/>
            <w:vAlign w:val="center"/>
          </w:tcPr>
          <w:p w14:paraId="46C6D96B" w14:textId="713EA6A7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558FBA7B" w14:textId="20E0295A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05F1EE02" w14:textId="06DE0444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月2日</w:t>
            </w:r>
          </w:p>
        </w:tc>
      </w:tr>
      <w:tr w:rsidR="00544AAB" w:rsidRPr="00780B50" w14:paraId="4742A50D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004C45B6" w14:textId="61EC8622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2033" w:type="dxa"/>
            <w:vAlign w:val="center"/>
          </w:tcPr>
          <w:p w14:paraId="091AF684" w14:textId="687620DA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15729048" w14:textId="3D309D5B" w:rsidR="00544AAB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6A6FDD8D" w14:textId="62567DF6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602.603</w:t>
            </w:r>
          </w:p>
        </w:tc>
        <w:tc>
          <w:tcPr>
            <w:tcW w:w="2289" w:type="dxa"/>
            <w:vAlign w:val="center"/>
          </w:tcPr>
          <w:p w14:paraId="59455029" w14:textId="77777777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53210837" w14:textId="77777777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609349E5" w14:textId="3544FF39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0D86C563" w14:textId="360D9040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15/1/20第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80B50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05" w:type="dxa"/>
            <w:vAlign w:val="center"/>
          </w:tcPr>
          <w:p w14:paraId="13A185FE" w14:textId="3E1D3EAD" w:rsidR="00544AAB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防範陌生人接近</w:t>
            </w:r>
          </w:p>
          <w:p w14:paraId="583D0385" w14:textId="77777777" w:rsidR="00544AAB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同儕衝突自我保衛</w:t>
            </w:r>
          </w:p>
          <w:p w14:paraId="064F2FB9" w14:textId="5C344E72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法律觀念與界限</w:t>
            </w:r>
          </w:p>
        </w:tc>
        <w:tc>
          <w:tcPr>
            <w:tcW w:w="2031" w:type="dxa"/>
          </w:tcPr>
          <w:p w14:paraId="5D2FE341" w14:textId="77777777" w:rsidR="00544AAB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防身術競技協會/</w:t>
            </w:r>
          </w:p>
          <w:p w14:paraId="26E68DFF" w14:textId="4CBE961D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湯弘君教官</w:t>
            </w:r>
          </w:p>
        </w:tc>
        <w:tc>
          <w:tcPr>
            <w:tcW w:w="829" w:type="dxa"/>
            <w:vAlign w:val="center"/>
          </w:tcPr>
          <w:p w14:paraId="75E2358B" w14:textId="66E937AC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022D0166" w14:textId="1C09B301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139B48C0" w14:textId="63F64B47" w:rsidR="00544AAB" w:rsidRPr="00780B50" w:rsidRDefault="00544AAB" w:rsidP="00544AAB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880D4C" w:rsidRPr="00780B50" w14:paraId="7DC4DB22" w14:textId="77777777" w:rsidTr="009E1E47">
        <w:trPr>
          <w:trHeight w:val="588"/>
          <w:jc w:val="center"/>
        </w:trPr>
        <w:tc>
          <w:tcPr>
            <w:tcW w:w="559" w:type="dxa"/>
            <w:vAlign w:val="center"/>
          </w:tcPr>
          <w:p w14:paraId="42A92BDD" w14:textId="46D9B297" w:rsidR="00880D4C" w:rsidRDefault="00CB48E4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2033" w:type="dxa"/>
            <w:vAlign w:val="center"/>
          </w:tcPr>
          <w:p w14:paraId="6F04A6DB" w14:textId="4F583AF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26A5D1BE" w14:textId="7777777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20821D24" w14:textId="06F69A7E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407</w:t>
            </w:r>
          </w:p>
        </w:tc>
        <w:tc>
          <w:tcPr>
            <w:tcW w:w="2289" w:type="dxa"/>
            <w:vAlign w:val="center"/>
          </w:tcPr>
          <w:p w14:paraId="163FBB92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█晨光時間</w:t>
            </w:r>
          </w:p>
          <w:p w14:paraId="260B88FD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□1-7節正式課程 </w:t>
            </w:r>
          </w:p>
          <w:p w14:paraId="3AA4B20A" w14:textId="23930730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5FF7457C" w14:textId="7781DCFF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11</w:t>
            </w:r>
            <w:r w:rsidRPr="00780B50">
              <w:rPr>
                <w:rFonts w:ascii="標楷體" w:eastAsia="標楷體" w:hAnsi="標楷體"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80B50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Pr="00780B50">
              <w:rPr>
                <w:rFonts w:ascii="標楷體" w:eastAsia="標楷體" w:hAnsi="標楷體" w:hint="eastAsia"/>
                <w:szCs w:val="24"/>
              </w:rPr>
              <w:t>~115/</w:t>
            </w:r>
            <w:r w:rsidRPr="00780B50">
              <w:rPr>
                <w:rFonts w:ascii="標楷體" w:eastAsia="標楷體" w:hAnsi="標楷體"/>
                <w:szCs w:val="24"/>
              </w:rPr>
              <w:t>6</w:t>
            </w:r>
            <w:r w:rsidRPr="00780B50">
              <w:rPr>
                <w:rFonts w:ascii="標楷體" w:eastAsia="標楷體" w:hAnsi="標楷體" w:hint="eastAsia"/>
                <w:szCs w:val="24"/>
              </w:rPr>
              <w:t>/</w:t>
            </w:r>
            <w:r w:rsidRPr="00780B50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5B4EF9CE" w14:textId="19800973" w:rsidR="00880D4C" w:rsidRP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880D4C">
              <w:rPr>
                <w:rFonts w:ascii="標楷體" w:eastAsia="標楷體" w:hAnsi="標楷體" w:hint="eastAsia"/>
                <w:bCs/>
                <w:szCs w:val="24"/>
              </w:rPr>
              <w:t>每週</w:t>
            </w:r>
            <w:r w:rsidRPr="00880D4C">
              <w:rPr>
                <w:rFonts w:ascii="標楷體" w:eastAsia="標楷體" w:hAnsi="標楷體" w:hint="eastAsia"/>
                <w:bCs/>
                <w:szCs w:val="24"/>
              </w:rPr>
              <w:t>五7</w:t>
            </w:r>
            <w:r w:rsidRPr="00880D4C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Pr="00880D4C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880D4C">
              <w:rPr>
                <w:rFonts w:ascii="標楷體" w:eastAsia="標楷體" w:hAnsi="標楷體" w:hint="eastAsia"/>
                <w:bCs/>
                <w:szCs w:val="24"/>
              </w:rPr>
              <w:t>0-8:30</w:t>
            </w:r>
          </w:p>
        </w:tc>
        <w:tc>
          <w:tcPr>
            <w:tcW w:w="2305" w:type="dxa"/>
            <w:vAlign w:val="center"/>
          </w:tcPr>
          <w:p w14:paraId="3A4AAC69" w14:textId="7777777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自我認同</w:t>
            </w:r>
          </w:p>
          <w:p w14:paraId="7FD23B4F" w14:textId="0CCBB525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人際關係溝通</w:t>
            </w:r>
          </w:p>
        </w:tc>
        <w:tc>
          <w:tcPr>
            <w:tcW w:w="2031" w:type="dxa"/>
            <w:vAlign w:val="center"/>
          </w:tcPr>
          <w:p w14:paraId="3F3A3FFC" w14:textId="3306E938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楊佳螢</w:t>
            </w:r>
          </w:p>
        </w:tc>
        <w:tc>
          <w:tcPr>
            <w:tcW w:w="829" w:type="dxa"/>
            <w:vAlign w:val="center"/>
          </w:tcPr>
          <w:p w14:paraId="38B56ACF" w14:textId="177ABA61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22CF4CE2" w14:textId="5A4CEB69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05C55119" w14:textId="79F079DD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05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880D4C" w:rsidRPr="00780B50" w14:paraId="2BE097C6" w14:textId="77777777" w:rsidTr="0059575F">
        <w:trPr>
          <w:trHeight w:val="588"/>
          <w:jc w:val="center"/>
        </w:trPr>
        <w:tc>
          <w:tcPr>
            <w:tcW w:w="559" w:type="dxa"/>
            <w:vAlign w:val="center"/>
          </w:tcPr>
          <w:p w14:paraId="34735E74" w14:textId="531DE85E" w:rsidR="00880D4C" w:rsidRDefault="00CB48E4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2033" w:type="dxa"/>
            <w:vAlign w:val="center"/>
          </w:tcPr>
          <w:p w14:paraId="48FB5E4F" w14:textId="21149485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63D39F29" w14:textId="70931E1B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23C7FD9B" w14:textId="5AA99D98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506</w:t>
            </w:r>
          </w:p>
        </w:tc>
        <w:tc>
          <w:tcPr>
            <w:tcW w:w="2289" w:type="dxa"/>
            <w:vAlign w:val="center"/>
          </w:tcPr>
          <w:p w14:paraId="1833471D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023BF117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6339E021" w14:textId="509CB2C1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39DC0086" w14:textId="7F3BD544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80B50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80B50">
              <w:rPr>
                <w:rFonts w:ascii="標楷體" w:eastAsia="標楷體" w:hAnsi="標楷體"/>
                <w:szCs w:val="24"/>
              </w:rPr>
              <w:t>/1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780B50">
              <w:rPr>
                <w:rFonts w:ascii="標楷體" w:eastAsia="標楷體" w:hAnsi="標楷體"/>
                <w:szCs w:val="24"/>
              </w:rPr>
              <w:t>~115/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80B50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780B50">
              <w:rPr>
                <w:rFonts w:ascii="標楷體" w:eastAsia="標楷體" w:hAnsi="標楷體"/>
                <w:szCs w:val="24"/>
              </w:rPr>
              <w:t>每週四第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80B50">
              <w:rPr>
                <w:rFonts w:ascii="標楷體" w:eastAsia="標楷體" w:hAnsi="標楷體" w:hint="eastAsia"/>
                <w:szCs w:val="24"/>
              </w:rPr>
              <w:t>節</w:t>
            </w:r>
          </w:p>
          <w:p w14:paraId="3E584EAB" w14:textId="5FFD2E34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（共1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80B50">
              <w:rPr>
                <w:rFonts w:ascii="標楷體" w:eastAsia="標楷體" w:hAnsi="標楷體"/>
                <w:szCs w:val="24"/>
              </w:rPr>
              <w:t>堂課</w:t>
            </w:r>
            <w:r w:rsidRPr="00780B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2305" w:type="dxa"/>
            <w:vAlign w:val="center"/>
          </w:tcPr>
          <w:p w14:paraId="5CCED98D" w14:textId="310D1724" w:rsidR="00880D4C" w:rsidRPr="00E34097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生命教育</w:t>
            </w:r>
          </w:p>
        </w:tc>
        <w:tc>
          <w:tcPr>
            <w:tcW w:w="2031" w:type="dxa"/>
          </w:tcPr>
          <w:p w14:paraId="067CD17D" w14:textId="445B645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南方校園生命教育志工隊</w:t>
            </w:r>
          </w:p>
        </w:tc>
        <w:tc>
          <w:tcPr>
            <w:tcW w:w="829" w:type="dxa"/>
            <w:vAlign w:val="center"/>
          </w:tcPr>
          <w:p w14:paraId="7D7D6506" w14:textId="41EEA309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4E99955C" w14:textId="7AF16888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7503BFC3" w14:textId="4DD44BB1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03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CB48E4" w:rsidRPr="00780B50" w14:paraId="6867A4E4" w14:textId="77777777" w:rsidTr="0059575F">
        <w:trPr>
          <w:trHeight w:val="588"/>
          <w:jc w:val="center"/>
        </w:trPr>
        <w:tc>
          <w:tcPr>
            <w:tcW w:w="559" w:type="dxa"/>
            <w:vAlign w:val="center"/>
          </w:tcPr>
          <w:p w14:paraId="03151062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lastRenderedPageBreak/>
              <w:t>序號</w:t>
            </w:r>
          </w:p>
        </w:tc>
        <w:tc>
          <w:tcPr>
            <w:tcW w:w="2033" w:type="dxa"/>
            <w:vAlign w:val="center"/>
          </w:tcPr>
          <w:p w14:paraId="5A2222E4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協助類別</w:t>
            </w:r>
          </w:p>
        </w:tc>
        <w:tc>
          <w:tcPr>
            <w:tcW w:w="1210" w:type="dxa"/>
            <w:vAlign w:val="center"/>
          </w:tcPr>
          <w:p w14:paraId="6AA173DF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實施年級</w:t>
            </w:r>
          </w:p>
        </w:tc>
        <w:tc>
          <w:tcPr>
            <w:tcW w:w="2289" w:type="dxa"/>
            <w:vAlign w:val="center"/>
          </w:tcPr>
          <w:p w14:paraId="4EE72A32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實施時間</w:t>
            </w:r>
          </w:p>
        </w:tc>
        <w:tc>
          <w:tcPr>
            <w:tcW w:w="2409" w:type="dxa"/>
          </w:tcPr>
          <w:p w14:paraId="154AA77E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授課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305" w:type="dxa"/>
            <w:vAlign w:val="center"/>
          </w:tcPr>
          <w:p w14:paraId="6C0852C1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課程/活動名稱</w:t>
            </w:r>
          </w:p>
        </w:tc>
        <w:tc>
          <w:tcPr>
            <w:tcW w:w="2031" w:type="dxa"/>
            <w:vAlign w:val="center"/>
          </w:tcPr>
          <w:p w14:paraId="165BA8FB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協同團體/人員</w:t>
            </w:r>
          </w:p>
        </w:tc>
        <w:tc>
          <w:tcPr>
            <w:tcW w:w="829" w:type="dxa"/>
            <w:vAlign w:val="center"/>
          </w:tcPr>
          <w:p w14:paraId="556E6A31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人員</w:t>
            </w:r>
          </w:p>
          <w:p w14:paraId="07ECBECF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830" w:type="dxa"/>
            <w:vAlign w:val="center"/>
          </w:tcPr>
          <w:p w14:paraId="2060B8FC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教材</w:t>
            </w:r>
          </w:p>
          <w:p w14:paraId="39A54E59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</w:tc>
        <w:tc>
          <w:tcPr>
            <w:tcW w:w="1235" w:type="dxa"/>
            <w:vAlign w:val="center"/>
          </w:tcPr>
          <w:p w14:paraId="15BB8C05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審查</w:t>
            </w:r>
          </w:p>
          <w:p w14:paraId="56F74D91" w14:textId="77777777" w:rsidR="00CB48E4" w:rsidRPr="00780B50" w:rsidRDefault="00CB48E4" w:rsidP="0059575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</w:tr>
      <w:tr w:rsidR="00880D4C" w:rsidRPr="00780B50" w14:paraId="045EF795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192BCE4F" w14:textId="62ABB168" w:rsidR="00880D4C" w:rsidRDefault="00CB48E4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2033" w:type="dxa"/>
            <w:vAlign w:val="center"/>
          </w:tcPr>
          <w:p w14:paraId="40965D67" w14:textId="0254E4C5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0DD90F4B" w14:textId="7777777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638A14CD" w14:textId="5B2C6CCA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101</w:t>
            </w:r>
          </w:p>
        </w:tc>
        <w:tc>
          <w:tcPr>
            <w:tcW w:w="2289" w:type="dxa"/>
            <w:vAlign w:val="center"/>
          </w:tcPr>
          <w:p w14:paraId="5256693C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580FF332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434CFB40" w14:textId="76F19B2E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7B4FACF9" w14:textId="2DDB21A2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</w:t>
            </w:r>
            <w:r>
              <w:rPr>
                <w:rFonts w:ascii="標楷體" w:eastAsia="標楷體" w:hAnsi="標楷體"/>
                <w:szCs w:val="24"/>
              </w:rPr>
              <w:t>4/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780B50"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3-4節</w:t>
            </w:r>
          </w:p>
        </w:tc>
        <w:tc>
          <w:tcPr>
            <w:tcW w:w="2305" w:type="dxa"/>
            <w:vAlign w:val="center"/>
          </w:tcPr>
          <w:p w14:paraId="3AABCDC9" w14:textId="4AA6094F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版畫製作</w:t>
            </w:r>
          </w:p>
        </w:tc>
        <w:tc>
          <w:tcPr>
            <w:tcW w:w="2031" w:type="dxa"/>
          </w:tcPr>
          <w:p w14:paraId="6C025F46" w14:textId="5EC00426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台南應用科技大學美術系</w:t>
            </w:r>
          </w:p>
        </w:tc>
        <w:tc>
          <w:tcPr>
            <w:tcW w:w="829" w:type="dxa"/>
            <w:vAlign w:val="center"/>
          </w:tcPr>
          <w:p w14:paraId="320DF6AB" w14:textId="076C079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5CBCC9DF" w14:textId="566BE0E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5199625A" w14:textId="039FEED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03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880D4C" w:rsidRPr="00780B50" w14:paraId="233F1D74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7508773B" w14:textId="70327601" w:rsidR="00880D4C" w:rsidRDefault="00CB48E4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21</w:t>
            </w:r>
          </w:p>
        </w:tc>
        <w:tc>
          <w:tcPr>
            <w:tcW w:w="2033" w:type="dxa"/>
            <w:vAlign w:val="center"/>
          </w:tcPr>
          <w:p w14:paraId="60D30C44" w14:textId="4F6A60D1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3185E4C3" w14:textId="7777777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1B8A7408" w14:textId="78A5CF86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602</w:t>
            </w:r>
          </w:p>
        </w:tc>
        <w:tc>
          <w:tcPr>
            <w:tcW w:w="2289" w:type="dxa"/>
            <w:vAlign w:val="center"/>
          </w:tcPr>
          <w:p w14:paraId="3AE1FF49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0B0B5EC0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29921CE4" w14:textId="4E3EAD50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656B2354" w14:textId="17773436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80B50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80B50">
              <w:rPr>
                <w:rFonts w:ascii="標楷體" w:eastAsia="標楷體" w:hAnsi="標楷體"/>
                <w:szCs w:val="24"/>
              </w:rPr>
              <w:t>節</w:t>
            </w:r>
          </w:p>
        </w:tc>
        <w:tc>
          <w:tcPr>
            <w:tcW w:w="2305" w:type="dxa"/>
            <w:vAlign w:val="center"/>
          </w:tcPr>
          <w:p w14:paraId="5A3738D0" w14:textId="4D54822A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製作雞蛋糕</w:t>
            </w:r>
          </w:p>
        </w:tc>
        <w:tc>
          <w:tcPr>
            <w:tcW w:w="2031" w:type="dxa"/>
          </w:tcPr>
          <w:p w14:paraId="138B619A" w14:textId="5E7CE7E2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C</w:t>
            </w:r>
            <w:r>
              <w:rPr>
                <w:rFonts w:ascii="標楷體" w:eastAsia="標楷體" w:hAnsi="標楷體"/>
                <w:b/>
                <w:szCs w:val="24"/>
              </w:rPr>
              <w:t>AR</w:t>
            </w:r>
            <w:r>
              <w:rPr>
                <w:rFonts w:ascii="標楷體" w:eastAsia="標楷體" w:hAnsi="標楷體" w:hint="eastAsia"/>
                <w:b/>
                <w:szCs w:val="24"/>
              </w:rPr>
              <w:t>緊來脆皮雞蛋糕</w:t>
            </w:r>
          </w:p>
        </w:tc>
        <w:tc>
          <w:tcPr>
            <w:tcW w:w="829" w:type="dxa"/>
            <w:vAlign w:val="center"/>
          </w:tcPr>
          <w:p w14:paraId="652C02D8" w14:textId="63322FE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6476179F" w14:textId="1764AF2D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217511F8" w14:textId="04E33CD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04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880D4C" w:rsidRPr="00780B50" w14:paraId="7DAD4EAA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5AE37CAC" w14:textId="390026D9" w:rsidR="00880D4C" w:rsidRDefault="00CB48E4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22</w:t>
            </w:r>
          </w:p>
        </w:tc>
        <w:tc>
          <w:tcPr>
            <w:tcW w:w="2033" w:type="dxa"/>
            <w:vAlign w:val="center"/>
          </w:tcPr>
          <w:p w14:paraId="6432AA00" w14:textId="04C81BC2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0C173AD9" w14:textId="7777777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76A4D94E" w14:textId="7777777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602</w:t>
            </w:r>
            <w:r>
              <w:rPr>
                <w:rFonts w:ascii="標楷體" w:eastAsia="標楷體" w:hAnsi="標楷體" w:hint="eastAsia"/>
                <w:b/>
                <w:szCs w:val="24"/>
              </w:rPr>
              <w:t>-604</w:t>
            </w:r>
          </w:p>
          <w:p w14:paraId="06B0A1D6" w14:textId="235ECBED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608-611</w:t>
            </w:r>
          </w:p>
        </w:tc>
        <w:tc>
          <w:tcPr>
            <w:tcW w:w="2289" w:type="dxa"/>
            <w:vAlign w:val="center"/>
          </w:tcPr>
          <w:p w14:paraId="27ABD3A4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05E30B0E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413D4E6E" w14:textId="722BCEB5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67F6BAEF" w14:textId="292F2B38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80B50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80B50"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9-11:40</w:t>
            </w:r>
          </w:p>
        </w:tc>
        <w:tc>
          <w:tcPr>
            <w:tcW w:w="2305" w:type="dxa"/>
            <w:vAlign w:val="center"/>
          </w:tcPr>
          <w:p w14:paraId="7F6E4F04" w14:textId="6D730DD5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製作窯烤披薩</w:t>
            </w:r>
          </w:p>
        </w:tc>
        <w:tc>
          <w:tcPr>
            <w:tcW w:w="2031" w:type="dxa"/>
          </w:tcPr>
          <w:p w14:paraId="45DA57BF" w14:textId="032AC432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高智產學有限公司</w:t>
            </w:r>
          </w:p>
        </w:tc>
        <w:tc>
          <w:tcPr>
            <w:tcW w:w="829" w:type="dxa"/>
            <w:vAlign w:val="center"/>
          </w:tcPr>
          <w:p w14:paraId="646507A3" w14:textId="1B549DC5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12E2DC79" w14:textId="18353F59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2430C2C9" w14:textId="24B5A273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04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880D4C" w:rsidRPr="00780B50" w14:paraId="2BD5EF0C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3FF10586" w14:textId="01CC6B22" w:rsidR="00880D4C" w:rsidRDefault="00CB48E4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2033" w:type="dxa"/>
            <w:vAlign w:val="center"/>
          </w:tcPr>
          <w:p w14:paraId="1C6DC451" w14:textId="67B96A2B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□教學█活動</w:t>
            </w:r>
          </w:p>
        </w:tc>
        <w:tc>
          <w:tcPr>
            <w:tcW w:w="1210" w:type="dxa"/>
            <w:vAlign w:val="center"/>
          </w:tcPr>
          <w:p w14:paraId="4F2ADFF8" w14:textId="7A997397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3A111AB6" w14:textId="7EAE6041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101</w:t>
            </w:r>
            <w:r>
              <w:rPr>
                <w:rFonts w:ascii="標楷體" w:eastAsia="標楷體" w:hAnsi="標楷體" w:hint="eastAsia"/>
                <w:b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szCs w:val="24"/>
              </w:rPr>
              <w:t>112</w:t>
            </w:r>
          </w:p>
        </w:tc>
        <w:tc>
          <w:tcPr>
            <w:tcW w:w="2289" w:type="dxa"/>
            <w:vAlign w:val="center"/>
          </w:tcPr>
          <w:p w14:paraId="616AD0FD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59E0522D" w14:textId="77777777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3D3A964D" w14:textId="0DBD6124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0BA4EE2E" w14:textId="7D7D6B1A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80B50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80B50"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4節</w:t>
            </w:r>
          </w:p>
        </w:tc>
        <w:tc>
          <w:tcPr>
            <w:tcW w:w="2305" w:type="dxa"/>
            <w:vAlign w:val="center"/>
          </w:tcPr>
          <w:p w14:paraId="515204E5" w14:textId="68AD4FCE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製作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棉花糖</w:t>
            </w:r>
          </w:p>
        </w:tc>
        <w:tc>
          <w:tcPr>
            <w:tcW w:w="2031" w:type="dxa"/>
          </w:tcPr>
          <w:p w14:paraId="5292A925" w14:textId="0FBB0F9D" w:rsidR="00880D4C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翰林文教</w:t>
            </w:r>
          </w:p>
        </w:tc>
        <w:tc>
          <w:tcPr>
            <w:tcW w:w="829" w:type="dxa"/>
            <w:vAlign w:val="center"/>
          </w:tcPr>
          <w:p w14:paraId="5F6FD61E" w14:textId="0BA700B9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60762965" w14:textId="20D372C1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301EE222" w14:textId="6AE61CC5" w:rsidR="00880D4C" w:rsidRPr="00780B50" w:rsidRDefault="00880D4C" w:rsidP="00880D4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04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  <w:tr w:rsidR="00CB48E4" w:rsidRPr="00780B50" w14:paraId="52DB1883" w14:textId="77777777" w:rsidTr="00446724">
        <w:trPr>
          <w:trHeight w:val="588"/>
          <w:jc w:val="center"/>
        </w:trPr>
        <w:tc>
          <w:tcPr>
            <w:tcW w:w="559" w:type="dxa"/>
            <w:vAlign w:val="center"/>
          </w:tcPr>
          <w:p w14:paraId="48758977" w14:textId="3BB2164E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24</w:t>
            </w:r>
          </w:p>
        </w:tc>
        <w:tc>
          <w:tcPr>
            <w:tcW w:w="2033" w:type="dxa"/>
            <w:vAlign w:val="center"/>
          </w:tcPr>
          <w:p w14:paraId="602773EB" w14:textId="5E39FACB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█教學□活動</w:t>
            </w:r>
          </w:p>
        </w:tc>
        <w:tc>
          <w:tcPr>
            <w:tcW w:w="1210" w:type="dxa"/>
            <w:vAlign w:val="center"/>
          </w:tcPr>
          <w:p w14:paraId="71571363" w14:textId="4C90DA47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)年級</w:t>
            </w:r>
          </w:p>
          <w:p w14:paraId="6496E878" w14:textId="37F55E01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501</w:t>
            </w:r>
          </w:p>
        </w:tc>
        <w:tc>
          <w:tcPr>
            <w:tcW w:w="2289" w:type="dxa"/>
            <w:vAlign w:val="center"/>
          </w:tcPr>
          <w:p w14:paraId="0722A5EC" w14:textId="77777777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□晨光時間</w:t>
            </w:r>
          </w:p>
          <w:p w14:paraId="574415EA" w14:textId="77777777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 xml:space="preserve">█1-7節正式課程 </w:t>
            </w:r>
          </w:p>
          <w:p w14:paraId="0C61253B" w14:textId="6A09A146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□課後時間</w:t>
            </w:r>
          </w:p>
        </w:tc>
        <w:tc>
          <w:tcPr>
            <w:tcW w:w="2409" w:type="dxa"/>
          </w:tcPr>
          <w:p w14:paraId="0CBFD977" w14:textId="77777777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0B50">
              <w:rPr>
                <w:rFonts w:ascii="標楷體" w:eastAsia="標楷體" w:hAnsi="標楷體" w:hint="eastAsia"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szCs w:val="24"/>
              </w:rPr>
              <w:t>15/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05DDEF8D" w14:textId="3ED94740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8：40-10：30</w:t>
            </w:r>
          </w:p>
        </w:tc>
        <w:tc>
          <w:tcPr>
            <w:tcW w:w="2305" w:type="dxa"/>
            <w:vAlign w:val="center"/>
          </w:tcPr>
          <w:p w14:paraId="2E3BA0A8" w14:textId="41AA1DF1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朗讀文本學習</w:t>
            </w:r>
          </w:p>
        </w:tc>
        <w:tc>
          <w:tcPr>
            <w:tcW w:w="2031" w:type="dxa"/>
          </w:tcPr>
          <w:p w14:paraId="60E83E13" w14:textId="77777777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高市圖書館館員</w:t>
            </w:r>
          </w:p>
          <w:p w14:paraId="3C48D13D" w14:textId="77777777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響座劇場團長</w:t>
            </w:r>
          </w:p>
          <w:p w14:paraId="53BBCEC5" w14:textId="77777777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聲音導演</w:t>
            </w:r>
          </w:p>
          <w:p w14:paraId="32DC1908" w14:textId="77777777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師範大學</w:t>
            </w:r>
          </w:p>
          <w:p w14:paraId="408F1BDB" w14:textId="3B3ABB19" w:rsidR="00CB48E4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準提廣告</w:t>
            </w:r>
          </w:p>
        </w:tc>
        <w:tc>
          <w:tcPr>
            <w:tcW w:w="829" w:type="dxa"/>
            <w:vAlign w:val="center"/>
          </w:tcPr>
          <w:p w14:paraId="4D2C7DB2" w14:textId="30B46564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830" w:type="dxa"/>
            <w:vAlign w:val="center"/>
          </w:tcPr>
          <w:p w14:paraId="3EDEE709" w14:textId="13A28838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sym w:font="Wingdings" w:char="F0FC"/>
            </w:r>
          </w:p>
        </w:tc>
        <w:tc>
          <w:tcPr>
            <w:tcW w:w="1235" w:type="dxa"/>
          </w:tcPr>
          <w:p w14:paraId="08522827" w14:textId="01B093A7" w:rsidR="00CB48E4" w:rsidRPr="00780B50" w:rsidRDefault="00CB48E4" w:rsidP="00CB48E4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  <w:b/>
                <w:szCs w:val="24"/>
              </w:rPr>
            </w:pPr>
            <w:r w:rsidRPr="00780B50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780B50"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  <w:r w:rsidRPr="00780B50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</w:tr>
    </w:tbl>
    <w:p w14:paraId="66551C65" w14:textId="77777777" w:rsidR="00724013" w:rsidRPr="00780B50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Cs w:val="24"/>
        </w:rPr>
      </w:pPr>
      <w:r w:rsidRPr="00780B50">
        <w:rPr>
          <w:rFonts w:ascii="標楷體" w:eastAsia="標楷體" w:hAnsi="標楷體" w:hint="eastAsia"/>
          <w:b/>
          <w:szCs w:val="24"/>
        </w:rPr>
        <w:t>備註：</w:t>
      </w:r>
    </w:p>
    <w:p w14:paraId="6A2F296D" w14:textId="77777777" w:rsidR="00724013" w:rsidRPr="00780B50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Cs w:val="24"/>
        </w:rPr>
      </w:pPr>
      <w:r w:rsidRPr="00780B50">
        <w:rPr>
          <w:rFonts w:ascii="標楷體" w:eastAsia="標楷體" w:hAnsi="標楷體" w:hint="eastAsia"/>
          <w:b/>
          <w:szCs w:val="24"/>
        </w:rPr>
        <w:t>1.本表可自行增列</w:t>
      </w:r>
      <w:r w:rsidR="00FA2801" w:rsidRPr="00780B50">
        <w:rPr>
          <w:rFonts w:ascii="標楷體" w:eastAsia="標楷體" w:hAnsi="標楷體" w:hint="eastAsia"/>
          <w:b/>
          <w:szCs w:val="24"/>
        </w:rPr>
        <w:t>並請於校網專屬標籤中一併公告。</w:t>
      </w:r>
    </w:p>
    <w:p w14:paraId="2E553987" w14:textId="77777777" w:rsidR="00724013" w:rsidRPr="00780B50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Cs w:val="24"/>
        </w:rPr>
      </w:pPr>
      <w:r w:rsidRPr="00780B50">
        <w:rPr>
          <w:rFonts w:ascii="標楷體" w:eastAsia="標楷體" w:hAnsi="標楷體" w:hint="eastAsia"/>
          <w:b/>
          <w:szCs w:val="24"/>
        </w:rPr>
        <w:t>2.</w:t>
      </w:r>
      <w:r w:rsidR="00FA2801" w:rsidRPr="00780B50">
        <w:rPr>
          <w:rFonts w:ascii="標楷體" w:eastAsia="標楷體" w:hAnsi="標楷體" w:hint="eastAsia"/>
          <w:b/>
          <w:szCs w:val="24"/>
        </w:rPr>
        <w:t>相關審查資料請學校妥善保管留校備查</w:t>
      </w:r>
      <w:r w:rsidR="00054CBC" w:rsidRPr="00780B50">
        <w:rPr>
          <w:rFonts w:ascii="標楷體" w:eastAsia="標楷體" w:hAnsi="標楷體" w:hint="eastAsia"/>
          <w:b/>
          <w:szCs w:val="24"/>
        </w:rPr>
        <w:t>。</w:t>
      </w:r>
    </w:p>
    <w:sectPr w:rsidR="00724013" w:rsidRPr="00780B50" w:rsidSect="00FA2801">
      <w:pgSz w:w="16838" w:h="11906" w:orient="landscape"/>
      <w:pgMar w:top="794" w:right="851" w:bottom="794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E7"/>
    <w:rsid w:val="00036D3F"/>
    <w:rsid w:val="00054CBC"/>
    <w:rsid w:val="000F5BA2"/>
    <w:rsid w:val="000F6560"/>
    <w:rsid w:val="00122F0A"/>
    <w:rsid w:val="00134B9E"/>
    <w:rsid w:val="001C3ED7"/>
    <w:rsid w:val="001D0803"/>
    <w:rsid w:val="001E2A70"/>
    <w:rsid w:val="0026065E"/>
    <w:rsid w:val="002729BE"/>
    <w:rsid w:val="002D4AFA"/>
    <w:rsid w:val="002E1506"/>
    <w:rsid w:val="002E1738"/>
    <w:rsid w:val="003036D5"/>
    <w:rsid w:val="003435E7"/>
    <w:rsid w:val="00347738"/>
    <w:rsid w:val="0038264A"/>
    <w:rsid w:val="003F1C9A"/>
    <w:rsid w:val="00446724"/>
    <w:rsid w:val="004775ED"/>
    <w:rsid w:val="004E0EB8"/>
    <w:rsid w:val="004E6FA3"/>
    <w:rsid w:val="00544AAB"/>
    <w:rsid w:val="00565DD1"/>
    <w:rsid w:val="005B16F9"/>
    <w:rsid w:val="005C3943"/>
    <w:rsid w:val="006B2843"/>
    <w:rsid w:val="006B6FB1"/>
    <w:rsid w:val="006B7537"/>
    <w:rsid w:val="00724013"/>
    <w:rsid w:val="007713FC"/>
    <w:rsid w:val="00780B50"/>
    <w:rsid w:val="007B1FD7"/>
    <w:rsid w:val="00880D4C"/>
    <w:rsid w:val="008C744F"/>
    <w:rsid w:val="008D231D"/>
    <w:rsid w:val="0091049F"/>
    <w:rsid w:val="00982AB9"/>
    <w:rsid w:val="009B1EB7"/>
    <w:rsid w:val="00A20B03"/>
    <w:rsid w:val="00A756AC"/>
    <w:rsid w:val="00AB3545"/>
    <w:rsid w:val="00AE2DD1"/>
    <w:rsid w:val="00B113B4"/>
    <w:rsid w:val="00B57D19"/>
    <w:rsid w:val="00B755FD"/>
    <w:rsid w:val="00BC4E8D"/>
    <w:rsid w:val="00BC7B3F"/>
    <w:rsid w:val="00BD7995"/>
    <w:rsid w:val="00C52638"/>
    <w:rsid w:val="00CB48E4"/>
    <w:rsid w:val="00D4206F"/>
    <w:rsid w:val="00D740E9"/>
    <w:rsid w:val="00E34097"/>
    <w:rsid w:val="00E57527"/>
    <w:rsid w:val="00F353A2"/>
    <w:rsid w:val="00F372CC"/>
    <w:rsid w:val="00F40CF6"/>
    <w:rsid w:val="00F527CB"/>
    <w:rsid w:val="00F77BF5"/>
    <w:rsid w:val="00FA2801"/>
    <w:rsid w:val="00F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08B1"/>
  <w15:chartTrackingRefBased/>
  <w15:docId w15:val="{94BEAA82-5378-47DD-B1A8-37000CCC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2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2401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E150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E1506"/>
  </w:style>
  <w:style w:type="character" w:customStyle="1" w:styleId="a8">
    <w:name w:val="註解文字 字元"/>
    <w:basedOn w:val="a0"/>
    <w:link w:val="a7"/>
    <w:uiPriority w:val="99"/>
    <w:semiHidden/>
    <w:rsid w:val="002E1506"/>
  </w:style>
  <w:style w:type="paragraph" w:styleId="a9">
    <w:name w:val="annotation subject"/>
    <w:basedOn w:val="a7"/>
    <w:next w:val="a7"/>
    <w:link w:val="aa"/>
    <w:uiPriority w:val="99"/>
    <w:semiHidden/>
    <w:unhideWhenUsed/>
    <w:rsid w:val="002E1506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E1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2022-01-03T08:09:00Z</cp:lastPrinted>
  <dcterms:created xsi:type="dcterms:W3CDTF">2026-01-07T01:13:00Z</dcterms:created>
  <dcterms:modified xsi:type="dcterms:W3CDTF">2026-04-30T07:15:00Z</dcterms:modified>
</cp:coreProperties>
</file>