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172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二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472EF2">
        <w:rPr>
          <w:rFonts w:ascii="標楷體" w:eastAsia="標楷體" w:hAnsi="標楷體" w:hint="eastAsia"/>
          <w:b/>
          <w:sz w:val="28"/>
          <w:szCs w:val="28"/>
        </w:rPr>
        <w:t>1</w:t>
      </w:r>
      <w:r w:rsidR="00472EF2">
        <w:rPr>
          <w:rFonts w:ascii="標楷體" w:eastAsia="標楷體" w:hAnsi="標楷體"/>
          <w:b/>
          <w:sz w:val="28"/>
          <w:szCs w:val="28"/>
        </w:rPr>
        <w:t>12</w:t>
      </w:r>
      <w:r w:rsidR="00472EF2">
        <w:rPr>
          <w:rFonts w:ascii="標楷體" w:eastAsia="標楷體" w:hAnsi="標楷體" w:hint="eastAsia"/>
          <w:b/>
          <w:sz w:val="28"/>
          <w:szCs w:val="28"/>
        </w:rPr>
        <w:t>學年</w:t>
      </w:r>
      <w:r w:rsidR="00472EF2">
        <w:rPr>
          <w:rFonts w:ascii="標楷體" w:eastAsia="標楷體" w:hAnsi="標楷體"/>
          <w:b/>
          <w:sz w:val="28"/>
          <w:szCs w:val="28"/>
        </w:rPr>
        <w:t>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72EF2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bookmarkStart w:id="0" w:name="_GoBack"/>
      <w:bookmarkEnd w:id="0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66833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C2223E" w:rsidRDefault="00B86E5B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833" w:rsidRDefault="00B66833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第一單元喜歡自己珍愛家人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="00382CC7" w:rsidRPr="00382CC7">
              <w:rPr>
                <w:rFonts w:ascii="標楷體" w:eastAsia="標楷體" w:hAnsi="標楷體" w:hint="eastAsia"/>
                <w:color w:val="0070C0"/>
              </w:rPr>
              <w:t>性</w:t>
            </w:r>
            <w:r w:rsidR="00382CC7" w:rsidRPr="00382CC7">
              <w:rPr>
                <w:rFonts w:ascii="標楷體" w:eastAsia="標楷體" w:hAnsi="標楷體"/>
                <w:color w:val="0070C0"/>
              </w:rPr>
              <w:t>侵害防治教育</w:t>
            </w:r>
            <w:r w:rsidR="00382CC7" w:rsidRPr="00382CC7">
              <w:rPr>
                <w:rFonts w:ascii="標楷體" w:eastAsia="標楷體" w:hAnsi="標楷體" w:hint="eastAsia"/>
                <w:color w:val="0070C0"/>
              </w:rPr>
              <w:t>1節</w:t>
            </w:r>
          </w:p>
          <w:p w:rsidR="008D2E3D" w:rsidRPr="00C2223E" w:rsidRDefault="00B66833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E5B" w:rsidRPr="00B86E5B" w:rsidRDefault="0098081E" w:rsidP="0098081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E5B" w:rsidRDefault="00B86E5B" w:rsidP="0098081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Aa-Ⅰ-1 </w:t>
            </w:r>
            <w:r w:rsidRPr="00556EF0">
              <w:rPr>
                <w:rFonts w:eastAsia="標楷體"/>
              </w:rPr>
              <w:t>不同人生階段的成長情形。</w:t>
            </w:r>
          </w:p>
          <w:p w:rsidR="00B86E5B" w:rsidRDefault="00B86E5B" w:rsidP="0098081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Hc-Ⅰ-1 </w:t>
            </w:r>
            <w:r w:rsidRPr="00556EF0">
              <w:rPr>
                <w:rFonts w:eastAsia="標楷體"/>
              </w:rPr>
              <w:t>標的性球類運動相關的簡易拋、擲、滾之手眼動作協調、力量及準確性控球動作。</w:t>
            </w:r>
          </w:p>
          <w:p w:rsidR="008D2E3D" w:rsidRPr="00C2223E" w:rsidRDefault="00B86E5B" w:rsidP="0098081E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Fa-Ⅰ-1 </w:t>
            </w:r>
            <w:r w:rsidRPr="00556EF0">
              <w:rPr>
                <w:rFonts w:eastAsia="標楷體"/>
              </w:rPr>
              <w:t>認識與喜歡自己的方法。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B86E5B" w:rsidP="0098081E">
            <w:pPr>
              <w:jc w:val="both"/>
              <w:rPr>
                <w:rFonts w:eastAsia="標楷體"/>
              </w:rPr>
            </w:pPr>
            <w:r w:rsidRPr="00455FED">
              <w:rPr>
                <w:rFonts w:eastAsia="標楷體"/>
              </w:rPr>
              <w:t xml:space="preserve">3b-Ⅰ-1 </w:t>
            </w:r>
            <w:r w:rsidRPr="00455FED">
              <w:rPr>
                <w:rFonts w:eastAsia="標楷體"/>
              </w:rPr>
              <w:t>能於引導下，表現簡易的自我調適技能。</w:t>
            </w:r>
          </w:p>
          <w:p w:rsidR="00B86E5B" w:rsidRPr="00455FED" w:rsidRDefault="00B86E5B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2c-Ⅰ-2 </w:t>
            </w:r>
            <w:r w:rsidRPr="00455FED">
              <w:rPr>
                <w:rFonts w:eastAsia="標楷體"/>
              </w:rPr>
              <w:t>表現認真參與的學習態度。</w:t>
            </w:r>
          </w:p>
          <w:p w:rsidR="00B86E5B" w:rsidRPr="00B86E5B" w:rsidRDefault="00B86E5B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3c-Ⅰ-2 </w:t>
            </w:r>
            <w:r w:rsidRPr="00455FED">
              <w:rPr>
                <w:rFonts w:eastAsia="標楷體"/>
              </w:rPr>
              <w:t>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E3D" w:rsidRPr="00C2223E" w:rsidRDefault="00B86E5B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>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E5B" w:rsidRPr="003D1ADE" w:rsidRDefault="00B86E5B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課綱：健體-性別-(性E11)</w:t>
            </w:r>
          </w:p>
          <w:p w:rsidR="00B86E5B" w:rsidRPr="003D1ADE" w:rsidRDefault="00B86E5B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課綱：健體-家庭-(家E3)</w:t>
            </w:r>
          </w:p>
          <w:p w:rsidR="00B86E5B" w:rsidRPr="003D1ADE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/>
              </w:rPr>
              <w:t>課綱:健體-人權-(人E5</w:t>
            </w:r>
            <w:r w:rsidRPr="003D1ADE">
              <w:rPr>
                <w:rFonts w:ascii="標楷體" w:eastAsia="標楷體" w:hAnsi="標楷體" w:hint="eastAsia"/>
              </w:rPr>
              <w:t>)</w:t>
            </w:r>
          </w:p>
          <w:p w:rsidR="00B86E5B" w:rsidRPr="003D1ADE" w:rsidRDefault="00B86E5B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課綱：健體-安全-(安E4)</w:t>
            </w:r>
          </w:p>
          <w:p w:rsidR="00B86E5B" w:rsidRPr="003D1ADE" w:rsidRDefault="00B86E5B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課綱：健體-安全-(安E5)</w:t>
            </w:r>
          </w:p>
          <w:p w:rsidR="008D2E3D" w:rsidRPr="00C2223E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890993">
              <w:rPr>
                <w:rFonts w:ascii="標楷體" w:eastAsia="標楷體" w:hAnsi="標楷體" w:hint="eastAsia"/>
                <w:color w:val="0070C0"/>
              </w:rPr>
              <w:t>法定：健體-性侵害防治教育</w:t>
            </w:r>
            <w:r>
              <w:rPr>
                <w:rFonts w:ascii="標楷體" w:eastAsia="標楷體" w:hAnsi="標楷體" w:hint="eastAsia"/>
                <w:color w:val="0070C0"/>
              </w:rPr>
              <w:t>-</w:t>
            </w:r>
            <w:r w:rsidRPr="00890993">
              <w:rPr>
                <w:rFonts w:ascii="標楷體" w:eastAsia="標楷體" w:hAnsi="標楷體" w:hint="eastAsia"/>
                <w:color w:val="0070C0"/>
              </w:rPr>
              <w:t>(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性</w:t>
            </w:r>
            <w:r w:rsidR="00382CC7">
              <w:rPr>
                <w:rFonts w:ascii="標楷體" w:eastAsia="標楷體" w:hAnsi="標楷體" w:hint="eastAsia"/>
                <w:color w:val="0070C0"/>
              </w:rPr>
              <w:t>E5)-</w:t>
            </w:r>
            <w:r w:rsidR="00382CC7">
              <w:rPr>
                <w:rFonts w:ascii="標楷體" w:eastAsia="標楷體" w:hAnsi="標楷體"/>
                <w:color w:val="0070C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3D" w:rsidRPr="00C2223E" w:rsidRDefault="008D2E3D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3D" w:rsidRPr="00803599" w:rsidRDefault="008D2E3D" w:rsidP="00D5579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D2E3D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C2223E" w:rsidRDefault="00B86E5B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E5B" w:rsidRDefault="00B86E5B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第一單元喜歡自己珍愛家人</w:t>
            </w:r>
          </w:p>
          <w:p w:rsidR="00B86E5B" w:rsidRDefault="00382CC7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82CC7">
              <w:rPr>
                <w:rFonts w:ascii="標楷體" w:eastAsia="標楷體" w:hAnsi="標楷體" w:hint="eastAsia"/>
                <w:color w:val="0070C0"/>
              </w:rPr>
              <w:t>性</w:t>
            </w:r>
            <w:r w:rsidRPr="00382CC7">
              <w:rPr>
                <w:rFonts w:ascii="標楷體" w:eastAsia="標楷體" w:hAnsi="標楷體"/>
                <w:color w:val="0070C0"/>
              </w:rPr>
              <w:t>侵害防治教育</w:t>
            </w:r>
            <w:r w:rsidRPr="00382CC7">
              <w:rPr>
                <w:rFonts w:ascii="標楷體" w:eastAsia="標楷體" w:hAnsi="標楷體" w:hint="eastAsia"/>
                <w:color w:val="0070C0"/>
              </w:rPr>
              <w:t>1節</w:t>
            </w:r>
          </w:p>
          <w:p w:rsidR="008D2E3D" w:rsidRPr="00C2223E" w:rsidRDefault="00B86E5B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E3D" w:rsidRPr="00C2223E" w:rsidRDefault="00B86E5B" w:rsidP="009808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E3D" w:rsidRPr="00C2223E" w:rsidRDefault="00B86E5B" w:rsidP="0098081E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Hc-Ⅰ-1 </w:t>
            </w:r>
            <w:r w:rsidRPr="00556EF0">
              <w:rPr>
                <w:rFonts w:eastAsia="標楷體"/>
              </w:rPr>
              <w:t>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E5B" w:rsidRPr="00455FED" w:rsidRDefault="00B86E5B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1c-Ⅰ-1 </w:t>
            </w:r>
            <w:r w:rsidRPr="00455FED">
              <w:rPr>
                <w:rFonts w:eastAsia="標楷體"/>
              </w:rPr>
              <w:t>認識身體活動的基本動作。</w:t>
            </w:r>
          </w:p>
          <w:p w:rsidR="00B86E5B" w:rsidRPr="00455FED" w:rsidRDefault="00B86E5B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3d-Ⅰ-1 </w:t>
            </w:r>
            <w:r w:rsidRPr="00455FED">
              <w:rPr>
                <w:rFonts w:eastAsia="標楷體"/>
              </w:rPr>
              <w:t>應用基本動作常識，處理練習或遊戲問題。</w:t>
            </w:r>
          </w:p>
          <w:p w:rsidR="008D2E3D" w:rsidRPr="00C2223E" w:rsidRDefault="00B86E5B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4d-Ⅰ-1 </w:t>
            </w:r>
            <w:r w:rsidRPr="00455FED">
              <w:rPr>
                <w:rFonts w:eastAsia="標楷體"/>
              </w:rPr>
              <w:t>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E3D" w:rsidRPr="00C2223E" w:rsidRDefault="00B86E5B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>學習單、行為觀察、實際操作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E5B" w:rsidRPr="003D1ADE" w:rsidRDefault="00B86E5B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課綱：健體-性別-(性E11)</w:t>
            </w:r>
          </w:p>
          <w:p w:rsidR="00B86E5B" w:rsidRPr="003D1ADE" w:rsidRDefault="00B86E5B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課綱：健體-家庭-(家E3)</w:t>
            </w:r>
          </w:p>
          <w:p w:rsidR="00B86E5B" w:rsidRPr="003D1ADE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/>
              </w:rPr>
              <w:t>課綱:健體-人權-(人E5</w:t>
            </w:r>
            <w:r w:rsidRPr="003D1ADE">
              <w:rPr>
                <w:rFonts w:ascii="標楷體" w:eastAsia="標楷體" w:hAnsi="標楷體" w:hint="eastAsia"/>
              </w:rPr>
              <w:t>)</w:t>
            </w:r>
          </w:p>
          <w:p w:rsidR="00B86E5B" w:rsidRPr="003D1ADE" w:rsidRDefault="00B86E5B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課綱：健體-安全-(安E4)</w:t>
            </w:r>
          </w:p>
          <w:p w:rsidR="00B86E5B" w:rsidRPr="003D1ADE" w:rsidRDefault="00B86E5B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課綱：健體-安全-(安E5)</w:t>
            </w:r>
          </w:p>
          <w:p w:rsidR="008D2E3D" w:rsidRPr="00C2223E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5E7E6F">
              <w:rPr>
                <w:rFonts w:ascii="標楷體" w:eastAsia="標楷體" w:hAnsi="標楷體" w:hint="eastAsia"/>
                <w:color w:val="0070C0"/>
              </w:rPr>
              <w:lastRenderedPageBreak/>
              <w:t>法定：健體-性侵害防治教育-(性E5)-1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3D" w:rsidRPr="00C2223E" w:rsidRDefault="008D2E3D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3D" w:rsidRPr="00C2223E" w:rsidRDefault="008D2E3D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2E3D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C2223E" w:rsidRDefault="00B86E5B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E5B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第一單元喜歡自己珍愛家人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="00382CC7" w:rsidRPr="002E01CC">
              <w:rPr>
                <w:rFonts w:ascii="標楷體" w:eastAsia="標楷體" w:hAnsi="標楷體" w:hint="eastAsia"/>
                <w:color w:val="0070C0"/>
              </w:rPr>
              <w:t>兒童及少年性剝</w:t>
            </w:r>
            <w:r w:rsidR="00382CC7">
              <w:rPr>
                <w:rFonts w:ascii="標楷體" w:eastAsia="標楷體" w:hAnsi="標楷體" w:hint="eastAsia"/>
                <w:color w:val="0070C0"/>
              </w:rPr>
              <w:t>削</w:t>
            </w:r>
            <w:r w:rsidR="00382CC7" w:rsidRPr="002E01CC">
              <w:rPr>
                <w:rFonts w:ascii="標楷體" w:eastAsia="標楷體" w:hAnsi="標楷體" w:hint="eastAsia"/>
                <w:color w:val="0070C0"/>
              </w:rPr>
              <w:t>防治教育</w:t>
            </w:r>
            <w:r w:rsidR="00382CC7">
              <w:rPr>
                <w:rFonts w:ascii="標楷體" w:eastAsia="標楷體" w:hAnsi="標楷體" w:hint="eastAsia"/>
                <w:color w:val="0070C0"/>
              </w:rPr>
              <w:t>1節</w:t>
            </w:r>
          </w:p>
          <w:p w:rsidR="008D2E3D" w:rsidRPr="00C2223E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E3D" w:rsidRPr="00C2223E" w:rsidRDefault="00B86E5B" w:rsidP="009808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076" w:rsidRDefault="00A81076" w:rsidP="009808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Bb-Ⅰ-2 </w:t>
            </w:r>
            <w:r w:rsidRPr="00556EF0">
              <w:rPr>
                <w:rFonts w:eastAsia="標楷體"/>
              </w:rPr>
              <w:t>吸菸與飲酒的危害及拒絕二手菸的方法。</w:t>
            </w:r>
          </w:p>
          <w:p w:rsidR="00A81076" w:rsidRDefault="00A81076" w:rsidP="0098081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Fa-Ⅰ-2 </w:t>
            </w:r>
            <w:r w:rsidRPr="00556EF0">
              <w:rPr>
                <w:rFonts w:eastAsia="標楷體"/>
              </w:rPr>
              <w:t>與家人及朋友和諧相處的方式。</w:t>
            </w:r>
          </w:p>
          <w:p w:rsidR="008D2E3D" w:rsidRPr="00C2223E" w:rsidRDefault="00A81076" w:rsidP="0098081E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Hc-Ⅰ-1 </w:t>
            </w:r>
            <w:r w:rsidRPr="00556EF0">
              <w:rPr>
                <w:rFonts w:eastAsia="標楷體"/>
              </w:rPr>
              <w:t>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076" w:rsidRPr="00455FED" w:rsidRDefault="00A81076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3c-Ⅰ-2 </w:t>
            </w:r>
            <w:r w:rsidRPr="00455FED">
              <w:rPr>
                <w:rFonts w:eastAsia="標楷體"/>
              </w:rPr>
              <w:t>表現安全的身體活動行為。</w:t>
            </w:r>
          </w:p>
          <w:p w:rsidR="00A81076" w:rsidRPr="00455FED" w:rsidRDefault="00A81076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3d-Ⅰ-1 </w:t>
            </w:r>
            <w:r w:rsidRPr="00455FED">
              <w:rPr>
                <w:rFonts w:eastAsia="標楷體"/>
              </w:rPr>
              <w:t>應用基本動作常識，處理練習或遊戲問題。</w:t>
            </w:r>
          </w:p>
          <w:p w:rsidR="008D2E3D" w:rsidRPr="00C2223E" w:rsidRDefault="00A81076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4d-Ⅰ-1 </w:t>
            </w:r>
            <w:r w:rsidRPr="00455FED">
              <w:rPr>
                <w:rFonts w:eastAsia="標楷體"/>
              </w:rPr>
              <w:t>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E3D" w:rsidRPr="00C2223E" w:rsidRDefault="0098081E" w:rsidP="009808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口頭報告、</w:t>
            </w:r>
            <w:r w:rsidRPr="00455FED">
              <w:rPr>
                <w:rFonts w:eastAsia="標楷體"/>
              </w:rPr>
              <w:t>行為觀察、實際操作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1E" w:rsidRPr="003D1ADE" w:rsidRDefault="0098081E" w:rsidP="0098081E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課綱：健體-性別-(性E11)</w:t>
            </w:r>
          </w:p>
          <w:p w:rsidR="0098081E" w:rsidRPr="003D1ADE" w:rsidRDefault="0098081E" w:rsidP="0098081E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課綱：健體-家庭-(家E3)</w:t>
            </w:r>
          </w:p>
          <w:p w:rsidR="0098081E" w:rsidRPr="003D1ADE" w:rsidRDefault="0098081E" w:rsidP="0098081E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/>
              </w:rPr>
              <w:t>課綱:健體-人權-(人E5</w:t>
            </w:r>
            <w:r w:rsidRPr="003D1ADE">
              <w:rPr>
                <w:rFonts w:ascii="標楷體" w:eastAsia="標楷體" w:hAnsi="標楷體" w:hint="eastAsia"/>
              </w:rPr>
              <w:t>)</w:t>
            </w:r>
          </w:p>
          <w:p w:rsidR="0098081E" w:rsidRPr="003D1ADE" w:rsidRDefault="0098081E" w:rsidP="0098081E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課綱：健體-安全-(安E4)</w:t>
            </w:r>
          </w:p>
          <w:p w:rsidR="008D2E3D" w:rsidRDefault="0098081E" w:rsidP="00C63A38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課綱：健體-安全-(安E5)</w:t>
            </w:r>
          </w:p>
          <w:p w:rsidR="00D2667E" w:rsidRPr="00C63A38" w:rsidRDefault="00D2667E" w:rsidP="00C63A38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E01CC">
              <w:rPr>
                <w:rFonts w:ascii="標楷體" w:eastAsia="標楷體" w:hAnsi="標楷體" w:hint="eastAsia"/>
                <w:color w:val="0070C0"/>
              </w:rPr>
              <w:t>法定：健體-兒童及少年性剝</w:t>
            </w:r>
            <w:r>
              <w:rPr>
                <w:rFonts w:ascii="標楷體" w:eastAsia="標楷體" w:hAnsi="標楷體" w:hint="eastAsia"/>
                <w:color w:val="0070C0"/>
              </w:rPr>
              <w:t>削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防治教育</w:t>
            </w:r>
            <w:r>
              <w:rPr>
                <w:rFonts w:ascii="標楷體" w:eastAsia="標楷體" w:hAnsi="標楷體" w:hint="eastAsia"/>
                <w:color w:val="0070C0"/>
              </w:rPr>
              <w:t>(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性E</w:t>
            </w:r>
            <w:r>
              <w:rPr>
                <w:rFonts w:ascii="標楷體" w:eastAsia="標楷體" w:hAnsi="標楷體" w:hint="eastAsia"/>
                <w:color w:val="0070C0"/>
              </w:rPr>
              <w:t>4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3D" w:rsidRPr="00C2223E" w:rsidRDefault="008D2E3D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3D" w:rsidRPr="00C2223E" w:rsidRDefault="008D2E3D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第一單元喜歡自己珍愛家人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="00382CC7" w:rsidRPr="002E01CC">
              <w:rPr>
                <w:rFonts w:ascii="標楷體" w:eastAsia="標楷體" w:hAnsi="標楷體" w:hint="eastAsia"/>
                <w:color w:val="0070C0"/>
              </w:rPr>
              <w:t>家庭暴力防治教育</w:t>
            </w:r>
            <w:r w:rsidR="00382CC7">
              <w:rPr>
                <w:rFonts w:ascii="標楷體" w:eastAsia="標楷體" w:hAnsi="標楷體" w:hint="eastAsia"/>
                <w:color w:val="0070C0"/>
              </w:rPr>
              <w:t>3節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>-E-B1</w:t>
            </w:r>
          </w:p>
          <w:p w:rsidR="00D55795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 xml:space="preserve">-E-A1 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 xml:space="preserve">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9808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Bb-Ⅰ-2 </w:t>
            </w:r>
            <w:r w:rsidRPr="00556EF0">
              <w:rPr>
                <w:rFonts w:eastAsia="標楷體"/>
              </w:rPr>
              <w:t>吸菸與飲酒的危害及拒絕二手菸的方法。</w:t>
            </w:r>
          </w:p>
          <w:p w:rsidR="00D55795" w:rsidRDefault="00D55795" w:rsidP="0098081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Fa-Ⅰ-2 </w:t>
            </w:r>
            <w:r w:rsidRPr="00556EF0">
              <w:rPr>
                <w:rFonts w:eastAsia="標楷體"/>
              </w:rPr>
              <w:t>與家人及朋友和諧相處的方式。</w:t>
            </w:r>
          </w:p>
          <w:p w:rsidR="00D55795" w:rsidRPr="00C2223E" w:rsidRDefault="00D55795" w:rsidP="0098081E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Hb-Ⅰ-1 </w:t>
            </w:r>
            <w:r w:rsidRPr="00556EF0">
              <w:rPr>
                <w:rFonts w:eastAsia="標楷體"/>
              </w:rPr>
              <w:t>陣地攻守性球類運動相關的簡易拍、拋、接、擲、傳、滾及踢、控、停之手眼、手腳動</w:t>
            </w:r>
            <w:r w:rsidRPr="00556EF0">
              <w:rPr>
                <w:rFonts w:eastAsia="標楷體"/>
              </w:rPr>
              <w:lastRenderedPageBreak/>
              <w:t>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lastRenderedPageBreak/>
              <w:t xml:space="preserve">1c-Ⅰ-1 </w:t>
            </w:r>
            <w:r w:rsidRPr="00455FED">
              <w:rPr>
                <w:rFonts w:eastAsia="標楷體"/>
              </w:rPr>
              <w:t>認識身體活動的基本動作。</w:t>
            </w:r>
          </w:p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2c-Ⅰ-2 </w:t>
            </w:r>
            <w:r w:rsidRPr="00455FED">
              <w:rPr>
                <w:rFonts w:eastAsia="標楷體"/>
              </w:rPr>
              <w:t>表現認真參與的學習態度。</w:t>
            </w:r>
          </w:p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3c-Ⅰ-2 </w:t>
            </w:r>
            <w:r w:rsidRPr="00455FED">
              <w:rPr>
                <w:rFonts w:eastAsia="標楷體"/>
              </w:rPr>
              <w:t>表現安全的身體活動行為。</w:t>
            </w:r>
          </w:p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3818C8" w:rsidP="009808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口頭報告、</w:t>
            </w:r>
            <w:r w:rsidR="00D55795" w:rsidRPr="00455FED">
              <w:rPr>
                <w:rFonts w:eastAsia="標楷體"/>
              </w:rPr>
              <w:t>行為觀察、實際操作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課綱：健體-性別-(性E11)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課綱：健體-家庭-(家E3)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/>
              </w:rPr>
              <w:t>課綱:健體-人權-(人E5</w:t>
            </w:r>
            <w:r w:rsidRPr="003D1ADE">
              <w:rPr>
                <w:rFonts w:ascii="標楷體" w:eastAsia="標楷體" w:hAnsi="標楷體" w:hint="eastAsia"/>
              </w:rPr>
              <w:t>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課綱：健體-安全-(安E4)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課綱：健體-安全-(安E5)</w:t>
            </w:r>
          </w:p>
          <w:p w:rsidR="00D55795" w:rsidRPr="003D1ADE" w:rsidRDefault="00D55795" w:rsidP="00C63A38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2E01CC">
              <w:rPr>
                <w:rFonts w:ascii="標楷體" w:eastAsia="標楷體" w:hAnsi="標楷體" w:hint="eastAsia"/>
                <w:color w:val="0070C0"/>
              </w:rPr>
              <w:t>法定：健體-家庭暴力防治教育-(家E1)-</w:t>
            </w:r>
            <w:r w:rsidR="00C63A38">
              <w:rPr>
                <w:rFonts w:ascii="標楷體" w:eastAsia="標楷體" w:hAnsi="標楷體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AB4092" w:rsidRDefault="00D55795" w:rsidP="00D55795">
            <w:pPr>
              <w:jc w:val="center"/>
              <w:rPr>
                <w:rFonts w:ascii="標楷體" w:eastAsia="標楷體" w:hAnsi="標楷體"/>
              </w:rPr>
            </w:pPr>
            <w:r w:rsidRPr="00AB4092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AB40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AB4092">
              <w:rPr>
                <w:rFonts w:eastAsia="標楷體" w:hint="eastAsia"/>
              </w:rPr>
              <w:t>完成指派作業上傳至</w:t>
            </w:r>
            <w:r w:rsidRPr="00AB4092">
              <w:rPr>
                <w:rFonts w:eastAsia="標楷體" w:hint="eastAsia"/>
              </w:rPr>
              <w:t>classroom</w:t>
            </w:r>
            <w:r w:rsidRPr="00AB4092">
              <w:rPr>
                <w:rFonts w:eastAsia="標楷體" w:hint="eastAsia"/>
              </w:rPr>
              <w:t>作業區</w:t>
            </w:r>
          </w:p>
        </w:tc>
      </w:tr>
      <w:tr w:rsidR="00D55795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CC7" w:rsidRPr="00382CC7" w:rsidRDefault="00D55795" w:rsidP="00D55795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第二單元生活保健有一套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="00382CC7" w:rsidRPr="002E01CC">
              <w:rPr>
                <w:rFonts w:ascii="標楷體" w:eastAsia="標楷體" w:hAnsi="標楷體" w:hint="eastAsia"/>
                <w:color w:val="0070C0"/>
              </w:rPr>
              <w:t>兒童及少年性剝</w:t>
            </w:r>
            <w:r w:rsidR="00382CC7">
              <w:rPr>
                <w:rFonts w:ascii="標楷體" w:eastAsia="標楷體" w:hAnsi="標楷體" w:hint="eastAsia"/>
                <w:color w:val="0070C0"/>
              </w:rPr>
              <w:t>削</w:t>
            </w:r>
            <w:r w:rsidR="00382CC7" w:rsidRPr="002E01CC">
              <w:rPr>
                <w:rFonts w:ascii="標楷體" w:eastAsia="標楷體" w:hAnsi="標楷體" w:hint="eastAsia"/>
                <w:color w:val="0070C0"/>
              </w:rPr>
              <w:t>防治教育</w:t>
            </w:r>
            <w:r w:rsidR="00382CC7">
              <w:rPr>
                <w:rFonts w:ascii="標楷體" w:eastAsia="標楷體" w:hAnsi="標楷體" w:hint="eastAsia"/>
                <w:color w:val="0070C0"/>
              </w:rPr>
              <w:t>1節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 xml:space="preserve">-E-A1 </w:t>
            </w:r>
          </w:p>
          <w:p w:rsidR="00D55795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 xml:space="preserve">-E-A1 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Ba-Ⅰ-2 </w:t>
            </w:r>
            <w:r w:rsidRPr="00556EF0">
              <w:rPr>
                <w:rFonts w:eastAsia="標楷體"/>
              </w:rPr>
              <w:t>眼耳鼻傷害事件急救處理方法。</w:t>
            </w:r>
          </w:p>
          <w:p w:rsidR="00D55795" w:rsidRPr="00DA48E1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DA48E1">
              <w:rPr>
                <w:rFonts w:ascii="標楷體" w:eastAsia="標楷體" w:hAnsi="標楷體" w:hint="eastAsia"/>
              </w:rPr>
              <w:t>Hb-Ⅰ-1 陣地攻守性球類運動相關的簡易拍、拋、接、擲、傳、滾及踢、控、停之手眼、手腳動作協調、力量及準確性控球動作。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1b-Ⅰ-1 </w:t>
            </w:r>
            <w:r w:rsidRPr="00455FED">
              <w:rPr>
                <w:rFonts w:eastAsia="標楷體"/>
              </w:rPr>
              <w:t>舉例說明健康生活情境中適用的健康技能和生活技能。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2a-Ⅰ-1 </w:t>
            </w:r>
            <w:r w:rsidRPr="00455FED">
              <w:rPr>
                <w:rFonts w:eastAsia="標楷體"/>
              </w:rPr>
              <w:t>發覺影響健康的生活態度與行為。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2c-Ⅰ-1 </w:t>
            </w:r>
            <w:r w:rsidRPr="00455FED">
              <w:rPr>
                <w:rFonts w:eastAsia="標楷體"/>
              </w:rPr>
              <w:t>表現尊重的團體互動行為。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3d-Ⅰ-1 </w:t>
            </w:r>
            <w:r w:rsidRPr="00455FED">
              <w:rPr>
                <w:rFonts w:eastAsia="標楷體"/>
              </w:rPr>
              <w:t>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 w:hint="eastAsia"/>
              </w:rPr>
              <w:t>行為觀察</w:t>
            </w:r>
            <w:r w:rsidR="003818C8">
              <w:rPr>
                <w:rFonts w:eastAsia="標楷體" w:hint="eastAsia"/>
              </w:rPr>
              <w:t>、</w:t>
            </w:r>
            <w:r w:rsidRPr="00455FED">
              <w:rPr>
                <w:rFonts w:eastAsia="標楷體" w:hint="eastAsia"/>
              </w:rPr>
              <w:t>實際操作</w:t>
            </w:r>
            <w:r w:rsidR="003818C8">
              <w:rPr>
                <w:rFonts w:eastAsia="標楷體" w:hint="eastAsia"/>
              </w:rPr>
              <w:t>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課綱：健體-安全-(安E4)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課綱：健體-安全-(安E5)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課綱：健體-安全-(安E12)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課綱：健體-人權-(人E3)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課綱：健體-生涯-(涯E7)</w:t>
            </w:r>
          </w:p>
          <w:p w:rsidR="00D55795" w:rsidRPr="003D1ADE" w:rsidRDefault="00DA6881" w:rsidP="00D55795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2E01CC">
              <w:rPr>
                <w:rFonts w:ascii="標楷體" w:eastAsia="標楷體" w:hAnsi="標楷體" w:hint="eastAsia"/>
                <w:color w:val="0070C0"/>
              </w:rPr>
              <w:t>法定：健體-兒童及少年性剝</w:t>
            </w:r>
            <w:r>
              <w:rPr>
                <w:rFonts w:ascii="標楷體" w:eastAsia="標楷體" w:hAnsi="標楷體" w:hint="eastAsia"/>
                <w:color w:val="0070C0"/>
              </w:rPr>
              <w:t>削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防治教育</w:t>
            </w:r>
            <w:r>
              <w:rPr>
                <w:rFonts w:ascii="標楷體" w:eastAsia="標楷體" w:hAnsi="標楷體" w:hint="eastAsia"/>
                <w:color w:val="0070C0"/>
              </w:rPr>
              <w:t>(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性E</w:t>
            </w:r>
            <w:r>
              <w:rPr>
                <w:rFonts w:ascii="標楷體" w:eastAsia="標楷體" w:hAnsi="標楷體" w:hint="eastAsia"/>
                <w:color w:val="0070C0"/>
              </w:rPr>
              <w:t>4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9-10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第二單元生活保健有一套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="00382CC7">
              <w:rPr>
                <w:rFonts w:ascii="標楷體" w:eastAsia="標楷體" w:hAnsi="標楷體" w:hint="eastAsia"/>
                <w:color w:val="FF0000"/>
              </w:rPr>
              <w:t>健康促進-</w:t>
            </w:r>
            <w:r w:rsidR="00382CC7" w:rsidRPr="00FD246B">
              <w:rPr>
                <w:rFonts w:ascii="標楷體" w:eastAsia="標楷體" w:hAnsi="標楷體" w:hint="eastAsia"/>
                <w:color w:val="FF0000"/>
              </w:rPr>
              <w:t>視力保健與健康體位</w:t>
            </w:r>
            <w:r w:rsidR="00382CC7">
              <w:rPr>
                <w:rFonts w:ascii="標楷體" w:eastAsia="標楷體" w:hAnsi="標楷體" w:hint="eastAsia"/>
                <w:color w:val="FF0000"/>
              </w:rPr>
              <w:t>1節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第五單元</w:t>
            </w:r>
            <w:r w:rsidRPr="00FD246B">
              <w:rPr>
                <w:rFonts w:ascii="標楷體" w:eastAsia="標楷體" w:hAnsi="標楷體" w:hint="eastAsia"/>
              </w:rPr>
              <w:lastRenderedPageBreak/>
              <w:t>跑跳親水樂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健體</w:t>
            </w:r>
            <w:r>
              <w:rPr>
                <w:rFonts w:eastAsia="標楷體"/>
              </w:rPr>
              <w:t xml:space="preserve">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Ba-Ⅰ-2 </w:t>
            </w:r>
            <w:r w:rsidRPr="00556EF0">
              <w:rPr>
                <w:rFonts w:eastAsia="標楷體"/>
              </w:rPr>
              <w:t>眼耳鼻傷害事件急救處理方法。</w:t>
            </w:r>
          </w:p>
          <w:p w:rsidR="00D55795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Cb-Ⅰ-3 </w:t>
            </w:r>
            <w:r w:rsidRPr="00556EF0">
              <w:rPr>
                <w:rFonts w:eastAsia="標楷體"/>
              </w:rPr>
              <w:t>學校運動活動空間與場域。</w:t>
            </w:r>
          </w:p>
          <w:p w:rsidR="00D55795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Cc-Ⅰ-1 </w:t>
            </w:r>
            <w:r w:rsidRPr="00556EF0">
              <w:rPr>
                <w:rFonts w:eastAsia="標楷體"/>
              </w:rPr>
              <w:t>水域休閒運動入門遊戲。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lastRenderedPageBreak/>
              <w:t xml:space="preserve">Ce-Ⅰ-1 </w:t>
            </w:r>
            <w:r w:rsidRPr="00556EF0">
              <w:rPr>
                <w:rFonts w:eastAsia="標楷體"/>
              </w:rPr>
              <w:t>其他休閒運動入門遊戲。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D55795">
            <w:pPr>
              <w:jc w:val="both"/>
              <w:rPr>
                <w:rFonts w:eastAsia="標楷體"/>
              </w:rPr>
            </w:pPr>
            <w:r w:rsidRPr="00455FED">
              <w:rPr>
                <w:rFonts w:eastAsia="標楷體"/>
              </w:rPr>
              <w:lastRenderedPageBreak/>
              <w:t xml:space="preserve">3a-Ⅰ-1 </w:t>
            </w:r>
            <w:r w:rsidRPr="00455FED">
              <w:rPr>
                <w:rFonts w:eastAsia="標楷體"/>
              </w:rPr>
              <w:t>嘗試練習簡易的健康相關技能。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3c-Ⅰ-1 表現基本動作與模仿的能力。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 w:hint="eastAsia"/>
              </w:rPr>
              <w:t>行為觀察</w:t>
            </w:r>
            <w:r w:rsidR="003818C8">
              <w:rPr>
                <w:rFonts w:eastAsia="標楷體" w:hint="eastAsia"/>
              </w:rPr>
              <w:t>、聽力與口語溝通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課綱：健體-安全-(安E4)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課綱：健體-安全-(安E5)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課綱：健體-安全-(安E12)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課綱：健體-人權-(人E3)</w:t>
            </w:r>
          </w:p>
          <w:p w:rsidR="00D55795" w:rsidRPr="00382CC7" w:rsidRDefault="00D55795" w:rsidP="00D55795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D1ADE">
              <w:rPr>
                <w:rFonts w:ascii="標楷體" w:eastAsia="標楷體" w:hAnsi="標楷體" w:hint="eastAsia"/>
              </w:rPr>
              <w:t>課綱：健體-生涯-(涯E7)</w:t>
            </w:r>
            <w:r w:rsidRPr="00FD246B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AB4092" w:rsidRDefault="00D55795" w:rsidP="00D55795">
            <w:pPr>
              <w:jc w:val="center"/>
              <w:rPr>
                <w:rFonts w:ascii="標楷體" w:eastAsia="標楷體" w:hAnsi="標楷體" w:cs="標楷體"/>
              </w:rPr>
            </w:pPr>
            <w:r w:rsidRPr="00AB4092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AB4092" w:rsidRDefault="00D55795" w:rsidP="00D55795">
            <w:pPr>
              <w:jc w:val="both"/>
              <w:rPr>
                <w:rFonts w:ascii="標楷體" w:eastAsia="標楷體" w:hAnsi="標楷體" w:cs="標楷體"/>
              </w:rPr>
            </w:pPr>
            <w:r w:rsidRPr="00AB4092">
              <w:rPr>
                <w:rFonts w:ascii="標楷體" w:eastAsia="標楷體" w:hAnsi="標楷體" w:cs="標楷體" w:hint="eastAsia"/>
              </w:rPr>
              <w:t>回家觀看教育平台相關影片，並於課堂進行發表</w:t>
            </w:r>
          </w:p>
        </w:tc>
      </w:tr>
      <w:tr w:rsidR="00D55795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11-13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C2223E" w:rsidRDefault="00D55795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第二單元生活保健有一套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="00382CC7" w:rsidRPr="00D55D04">
              <w:rPr>
                <w:rFonts w:ascii="標楷體" w:eastAsia="標楷體" w:hAnsi="標楷體" w:hint="eastAsia"/>
                <w:color w:val="0070C0"/>
              </w:rPr>
              <w:t>健康飲食教育</w:t>
            </w:r>
            <w:r w:rsidR="00382CC7">
              <w:rPr>
                <w:rFonts w:ascii="標楷體" w:eastAsia="標楷體" w:hAnsi="標楷體" w:hint="eastAsia"/>
                <w:color w:val="0070C0"/>
              </w:rPr>
              <w:t>3節</w:t>
            </w:r>
            <w:r w:rsidRPr="00FD246B">
              <w:rPr>
                <w:rFonts w:ascii="標楷體" w:eastAsia="標楷體" w:hAnsi="標楷體" w:hint="eastAsia"/>
              </w:rPr>
              <w:br/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第五單元跑跳親水樂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 xml:space="preserve">-E-A1 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A93E9E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Da-Ⅰ-1 </w:t>
            </w:r>
            <w:r w:rsidRPr="00556EF0">
              <w:rPr>
                <w:rFonts w:eastAsia="標楷體"/>
              </w:rPr>
              <w:t>日常生活中的基本衛生習慣。</w:t>
            </w:r>
          </w:p>
          <w:p w:rsidR="00D55795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Da-Ⅰ-2 </w:t>
            </w:r>
            <w:r w:rsidRPr="00556EF0">
              <w:rPr>
                <w:rFonts w:eastAsia="標楷體"/>
              </w:rPr>
              <w:t>身體的部位與衛生保健的重要性。</w:t>
            </w:r>
            <w:r>
              <w:rPr>
                <w:rFonts w:eastAsia="標楷體"/>
              </w:rPr>
              <w:t xml:space="preserve">Ab-Ⅰ-1 </w:t>
            </w:r>
            <w:r w:rsidRPr="00556EF0">
              <w:rPr>
                <w:rFonts w:eastAsia="標楷體"/>
              </w:rPr>
              <w:t>體適能遊戲。</w:t>
            </w:r>
          </w:p>
          <w:p w:rsidR="00D55795" w:rsidRPr="00382CC7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Ga-Ⅰ-1 </w:t>
            </w:r>
            <w:r w:rsidRPr="00556EF0">
              <w:rPr>
                <w:rFonts w:eastAsia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2b-Ⅰ-2 </w:t>
            </w:r>
            <w:r w:rsidRPr="00455FED">
              <w:rPr>
                <w:rFonts w:eastAsia="標楷體"/>
              </w:rPr>
              <w:t>願意養成個人健康習慣。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3a-Ⅰ-2 </w:t>
            </w:r>
            <w:r w:rsidRPr="00455FED">
              <w:rPr>
                <w:rFonts w:eastAsia="標楷體"/>
              </w:rPr>
              <w:t>能於引導下，於生活中操作簡易的健康技能。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3c-Ⅰ-1 </w:t>
            </w:r>
            <w:r w:rsidRPr="00455FED">
              <w:rPr>
                <w:rFonts w:eastAsia="標楷體"/>
              </w:rPr>
              <w:t>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 w:hint="eastAsia"/>
              </w:rPr>
              <w:t>學習單、聽力與口語溝通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課綱：健體-安全-(安E4)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課綱：健體-安全-(安E5)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課綱：健體-安全-(安E12)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課綱：健體-人權-(人E3)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3D1ADE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課綱：健體-生涯-(涯E7)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D55D04">
              <w:rPr>
                <w:rFonts w:ascii="標楷體" w:eastAsia="標楷體" w:hAnsi="標楷體" w:hint="eastAsia"/>
                <w:color w:val="0070C0"/>
              </w:rPr>
              <w:t>法定：健體-健康飲食教育(健體</w:t>
            </w:r>
            <w:r w:rsidR="00700E33">
              <w:rPr>
                <w:rFonts w:ascii="標楷體" w:eastAsia="標楷體" w:hAnsi="標楷體" w:hint="eastAsia"/>
                <w:color w:val="0070C0"/>
              </w:rPr>
              <w:t>-E-A1)-3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C2223E" w:rsidRDefault="00D55795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第三單元健康的生活環境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="00382CC7" w:rsidRPr="00FD246B">
              <w:rPr>
                <w:rFonts w:ascii="標楷體" w:eastAsia="標楷體" w:hAnsi="標楷體" w:hint="eastAsia"/>
                <w:color w:val="FF0000"/>
              </w:rPr>
              <w:t>校慶運動會預演</w:t>
            </w:r>
            <w:r w:rsidR="00382CC7">
              <w:rPr>
                <w:rFonts w:ascii="標楷體" w:eastAsia="標楷體" w:hAnsi="標楷體" w:hint="eastAsia"/>
                <w:color w:val="FF0000"/>
              </w:rPr>
              <w:t>2節</w:t>
            </w:r>
            <w:r w:rsidRPr="00FD246B">
              <w:rPr>
                <w:rFonts w:ascii="標楷體" w:eastAsia="標楷體" w:hAnsi="標楷體" w:hint="eastAsia"/>
              </w:rPr>
              <w:br/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第五單元跑跳親水樂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>-E-C1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Ca-Ⅰ-1 </w:t>
            </w:r>
            <w:r w:rsidRPr="00556EF0">
              <w:rPr>
                <w:rFonts w:eastAsia="標楷體"/>
              </w:rPr>
              <w:t>生活中與健康相關的環境。</w:t>
            </w:r>
          </w:p>
          <w:p w:rsidR="00D55795" w:rsidRPr="00A61DC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A61DCD">
              <w:rPr>
                <w:rFonts w:ascii="標楷體" w:eastAsia="標楷體" w:hAnsi="標楷體" w:hint="eastAsia"/>
              </w:rPr>
              <w:t>Gb-Ⅰ-1 游泳池安全與衛生常識。</w:t>
            </w:r>
          </w:p>
          <w:p w:rsidR="00D55795" w:rsidRPr="00A61DCD" w:rsidRDefault="00D55795" w:rsidP="00D55795">
            <w:pPr>
              <w:jc w:val="both"/>
              <w:rPr>
                <w:rFonts w:ascii="標楷體" w:eastAsia="標楷體" w:hAnsi="標楷體"/>
                <w:strike/>
              </w:rPr>
            </w:pPr>
            <w:r w:rsidRPr="00A61DCD">
              <w:rPr>
                <w:rFonts w:ascii="標楷體" w:eastAsia="標楷體" w:hAnsi="標楷體" w:hint="eastAsia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1a-Ⅰ-1 </w:t>
            </w:r>
            <w:r w:rsidRPr="00455FED">
              <w:rPr>
                <w:rFonts w:eastAsia="標楷體"/>
              </w:rPr>
              <w:t>認識基本的健康常識。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2b-Ⅰ-1 </w:t>
            </w:r>
            <w:r w:rsidRPr="00455FED">
              <w:rPr>
                <w:rFonts w:eastAsia="標楷體"/>
              </w:rPr>
              <w:t>接受健康的生活規範。</w:t>
            </w:r>
          </w:p>
          <w:p w:rsidR="00D55795" w:rsidRPr="00455FED" w:rsidRDefault="00D55795" w:rsidP="00D55795">
            <w:pPr>
              <w:jc w:val="both"/>
              <w:rPr>
                <w:rFonts w:eastAsia="標楷體"/>
              </w:rPr>
            </w:pPr>
            <w:r w:rsidRPr="00455FED">
              <w:rPr>
                <w:rFonts w:eastAsia="標楷體"/>
              </w:rPr>
              <w:t xml:space="preserve">4a-Ⅰ-2 </w:t>
            </w:r>
            <w:r w:rsidRPr="00455FED">
              <w:rPr>
                <w:rFonts w:eastAsia="標楷體"/>
              </w:rPr>
              <w:t>養成健康的生活習慣。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1c-Ⅰ-2 </w:t>
            </w:r>
            <w:r w:rsidRPr="00455FED">
              <w:rPr>
                <w:rFonts w:eastAsia="標楷體"/>
              </w:rPr>
              <w:t>認識基本的運動常識。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3c-Ⅰ-2 </w:t>
            </w:r>
            <w:r w:rsidRPr="00455FED">
              <w:rPr>
                <w:rFonts w:eastAsia="標楷體"/>
              </w:rPr>
              <w:t>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行為觀察</w:t>
            </w:r>
            <w:r w:rsidR="003818C8">
              <w:rPr>
                <w:rFonts w:ascii="標楷體" w:eastAsia="標楷體" w:hAnsi="標楷體" w:hint="eastAsia"/>
              </w:rPr>
              <w:t>、</w:t>
            </w:r>
            <w:r w:rsidRPr="00455FED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課綱:健體-環境-(環E17)</w:t>
            </w:r>
          </w:p>
          <w:p w:rsidR="00D55795" w:rsidRPr="003D1ADE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課綱：健體-人權-(人E3)</w:t>
            </w:r>
          </w:p>
          <w:p w:rsidR="00D55795" w:rsidRPr="00873AB7" w:rsidRDefault="00D55795" w:rsidP="00382CC7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課綱：健體-生涯-(涯E7)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40" w:rsidRDefault="00D55795" w:rsidP="003A3C40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第三單元健康的生活環境</w:t>
            </w:r>
          </w:p>
          <w:p w:rsidR="0098081E" w:rsidRDefault="00382CC7" w:rsidP="003A3C40">
            <w:pPr>
              <w:jc w:val="both"/>
              <w:rPr>
                <w:rFonts w:ascii="標楷體" w:eastAsia="標楷體" w:hAnsi="標楷體"/>
              </w:rPr>
            </w:pPr>
            <w:r w:rsidRPr="008F6865">
              <w:rPr>
                <w:rFonts w:ascii="標楷體" w:eastAsia="標楷體" w:hAnsi="標楷體" w:hint="eastAsia"/>
                <w:color w:val="0070C0"/>
              </w:rPr>
              <w:t>登革熱防治教育</w:t>
            </w:r>
            <w:r>
              <w:rPr>
                <w:rFonts w:ascii="標楷體" w:eastAsia="標楷體" w:hAnsi="標楷體" w:hint="eastAsia"/>
                <w:color w:val="0070C0"/>
              </w:rPr>
              <w:t>1節</w:t>
            </w:r>
          </w:p>
          <w:p w:rsidR="00D55795" w:rsidRPr="00C2223E" w:rsidRDefault="00D55795" w:rsidP="003A3C40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第五單元跑跳親水樂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>-E-C1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健體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Default="00D55795" w:rsidP="00D5579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Ca-Ⅰ-1 </w:t>
            </w:r>
            <w:r w:rsidRPr="00556EF0">
              <w:rPr>
                <w:rFonts w:eastAsia="標楷體"/>
              </w:rPr>
              <w:t>生活中與健康相關的環境。</w:t>
            </w:r>
          </w:p>
          <w:p w:rsidR="00D55795" w:rsidRDefault="00D55795" w:rsidP="00D55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Gb-Ⅰ-1 </w:t>
            </w:r>
            <w:r w:rsidRPr="00556EF0">
              <w:rPr>
                <w:rFonts w:eastAsia="標楷體"/>
              </w:rPr>
              <w:t>游泳池安全與衛生常識。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Gb-Ⅰ-2 </w:t>
            </w:r>
            <w:r w:rsidRPr="00556EF0">
              <w:rPr>
                <w:rFonts w:eastAsia="標楷體"/>
              </w:rPr>
              <w:t>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eastAsia="標楷體"/>
              </w:rPr>
              <w:t xml:space="preserve">2b-Ⅰ-1 </w:t>
            </w:r>
            <w:r w:rsidRPr="00455FED">
              <w:rPr>
                <w:rFonts w:eastAsia="標楷體"/>
              </w:rPr>
              <w:t>接受健康的生活規範。</w:t>
            </w:r>
          </w:p>
          <w:p w:rsidR="00D55795" w:rsidRPr="00455FED" w:rsidRDefault="00D55795" w:rsidP="00D55795">
            <w:pPr>
              <w:jc w:val="both"/>
              <w:rPr>
                <w:rFonts w:eastAsia="標楷體"/>
              </w:rPr>
            </w:pPr>
            <w:r w:rsidRPr="00455FED">
              <w:rPr>
                <w:rFonts w:eastAsia="標楷體"/>
              </w:rPr>
              <w:t xml:space="preserve">4a-Ⅰ-2 </w:t>
            </w:r>
            <w:r w:rsidRPr="00455FED">
              <w:rPr>
                <w:rFonts w:eastAsia="標楷體"/>
              </w:rPr>
              <w:t>養成健康的生活習慣。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1c-Ⅰ-2 認識基本的運動常識。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行為觀察</w:t>
            </w:r>
            <w:r w:rsidR="003818C8">
              <w:rPr>
                <w:rFonts w:ascii="標楷體" w:eastAsia="標楷體" w:hAnsi="標楷體" w:hint="eastAsia"/>
              </w:rPr>
              <w:t>、</w:t>
            </w:r>
            <w:r w:rsidRPr="00455FED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課綱:健體-環境-(環E17)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課綱：健體-人權-(人E3)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課綱：健體-生涯-(涯E7)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8F6865">
              <w:rPr>
                <w:rFonts w:ascii="標楷體" w:eastAsia="標楷體" w:hAnsi="標楷體" w:hint="eastAsia"/>
                <w:color w:val="0070C0"/>
              </w:rPr>
              <w:t>法定：健體-登革熱防治教育</w:t>
            </w:r>
            <w:r>
              <w:rPr>
                <w:rFonts w:ascii="標楷體" w:eastAsia="標楷體" w:hAnsi="標楷體" w:hint="eastAsia"/>
                <w:color w:val="0070C0"/>
              </w:rPr>
              <w:t>(</w:t>
            </w:r>
            <w:r w:rsidRPr="002318ED">
              <w:rPr>
                <w:rFonts w:ascii="標楷體" w:eastAsia="標楷體" w:hAnsi="標楷體" w:hint="eastAsia"/>
                <w:color w:val="0070C0"/>
              </w:rPr>
              <w:t>健體</w:t>
            </w:r>
            <w:r w:rsidR="00CC522D">
              <w:rPr>
                <w:rFonts w:ascii="標楷體" w:eastAsia="標楷體" w:hAnsi="標楷體" w:hint="eastAsia"/>
                <w:color w:val="0070C0"/>
              </w:rPr>
              <w:t>-E-C1</w:t>
            </w:r>
            <w:r>
              <w:rPr>
                <w:rFonts w:ascii="標楷體" w:eastAsia="標楷體" w:hAnsi="標楷體" w:hint="eastAsia"/>
                <w:color w:val="0070C0"/>
              </w:rPr>
              <w:t>)</w:t>
            </w:r>
            <w:r w:rsidRPr="008F6865">
              <w:rPr>
                <w:rFonts w:ascii="標楷體" w:eastAsia="標楷體" w:hAnsi="標楷體" w:hint="eastAsia"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16-17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第三單元健康的生活環境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Pr="00FD246B">
              <w:rPr>
                <w:rFonts w:ascii="標楷體" w:eastAsia="標楷體" w:hAnsi="標楷體" w:hint="eastAsia"/>
              </w:rPr>
              <w:br/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第六單元全方位動動樂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A61DC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A61DCD">
              <w:rPr>
                <w:rFonts w:ascii="標楷體" w:eastAsia="標楷體" w:hAnsi="標楷體" w:hint="eastAsia"/>
              </w:rPr>
              <w:t xml:space="preserve">健體-E-C1 </w:t>
            </w:r>
          </w:p>
          <w:p w:rsidR="00D55795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A61DCD">
              <w:rPr>
                <w:rFonts w:ascii="標楷體" w:eastAsia="標楷體" w:hAnsi="標楷體" w:hint="eastAsia"/>
              </w:rPr>
              <w:t>健體-E-C2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3117A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A61DC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A61DCD">
              <w:rPr>
                <w:rFonts w:ascii="標楷體" w:eastAsia="標楷體" w:hAnsi="標楷體" w:hint="eastAsia"/>
              </w:rPr>
              <w:t>Ca-Ⅰ-1 生活中與健康相關的環境。</w:t>
            </w:r>
          </w:p>
          <w:p w:rsidR="00D55795" w:rsidRPr="00A61DC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A61DCD">
              <w:rPr>
                <w:rFonts w:ascii="標楷體" w:eastAsia="標楷體" w:hAnsi="標楷體" w:hint="eastAsia"/>
              </w:rPr>
              <w:t>Bc-Ⅰ-1 各項暖身伸展動作。</w:t>
            </w:r>
          </w:p>
          <w:p w:rsidR="00D55795" w:rsidRPr="00A61DCD" w:rsidRDefault="00D55795" w:rsidP="00D55795">
            <w:pPr>
              <w:jc w:val="both"/>
              <w:rPr>
                <w:rFonts w:ascii="標楷體" w:eastAsia="標楷體" w:hAnsi="標楷體"/>
                <w:strike/>
              </w:rPr>
            </w:pPr>
            <w:r w:rsidRPr="00A61DCD">
              <w:rPr>
                <w:rFonts w:ascii="標楷體" w:eastAsia="標楷體" w:hAnsi="標楷體" w:hint="eastAsia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4a-Ⅰ-2 養成健康的生活習慣。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2d-Ⅰ-2 接受並體驗多元性身體活動。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3c-Ⅰ-1 表現基本動作與模仿的能力。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4c-Ⅰ-1 認識與身體活動相關資源。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聽力與口語溝通、實際操作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課綱:健體-環境-(環E17)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課綱：健體-人權-(人E3)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課綱：健體-生涯-(涯E7)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DB19CA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第三單元健康的生活環境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Pr="00FD246B">
              <w:rPr>
                <w:rFonts w:ascii="標楷體" w:eastAsia="標楷體" w:hAnsi="標楷體" w:hint="eastAsia"/>
              </w:rPr>
              <w:br/>
            </w:r>
            <w:r w:rsidRPr="00FD246B">
              <w:rPr>
                <w:rFonts w:ascii="標楷體" w:eastAsia="標楷體" w:hAnsi="標楷體" w:hint="eastAsia"/>
              </w:rPr>
              <w:lastRenderedPageBreak/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第六單元全方位動動樂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592AC6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592AC6">
              <w:rPr>
                <w:rFonts w:ascii="標楷體" w:eastAsia="標楷體" w:hAnsi="標楷體" w:hint="eastAsia"/>
              </w:rPr>
              <w:lastRenderedPageBreak/>
              <w:t xml:space="preserve">健體-E-A1 </w:t>
            </w:r>
          </w:p>
          <w:p w:rsidR="00D55795" w:rsidRPr="00592AC6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592AC6">
              <w:rPr>
                <w:rFonts w:ascii="標楷體" w:eastAsia="標楷體" w:hAnsi="標楷體" w:hint="eastAsia"/>
              </w:rPr>
              <w:t xml:space="preserve">健體-E-C1 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592AC6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592AC6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592AC6">
              <w:rPr>
                <w:rFonts w:ascii="標楷體" w:eastAsia="標楷體" w:hAnsi="標楷體" w:hint="eastAsia"/>
              </w:rPr>
              <w:t>Ca-Ⅰ-1 生活中與健康相關的環境。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  <w:dstrike/>
              </w:rPr>
            </w:pPr>
            <w:r w:rsidRPr="00592AC6">
              <w:rPr>
                <w:rFonts w:ascii="標楷體" w:eastAsia="標楷體" w:hAnsi="標楷體" w:hint="eastAsia"/>
              </w:rPr>
              <w:t>Bd-Ⅰ-2 技擊模仿遊戲。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2a-Ⅰ-1 發覺影響健康的生活態度與行為。</w:t>
            </w:r>
          </w:p>
          <w:p w:rsidR="00D55795" w:rsidRPr="00455FED" w:rsidRDefault="00D55795" w:rsidP="003A3C40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2a-Ⅰ-2 感受健康問題對自</w:t>
            </w:r>
            <w:r w:rsidRPr="00455FED">
              <w:rPr>
                <w:rFonts w:ascii="標楷體" w:eastAsia="標楷體" w:hAnsi="標楷體" w:hint="eastAsia"/>
              </w:rPr>
              <w:lastRenderedPageBreak/>
              <w:t>己造成的威脅性。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lastRenderedPageBreak/>
              <w:t>聽力與口語溝通、實際操作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課綱:健體-環境-(環E17)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課綱：健體-安全-(安E5)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lastRenderedPageBreak/>
              <w:t>課綱：健體-安全-(安E12)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C2223E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19-21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</w:rPr>
              <w:t>健康</w:t>
            </w:r>
            <w:r w:rsidRPr="00FD246B">
              <w:rPr>
                <w:rFonts w:ascii="標楷體" w:eastAsia="標楷體" w:hAnsi="標楷體" w:hint="eastAsia"/>
              </w:rPr>
              <w:br/>
              <w:t>第三單元健康的生活環境</w:t>
            </w:r>
            <w:r w:rsidRPr="00FD246B">
              <w:rPr>
                <w:rFonts w:ascii="標楷體" w:eastAsia="標楷體" w:hAnsi="標楷體" w:hint="eastAsia"/>
              </w:rPr>
              <w:br/>
            </w:r>
            <w:r w:rsidRPr="00FD246B">
              <w:rPr>
                <w:rFonts w:ascii="標楷體" w:eastAsia="標楷體" w:hAnsi="標楷體" w:hint="eastAsia"/>
              </w:rPr>
              <w:br/>
              <w:t>體育</w:t>
            </w:r>
            <w:r w:rsidRPr="00FD246B">
              <w:rPr>
                <w:rFonts w:ascii="標楷體" w:eastAsia="標楷體" w:hAnsi="標楷體" w:hint="eastAsia"/>
              </w:rPr>
              <w:br/>
              <w:t>第六單元全方位動動樂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592AC6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592AC6">
              <w:rPr>
                <w:rFonts w:ascii="標楷體" w:eastAsia="標楷體" w:hAnsi="標楷體" w:hint="eastAsia"/>
              </w:rPr>
              <w:t xml:space="preserve">健體-E-A1 </w:t>
            </w:r>
          </w:p>
          <w:p w:rsidR="00D55795" w:rsidRPr="00592AC6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592AC6">
              <w:rPr>
                <w:rFonts w:ascii="標楷體" w:eastAsia="標楷體" w:hAnsi="標楷體" w:hint="eastAsia"/>
              </w:rPr>
              <w:t xml:space="preserve">健體-E-C1 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592AC6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9E62EF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9E62EF">
              <w:rPr>
                <w:rFonts w:ascii="標楷體" w:eastAsia="標楷體" w:hAnsi="標楷體" w:hint="eastAsia"/>
              </w:rPr>
              <w:t>Ca-Ⅰ-1 生活中與健康相關的環境。</w:t>
            </w:r>
          </w:p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  <w:dstrike/>
              </w:rPr>
            </w:pPr>
            <w:r w:rsidRPr="009E62EF">
              <w:rPr>
                <w:rFonts w:ascii="標楷體" w:eastAsia="標楷體" w:hAnsi="標楷體" w:hint="eastAsia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2a-Ⅰ-2 感受健康問題對自己造成的威脅性。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2d-Ⅰ-1 專注觀賞他人的動作表現。</w:t>
            </w:r>
          </w:p>
          <w:p w:rsidR="00D55795" w:rsidRPr="00455FED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4c-Ⅰ-2 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455FED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455FED">
              <w:rPr>
                <w:rFonts w:ascii="標楷體" w:eastAsia="標楷體" w:hAnsi="標楷體" w:hint="eastAsia"/>
              </w:rPr>
              <w:t>口頭報告、實際操作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課綱:健體-環境-(環E17)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課綱：健體-安全-(安E5)</w:t>
            </w:r>
          </w:p>
          <w:p w:rsidR="00D55795" w:rsidRPr="003D1AD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3D1ADE">
              <w:rPr>
                <w:rFonts w:ascii="標楷體" w:eastAsia="標楷體" w:hAnsi="標楷體" w:hint="eastAsia"/>
              </w:rPr>
              <w:t>課綱：健體-安全-(安E12)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C2223E" w:rsidRDefault="00D55795" w:rsidP="00D55795">
            <w:pPr>
              <w:jc w:val="center"/>
              <w:rPr>
                <w:rFonts w:ascii="標楷體" w:eastAsia="標楷體" w:hAnsi="標楷體"/>
              </w:rPr>
            </w:pPr>
            <w:r w:rsidRPr="009E62EF">
              <w:rPr>
                <w:rFonts w:ascii="標楷體" w:eastAsia="標楷體" w:hAnsi="標楷體" w:hint="eastAsia"/>
              </w:rPr>
              <w:t>■線上教學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C2223E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9E62EF">
              <w:rPr>
                <w:rFonts w:ascii="標楷體" w:eastAsia="標楷體" w:hAnsi="標楷體" w:hint="eastAsia"/>
              </w:rPr>
              <w:t>看教育平台相關影片，並於課堂進行發表</w:t>
            </w: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4B" w:rsidRDefault="0094694B" w:rsidP="008D2E3D">
      <w:r>
        <w:separator/>
      </w:r>
    </w:p>
  </w:endnote>
  <w:endnote w:type="continuationSeparator" w:id="0">
    <w:p w:rsidR="0094694B" w:rsidRDefault="0094694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4B" w:rsidRDefault="0094694B" w:rsidP="008D2E3D">
      <w:r>
        <w:separator/>
      </w:r>
    </w:p>
  </w:footnote>
  <w:footnote w:type="continuationSeparator" w:id="0">
    <w:p w:rsidR="0094694B" w:rsidRDefault="0094694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67F3A"/>
    <w:rsid w:val="0020580E"/>
    <w:rsid w:val="002E4BB2"/>
    <w:rsid w:val="00375060"/>
    <w:rsid w:val="003818C8"/>
    <w:rsid w:val="00382CC7"/>
    <w:rsid w:val="003A3C40"/>
    <w:rsid w:val="003E272B"/>
    <w:rsid w:val="00417261"/>
    <w:rsid w:val="00472EF2"/>
    <w:rsid w:val="0064494E"/>
    <w:rsid w:val="00700E33"/>
    <w:rsid w:val="00810E81"/>
    <w:rsid w:val="00873AB7"/>
    <w:rsid w:val="008D2E3D"/>
    <w:rsid w:val="00933793"/>
    <w:rsid w:val="0094694B"/>
    <w:rsid w:val="0098081E"/>
    <w:rsid w:val="00A81076"/>
    <w:rsid w:val="00B0015D"/>
    <w:rsid w:val="00B01EDF"/>
    <w:rsid w:val="00B66833"/>
    <w:rsid w:val="00B86E5B"/>
    <w:rsid w:val="00BA13EA"/>
    <w:rsid w:val="00C63A38"/>
    <w:rsid w:val="00C64B5E"/>
    <w:rsid w:val="00C92C81"/>
    <w:rsid w:val="00CC522D"/>
    <w:rsid w:val="00D17D43"/>
    <w:rsid w:val="00D2667E"/>
    <w:rsid w:val="00D55795"/>
    <w:rsid w:val="00D642A9"/>
    <w:rsid w:val="00DA6881"/>
    <w:rsid w:val="00F2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D1B82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13</cp:revision>
  <dcterms:created xsi:type="dcterms:W3CDTF">2023-06-15T07:13:00Z</dcterms:created>
  <dcterms:modified xsi:type="dcterms:W3CDTF">2023-06-23T07:33:00Z</dcterms:modified>
</cp:coreProperties>
</file>