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E57FAD" w14:textId="42BC670E" w:rsidR="00933793" w:rsidRPr="0027341F" w:rsidRDefault="0027341F" w:rsidP="00933793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E13B90">
        <w:rPr>
          <w:rFonts w:ascii="標楷體" w:eastAsia="標楷體" w:hAnsi="標楷體" w:hint="eastAsia"/>
          <w:b/>
          <w:sz w:val="28"/>
          <w:szCs w:val="28"/>
        </w:rPr>
        <w:t>高雄市</w:t>
      </w:r>
      <w:r>
        <w:rPr>
          <w:rFonts w:ascii="標楷體" w:eastAsia="標楷體" w:hAnsi="標楷體" w:hint="eastAsia"/>
          <w:b/>
          <w:sz w:val="28"/>
          <w:szCs w:val="28"/>
        </w:rPr>
        <w:t>左營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區</w:t>
      </w:r>
      <w:r>
        <w:rPr>
          <w:rFonts w:ascii="標楷體" w:eastAsia="標楷體" w:hAnsi="標楷體" w:hint="eastAsia"/>
          <w:b/>
          <w:sz w:val="28"/>
          <w:szCs w:val="28"/>
        </w:rPr>
        <w:t>福山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國小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>四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10652A">
        <w:rPr>
          <w:rFonts w:ascii="標楷體" w:eastAsia="標楷體" w:hAnsi="標楷體"/>
          <w:b/>
          <w:sz w:val="28"/>
          <w:szCs w:val="28"/>
        </w:rPr>
        <w:t>年級第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0A5A1F">
        <w:rPr>
          <w:rFonts w:ascii="標楷體" w:eastAsia="標楷體" w:hAnsi="標楷體" w:hint="eastAsia"/>
          <w:b/>
          <w:sz w:val="28"/>
          <w:szCs w:val="28"/>
          <w:u w:val="single"/>
        </w:rPr>
        <w:t>二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10652A">
        <w:rPr>
          <w:rFonts w:ascii="標楷體" w:eastAsia="標楷體" w:hAnsi="標楷體"/>
          <w:b/>
          <w:sz w:val="28"/>
          <w:szCs w:val="28"/>
        </w:rPr>
        <w:t>學期</w:t>
      </w:r>
      <w:r>
        <w:rPr>
          <w:rFonts w:ascii="標楷體" w:eastAsia="標楷體" w:hAnsi="標楷體" w:hint="eastAsia"/>
          <w:b/>
          <w:sz w:val="28"/>
          <w:szCs w:val="28"/>
        </w:rPr>
        <w:t>部定課程【自然領域】</w:t>
      </w:r>
      <w:r w:rsidRPr="0010652A">
        <w:rPr>
          <w:rFonts w:ascii="標楷體" w:eastAsia="標楷體" w:hAnsi="標楷體"/>
          <w:b/>
          <w:sz w:val="28"/>
          <w:szCs w:val="28"/>
        </w:rPr>
        <w:t>課程計畫</w:t>
      </w:r>
    </w:p>
    <w:tbl>
      <w:tblPr>
        <w:tblW w:w="15021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6"/>
        <w:gridCol w:w="1272"/>
        <w:gridCol w:w="1695"/>
        <w:gridCol w:w="1842"/>
        <w:gridCol w:w="1843"/>
        <w:gridCol w:w="1843"/>
        <w:gridCol w:w="2126"/>
        <w:gridCol w:w="1134"/>
        <w:gridCol w:w="2410"/>
      </w:tblGrid>
      <w:tr w:rsidR="00D75F23" w:rsidRPr="002623E8" w14:paraId="6391647C" w14:textId="77777777" w:rsidTr="007F2F5B">
        <w:trPr>
          <w:trHeight w:val="487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00364" w14:textId="77777777" w:rsidR="00D75F23" w:rsidRPr="002623E8" w:rsidRDefault="00D75F23" w:rsidP="008B44A1">
            <w:pPr>
              <w:jc w:val="center"/>
              <w:rPr>
                <w:rFonts w:ascii="標楷體" w:eastAsia="標楷體" w:hAnsi="標楷體"/>
              </w:rPr>
            </w:pPr>
            <w:r w:rsidRPr="002623E8">
              <w:rPr>
                <w:rFonts w:ascii="標楷體" w:eastAsia="標楷體" w:hAnsi="標楷體"/>
              </w:rPr>
              <w:t>週次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ECA41" w14:textId="77777777" w:rsidR="00D75F23" w:rsidRPr="002623E8" w:rsidRDefault="00D75F23" w:rsidP="008B44A1">
            <w:pPr>
              <w:jc w:val="center"/>
              <w:rPr>
                <w:rFonts w:ascii="標楷體" w:eastAsia="標楷體" w:hAnsi="標楷體"/>
              </w:rPr>
            </w:pPr>
            <w:r w:rsidRPr="002623E8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1D88F" w14:textId="77777777" w:rsidR="00D75F23" w:rsidRPr="002623E8" w:rsidRDefault="00D75F23" w:rsidP="008B44A1">
            <w:pPr>
              <w:jc w:val="center"/>
              <w:rPr>
                <w:rFonts w:ascii="標楷體" w:eastAsia="標楷體" w:hAnsi="標楷體"/>
              </w:rPr>
            </w:pPr>
            <w:r w:rsidRPr="002623E8">
              <w:rPr>
                <w:rFonts w:ascii="標楷體" w:eastAsia="標楷體" w:hAnsi="標楷體"/>
              </w:rPr>
              <w:t>對應領域</w:t>
            </w:r>
          </w:p>
          <w:p w14:paraId="41EDC196" w14:textId="77777777" w:rsidR="00D75F23" w:rsidRPr="002623E8" w:rsidRDefault="00D75F23" w:rsidP="008B44A1">
            <w:pPr>
              <w:jc w:val="center"/>
              <w:rPr>
                <w:rFonts w:ascii="標楷體" w:eastAsia="標楷體" w:hAnsi="標楷體"/>
              </w:rPr>
            </w:pPr>
            <w:r w:rsidRPr="002623E8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876F3" w14:textId="77777777" w:rsidR="00D75F23" w:rsidRPr="002623E8" w:rsidRDefault="00D75F23" w:rsidP="008B44A1">
            <w:pPr>
              <w:jc w:val="center"/>
              <w:rPr>
                <w:rFonts w:ascii="標楷體" w:eastAsia="標楷體" w:hAnsi="標楷體"/>
              </w:rPr>
            </w:pPr>
            <w:r w:rsidRPr="002623E8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831DB" w14:textId="4649D005" w:rsidR="00D75F23" w:rsidRPr="002623E8" w:rsidRDefault="00D75F23" w:rsidP="008B44A1">
            <w:pPr>
              <w:jc w:val="center"/>
              <w:rPr>
                <w:rFonts w:ascii="標楷體" w:eastAsia="標楷體" w:hAnsi="標楷體"/>
              </w:rPr>
            </w:pPr>
            <w:r w:rsidRPr="002623E8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D4F6A" w14:textId="77777777" w:rsidR="00D75F23" w:rsidRPr="002623E8" w:rsidRDefault="00D75F23" w:rsidP="008B44A1">
            <w:pPr>
              <w:jc w:val="center"/>
              <w:rPr>
                <w:rFonts w:ascii="標楷體" w:eastAsia="標楷體" w:hAnsi="標楷體"/>
              </w:rPr>
            </w:pPr>
            <w:r w:rsidRPr="002623E8"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8EC5979" w14:textId="77777777" w:rsidR="00D75F23" w:rsidRPr="002623E8" w:rsidRDefault="00D75F23" w:rsidP="008B44A1">
            <w:pPr>
              <w:jc w:val="center"/>
              <w:rPr>
                <w:rFonts w:ascii="標楷體" w:eastAsia="標楷體" w:hAnsi="標楷體"/>
              </w:rPr>
            </w:pPr>
            <w:r w:rsidRPr="002623E8"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312F27" w14:textId="77777777" w:rsidR="00D75F23" w:rsidRPr="002623E8" w:rsidRDefault="00D75F23" w:rsidP="008B44A1">
            <w:pPr>
              <w:jc w:val="center"/>
              <w:rPr>
                <w:rFonts w:ascii="標楷體" w:eastAsia="標楷體" w:hAnsi="標楷體"/>
              </w:rPr>
            </w:pPr>
            <w:r w:rsidRPr="002623E8">
              <w:rPr>
                <w:rFonts w:ascii="標楷體" w:eastAsia="標楷體" w:hAnsi="標楷體"/>
              </w:rPr>
              <w:t>跨領域統整或</w:t>
            </w:r>
          </w:p>
          <w:p w14:paraId="6FEACDD9" w14:textId="77777777" w:rsidR="00D75F23" w:rsidRPr="002623E8" w:rsidRDefault="00D75F23" w:rsidP="008B44A1">
            <w:pPr>
              <w:jc w:val="center"/>
              <w:rPr>
                <w:rFonts w:ascii="標楷體" w:eastAsia="標楷體" w:hAnsi="標楷體"/>
              </w:rPr>
            </w:pPr>
            <w:r w:rsidRPr="002623E8">
              <w:rPr>
                <w:rFonts w:ascii="標楷體" w:eastAsia="標楷體" w:hAnsi="標楷體"/>
              </w:rPr>
              <w:t>協同教學規</w:t>
            </w:r>
            <w:r w:rsidRPr="002623E8">
              <w:rPr>
                <w:rFonts w:ascii="標楷體" w:eastAsia="標楷體" w:hAnsi="標楷體" w:hint="eastAsia"/>
              </w:rPr>
              <w:t>劃</w:t>
            </w:r>
            <w:r w:rsidRPr="002623E8">
              <w:rPr>
                <w:rFonts w:ascii="標楷體" w:eastAsia="標楷體" w:hAnsi="標楷體" w:hint="eastAsia"/>
                <w:color w:val="4472C4" w:themeColor="accent5"/>
              </w:rPr>
              <w:t>及線上教學規劃</w:t>
            </w:r>
          </w:p>
          <w:p w14:paraId="1DE7E037" w14:textId="77777777" w:rsidR="00D75F23" w:rsidRPr="002623E8" w:rsidRDefault="00D75F23" w:rsidP="008B44A1">
            <w:pPr>
              <w:jc w:val="center"/>
              <w:rPr>
                <w:rFonts w:ascii="標楷體" w:eastAsia="標楷體" w:hAnsi="標楷體"/>
              </w:rPr>
            </w:pPr>
            <w:r w:rsidRPr="002623E8">
              <w:rPr>
                <w:rFonts w:ascii="標楷體" w:eastAsia="標楷體" w:hAnsi="標楷體"/>
              </w:rPr>
              <w:t>(無則免填</w:t>
            </w:r>
            <w:r w:rsidRPr="002623E8">
              <w:rPr>
                <w:rFonts w:ascii="標楷體" w:eastAsia="標楷體" w:hAnsi="標楷體" w:hint="eastAsia"/>
              </w:rPr>
              <w:t>)</w:t>
            </w:r>
          </w:p>
        </w:tc>
      </w:tr>
      <w:tr w:rsidR="00D75F23" w:rsidRPr="002623E8" w14:paraId="08FA1263" w14:textId="77777777" w:rsidTr="007F2F5B">
        <w:trPr>
          <w:trHeight w:val="590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8E653" w14:textId="77777777" w:rsidR="00D75F23" w:rsidRPr="002623E8" w:rsidRDefault="00D75F2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8F2F7" w14:textId="77777777" w:rsidR="00D75F23" w:rsidRPr="002623E8" w:rsidRDefault="00D75F2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DCE64" w14:textId="77777777" w:rsidR="00D75F23" w:rsidRPr="002623E8" w:rsidRDefault="00D75F2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391F1" w14:textId="77777777" w:rsidR="00D75F23" w:rsidRPr="002623E8" w:rsidRDefault="00D75F23" w:rsidP="008B44A1">
            <w:pPr>
              <w:jc w:val="center"/>
              <w:rPr>
                <w:rFonts w:ascii="標楷體" w:eastAsia="標楷體" w:hAnsi="標楷體"/>
              </w:rPr>
            </w:pPr>
            <w:r w:rsidRPr="002623E8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2AC8F" w14:textId="77777777" w:rsidR="00D75F23" w:rsidRPr="002623E8" w:rsidRDefault="00D75F23" w:rsidP="008B44A1">
            <w:pPr>
              <w:jc w:val="center"/>
              <w:rPr>
                <w:rFonts w:ascii="標楷體" w:eastAsia="標楷體" w:hAnsi="標楷體"/>
              </w:rPr>
            </w:pPr>
            <w:r w:rsidRPr="002623E8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2B3E8" w14:textId="51E7F876" w:rsidR="00D75F23" w:rsidRPr="002623E8" w:rsidRDefault="00D75F2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C8979" w14:textId="77777777" w:rsidR="00D75F23" w:rsidRPr="002623E8" w:rsidRDefault="00D75F2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2B7A7" w14:textId="77777777" w:rsidR="00D75F23" w:rsidRPr="002623E8" w:rsidRDefault="00D75F2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C738F" w14:textId="77777777" w:rsidR="00D75F23" w:rsidRPr="002623E8" w:rsidRDefault="00D75F23" w:rsidP="008B44A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75F23" w:rsidRPr="002623E8" w14:paraId="1B5FB8D2" w14:textId="77777777" w:rsidTr="007F2F5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A164A" w14:textId="714D3248" w:rsidR="00D75F23" w:rsidRPr="002623E8" w:rsidRDefault="00D75F23" w:rsidP="00D522B6">
            <w:pPr>
              <w:jc w:val="center"/>
              <w:rPr>
                <w:rFonts w:ascii="標楷體" w:eastAsia="標楷體" w:hAnsi="標楷體"/>
              </w:rPr>
            </w:pPr>
            <w:r w:rsidRPr="002623E8">
              <w:rPr>
                <w:rFonts w:ascii="標楷體" w:eastAsia="標楷體" w:hAnsi="標楷體" w:cs="標楷體"/>
              </w:rPr>
              <w:t>一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EE9B8" w14:textId="77777777" w:rsidR="00D75F23" w:rsidRPr="002623E8" w:rsidRDefault="00D75F23" w:rsidP="00D522B6">
            <w:pPr>
              <w:jc w:val="center"/>
              <w:rPr>
                <w:rFonts w:ascii="標楷體" w:eastAsia="標楷體" w:hAnsi="標楷體"/>
              </w:rPr>
            </w:pPr>
            <w:r w:rsidRPr="002623E8">
              <w:rPr>
                <w:rFonts w:ascii="標楷體" w:eastAsia="標楷體" w:hAnsi="標楷體" w:cs="標楷體"/>
              </w:rPr>
              <w:t>第一單元白天和夜晚的天空</w:t>
            </w:r>
          </w:p>
          <w:p w14:paraId="0525F8FE" w14:textId="3AA91189" w:rsidR="00D75F23" w:rsidRPr="002623E8" w:rsidRDefault="00D75F23" w:rsidP="00D522B6">
            <w:pPr>
              <w:jc w:val="center"/>
              <w:rPr>
                <w:rFonts w:ascii="標楷體" w:eastAsia="標楷體" w:hAnsi="標楷體"/>
              </w:rPr>
            </w:pPr>
            <w:r w:rsidRPr="002623E8">
              <w:rPr>
                <w:rFonts w:ascii="標楷體" w:eastAsia="標楷體" w:hAnsi="標楷體" w:cs="標楷體"/>
              </w:rPr>
              <w:t>活動一日夜景象有什麼不同/活動二一天中太陽的位置會改變嗎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DCF2A" w14:textId="03127882" w:rsidR="00D75F23" w:rsidRPr="002623E8" w:rsidRDefault="00D75F23" w:rsidP="00D522B6">
            <w:pPr>
              <w:jc w:val="center"/>
              <w:rPr>
                <w:rFonts w:ascii="標楷體" w:eastAsia="標楷體" w:hAnsi="標楷體"/>
              </w:rPr>
            </w:pPr>
            <w:r w:rsidRPr="002623E8">
              <w:rPr>
                <w:rFonts w:ascii="標楷體" w:eastAsia="標楷體" w:hAnsi="標楷體" w:cs="標楷體"/>
              </w:rPr>
              <w:t>自-E-A1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5CE7E" w14:textId="77777777" w:rsidR="00D75F23" w:rsidRPr="002623E8" w:rsidRDefault="00D75F23" w:rsidP="00D522B6">
            <w:pPr>
              <w:jc w:val="both"/>
              <w:rPr>
                <w:rFonts w:ascii="標楷體" w:eastAsia="標楷體" w:hAnsi="標楷體"/>
              </w:rPr>
            </w:pPr>
            <w:r w:rsidRPr="002623E8">
              <w:rPr>
                <w:rFonts w:ascii="標楷體" w:eastAsia="標楷體" w:hAnsi="標楷體" w:cs="標楷體"/>
              </w:rPr>
              <w:t>INc-Ⅱ-7 利用適當的工具觀察不同大小、距離位置的物體。</w:t>
            </w:r>
          </w:p>
          <w:p w14:paraId="1E913C27" w14:textId="51EFAB9D" w:rsidR="00D75F23" w:rsidRPr="002623E8" w:rsidRDefault="00D75F23" w:rsidP="00D522B6">
            <w:pPr>
              <w:jc w:val="center"/>
              <w:rPr>
                <w:rFonts w:ascii="標楷體" w:eastAsia="標楷體" w:hAnsi="標楷體"/>
                <w:dstrike/>
              </w:rPr>
            </w:pPr>
            <w:r w:rsidRPr="002623E8">
              <w:rPr>
                <w:rFonts w:ascii="標楷體" w:eastAsia="標楷體" w:hAnsi="標楷體" w:cs="標楷體"/>
              </w:rPr>
              <w:t>INc-Ⅱ-10 天空中天體有東升西落的現象，月亮有盈虧的變化，星星則是有些亮有些暗。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78FE8" w14:textId="77777777" w:rsidR="00D75F23" w:rsidRPr="002623E8" w:rsidRDefault="00D75F23" w:rsidP="00D522B6">
            <w:pPr>
              <w:jc w:val="both"/>
              <w:rPr>
                <w:rFonts w:ascii="標楷體" w:eastAsia="標楷體" w:hAnsi="標楷體"/>
              </w:rPr>
            </w:pPr>
            <w:r w:rsidRPr="002623E8">
              <w:rPr>
                <w:rFonts w:ascii="標楷體" w:eastAsia="標楷體" w:hAnsi="標楷體" w:cs="標楷體"/>
              </w:rPr>
              <w:t>tr-Ⅱ-1 能知道觀察、記錄所得自然現象的結果是有其原因的，並依據習得的知識，說明自己的想法。</w:t>
            </w:r>
          </w:p>
          <w:p w14:paraId="44BD58FE" w14:textId="3B78AA5F" w:rsidR="00D75F23" w:rsidRPr="002623E8" w:rsidRDefault="00D75F23" w:rsidP="00D522B6">
            <w:pPr>
              <w:jc w:val="center"/>
              <w:rPr>
                <w:rFonts w:ascii="標楷體" w:eastAsia="標楷體" w:hAnsi="標楷體"/>
              </w:rPr>
            </w:pPr>
            <w:r w:rsidRPr="002623E8">
              <w:rPr>
                <w:rFonts w:ascii="標楷體" w:eastAsia="標楷體" w:hAnsi="標楷體" w:cs="標楷體"/>
              </w:rPr>
              <w:t>an-Ⅱ-2 察覺科學家們是利用不同的方式探索自然與物質世界的形式與規律。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BBA2F" w14:textId="4B422767" w:rsidR="00D75F23" w:rsidRPr="002623E8" w:rsidRDefault="00D75F23" w:rsidP="0012724B">
            <w:pPr>
              <w:rPr>
                <w:rFonts w:ascii="標楷體" w:eastAsia="標楷體" w:hAnsi="標楷體"/>
              </w:rPr>
            </w:pPr>
          </w:p>
          <w:p w14:paraId="596A69DC" w14:textId="7161C295" w:rsidR="00D75F23" w:rsidRPr="002623E8" w:rsidRDefault="00D75F23" w:rsidP="0012724B">
            <w:pPr>
              <w:rPr>
                <w:rFonts w:ascii="標楷體" w:eastAsia="標楷體" w:hAnsi="標楷體"/>
                <w:bCs/>
              </w:rPr>
            </w:pPr>
            <w:r w:rsidRPr="002623E8">
              <w:rPr>
                <w:rFonts w:ascii="標楷體" w:eastAsia="標楷體" w:hAnsi="標楷體" w:hint="eastAsia"/>
                <w:bCs/>
              </w:rPr>
              <w:t>實際操作</w:t>
            </w:r>
          </w:p>
          <w:p w14:paraId="1E1AE8A9" w14:textId="72C292DC" w:rsidR="00D75F23" w:rsidRPr="002623E8" w:rsidRDefault="00D75F23" w:rsidP="0012724B">
            <w:pPr>
              <w:rPr>
                <w:rFonts w:ascii="標楷體" w:eastAsia="標楷體" w:hAnsi="標楷體"/>
              </w:rPr>
            </w:pPr>
            <w:r w:rsidRPr="002623E8">
              <w:rPr>
                <w:rFonts w:ascii="標楷體" w:eastAsia="標楷體" w:hAnsi="標楷體"/>
                <w:bCs/>
              </w:rPr>
              <w:t>行為觀察</w:t>
            </w:r>
          </w:p>
          <w:p w14:paraId="2F0BE449" w14:textId="63573515" w:rsidR="00D75F23" w:rsidRPr="002623E8" w:rsidRDefault="00D75F23" w:rsidP="00D522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1A074" w14:textId="113785B4" w:rsidR="00D75F23" w:rsidRPr="002623E8" w:rsidRDefault="00D75F23" w:rsidP="00A85DB3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57D79" w14:textId="17C5267C" w:rsidR="00D75F23" w:rsidRPr="002623E8" w:rsidRDefault="00D75F23" w:rsidP="00D522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B6433" w14:textId="3BD5463C" w:rsidR="00D75F23" w:rsidRPr="002623E8" w:rsidRDefault="00D75F23" w:rsidP="00D522B6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D75F23" w:rsidRPr="002623E8" w14:paraId="79B2BD35" w14:textId="77777777" w:rsidTr="007F2F5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1FDEC" w14:textId="1F2CD85A" w:rsidR="00D75F23" w:rsidRPr="002623E8" w:rsidRDefault="00D75F23" w:rsidP="00D522B6">
            <w:pPr>
              <w:jc w:val="center"/>
              <w:rPr>
                <w:rFonts w:ascii="標楷體" w:eastAsia="標楷體" w:hAnsi="標楷體"/>
              </w:rPr>
            </w:pPr>
            <w:r w:rsidRPr="002623E8">
              <w:rPr>
                <w:rFonts w:ascii="標楷體" w:eastAsia="標楷體" w:hAnsi="標楷體" w:cs="標楷體"/>
              </w:rPr>
              <w:t>二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4C65F" w14:textId="77777777" w:rsidR="00D75F23" w:rsidRPr="002623E8" w:rsidRDefault="00D75F23" w:rsidP="00D522B6">
            <w:pPr>
              <w:jc w:val="center"/>
              <w:rPr>
                <w:rFonts w:ascii="標楷體" w:eastAsia="標楷體" w:hAnsi="標楷體"/>
              </w:rPr>
            </w:pPr>
            <w:r w:rsidRPr="002623E8">
              <w:rPr>
                <w:rFonts w:ascii="標楷體" w:eastAsia="標楷體" w:hAnsi="標楷體" w:cs="標楷體"/>
              </w:rPr>
              <w:t>第一單元白天和夜晚的天空</w:t>
            </w:r>
          </w:p>
          <w:p w14:paraId="78B711F6" w14:textId="18EADD8A" w:rsidR="00D75F23" w:rsidRPr="002623E8" w:rsidRDefault="00D75F23" w:rsidP="00D522B6">
            <w:pPr>
              <w:jc w:val="center"/>
              <w:rPr>
                <w:rFonts w:ascii="標楷體" w:eastAsia="標楷體" w:hAnsi="標楷體"/>
              </w:rPr>
            </w:pPr>
            <w:r w:rsidRPr="002623E8">
              <w:rPr>
                <w:rFonts w:ascii="標楷體" w:eastAsia="標楷體" w:hAnsi="標楷體" w:cs="標楷體"/>
              </w:rPr>
              <w:t>活動二一天中太陽的位置會改變嗎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8F24B" w14:textId="0541C55D" w:rsidR="00D75F23" w:rsidRPr="002623E8" w:rsidRDefault="00D75F23" w:rsidP="00D522B6">
            <w:pPr>
              <w:jc w:val="center"/>
              <w:rPr>
                <w:rFonts w:ascii="標楷體" w:eastAsia="標楷體" w:hAnsi="標楷體"/>
              </w:rPr>
            </w:pPr>
            <w:r w:rsidRPr="002623E8">
              <w:rPr>
                <w:rFonts w:ascii="標楷體" w:eastAsia="標楷體" w:hAnsi="標楷體" w:cs="標楷體"/>
              </w:rPr>
              <w:t>自-E-A1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3FEAF" w14:textId="473D262D" w:rsidR="00D75F23" w:rsidRPr="002623E8" w:rsidRDefault="00D75F23" w:rsidP="00D522B6">
            <w:pPr>
              <w:jc w:val="center"/>
              <w:rPr>
                <w:rFonts w:ascii="標楷體" w:eastAsia="標楷體" w:hAnsi="標楷體"/>
                <w:dstrike/>
              </w:rPr>
            </w:pPr>
            <w:r w:rsidRPr="002623E8">
              <w:rPr>
                <w:rFonts w:ascii="標楷體" w:eastAsia="標楷體" w:hAnsi="標楷體" w:cs="標楷體"/>
              </w:rPr>
              <w:t>INc-Ⅱ-10 天空中天體有東升西落的現象，月亮有盈虧的變化，星星則是有些亮有些暗。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E5854" w14:textId="77777777" w:rsidR="00D75F23" w:rsidRPr="002623E8" w:rsidRDefault="00D75F23" w:rsidP="00D522B6">
            <w:pPr>
              <w:jc w:val="both"/>
              <w:rPr>
                <w:rFonts w:ascii="標楷體" w:eastAsia="標楷體" w:hAnsi="標楷體"/>
              </w:rPr>
            </w:pPr>
            <w:r w:rsidRPr="002623E8">
              <w:rPr>
                <w:rFonts w:ascii="標楷體" w:eastAsia="標楷體" w:hAnsi="標楷體" w:cs="標楷體"/>
              </w:rPr>
              <w:t>ti-Ⅱ-1 能在指導下觀察日常生活現象的規律性，並運用想像力與好奇心，了解及描述自然環境的現象。</w:t>
            </w:r>
          </w:p>
          <w:p w14:paraId="7D3E7ECD" w14:textId="45BF4909" w:rsidR="00D75F23" w:rsidRPr="002623E8" w:rsidRDefault="00D75F23" w:rsidP="00D522B6">
            <w:pPr>
              <w:jc w:val="center"/>
              <w:rPr>
                <w:rFonts w:ascii="標楷體" w:eastAsia="標楷體" w:hAnsi="標楷體"/>
              </w:rPr>
            </w:pPr>
            <w:r w:rsidRPr="002623E8">
              <w:rPr>
                <w:rFonts w:ascii="標楷體" w:eastAsia="標楷體" w:hAnsi="標楷體" w:cs="標楷體"/>
              </w:rPr>
              <w:t>tm-Ⅱ-1 能經由觀察自然界</w:t>
            </w:r>
            <w:r w:rsidRPr="002623E8">
              <w:rPr>
                <w:rFonts w:ascii="標楷體" w:eastAsia="標楷體" w:hAnsi="標楷體" w:cs="標楷體"/>
              </w:rPr>
              <w:lastRenderedPageBreak/>
              <w:t>現象之間的關係，理解簡單的概念模型，進而與其生活經驗連結。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1FDDF" w14:textId="5A289134" w:rsidR="00D75F23" w:rsidRPr="002623E8" w:rsidRDefault="00D75F23" w:rsidP="008D3E4A">
            <w:pPr>
              <w:rPr>
                <w:rFonts w:ascii="標楷體" w:eastAsia="標楷體" w:hAnsi="標楷體"/>
              </w:rPr>
            </w:pPr>
          </w:p>
          <w:p w14:paraId="6A352D79" w14:textId="77777777" w:rsidR="00D75F23" w:rsidRPr="002623E8" w:rsidRDefault="00D75F23" w:rsidP="008D3E4A">
            <w:pPr>
              <w:rPr>
                <w:rFonts w:ascii="標楷體" w:eastAsia="標楷體" w:hAnsi="標楷體"/>
                <w:bCs/>
              </w:rPr>
            </w:pPr>
            <w:r w:rsidRPr="002623E8">
              <w:rPr>
                <w:rFonts w:ascii="標楷體" w:eastAsia="標楷體" w:hAnsi="標楷體" w:hint="eastAsia"/>
                <w:bCs/>
              </w:rPr>
              <w:t>實際操作</w:t>
            </w:r>
          </w:p>
          <w:p w14:paraId="151E7684" w14:textId="77777777" w:rsidR="00D75F23" w:rsidRPr="002623E8" w:rsidRDefault="00D75F23" w:rsidP="008D3E4A">
            <w:pPr>
              <w:rPr>
                <w:rFonts w:ascii="標楷體" w:eastAsia="標楷體" w:hAnsi="標楷體"/>
              </w:rPr>
            </w:pPr>
            <w:r w:rsidRPr="002623E8">
              <w:rPr>
                <w:rFonts w:ascii="標楷體" w:eastAsia="標楷體" w:hAnsi="標楷體"/>
                <w:bCs/>
              </w:rPr>
              <w:t>行為觀察</w:t>
            </w:r>
          </w:p>
          <w:p w14:paraId="619368CB" w14:textId="239C62DD" w:rsidR="00D75F23" w:rsidRPr="002623E8" w:rsidRDefault="00D75F23" w:rsidP="00D522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82A5B" w14:textId="18ABA20A" w:rsidR="00D75F23" w:rsidRPr="002623E8" w:rsidRDefault="00D75F23" w:rsidP="00A85DB3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DD380" w14:textId="016230D4" w:rsidR="00D75F23" w:rsidRPr="002623E8" w:rsidRDefault="00D75F23" w:rsidP="00D522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7CBD0" w14:textId="186BB502" w:rsidR="00D75F23" w:rsidRPr="002623E8" w:rsidRDefault="00D75F23" w:rsidP="00D522B6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D75F23" w:rsidRPr="002623E8" w14:paraId="33040917" w14:textId="77777777" w:rsidTr="007F2F5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18181" w14:textId="5661B2CA" w:rsidR="00D75F23" w:rsidRPr="002623E8" w:rsidRDefault="00D75F23" w:rsidP="00D522B6">
            <w:pPr>
              <w:jc w:val="center"/>
              <w:rPr>
                <w:rFonts w:ascii="標楷體" w:eastAsia="標楷體" w:hAnsi="標楷體"/>
              </w:rPr>
            </w:pPr>
            <w:r w:rsidRPr="002623E8">
              <w:rPr>
                <w:rFonts w:ascii="標楷體" w:eastAsia="標楷體" w:hAnsi="標楷體" w:cs="標楷體"/>
              </w:rPr>
              <w:t>三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4C506" w14:textId="77777777" w:rsidR="00D75F23" w:rsidRPr="002623E8" w:rsidRDefault="00D75F23" w:rsidP="00D522B6">
            <w:pPr>
              <w:jc w:val="center"/>
              <w:rPr>
                <w:rFonts w:ascii="標楷體" w:eastAsia="標楷體" w:hAnsi="標楷體"/>
              </w:rPr>
            </w:pPr>
            <w:r w:rsidRPr="002623E8">
              <w:rPr>
                <w:rFonts w:ascii="標楷體" w:eastAsia="標楷體" w:hAnsi="標楷體" w:cs="標楷體"/>
              </w:rPr>
              <w:t>第一單元白天和夜晚的天空</w:t>
            </w:r>
          </w:p>
          <w:p w14:paraId="0FA21765" w14:textId="20D768A0" w:rsidR="00D75F23" w:rsidRPr="002623E8" w:rsidRDefault="00D75F23" w:rsidP="00D522B6">
            <w:pPr>
              <w:jc w:val="center"/>
              <w:rPr>
                <w:rFonts w:ascii="標楷體" w:eastAsia="標楷體" w:hAnsi="標楷體"/>
              </w:rPr>
            </w:pPr>
            <w:r w:rsidRPr="002623E8">
              <w:rPr>
                <w:rFonts w:ascii="標楷體" w:eastAsia="標楷體" w:hAnsi="標楷體" w:cs="標楷體"/>
              </w:rPr>
              <w:t>活動二一天中太陽的位置會改變嗎/活動三月亮每天都在變嗎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835E3" w14:textId="02D575E8" w:rsidR="00D75F23" w:rsidRPr="002623E8" w:rsidRDefault="00D75F23" w:rsidP="00D522B6">
            <w:pPr>
              <w:jc w:val="center"/>
              <w:rPr>
                <w:rFonts w:ascii="標楷體" w:eastAsia="標楷體" w:hAnsi="標楷體"/>
              </w:rPr>
            </w:pPr>
            <w:r w:rsidRPr="002623E8">
              <w:rPr>
                <w:rFonts w:ascii="標楷體" w:eastAsia="標楷體" w:hAnsi="標楷體" w:cs="標楷體"/>
              </w:rPr>
              <w:t>自-E-A1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82826" w14:textId="5218E619" w:rsidR="00D75F23" w:rsidRPr="002623E8" w:rsidRDefault="00D75F23" w:rsidP="00D522B6">
            <w:pPr>
              <w:jc w:val="center"/>
              <w:rPr>
                <w:rFonts w:ascii="標楷體" w:eastAsia="標楷體" w:hAnsi="標楷體"/>
                <w:dstrike/>
              </w:rPr>
            </w:pPr>
            <w:r w:rsidRPr="002623E8">
              <w:rPr>
                <w:rFonts w:ascii="標楷體" w:eastAsia="標楷體" w:hAnsi="標楷體" w:cs="標楷體"/>
              </w:rPr>
              <w:t>INc-Ⅱ-10 天空中天體有東升西落的現象，月亮有盈虧的變化，星星則是有些亮有些暗。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03C5B" w14:textId="77777777" w:rsidR="00D75F23" w:rsidRPr="002623E8" w:rsidRDefault="00D75F23" w:rsidP="00D522B6">
            <w:pPr>
              <w:jc w:val="both"/>
              <w:rPr>
                <w:rFonts w:ascii="標楷體" w:eastAsia="標楷體" w:hAnsi="標楷體"/>
              </w:rPr>
            </w:pPr>
            <w:r w:rsidRPr="002623E8">
              <w:rPr>
                <w:rFonts w:ascii="標楷體" w:eastAsia="標楷體" w:hAnsi="標楷體" w:cs="標楷體"/>
              </w:rPr>
              <w:t>ti-Ⅱ-1 能在指導下觀察日常生活現象的規律性，並運用想像力與好奇心，了解及描述自然環境的現象。</w:t>
            </w:r>
          </w:p>
          <w:p w14:paraId="5558F5BF" w14:textId="5B582F6C" w:rsidR="00D75F23" w:rsidRPr="002623E8" w:rsidRDefault="00D75F23" w:rsidP="00D522B6">
            <w:pPr>
              <w:jc w:val="center"/>
              <w:rPr>
                <w:rFonts w:ascii="標楷體" w:eastAsia="標楷體" w:hAnsi="標楷體"/>
              </w:rPr>
            </w:pPr>
            <w:r w:rsidRPr="002623E8">
              <w:rPr>
                <w:rFonts w:ascii="標楷體" w:eastAsia="標楷體" w:hAnsi="標楷體" w:cs="標楷體"/>
              </w:rPr>
              <w:t>tm-Ⅱ-1 能經由觀察自然界現象之間的關係，理解簡單的概念模型，進而與其生活經驗連結。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D3ED5" w14:textId="7977F61C" w:rsidR="00D75F23" w:rsidRPr="002623E8" w:rsidRDefault="00D75F23" w:rsidP="008D3E4A">
            <w:pPr>
              <w:rPr>
                <w:rFonts w:ascii="標楷體" w:eastAsia="標楷體" w:hAnsi="標楷體"/>
              </w:rPr>
            </w:pPr>
          </w:p>
          <w:p w14:paraId="5870314B" w14:textId="77777777" w:rsidR="00D75F23" w:rsidRPr="002623E8" w:rsidRDefault="00D75F23" w:rsidP="008D3E4A">
            <w:pPr>
              <w:rPr>
                <w:rFonts w:ascii="標楷體" w:eastAsia="標楷體" w:hAnsi="標楷體"/>
                <w:bCs/>
              </w:rPr>
            </w:pPr>
            <w:r w:rsidRPr="002623E8">
              <w:rPr>
                <w:rFonts w:ascii="標楷體" w:eastAsia="標楷體" w:hAnsi="標楷體" w:hint="eastAsia"/>
                <w:bCs/>
              </w:rPr>
              <w:t>實際操作</w:t>
            </w:r>
          </w:p>
          <w:p w14:paraId="631FE1C3" w14:textId="77777777" w:rsidR="00D75F23" w:rsidRPr="002623E8" w:rsidRDefault="00D75F23" w:rsidP="008D3E4A">
            <w:pPr>
              <w:rPr>
                <w:rFonts w:ascii="標楷體" w:eastAsia="標楷體" w:hAnsi="標楷體"/>
              </w:rPr>
            </w:pPr>
            <w:r w:rsidRPr="002623E8">
              <w:rPr>
                <w:rFonts w:ascii="標楷體" w:eastAsia="標楷體" w:hAnsi="標楷體"/>
                <w:bCs/>
              </w:rPr>
              <w:t>行為觀察</w:t>
            </w:r>
          </w:p>
          <w:p w14:paraId="50D88637" w14:textId="418971E8" w:rsidR="00D75F23" w:rsidRPr="002623E8" w:rsidRDefault="00D75F23" w:rsidP="00D522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1C00D" w14:textId="0BB5CF04" w:rsidR="00D75F23" w:rsidRPr="002623E8" w:rsidRDefault="00D75F23" w:rsidP="00A85DB3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184EB" w14:textId="21BBE647" w:rsidR="00D75F23" w:rsidRPr="002623E8" w:rsidRDefault="00D75F23" w:rsidP="00D522B6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2623E8">
              <w:rPr>
                <w:rFonts w:ascii="標楷體" w:eastAsia="標楷體" w:hAnsi="標楷體" w:cs="標楷體" w:hint="eastAsia"/>
              </w:rPr>
              <w:t>■</w:t>
            </w:r>
            <w:r w:rsidRPr="002623E8">
              <w:rPr>
                <w:rFonts w:ascii="標楷體" w:eastAsia="標楷體" w:hAnsi="標楷體" w:cs="標楷體"/>
              </w:rPr>
              <w:t>線上教學</w:t>
            </w:r>
            <w:r w:rsidRPr="002623E8">
              <w:rPr>
                <w:rFonts w:ascii="標楷體" w:eastAsia="標楷體" w:hAnsi="標楷體" w:cs="標楷體" w:hint="eastAsia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50F2E" w14:textId="112379F7" w:rsidR="00D75F23" w:rsidRPr="002623E8" w:rsidRDefault="00D75F23" w:rsidP="00D522B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75F23" w:rsidRPr="002623E8" w14:paraId="4E1905A1" w14:textId="77777777" w:rsidTr="007F2F5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D85BB" w14:textId="61201D32" w:rsidR="00D75F23" w:rsidRPr="002623E8" w:rsidRDefault="00D75F23" w:rsidP="00D522B6">
            <w:pPr>
              <w:jc w:val="center"/>
              <w:rPr>
                <w:rFonts w:ascii="標楷體" w:eastAsia="標楷體" w:hAnsi="標楷體"/>
              </w:rPr>
            </w:pPr>
            <w:r w:rsidRPr="002623E8">
              <w:rPr>
                <w:rFonts w:ascii="標楷體" w:eastAsia="標楷體" w:hAnsi="標楷體" w:cs="標楷體"/>
              </w:rPr>
              <w:t>四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CF4A3" w14:textId="77777777" w:rsidR="00D75F23" w:rsidRPr="002623E8" w:rsidRDefault="00D75F23" w:rsidP="00D522B6">
            <w:pPr>
              <w:jc w:val="center"/>
              <w:rPr>
                <w:rFonts w:ascii="標楷體" w:eastAsia="標楷體" w:hAnsi="標楷體"/>
              </w:rPr>
            </w:pPr>
            <w:r w:rsidRPr="002623E8">
              <w:rPr>
                <w:rFonts w:ascii="標楷體" w:eastAsia="標楷體" w:hAnsi="標楷體" w:cs="標楷體"/>
              </w:rPr>
              <w:t>第一單元白天和夜晚的天空</w:t>
            </w:r>
          </w:p>
          <w:p w14:paraId="196030A0" w14:textId="1411D328" w:rsidR="00D75F23" w:rsidRPr="002623E8" w:rsidRDefault="00D75F23" w:rsidP="00D522B6">
            <w:pPr>
              <w:jc w:val="center"/>
              <w:rPr>
                <w:rFonts w:ascii="標楷體" w:eastAsia="標楷體" w:hAnsi="標楷體"/>
              </w:rPr>
            </w:pPr>
            <w:r w:rsidRPr="002623E8">
              <w:rPr>
                <w:rFonts w:ascii="標楷體" w:eastAsia="標楷體" w:hAnsi="標楷體" w:cs="標楷體"/>
              </w:rPr>
              <w:t>活動三月亮每天都在變嗎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62DDD" w14:textId="0ADE5304" w:rsidR="00D75F23" w:rsidRPr="002623E8" w:rsidRDefault="00D75F23" w:rsidP="00D522B6">
            <w:pPr>
              <w:jc w:val="center"/>
              <w:rPr>
                <w:rFonts w:ascii="標楷體" w:eastAsia="標楷體" w:hAnsi="標楷體"/>
              </w:rPr>
            </w:pPr>
            <w:r w:rsidRPr="002623E8">
              <w:rPr>
                <w:rFonts w:ascii="標楷體" w:eastAsia="標楷體" w:hAnsi="標楷體" w:cs="標楷體"/>
              </w:rPr>
              <w:t>自-E-A1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A328E" w14:textId="0E237DBF" w:rsidR="00D75F23" w:rsidRPr="002623E8" w:rsidRDefault="00D75F23" w:rsidP="00D522B6">
            <w:pPr>
              <w:jc w:val="center"/>
              <w:rPr>
                <w:rFonts w:ascii="標楷體" w:eastAsia="標楷體" w:hAnsi="標楷體"/>
                <w:dstrike/>
              </w:rPr>
            </w:pPr>
            <w:r w:rsidRPr="002623E8">
              <w:rPr>
                <w:rFonts w:ascii="標楷體" w:eastAsia="標楷體" w:hAnsi="標楷體" w:cs="標楷體"/>
              </w:rPr>
              <w:t>INc-Ⅱ-10 天空中天體有東升西落的現象，月亮有盈虧的變化，星星則是有些亮有些暗。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BD232" w14:textId="77777777" w:rsidR="00D75F23" w:rsidRPr="002623E8" w:rsidRDefault="00D75F23" w:rsidP="00D522B6">
            <w:pPr>
              <w:jc w:val="both"/>
              <w:rPr>
                <w:rFonts w:ascii="標楷體" w:eastAsia="標楷體" w:hAnsi="標楷體"/>
              </w:rPr>
            </w:pPr>
            <w:r w:rsidRPr="002623E8">
              <w:rPr>
                <w:rFonts w:ascii="標楷體" w:eastAsia="標楷體" w:hAnsi="標楷體" w:cs="標楷體"/>
              </w:rPr>
              <w:t>ti-Ⅱ-1 能在指導下觀察日常生活現象的規律性，並運用想像力與好奇心，了解及描述自然環境的現象。</w:t>
            </w:r>
          </w:p>
          <w:p w14:paraId="6FC23F0F" w14:textId="2EDB786B" w:rsidR="00D75F23" w:rsidRPr="002623E8" w:rsidRDefault="00D75F23" w:rsidP="00D522B6">
            <w:pPr>
              <w:jc w:val="center"/>
              <w:rPr>
                <w:rFonts w:ascii="標楷體" w:eastAsia="標楷體" w:hAnsi="標楷體"/>
              </w:rPr>
            </w:pPr>
            <w:r w:rsidRPr="002623E8">
              <w:rPr>
                <w:rFonts w:ascii="標楷體" w:eastAsia="標楷體" w:hAnsi="標楷體" w:cs="標楷體"/>
              </w:rPr>
              <w:lastRenderedPageBreak/>
              <w:t>tm-Ⅱ-1 能經由觀察自然界現象之間的關係，理解簡單的概念模型，進而與其生活經驗連結。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4D5AC" w14:textId="388A84B3" w:rsidR="00D75F23" w:rsidRPr="002623E8" w:rsidRDefault="00D75F23" w:rsidP="008D3E4A">
            <w:pPr>
              <w:rPr>
                <w:rFonts w:ascii="標楷體" w:eastAsia="標楷體" w:hAnsi="標楷體"/>
              </w:rPr>
            </w:pPr>
          </w:p>
          <w:p w14:paraId="75260D89" w14:textId="77777777" w:rsidR="00D75F23" w:rsidRPr="002623E8" w:rsidRDefault="00D75F23" w:rsidP="008D3E4A">
            <w:pPr>
              <w:rPr>
                <w:rFonts w:ascii="標楷體" w:eastAsia="標楷體" w:hAnsi="標楷體"/>
                <w:bCs/>
              </w:rPr>
            </w:pPr>
            <w:r w:rsidRPr="002623E8">
              <w:rPr>
                <w:rFonts w:ascii="標楷體" w:eastAsia="標楷體" w:hAnsi="標楷體" w:hint="eastAsia"/>
                <w:bCs/>
              </w:rPr>
              <w:t>實際操作</w:t>
            </w:r>
          </w:p>
          <w:p w14:paraId="4FE229BE" w14:textId="77777777" w:rsidR="00D75F23" w:rsidRPr="002623E8" w:rsidRDefault="00D75F23" w:rsidP="008D3E4A">
            <w:pPr>
              <w:rPr>
                <w:rFonts w:ascii="標楷體" w:eastAsia="標楷體" w:hAnsi="標楷體"/>
              </w:rPr>
            </w:pPr>
            <w:r w:rsidRPr="002623E8">
              <w:rPr>
                <w:rFonts w:ascii="標楷體" w:eastAsia="標楷體" w:hAnsi="標楷體"/>
                <w:bCs/>
              </w:rPr>
              <w:t>行為觀察</w:t>
            </w:r>
          </w:p>
          <w:p w14:paraId="09FA1B9D" w14:textId="50E39EE8" w:rsidR="00D75F23" w:rsidRPr="002623E8" w:rsidRDefault="00D75F23" w:rsidP="00D522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1FE92" w14:textId="58D388D8" w:rsidR="00D75F23" w:rsidRPr="002623E8" w:rsidRDefault="00D75F23" w:rsidP="00D522B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00B24" w14:textId="2EF7D6F6" w:rsidR="00D75F23" w:rsidRPr="002623E8" w:rsidRDefault="00D75F23" w:rsidP="00D522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857B2" w14:textId="23931A23" w:rsidR="00D75F23" w:rsidRPr="002623E8" w:rsidRDefault="00D75F23" w:rsidP="00D522B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75F23" w:rsidRPr="002623E8" w14:paraId="680675AA" w14:textId="77777777" w:rsidTr="007F2F5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9D3A5" w14:textId="34A779D0" w:rsidR="00D75F23" w:rsidRPr="002623E8" w:rsidRDefault="00D75F23" w:rsidP="00D522B6">
            <w:pPr>
              <w:jc w:val="center"/>
              <w:rPr>
                <w:rFonts w:ascii="標楷體" w:eastAsia="標楷體" w:hAnsi="標楷體"/>
              </w:rPr>
            </w:pPr>
            <w:r w:rsidRPr="002623E8">
              <w:rPr>
                <w:rFonts w:ascii="標楷體" w:eastAsia="標楷體" w:hAnsi="標楷體" w:cs="標楷體"/>
              </w:rPr>
              <w:t>五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90259" w14:textId="77777777" w:rsidR="00D75F23" w:rsidRPr="002623E8" w:rsidRDefault="00D75F23" w:rsidP="00D522B6">
            <w:pPr>
              <w:jc w:val="center"/>
              <w:rPr>
                <w:rFonts w:ascii="標楷體" w:eastAsia="標楷體" w:hAnsi="標楷體"/>
              </w:rPr>
            </w:pPr>
            <w:r w:rsidRPr="002623E8">
              <w:rPr>
                <w:rFonts w:ascii="標楷體" w:eastAsia="標楷體" w:hAnsi="標楷體" w:cs="標楷體"/>
              </w:rPr>
              <w:t>第一單元白天和夜晚的天空</w:t>
            </w:r>
          </w:p>
          <w:p w14:paraId="7B3938D4" w14:textId="46DBC562" w:rsidR="00D75F23" w:rsidRPr="002623E8" w:rsidRDefault="00D75F23" w:rsidP="00D522B6">
            <w:pPr>
              <w:jc w:val="center"/>
              <w:rPr>
                <w:rFonts w:ascii="標楷體" w:eastAsia="標楷體" w:hAnsi="標楷體"/>
              </w:rPr>
            </w:pPr>
            <w:r w:rsidRPr="002623E8">
              <w:rPr>
                <w:rFonts w:ascii="標楷體" w:eastAsia="標楷體" w:hAnsi="標楷體" w:cs="標楷體"/>
              </w:rPr>
              <w:t>活動三月亮每天都在變嗎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61FB0" w14:textId="78300B27" w:rsidR="00D75F23" w:rsidRPr="002623E8" w:rsidRDefault="00D75F23" w:rsidP="00D522B6">
            <w:pPr>
              <w:jc w:val="center"/>
              <w:rPr>
                <w:rFonts w:ascii="標楷體" w:eastAsia="標楷體" w:hAnsi="標楷體"/>
              </w:rPr>
            </w:pPr>
            <w:r w:rsidRPr="002623E8">
              <w:rPr>
                <w:rFonts w:ascii="標楷體" w:eastAsia="標楷體" w:hAnsi="標楷體" w:cs="標楷體"/>
              </w:rPr>
              <w:t>自-E-A1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A9ABF" w14:textId="6628CD1A" w:rsidR="00D75F23" w:rsidRPr="002623E8" w:rsidRDefault="00D75F23" w:rsidP="00D522B6">
            <w:pPr>
              <w:jc w:val="center"/>
              <w:rPr>
                <w:rFonts w:ascii="標楷體" w:eastAsia="標楷體" w:hAnsi="標楷體"/>
                <w:dstrike/>
              </w:rPr>
            </w:pPr>
            <w:r w:rsidRPr="002623E8">
              <w:rPr>
                <w:rFonts w:ascii="標楷體" w:eastAsia="標楷體" w:hAnsi="標楷體" w:cs="標楷體"/>
              </w:rPr>
              <w:t>INc-Ⅱ-10 天空中天體有東升西落的現象，月亮有盈虧的變化，星星則是有些亮有些暗。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15B0D" w14:textId="77777777" w:rsidR="00D75F23" w:rsidRPr="002623E8" w:rsidRDefault="00D75F23" w:rsidP="00D522B6">
            <w:pPr>
              <w:jc w:val="both"/>
              <w:rPr>
                <w:rFonts w:ascii="標楷體" w:eastAsia="標楷體" w:hAnsi="標楷體"/>
              </w:rPr>
            </w:pPr>
            <w:r w:rsidRPr="002623E8">
              <w:rPr>
                <w:rFonts w:ascii="標楷體" w:eastAsia="標楷體" w:hAnsi="標楷體" w:cs="標楷體"/>
              </w:rPr>
              <w:t>ti-Ⅱ-1 能在指導下觀察日常生活現象的規律性，並運用想像力與好奇心，了解及描述自然環境的現象。</w:t>
            </w:r>
          </w:p>
          <w:p w14:paraId="714F7C3B" w14:textId="3A1EDE2F" w:rsidR="00D75F23" w:rsidRPr="002623E8" w:rsidRDefault="00D75F23" w:rsidP="00D522B6">
            <w:pPr>
              <w:jc w:val="center"/>
              <w:rPr>
                <w:rFonts w:ascii="標楷體" w:eastAsia="標楷體" w:hAnsi="標楷體"/>
              </w:rPr>
            </w:pPr>
            <w:r w:rsidRPr="002623E8">
              <w:rPr>
                <w:rFonts w:ascii="標楷體" w:eastAsia="標楷體" w:hAnsi="標楷體" w:cs="標楷體"/>
              </w:rPr>
              <w:t>tm-Ⅱ-1 能經由觀察自然界現象之間的關係，理解簡單的概念模型，進而與其生活經驗連結。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3537F" w14:textId="75414093" w:rsidR="00D75F23" w:rsidRPr="002623E8" w:rsidRDefault="00D75F23" w:rsidP="008D3E4A">
            <w:pPr>
              <w:rPr>
                <w:rFonts w:ascii="標楷體" w:eastAsia="標楷體" w:hAnsi="標楷體"/>
              </w:rPr>
            </w:pPr>
          </w:p>
          <w:p w14:paraId="50570CCC" w14:textId="77777777" w:rsidR="00D75F23" w:rsidRPr="002623E8" w:rsidRDefault="00D75F23" w:rsidP="008D3E4A">
            <w:pPr>
              <w:rPr>
                <w:rFonts w:ascii="標楷體" w:eastAsia="標楷體" w:hAnsi="標楷體"/>
                <w:bCs/>
              </w:rPr>
            </w:pPr>
            <w:r w:rsidRPr="002623E8">
              <w:rPr>
                <w:rFonts w:ascii="標楷體" w:eastAsia="標楷體" w:hAnsi="標楷體" w:hint="eastAsia"/>
                <w:bCs/>
              </w:rPr>
              <w:t>實際操作</w:t>
            </w:r>
          </w:p>
          <w:p w14:paraId="3692C9E6" w14:textId="77777777" w:rsidR="00D75F23" w:rsidRPr="002623E8" w:rsidRDefault="00D75F23" w:rsidP="008D3E4A">
            <w:pPr>
              <w:rPr>
                <w:rFonts w:ascii="標楷體" w:eastAsia="標楷體" w:hAnsi="標楷體"/>
              </w:rPr>
            </w:pPr>
            <w:r w:rsidRPr="002623E8">
              <w:rPr>
                <w:rFonts w:ascii="標楷體" w:eastAsia="標楷體" w:hAnsi="標楷體"/>
                <w:bCs/>
              </w:rPr>
              <w:t>行為觀察</w:t>
            </w:r>
          </w:p>
          <w:p w14:paraId="115DE463" w14:textId="47540B03" w:rsidR="00D75F23" w:rsidRPr="002623E8" w:rsidRDefault="00D75F23" w:rsidP="00D522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F74AB" w14:textId="4635AFBE" w:rsidR="00D75F23" w:rsidRPr="002623E8" w:rsidRDefault="00D75F23" w:rsidP="00D522B6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BA1A2" w14:textId="74FE59B5" w:rsidR="00D75F23" w:rsidRPr="002623E8" w:rsidRDefault="00D75F23" w:rsidP="00D522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491B3" w14:textId="726E9082" w:rsidR="00D75F23" w:rsidRPr="002623E8" w:rsidRDefault="00D75F23" w:rsidP="00D522B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75F23" w:rsidRPr="002623E8" w14:paraId="5A0C480F" w14:textId="77777777" w:rsidTr="007F2F5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CDB57" w14:textId="4D3E9075" w:rsidR="00D75F23" w:rsidRPr="002623E8" w:rsidRDefault="00D75F23" w:rsidP="00D522B6">
            <w:pPr>
              <w:jc w:val="center"/>
              <w:rPr>
                <w:rFonts w:ascii="標楷體" w:eastAsia="標楷體" w:hAnsi="標楷體"/>
              </w:rPr>
            </w:pPr>
            <w:r w:rsidRPr="002623E8">
              <w:rPr>
                <w:rFonts w:ascii="標楷體" w:eastAsia="標楷體" w:hAnsi="標楷體" w:cs="標楷體"/>
              </w:rPr>
              <w:t>六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8BB1B" w14:textId="77777777" w:rsidR="00D75F23" w:rsidRPr="002623E8" w:rsidRDefault="00D75F23" w:rsidP="00D522B6">
            <w:pPr>
              <w:jc w:val="center"/>
              <w:rPr>
                <w:rFonts w:ascii="標楷體" w:eastAsia="標楷體" w:hAnsi="標楷體"/>
              </w:rPr>
            </w:pPr>
            <w:r w:rsidRPr="002623E8">
              <w:rPr>
                <w:rFonts w:ascii="標楷體" w:eastAsia="標楷體" w:hAnsi="標楷體" w:cs="標楷體"/>
              </w:rPr>
              <w:t>第二單元水的移動</w:t>
            </w:r>
          </w:p>
          <w:p w14:paraId="65D7779D" w14:textId="3F6EFC83" w:rsidR="00D75F23" w:rsidRPr="002623E8" w:rsidRDefault="00D75F23" w:rsidP="00D522B6">
            <w:pPr>
              <w:rPr>
                <w:rFonts w:ascii="標楷體" w:eastAsia="標楷體" w:hAnsi="標楷體"/>
              </w:rPr>
            </w:pPr>
            <w:r w:rsidRPr="002623E8">
              <w:rPr>
                <w:rFonts w:ascii="標楷體" w:eastAsia="標楷體" w:hAnsi="標楷體" w:cs="標楷體"/>
              </w:rPr>
              <w:t>活動一毛細現象有什麼特性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4A82A" w14:textId="1FD9F141" w:rsidR="00D75F23" w:rsidRPr="002623E8" w:rsidRDefault="00D75F23" w:rsidP="00D522B6">
            <w:pPr>
              <w:jc w:val="center"/>
              <w:rPr>
                <w:rFonts w:ascii="標楷體" w:eastAsia="標楷體" w:hAnsi="標楷體"/>
              </w:rPr>
            </w:pPr>
            <w:r w:rsidRPr="002623E8">
              <w:rPr>
                <w:rFonts w:ascii="標楷體" w:eastAsia="標楷體" w:hAnsi="標楷體" w:cs="標楷體"/>
              </w:rPr>
              <w:t>自-E-A2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41CD7" w14:textId="0708FEEB" w:rsidR="00D75F23" w:rsidRPr="002623E8" w:rsidRDefault="00D75F23" w:rsidP="00D522B6">
            <w:pPr>
              <w:jc w:val="center"/>
              <w:rPr>
                <w:rFonts w:ascii="標楷體" w:eastAsia="標楷體" w:hAnsi="標楷體"/>
                <w:dstrike/>
              </w:rPr>
            </w:pPr>
            <w:r w:rsidRPr="002623E8">
              <w:rPr>
                <w:rFonts w:ascii="標楷體" w:eastAsia="標楷體" w:hAnsi="標楷體" w:cs="標楷體"/>
              </w:rPr>
              <w:t>INc-Ⅱ-6 水有三態變化及毛細現象。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8289A" w14:textId="77777777" w:rsidR="00D75F23" w:rsidRPr="002623E8" w:rsidRDefault="00D75F23" w:rsidP="00D522B6">
            <w:pPr>
              <w:jc w:val="both"/>
              <w:rPr>
                <w:rFonts w:ascii="標楷體" w:eastAsia="標楷體" w:hAnsi="標楷體"/>
              </w:rPr>
            </w:pPr>
            <w:r w:rsidRPr="002623E8">
              <w:rPr>
                <w:rFonts w:ascii="標楷體" w:eastAsia="標楷體" w:hAnsi="標楷體" w:cs="標楷體"/>
              </w:rPr>
              <w:t>tr-Ⅱ-1 能知道觀察、記錄所得自然現象的結果是有其原因的，並依據習</w:t>
            </w:r>
            <w:r w:rsidRPr="002623E8">
              <w:rPr>
                <w:rFonts w:ascii="標楷體" w:eastAsia="標楷體" w:hAnsi="標楷體" w:cs="標楷體"/>
              </w:rPr>
              <w:lastRenderedPageBreak/>
              <w:t>得的知識，說明自己的想法。</w:t>
            </w:r>
          </w:p>
          <w:p w14:paraId="345325D2" w14:textId="42AA94BB" w:rsidR="00D75F23" w:rsidRPr="002623E8" w:rsidRDefault="00D75F23" w:rsidP="00D522B6">
            <w:pPr>
              <w:jc w:val="center"/>
              <w:rPr>
                <w:rFonts w:ascii="標楷體" w:eastAsia="標楷體" w:hAnsi="標楷體"/>
              </w:rPr>
            </w:pPr>
            <w:r w:rsidRPr="002623E8">
              <w:rPr>
                <w:rFonts w:ascii="標楷體" w:eastAsia="標楷體" w:hAnsi="標楷體" w:cs="標楷體"/>
              </w:rPr>
              <w:t>tm-Ⅱ-1 能經由觀察自然界現象之間的關係，理解簡單的概念模型，進而與其生活經驗連結。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84396" w14:textId="1415307C" w:rsidR="00D75F23" w:rsidRPr="002623E8" w:rsidRDefault="00D75F23" w:rsidP="008D3E4A">
            <w:pPr>
              <w:rPr>
                <w:rFonts w:ascii="標楷體" w:eastAsia="標楷體" w:hAnsi="標楷體"/>
              </w:rPr>
            </w:pPr>
          </w:p>
          <w:p w14:paraId="2D25B2D3" w14:textId="77777777" w:rsidR="00D75F23" w:rsidRPr="002623E8" w:rsidRDefault="00D75F23" w:rsidP="008D3E4A">
            <w:pPr>
              <w:rPr>
                <w:rFonts w:ascii="標楷體" w:eastAsia="標楷體" w:hAnsi="標楷體"/>
                <w:bCs/>
              </w:rPr>
            </w:pPr>
            <w:r w:rsidRPr="002623E8">
              <w:rPr>
                <w:rFonts w:ascii="標楷體" w:eastAsia="標楷體" w:hAnsi="標楷體" w:hint="eastAsia"/>
                <w:bCs/>
              </w:rPr>
              <w:t>實際操作</w:t>
            </w:r>
          </w:p>
          <w:p w14:paraId="1A4A209F" w14:textId="77777777" w:rsidR="00D75F23" w:rsidRPr="002623E8" w:rsidRDefault="00D75F23" w:rsidP="008D3E4A">
            <w:pPr>
              <w:rPr>
                <w:rFonts w:ascii="標楷體" w:eastAsia="標楷體" w:hAnsi="標楷體"/>
              </w:rPr>
            </w:pPr>
            <w:r w:rsidRPr="002623E8">
              <w:rPr>
                <w:rFonts w:ascii="標楷體" w:eastAsia="標楷體" w:hAnsi="標楷體"/>
                <w:bCs/>
              </w:rPr>
              <w:t>行為觀察</w:t>
            </w:r>
          </w:p>
          <w:p w14:paraId="74DEA83A" w14:textId="0F120353" w:rsidR="00D75F23" w:rsidRPr="002623E8" w:rsidRDefault="00D75F23" w:rsidP="00D522B6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8A917" w14:textId="14A3EDBC" w:rsidR="00D75F23" w:rsidRPr="002623E8" w:rsidRDefault="00D75F23" w:rsidP="00D522B6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BA01D" w14:textId="5CC45EE3" w:rsidR="00D75F23" w:rsidRPr="002623E8" w:rsidRDefault="00D75F23" w:rsidP="00D522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A3A52" w14:textId="50BB6BB6" w:rsidR="00D75F23" w:rsidRPr="002623E8" w:rsidRDefault="00D75F23" w:rsidP="00D522B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75F23" w:rsidRPr="002623E8" w14:paraId="7C7CA461" w14:textId="77777777" w:rsidTr="007F2F5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55359" w14:textId="25189C48" w:rsidR="00D75F23" w:rsidRPr="002623E8" w:rsidRDefault="00D75F23" w:rsidP="00D522B6">
            <w:pPr>
              <w:jc w:val="center"/>
              <w:rPr>
                <w:rFonts w:ascii="標楷體" w:eastAsia="標楷體" w:hAnsi="標楷體"/>
              </w:rPr>
            </w:pPr>
            <w:r w:rsidRPr="002623E8">
              <w:rPr>
                <w:rFonts w:ascii="標楷體" w:eastAsia="標楷體" w:hAnsi="標楷體" w:cs="標楷體"/>
              </w:rPr>
              <w:t>七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04189" w14:textId="77777777" w:rsidR="00D75F23" w:rsidRPr="002623E8" w:rsidRDefault="00D75F23" w:rsidP="00D522B6">
            <w:pPr>
              <w:jc w:val="center"/>
              <w:rPr>
                <w:rFonts w:ascii="標楷體" w:eastAsia="標楷體" w:hAnsi="標楷體"/>
              </w:rPr>
            </w:pPr>
            <w:r w:rsidRPr="002623E8">
              <w:rPr>
                <w:rFonts w:ascii="標楷體" w:eastAsia="標楷體" w:hAnsi="標楷體" w:cs="標楷體"/>
              </w:rPr>
              <w:t>第二單元水的移動</w:t>
            </w:r>
          </w:p>
          <w:p w14:paraId="2CCB4663" w14:textId="224EF445" w:rsidR="00D75F23" w:rsidRPr="002623E8" w:rsidRDefault="00D75F23" w:rsidP="00D522B6">
            <w:pPr>
              <w:jc w:val="center"/>
              <w:rPr>
                <w:rFonts w:ascii="標楷體" w:eastAsia="標楷體" w:hAnsi="標楷體"/>
              </w:rPr>
            </w:pPr>
            <w:r w:rsidRPr="002623E8">
              <w:rPr>
                <w:rFonts w:ascii="標楷體" w:eastAsia="標楷體" w:hAnsi="標楷體" w:cs="標楷體"/>
              </w:rPr>
              <w:t>活動一毛細現象有什麼特性/活動二虹吸現象有什麼特性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821A1" w14:textId="49FDCA31" w:rsidR="00D75F23" w:rsidRPr="002623E8" w:rsidRDefault="00D75F23" w:rsidP="00D522B6">
            <w:pPr>
              <w:jc w:val="center"/>
              <w:rPr>
                <w:rFonts w:ascii="標楷體" w:eastAsia="標楷體" w:hAnsi="標楷體"/>
              </w:rPr>
            </w:pPr>
            <w:r w:rsidRPr="002623E8">
              <w:rPr>
                <w:rFonts w:ascii="標楷體" w:eastAsia="標楷體" w:hAnsi="標楷體" w:cs="標楷體"/>
              </w:rPr>
              <w:t>自-E-A2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28C73" w14:textId="77777777" w:rsidR="00D75F23" w:rsidRPr="002623E8" w:rsidRDefault="00D75F23" w:rsidP="00D522B6">
            <w:pPr>
              <w:jc w:val="both"/>
              <w:rPr>
                <w:rFonts w:ascii="標楷體" w:eastAsia="標楷體" w:hAnsi="標楷體"/>
              </w:rPr>
            </w:pPr>
            <w:r w:rsidRPr="002623E8">
              <w:rPr>
                <w:rFonts w:ascii="標楷體" w:eastAsia="標楷體" w:hAnsi="標楷體" w:cs="標楷體"/>
              </w:rPr>
              <w:t>INc-Ⅱ-6 水有三態變化及毛細現象。</w:t>
            </w:r>
          </w:p>
          <w:p w14:paraId="090ED2EA" w14:textId="1C12D8AB" w:rsidR="00D75F23" w:rsidRPr="002623E8" w:rsidRDefault="00D75F23" w:rsidP="00D522B6">
            <w:pPr>
              <w:jc w:val="center"/>
              <w:rPr>
                <w:rFonts w:ascii="標楷體" w:eastAsia="標楷體" w:hAnsi="標楷體"/>
                <w:dstrike/>
              </w:rPr>
            </w:pPr>
            <w:r w:rsidRPr="002623E8">
              <w:rPr>
                <w:rFonts w:ascii="標楷體" w:eastAsia="標楷體" w:hAnsi="標楷體" w:cs="標楷體"/>
              </w:rPr>
              <w:t>INb-Ⅱ-3 虹吸現象可用來將容器中的水吸出；連通管可測水平。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ED723" w14:textId="77777777" w:rsidR="00D75F23" w:rsidRPr="002623E8" w:rsidRDefault="00D75F23" w:rsidP="00D522B6">
            <w:pPr>
              <w:jc w:val="both"/>
              <w:rPr>
                <w:rFonts w:ascii="標楷體" w:eastAsia="標楷體" w:hAnsi="標楷體"/>
              </w:rPr>
            </w:pPr>
            <w:r w:rsidRPr="002623E8">
              <w:rPr>
                <w:rFonts w:ascii="標楷體" w:eastAsia="標楷體" w:hAnsi="標楷體" w:cs="標楷體"/>
              </w:rPr>
              <w:t>tr-Ⅱ-1 能知道觀察、記錄所得自然現象的結果是有其原因的，並依據習得的知識，說明自己的想法。</w:t>
            </w:r>
          </w:p>
          <w:p w14:paraId="18BE220B" w14:textId="46602A56" w:rsidR="00D75F23" w:rsidRPr="002623E8" w:rsidRDefault="00D75F23" w:rsidP="00D522B6">
            <w:pPr>
              <w:jc w:val="center"/>
              <w:rPr>
                <w:rFonts w:ascii="標楷體" w:eastAsia="標楷體" w:hAnsi="標楷體"/>
              </w:rPr>
            </w:pPr>
            <w:r w:rsidRPr="002623E8">
              <w:rPr>
                <w:rFonts w:ascii="標楷體" w:eastAsia="標楷體" w:hAnsi="標楷體" w:cs="標楷體"/>
              </w:rPr>
              <w:t>tm-Ⅱ-1 能經由觀察自然界現象之間的關係，理解簡單的概念模型，進而與其生活經驗連結。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230AE" w14:textId="066F7C46" w:rsidR="00D75F23" w:rsidRPr="002623E8" w:rsidRDefault="00D75F23" w:rsidP="008D3E4A">
            <w:pPr>
              <w:rPr>
                <w:rFonts w:ascii="標楷體" w:eastAsia="標楷體" w:hAnsi="標楷體"/>
              </w:rPr>
            </w:pPr>
          </w:p>
          <w:p w14:paraId="22A2508A" w14:textId="77777777" w:rsidR="00D75F23" w:rsidRPr="002623E8" w:rsidRDefault="00D75F23" w:rsidP="008D3E4A">
            <w:pPr>
              <w:rPr>
                <w:rFonts w:ascii="標楷體" w:eastAsia="標楷體" w:hAnsi="標楷體"/>
                <w:bCs/>
              </w:rPr>
            </w:pPr>
            <w:r w:rsidRPr="002623E8">
              <w:rPr>
                <w:rFonts w:ascii="標楷體" w:eastAsia="標楷體" w:hAnsi="標楷體" w:hint="eastAsia"/>
                <w:bCs/>
              </w:rPr>
              <w:t>實際操作</w:t>
            </w:r>
          </w:p>
          <w:p w14:paraId="47F882FE" w14:textId="77777777" w:rsidR="00D75F23" w:rsidRPr="002623E8" w:rsidRDefault="00D75F23" w:rsidP="008D3E4A">
            <w:pPr>
              <w:rPr>
                <w:rFonts w:ascii="標楷體" w:eastAsia="標楷體" w:hAnsi="標楷體"/>
              </w:rPr>
            </w:pPr>
            <w:r w:rsidRPr="002623E8">
              <w:rPr>
                <w:rFonts w:ascii="標楷體" w:eastAsia="標楷體" w:hAnsi="標楷體"/>
                <w:bCs/>
              </w:rPr>
              <w:t>行為觀察</w:t>
            </w:r>
          </w:p>
          <w:p w14:paraId="512CBAF7" w14:textId="2D45BA28" w:rsidR="00D75F23" w:rsidRPr="002623E8" w:rsidRDefault="00D75F23" w:rsidP="00D522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D6DB2" w14:textId="6FE3F360" w:rsidR="00D75F23" w:rsidRPr="002623E8" w:rsidRDefault="00D75F23" w:rsidP="00D522B6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628F1" w14:textId="1D7147A9" w:rsidR="00D75F23" w:rsidRPr="002623E8" w:rsidRDefault="00D75F23" w:rsidP="00D522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D993E" w14:textId="5B577DE7" w:rsidR="00D75F23" w:rsidRPr="002623E8" w:rsidRDefault="00D75F23" w:rsidP="00D522B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75F23" w:rsidRPr="002623E8" w14:paraId="2DF9833B" w14:textId="77777777" w:rsidTr="007F2F5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B1AAB" w14:textId="7245102A" w:rsidR="00D75F23" w:rsidRPr="002623E8" w:rsidRDefault="00D75F23" w:rsidP="00D522B6">
            <w:pPr>
              <w:jc w:val="center"/>
              <w:rPr>
                <w:rFonts w:ascii="標楷體" w:eastAsia="標楷體" w:hAnsi="標楷體"/>
              </w:rPr>
            </w:pPr>
            <w:r w:rsidRPr="002623E8">
              <w:rPr>
                <w:rFonts w:ascii="標楷體" w:eastAsia="標楷體" w:hAnsi="標楷體" w:cs="標楷體"/>
              </w:rPr>
              <w:t>八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9FCD0" w14:textId="77777777" w:rsidR="00D75F23" w:rsidRPr="002623E8" w:rsidRDefault="00D75F23" w:rsidP="00D522B6">
            <w:pPr>
              <w:jc w:val="center"/>
              <w:rPr>
                <w:rFonts w:ascii="標楷體" w:eastAsia="標楷體" w:hAnsi="標楷體"/>
              </w:rPr>
            </w:pPr>
            <w:r w:rsidRPr="002623E8">
              <w:rPr>
                <w:rFonts w:ascii="標楷體" w:eastAsia="標楷體" w:hAnsi="標楷體" w:cs="標楷體"/>
              </w:rPr>
              <w:t>第二單元水的移動</w:t>
            </w:r>
          </w:p>
          <w:p w14:paraId="28FAEEA9" w14:textId="6EB4A495" w:rsidR="00D75F23" w:rsidRPr="002623E8" w:rsidRDefault="00D75F23" w:rsidP="00D522B6">
            <w:pPr>
              <w:jc w:val="center"/>
              <w:rPr>
                <w:rFonts w:ascii="標楷體" w:eastAsia="標楷體" w:hAnsi="標楷體"/>
              </w:rPr>
            </w:pPr>
            <w:r w:rsidRPr="002623E8">
              <w:rPr>
                <w:rFonts w:ascii="標楷體" w:eastAsia="標楷體" w:hAnsi="標楷體" w:cs="標楷體"/>
              </w:rPr>
              <w:t>活動二虹吸現象有什麼特性</w:t>
            </w:r>
            <w:r w:rsidRPr="002623E8">
              <w:rPr>
                <w:rFonts w:ascii="標楷體" w:eastAsia="標楷體" w:hAnsi="標楷體" w:cs="標楷體"/>
              </w:rPr>
              <w:lastRenderedPageBreak/>
              <w:t>/活動三連通管原理有什麼特性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28962" w14:textId="231ACCFC" w:rsidR="00D75F23" w:rsidRPr="002623E8" w:rsidRDefault="00D75F23" w:rsidP="00D522B6">
            <w:pPr>
              <w:jc w:val="center"/>
              <w:rPr>
                <w:rFonts w:ascii="標楷體" w:eastAsia="標楷體" w:hAnsi="標楷體"/>
              </w:rPr>
            </w:pPr>
            <w:r w:rsidRPr="002623E8">
              <w:rPr>
                <w:rFonts w:ascii="標楷體" w:eastAsia="標楷體" w:hAnsi="標楷體" w:cs="標楷體"/>
              </w:rPr>
              <w:lastRenderedPageBreak/>
              <w:t>自-E-A2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D5317" w14:textId="5636A5E7" w:rsidR="00D75F23" w:rsidRPr="002623E8" w:rsidRDefault="00D75F23" w:rsidP="00D522B6">
            <w:pPr>
              <w:jc w:val="center"/>
              <w:rPr>
                <w:rFonts w:ascii="標楷體" w:eastAsia="標楷體" w:hAnsi="標楷體"/>
                <w:dstrike/>
              </w:rPr>
            </w:pPr>
            <w:r w:rsidRPr="002623E8">
              <w:rPr>
                <w:rFonts w:ascii="標楷體" w:eastAsia="標楷體" w:hAnsi="標楷體" w:cs="標楷體"/>
              </w:rPr>
              <w:t>INb-Ⅱ-3 虹吸現象可用來將容器中的水吸出；連通管可測水平。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77E44" w14:textId="77777777" w:rsidR="00D75F23" w:rsidRPr="002623E8" w:rsidRDefault="00D75F23" w:rsidP="00D522B6">
            <w:pPr>
              <w:jc w:val="both"/>
              <w:rPr>
                <w:rFonts w:ascii="標楷體" w:eastAsia="標楷體" w:hAnsi="標楷體"/>
              </w:rPr>
            </w:pPr>
            <w:r w:rsidRPr="002623E8">
              <w:rPr>
                <w:rFonts w:ascii="標楷體" w:eastAsia="標楷體" w:hAnsi="標楷體" w:cs="標楷體"/>
              </w:rPr>
              <w:t>tm-Ⅱ-1 能經由觀察自然界現象之間的關係，理解簡單的概念模型，進而</w:t>
            </w:r>
            <w:r w:rsidRPr="002623E8">
              <w:rPr>
                <w:rFonts w:ascii="標楷體" w:eastAsia="標楷體" w:hAnsi="標楷體" w:cs="標楷體"/>
              </w:rPr>
              <w:lastRenderedPageBreak/>
              <w:t>與其生活經驗連結。</w:t>
            </w:r>
          </w:p>
          <w:p w14:paraId="25E94EB5" w14:textId="2E03A709" w:rsidR="00D75F23" w:rsidRPr="002623E8" w:rsidRDefault="00D75F23" w:rsidP="00D522B6">
            <w:pPr>
              <w:jc w:val="center"/>
              <w:rPr>
                <w:rFonts w:ascii="標楷體" w:eastAsia="標楷體" w:hAnsi="標楷體"/>
              </w:rPr>
            </w:pPr>
            <w:r w:rsidRPr="002623E8">
              <w:rPr>
                <w:rFonts w:ascii="標楷體" w:eastAsia="標楷體" w:hAnsi="標楷體" w:cs="標楷體"/>
              </w:rPr>
              <w:t>pe-Ⅱ-1 能了解一個因素改變可能造成的影響，進而預測活動的大致結果。在教師或教科書的指導或說明下，能了解探究的計畫。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602B0" w14:textId="76E5C54B" w:rsidR="00D75F23" w:rsidRPr="002623E8" w:rsidRDefault="00D75F23" w:rsidP="008D3E4A">
            <w:pPr>
              <w:rPr>
                <w:rFonts w:ascii="標楷體" w:eastAsia="標楷體" w:hAnsi="標楷體"/>
              </w:rPr>
            </w:pPr>
          </w:p>
          <w:p w14:paraId="7B2200AA" w14:textId="77777777" w:rsidR="00D75F23" w:rsidRPr="002623E8" w:rsidRDefault="00D75F23" w:rsidP="008D3E4A">
            <w:pPr>
              <w:rPr>
                <w:rFonts w:ascii="標楷體" w:eastAsia="標楷體" w:hAnsi="標楷體"/>
                <w:bCs/>
              </w:rPr>
            </w:pPr>
            <w:r w:rsidRPr="002623E8">
              <w:rPr>
                <w:rFonts w:ascii="標楷體" w:eastAsia="標楷體" w:hAnsi="標楷體" w:hint="eastAsia"/>
                <w:bCs/>
              </w:rPr>
              <w:t>實際操作</w:t>
            </w:r>
          </w:p>
          <w:p w14:paraId="62806BB9" w14:textId="77777777" w:rsidR="00D75F23" w:rsidRPr="002623E8" w:rsidRDefault="00D75F23" w:rsidP="008D3E4A">
            <w:pPr>
              <w:rPr>
                <w:rFonts w:ascii="標楷體" w:eastAsia="標楷體" w:hAnsi="標楷體"/>
              </w:rPr>
            </w:pPr>
            <w:r w:rsidRPr="002623E8">
              <w:rPr>
                <w:rFonts w:ascii="標楷體" w:eastAsia="標楷體" w:hAnsi="標楷體"/>
                <w:bCs/>
              </w:rPr>
              <w:t>行為觀察</w:t>
            </w:r>
          </w:p>
          <w:p w14:paraId="027D35D2" w14:textId="67035AEF" w:rsidR="00D75F23" w:rsidRPr="002623E8" w:rsidRDefault="00D75F23" w:rsidP="00D522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67862" w14:textId="16FC9EEA" w:rsidR="00D75F23" w:rsidRPr="002623E8" w:rsidRDefault="00D75F23" w:rsidP="00D522B6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4F8D4" w14:textId="1DD6D399" w:rsidR="00D75F23" w:rsidRPr="002623E8" w:rsidRDefault="00D75F23" w:rsidP="00D522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ADAD3" w14:textId="742AFA71" w:rsidR="00D75F23" w:rsidRPr="002623E8" w:rsidRDefault="00D75F23" w:rsidP="00D522B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75F23" w:rsidRPr="002623E8" w14:paraId="1394869D" w14:textId="77777777" w:rsidTr="007F2F5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C3936" w14:textId="5D2BBDD0" w:rsidR="00D75F23" w:rsidRPr="002623E8" w:rsidRDefault="00D75F23" w:rsidP="00D522B6">
            <w:pPr>
              <w:jc w:val="center"/>
              <w:rPr>
                <w:rFonts w:ascii="標楷體" w:eastAsia="標楷體" w:hAnsi="標楷體"/>
              </w:rPr>
            </w:pPr>
            <w:r w:rsidRPr="002623E8">
              <w:rPr>
                <w:rFonts w:ascii="標楷體" w:eastAsia="標楷體" w:hAnsi="標楷體" w:cs="標楷體"/>
              </w:rPr>
              <w:t>九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DC195" w14:textId="77777777" w:rsidR="00D75F23" w:rsidRPr="002623E8" w:rsidRDefault="00D75F23" w:rsidP="00D522B6">
            <w:pPr>
              <w:jc w:val="center"/>
              <w:rPr>
                <w:rFonts w:ascii="標楷體" w:eastAsia="標楷體" w:hAnsi="標楷體"/>
              </w:rPr>
            </w:pPr>
            <w:r w:rsidRPr="002623E8">
              <w:rPr>
                <w:rFonts w:ascii="標楷體" w:eastAsia="標楷體" w:hAnsi="標楷體" w:cs="標楷體"/>
              </w:rPr>
              <w:t>第二單元水的移動</w:t>
            </w:r>
          </w:p>
          <w:p w14:paraId="339BB119" w14:textId="7A9855FB" w:rsidR="00D75F23" w:rsidRPr="002623E8" w:rsidRDefault="00D75F23" w:rsidP="00D522B6">
            <w:pPr>
              <w:jc w:val="center"/>
              <w:rPr>
                <w:rFonts w:ascii="標楷體" w:eastAsia="標楷體" w:hAnsi="標楷體"/>
              </w:rPr>
            </w:pPr>
            <w:r w:rsidRPr="002623E8">
              <w:rPr>
                <w:rFonts w:ascii="標楷體" w:eastAsia="標楷體" w:hAnsi="標楷體" w:cs="標楷體"/>
              </w:rPr>
              <w:t>活動三連通管原理有什麼特性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5D5CF" w14:textId="41276AE8" w:rsidR="00D75F23" w:rsidRPr="002623E8" w:rsidRDefault="00D75F23" w:rsidP="00D522B6">
            <w:pPr>
              <w:jc w:val="center"/>
              <w:rPr>
                <w:rFonts w:ascii="標楷體" w:eastAsia="標楷體" w:hAnsi="標楷體"/>
              </w:rPr>
            </w:pPr>
            <w:r w:rsidRPr="002623E8">
              <w:rPr>
                <w:rFonts w:ascii="標楷體" w:eastAsia="標楷體" w:hAnsi="標楷體" w:cs="標楷體"/>
              </w:rPr>
              <w:t>自-E-A2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85C36" w14:textId="203D0F57" w:rsidR="00D75F23" w:rsidRPr="002623E8" w:rsidRDefault="00D75F23" w:rsidP="00D522B6">
            <w:pPr>
              <w:jc w:val="center"/>
              <w:rPr>
                <w:rFonts w:ascii="標楷體" w:eastAsia="標楷體" w:hAnsi="標楷體"/>
                <w:dstrike/>
              </w:rPr>
            </w:pPr>
            <w:r w:rsidRPr="002623E8">
              <w:rPr>
                <w:rFonts w:ascii="標楷體" w:eastAsia="標楷體" w:hAnsi="標楷體" w:cs="標楷體"/>
              </w:rPr>
              <w:t>INb-Ⅱ-3 虹吸現象可用來將容器中的水吸出；連通管可測水平。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233E7" w14:textId="77777777" w:rsidR="00D75F23" w:rsidRPr="002623E8" w:rsidRDefault="00D75F23" w:rsidP="00D522B6">
            <w:pPr>
              <w:jc w:val="both"/>
              <w:rPr>
                <w:rFonts w:ascii="標楷體" w:eastAsia="標楷體" w:hAnsi="標楷體"/>
              </w:rPr>
            </w:pPr>
            <w:r w:rsidRPr="002623E8">
              <w:rPr>
                <w:rFonts w:ascii="標楷體" w:eastAsia="標楷體" w:hAnsi="標楷體" w:cs="標楷體"/>
              </w:rPr>
              <w:t>tm-Ⅱ-1 能經由觀察自然界現象之間的關係，理解簡單的概念模型，進而與其生活經驗連結。</w:t>
            </w:r>
          </w:p>
          <w:p w14:paraId="750660C0" w14:textId="5B0E00B4" w:rsidR="00D75F23" w:rsidRPr="002623E8" w:rsidRDefault="00D75F23" w:rsidP="00D522B6">
            <w:pPr>
              <w:jc w:val="center"/>
              <w:rPr>
                <w:rFonts w:ascii="標楷體" w:eastAsia="標楷體" w:hAnsi="標楷體"/>
              </w:rPr>
            </w:pPr>
            <w:r w:rsidRPr="002623E8">
              <w:rPr>
                <w:rFonts w:ascii="標楷體" w:eastAsia="標楷體" w:hAnsi="標楷體" w:cs="標楷體"/>
              </w:rPr>
              <w:t>po-Ⅱ-2 能依據觀察、蒐集資料、閱讀、思考、討論等，提出問題。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17CAF" w14:textId="52AFD577" w:rsidR="00D75F23" w:rsidRPr="002623E8" w:rsidRDefault="00D75F23" w:rsidP="008D3E4A">
            <w:pPr>
              <w:rPr>
                <w:rFonts w:ascii="標楷體" w:eastAsia="標楷體" w:hAnsi="標楷體"/>
              </w:rPr>
            </w:pPr>
          </w:p>
          <w:p w14:paraId="7B0935AA" w14:textId="77777777" w:rsidR="00D75F23" w:rsidRPr="002623E8" w:rsidRDefault="00D75F23" w:rsidP="008D3E4A">
            <w:pPr>
              <w:rPr>
                <w:rFonts w:ascii="標楷體" w:eastAsia="標楷體" w:hAnsi="標楷體"/>
                <w:bCs/>
              </w:rPr>
            </w:pPr>
            <w:r w:rsidRPr="002623E8">
              <w:rPr>
                <w:rFonts w:ascii="標楷體" w:eastAsia="標楷體" w:hAnsi="標楷體" w:hint="eastAsia"/>
                <w:bCs/>
              </w:rPr>
              <w:t>實際操作</w:t>
            </w:r>
          </w:p>
          <w:p w14:paraId="2B5CB0C5" w14:textId="77777777" w:rsidR="00D75F23" w:rsidRPr="002623E8" w:rsidRDefault="00D75F23" w:rsidP="008D3E4A">
            <w:pPr>
              <w:rPr>
                <w:rFonts w:ascii="標楷體" w:eastAsia="標楷體" w:hAnsi="標楷體"/>
              </w:rPr>
            </w:pPr>
            <w:r w:rsidRPr="002623E8">
              <w:rPr>
                <w:rFonts w:ascii="標楷體" w:eastAsia="標楷體" w:hAnsi="標楷體"/>
                <w:bCs/>
              </w:rPr>
              <w:t>行為觀察</w:t>
            </w:r>
          </w:p>
          <w:p w14:paraId="10BA9D7D" w14:textId="06C46AD4" w:rsidR="00D75F23" w:rsidRPr="002623E8" w:rsidRDefault="00D75F23" w:rsidP="00D522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88213" w14:textId="740686A4" w:rsidR="00D75F23" w:rsidRPr="002623E8" w:rsidRDefault="00D75F23" w:rsidP="00A85DB3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2FF8D" w14:textId="407DEFE9" w:rsidR="00D75F23" w:rsidRPr="002623E8" w:rsidRDefault="00D75F23" w:rsidP="00D522B6">
            <w:pPr>
              <w:jc w:val="center"/>
              <w:rPr>
                <w:rFonts w:ascii="標楷體" w:eastAsia="標楷體" w:hAnsi="標楷體"/>
              </w:rPr>
            </w:pPr>
            <w:r w:rsidRPr="002623E8">
              <w:rPr>
                <w:rFonts w:ascii="標楷體" w:eastAsia="標楷體" w:hAnsi="標楷體" w:cs="標楷體" w:hint="eastAsia"/>
              </w:rPr>
              <w:t>■</w:t>
            </w:r>
            <w:r w:rsidRPr="002623E8">
              <w:rPr>
                <w:rFonts w:ascii="標楷體" w:eastAsia="標楷體" w:hAnsi="標楷體" w:cs="標楷體"/>
              </w:rPr>
              <w:t>線上教學</w:t>
            </w:r>
            <w:r w:rsidRPr="002623E8">
              <w:rPr>
                <w:rFonts w:ascii="標楷體" w:eastAsia="標楷體" w:hAnsi="標楷體" w:cs="標楷體" w:hint="eastAsia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2863D" w14:textId="126A90E6" w:rsidR="00D75F23" w:rsidRPr="002623E8" w:rsidRDefault="00D75F23" w:rsidP="00D522B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75F23" w:rsidRPr="002623E8" w14:paraId="329BD73A" w14:textId="77777777" w:rsidTr="007F2F5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CEE35" w14:textId="433DE6C9" w:rsidR="00D75F23" w:rsidRPr="002623E8" w:rsidRDefault="00D75F23" w:rsidP="00D522B6">
            <w:pPr>
              <w:jc w:val="center"/>
              <w:rPr>
                <w:rFonts w:ascii="標楷體" w:eastAsia="標楷體" w:hAnsi="標楷體"/>
              </w:rPr>
            </w:pPr>
            <w:r w:rsidRPr="002623E8">
              <w:rPr>
                <w:rFonts w:ascii="標楷體" w:eastAsia="標楷體" w:hAnsi="標楷體" w:cs="標楷體"/>
              </w:rPr>
              <w:t>十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B8E5A" w14:textId="77777777" w:rsidR="00D75F23" w:rsidRPr="002623E8" w:rsidRDefault="00D75F23" w:rsidP="00D522B6">
            <w:pPr>
              <w:jc w:val="center"/>
              <w:rPr>
                <w:rFonts w:ascii="標楷體" w:eastAsia="標楷體" w:hAnsi="標楷體"/>
              </w:rPr>
            </w:pPr>
            <w:r w:rsidRPr="002623E8">
              <w:rPr>
                <w:rFonts w:ascii="標楷體" w:eastAsia="標楷體" w:hAnsi="標楷體" w:cs="標楷體"/>
              </w:rPr>
              <w:t>第二單元水的移動</w:t>
            </w:r>
          </w:p>
          <w:p w14:paraId="594B316F" w14:textId="7420EAA9" w:rsidR="00D75F23" w:rsidRPr="002623E8" w:rsidRDefault="00D75F23" w:rsidP="00D522B6">
            <w:pPr>
              <w:jc w:val="center"/>
              <w:rPr>
                <w:rFonts w:ascii="標楷體" w:eastAsia="標楷體" w:hAnsi="標楷體"/>
              </w:rPr>
            </w:pPr>
            <w:r w:rsidRPr="002623E8">
              <w:rPr>
                <w:rFonts w:ascii="標楷體" w:eastAsia="標楷體" w:hAnsi="標楷體" w:cs="標楷體"/>
              </w:rPr>
              <w:lastRenderedPageBreak/>
              <w:t>活動三連通管原理有什麼特性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4426C" w14:textId="2DD738AD" w:rsidR="00D75F23" w:rsidRPr="002623E8" w:rsidRDefault="00D75F23" w:rsidP="00D522B6">
            <w:pPr>
              <w:jc w:val="center"/>
              <w:rPr>
                <w:rFonts w:ascii="標楷體" w:eastAsia="標楷體" w:hAnsi="標楷體"/>
              </w:rPr>
            </w:pPr>
            <w:r w:rsidRPr="002623E8">
              <w:rPr>
                <w:rFonts w:ascii="標楷體" w:eastAsia="標楷體" w:hAnsi="標楷體" w:cs="標楷體"/>
              </w:rPr>
              <w:lastRenderedPageBreak/>
              <w:t>自-E-A2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4ED93" w14:textId="34A61240" w:rsidR="00D75F23" w:rsidRPr="002623E8" w:rsidRDefault="00D75F23" w:rsidP="00D522B6">
            <w:pPr>
              <w:jc w:val="center"/>
              <w:rPr>
                <w:rFonts w:ascii="標楷體" w:eastAsia="標楷體" w:hAnsi="標楷體"/>
                <w:dstrike/>
              </w:rPr>
            </w:pPr>
            <w:r w:rsidRPr="002623E8">
              <w:rPr>
                <w:rFonts w:ascii="標楷體" w:eastAsia="標楷體" w:hAnsi="標楷體" w:cs="標楷體"/>
              </w:rPr>
              <w:t>INb-Ⅱ-3 虹吸現象可用來將容器中的水吸</w:t>
            </w:r>
            <w:r w:rsidRPr="002623E8">
              <w:rPr>
                <w:rFonts w:ascii="標楷體" w:eastAsia="標楷體" w:hAnsi="標楷體" w:cs="標楷體"/>
              </w:rPr>
              <w:lastRenderedPageBreak/>
              <w:t>出；連通管可測水平。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6ED13" w14:textId="77777777" w:rsidR="00D75F23" w:rsidRPr="002623E8" w:rsidRDefault="00D75F23" w:rsidP="00D522B6">
            <w:pPr>
              <w:jc w:val="both"/>
              <w:rPr>
                <w:rFonts w:ascii="標楷體" w:eastAsia="標楷體" w:hAnsi="標楷體"/>
              </w:rPr>
            </w:pPr>
            <w:r w:rsidRPr="002623E8">
              <w:rPr>
                <w:rFonts w:ascii="標楷體" w:eastAsia="標楷體" w:hAnsi="標楷體" w:cs="標楷體"/>
              </w:rPr>
              <w:lastRenderedPageBreak/>
              <w:t>tm-Ⅱ-1 能經由觀察自然界現象之間的關</w:t>
            </w:r>
            <w:r w:rsidRPr="002623E8">
              <w:rPr>
                <w:rFonts w:ascii="標楷體" w:eastAsia="標楷體" w:hAnsi="標楷體" w:cs="標楷體"/>
              </w:rPr>
              <w:lastRenderedPageBreak/>
              <w:t>係，理解簡單的概念模型，進而與其生活經驗連結。</w:t>
            </w:r>
          </w:p>
          <w:p w14:paraId="74FAC6B0" w14:textId="2491EB37" w:rsidR="00D75F23" w:rsidRPr="002623E8" w:rsidRDefault="00D75F23" w:rsidP="00D522B6">
            <w:pPr>
              <w:jc w:val="center"/>
              <w:rPr>
                <w:rFonts w:ascii="標楷體" w:eastAsia="標楷體" w:hAnsi="標楷體"/>
              </w:rPr>
            </w:pPr>
            <w:r w:rsidRPr="002623E8">
              <w:rPr>
                <w:rFonts w:ascii="標楷體" w:eastAsia="標楷體" w:hAnsi="標楷體" w:cs="標楷體"/>
              </w:rPr>
              <w:t>po-Ⅱ-2 能依據觀察、蒐集資料、閱讀、思考、討論等，提出問題。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652B4" w14:textId="77777777" w:rsidR="00D75F23" w:rsidRPr="002623E8" w:rsidRDefault="00D75F23" w:rsidP="008D3E4A">
            <w:pPr>
              <w:rPr>
                <w:rFonts w:ascii="標楷體" w:eastAsia="標楷體" w:hAnsi="標楷體"/>
              </w:rPr>
            </w:pPr>
            <w:r w:rsidRPr="002623E8">
              <w:rPr>
                <w:rFonts w:ascii="標楷體" w:eastAsia="標楷體" w:hAnsi="標楷體"/>
              </w:rPr>
              <w:lastRenderedPageBreak/>
              <w:t>口頭報告</w:t>
            </w:r>
          </w:p>
          <w:p w14:paraId="0DCF94C4" w14:textId="77777777" w:rsidR="00D75F23" w:rsidRPr="002623E8" w:rsidRDefault="00D75F23" w:rsidP="008D3E4A">
            <w:pPr>
              <w:rPr>
                <w:rFonts w:ascii="標楷體" w:eastAsia="標楷體" w:hAnsi="標楷體"/>
                <w:bCs/>
              </w:rPr>
            </w:pPr>
            <w:r w:rsidRPr="002623E8">
              <w:rPr>
                <w:rFonts w:ascii="標楷體" w:eastAsia="標楷體" w:hAnsi="標楷體" w:hint="eastAsia"/>
                <w:bCs/>
              </w:rPr>
              <w:t>實際操作</w:t>
            </w:r>
          </w:p>
          <w:p w14:paraId="33F4BF40" w14:textId="77777777" w:rsidR="00D75F23" w:rsidRPr="002623E8" w:rsidRDefault="00D75F23" w:rsidP="00D522B6">
            <w:pPr>
              <w:rPr>
                <w:rFonts w:ascii="標楷體" w:eastAsia="標楷體" w:hAnsi="標楷體"/>
              </w:rPr>
            </w:pPr>
            <w:r w:rsidRPr="002623E8">
              <w:rPr>
                <w:rFonts w:ascii="標楷體" w:eastAsia="標楷體" w:hAnsi="標楷體" w:cs="標楷體"/>
              </w:rPr>
              <w:t>紙筆測驗</w:t>
            </w:r>
          </w:p>
          <w:p w14:paraId="53A5472C" w14:textId="3842FEFD" w:rsidR="00D75F23" w:rsidRPr="002623E8" w:rsidRDefault="00D75F23" w:rsidP="00D522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84FDC" w14:textId="05BCF89D" w:rsidR="00D75F23" w:rsidRPr="002623E8" w:rsidRDefault="00D75F23" w:rsidP="00D522B6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C5B7B" w14:textId="558046B5" w:rsidR="00D75F23" w:rsidRPr="002623E8" w:rsidRDefault="00D75F23" w:rsidP="00D522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E25C6" w14:textId="1BD6A0C1" w:rsidR="00D75F23" w:rsidRPr="002623E8" w:rsidRDefault="00D75F23" w:rsidP="00D522B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75F23" w:rsidRPr="002623E8" w14:paraId="67822AEF" w14:textId="77777777" w:rsidTr="007F2F5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CA2B1" w14:textId="0CF95362" w:rsidR="00D75F23" w:rsidRPr="002623E8" w:rsidRDefault="00D75F23" w:rsidP="00D522B6">
            <w:pPr>
              <w:jc w:val="center"/>
              <w:rPr>
                <w:rFonts w:ascii="標楷體" w:eastAsia="標楷體" w:hAnsi="標楷體"/>
              </w:rPr>
            </w:pPr>
            <w:r w:rsidRPr="002623E8">
              <w:rPr>
                <w:rFonts w:ascii="標楷體" w:eastAsia="標楷體" w:hAnsi="標楷體" w:cs="標楷體"/>
              </w:rPr>
              <w:t>十一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08522" w14:textId="77777777" w:rsidR="00D75F23" w:rsidRPr="002623E8" w:rsidRDefault="00D75F23" w:rsidP="00D522B6">
            <w:pPr>
              <w:jc w:val="center"/>
              <w:rPr>
                <w:rFonts w:ascii="標楷體" w:eastAsia="標楷體" w:hAnsi="標楷體"/>
              </w:rPr>
            </w:pPr>
            <w:r w:rsidRPr="002623E8">
              <w:rPr>
                <w:rFonts w:ascii="標楷體" w:eastAsia="標楷體" w:hAnsi="標楷體" w:cs="標楷體"/>
              </w:rPr>
              <w:t>第三單元昆蟲大解密</w:t>
            </w:r>
          </w:p>
          <w:p w14:paraId="571A12E0" w14:textId="33003B79" w:rsidR="00D75F23" w:rsidRPr="002623E8" w:rsidRDefault="00D75F23" w:rsidP="00D522B6">
            <w:pPr>
              <w:jc w:val="center"/>
              <w:rPr>
                <w:rFonts w:ascii="標楷體" w:eastAsia="標楷體" w:hAnsi="標楷體"/>
              </w:rPr>
            </w:pPr>
            <w:r w:rsidRPr="002623E8">
              <w:rPr>
                <w:rFonts w:ascii="標楷體" w:eastAsia="標楷體" w:hAnsi="標楷體" w:cs="標楷體"/>
              </w:rPr>
              <w:t>活動一昆蟲在哪裡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30C85" w14:textId="2AF66DCB" w:rsidR="00D75F23" w:rsidRPr="002623E8" w:rsidRDefault="00D75F23" w:rsidP="00D522B6">
            <w:pPr>
              <w:jc w:val="center"/>
              <w:rPr>
                <w:rFonts w:ascii="標楷體" w:eastAsia="標楷體" w:hAnsi="標楷體"/>
              </w:rPr>
            </w:pPr>
            <w:r w:rsidRPr="002623E8">
              <w:rPr>
                <w:rFonts w:ascii="標楷體" w:eastAsia="標楷體" w:hAnsi="標楷體" w:cs="標楷體"/>
              </w:rPr>
              <w:t>自-E-A1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EE09C" w14:textId="77777777" w:rsidR="00D75F23" w:rsidRPr="002623E8" w:rsidRDefault="00D75F23" w:rsidP="00D522B6">
            <w:pPr>
              <w:jc w:val="both"/>
              <w:rPr>
                <w:rFonts w:ascii="標楷體" w:eastAsia="標楷體" w:hAnsi="標楷體"/>
              </w:rPr>
            </w:pPr>
            <w:r w:rsidRPr="002623E8">
              <w:rPr>
                <w:rFonts w:ascii="標楷體" w:eastAsia="標楷體" w:hAnsi="標楷體" w:cs="標楷體"/>
              </w:rPr>
              <w:t>INb-Ⅱ-5 常見動物的外部形態主要分為頭、軀幹和肢，但不同類別動物之各部位特徵和名稱有差異。</w:t>
            </w:r>
          </w:p>
          <w:p w14:paraId="7314086E" w14:textId="635B8EAC" w:rsidR="00D75F23" w:rsidRPr="002623E8" w:rsidRDefault="00D75F23" w:rsidP="00D522B6">
            <w:pPr>
              <w:jc w:val="center"/>
              <w:rPr>
                <w:rFonts w:ascii="標楷體" w:eastAsia="標楷體" w:hAnsi="標楷體"/>
                <w:dstrike/>
              </w:rPr>
            </w:pPr>
            <w:r w:rsidRPr="002623E8">
              <w:rPr>
                <w:rFonts w:ascii="標楷體" w:eastAsia="標楷體" w:hAnsi="標楷體" w:cs="標楷體"/>
              </w:rPr>
              <w:t>INb-Ⅱ-7 動植物體的外部形態和內部構造，與其生長、行為、繁衍後代和適應環境有關。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D39B2" w14:textId="77777777" w:rsidR="00D75F23" w:rsidRPr="002623E8" w:rsidRDefault="00D75F23" w:rsidP="00D522B6">
            <w:pPr>
              <w:jc w:val="both"/>
              <w:rPr>
                <w:rFonts w:ascii="標楷體" w:eastAsia="標楷體" w:hAnsi="標楷體"/>
              </w:rPr>
            </w:pPr>
            <w:r w:rsidRPr="002623E8">
              <w:rPr>
                <w:rFonts w:ascii="標楷體" w:eastAsia="標楷體" w:hAnsi="標楷體" w:cs="標楷體"/>
              </w:rPr>
              <w:t>tc-Ⅱ-1 能簡單分辨或分類所觀察到的自然科學現象。</w:t>
            </w:r>
          </w:p>
          <w:p w14:paraId="6294540D" w14:textId="411B3A01" w:rsidR="00D75F23" w:rsidRPr="002623E8" w:rsidRDefault="00D75F23" w:rsidP="00D522B6">
            <w:pPr>
              <w:jc w:val="center"/>
              <w:rPr>
                <w:rFonts w:ascii="標楷體" w:eastAsia="標楷體" w:hAnsi="標楷體"/>
              </w:rPr>
            </w:pPr>
            <w:r w:rsidRPr="002623E8">
              <w:rPr>
                <w:rFonts w:ascii="標楷體" w:eastAsia="標楷體" w:hAnsi="標楷體" w:cs="標楷體"/>
              </w:rPr>
              <w:t>tm-Ⅱ-1 能經由觀察自然界現象之間的關係，理解簡單的概念模型，進而與其生活經驗連結。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E3C02" w14:textId="77777777" w:rsidR="00D75F23" w:rsidRPr="002623E8" w:rsidRDefault="00D75F23" w:rsidP="00FF5DA9">
            <w:pPr>
              <w:rPr>
                <w:rFonts w:ascii="標楷體" w:eastAsia="標楷體" w:hAnsi="標楷體"/>
                <w:bCs/>
              </w:rPr>
            </w:pPr>
            <w:r w:rsidRPr="002623E8">
              <w:rPr>
                <w:rFonts w:ascii="標楷體" w:eastAsia="標楷體" w:hAnsi="標楷體" w:hint="eastAsia"/>
                <w:bCs/>
              </w:rPr>
              <w:t>實際操作</w:t>
            </w:r>
          </w:p>
          <w:p w14:paraId="3930BD84" w14:textId="77777777" w:rsidR="00D75F23" w:rsidRPr="002623E8" w:rsidRDefault="00D75F23" w:rsidP="00FF5DA9">
            <w:pPr>
              <w:rPr>
                <w:rFonts w:ascii="標楷體" w:eastAsia="標楷體" w:hAnsi="標楷體"/>
              </w:rPr>
            </w:pPr>
            <w:r w:rsidRPr="002623E8">
              <w:rPr>
                <w:rFonts w:ascii="標楷體" w:eastAsia="標楷體" w:hAnsi="標楷體"/>
                <w:bCs/>
              </w:rPr>
              <w:t>行為觀察</w:t>
            </w:r>
          </w:p>
          <w:p w14:paraId="6F696CBB" w14:textId="7D3CFDAF" w:rsidR="00D75F23" w:rsidRPr="002623E8" w:rsidRDefault="00D75F23" w:rsidP="00D522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D455C" w14:textId="1B470093" w:rsidR="00D75F23" w:rsidRPr="002623E8" w:rsidRDefault="00D75F23" w:rsidP="00D522B6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AA4F9" w14:textId="35257B73" w:rsidR="00D75F23" w:rsidRPr="002623E8" w:rsidRDefault="00D75F23" w:rsidP="00D522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7DA65" w14:textId="76D3355D" w:rsidR="00D75F23" w:rsidRPr="002623E8" w:rsidRDefault="00D75F23" w:rsidP="00D522B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75F23" w:rsidRPr="002623E8" w14:paraId="6255A844" w14:textId="77777777" w:rsidTr="007F2F5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5EF4A" w14:textId="4C8D181F" w:rsidR="00D75F23" w:rsidRPr="002623E8" w:rsidRDefault="00D75F23" w:rsidP="00D522B6">
            <w:pPr>
              <w:jc w:val="center"/>
              <w:rPr>
                <w:rFonts w:ascii="標楷體" w:eastAsia="標楷體" w:hAnsi="標楷體"/>
              </w:rPr>
            </w:pPr>
            <w:r w:rsidRPr="002623E8">
              <w:rPr>
                <w:rFonts w:ascii="標楷體" w:eastAsia="標楷體" w:hAnsi="標楷體" w:cs="標楷體"/>
              </w:rPr>
              <w:t>十二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33C58" w14:textId="77777777" w:rsidR="00D75F23" w:rsidRPr="002623E8" w:rsidRDefault="00D75F23" w:rsidP="00D522B6">
            <w:pPr>
              <w:jc w:val="center"/>
              <w:rPr>
                <w:rFonts w:ascii="標楷體" w:eastAsia="標楷體" w:hAnsi="標楷體"/>
              </w:rPr>
            </w:pPr>
            <w:r w:rsidRPr="002623E8">
              <w:rPr>
                <w:rFonts w:ascii="標楷體" w:eastAsia="標楷體" w:hAnsi="標楷體" w:cs="標楷體"/>
              </w:rPr>
              <w:t>第三單元昆蟲大解密</w:t>
            </w:r>
          </w:p>
          <w:p w14:paraId="69A9A2E7" w14:textId="378EE911" w:rsidR="00D75F23" w:rsidRPr="002623E8" w:rsidRDefault="00D75F23" w:rsidP="00D522B6">
            <w:pPr>
              <w:jc w:val="center"/>
              <w:rPr>
                <w:rFonts w:ascii="標楷體" w:eastAsia="標楷體" w:hAnsi="標楷體"/>
              </w:rPr>
            </w:pPr>
            <w:r w:rsidRPr="002623E8">
              <w:rPr>
                <w:rFonts w:ascii="標楷體" w:eastAsia="標楷體" w:hAnsi="標楷體" w:cs="標楷體"/>
              </w:rPr>
              <w:lastRenderedPageBreak/>
              <w:t>活動一昆蟲在哪裡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B5A86" w14:textId="008FF6A3" w:rsidR="00D75F23" w:rsidRPr="002623E8" w:rsidRDefault="00D75F23" w:rsidP="00D522B6">
            <w:pPr>
              <w:jc w:val="center"/>
              <w:rPr>
                <w:rFonts w:ascii="標楷體" w:eastAsia="標楷體" w:hAnsi="標楷體"/>
              </w:rPr>
            </w:pPr>
            <w:r w:rsidRPr="002623E8">
              <w:rPr>
                <w:rFonts w:ascii="標楷體" w:eastAsia="標楷體" w:hAnsi="標楷體" w:cs="標楷體"/>
              </w:rPr>
              <w:lastRenderedPageBreak/>
              <w:t>自-E-A1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58D4E" w14:textId="77777777" w:rsidR="00D75F23" w:rsidRPr="002623E8" w:rsidRDefault="00D75F23" w:rsidP="00D522B6">
            <w:pPr>
              <w:jc w:val="both"/>
              <w:rPr>
                <w:rFonts w:ascii="標楷體" w:eastAsia="標楷體" w:hAnsi="標楷體"/>
              </w:rPr>
            </w:pPr>
            <w:r w:rsidRPr="002623E8">
              <w:rPr>
                <w:rFonts w:ascii="標楷體" w:eastAsia="標楷體" w:hAnsi="標楷體" w:cs="標楷體"/>
              </w:rPr>
              <w:t>INb-Ⅱ-5 常見動物的外部形態主要分為頭、軀幹和肢，但不</w:t>
            </w:r>
            <w:r w:rsidRPr="002623E8">
              <w:rPr>
                <w:rFonts w:ascii="標楷體" w:eastAsia="標楷體" w:hAnsi="標楷體" w:cs="標楷體"/>
              </w:rPr>
              <w:lastRenderedPageBreak/>
              <w:t>同類別動物之各部位特徵和名稱有差異。</w:t>
            </w:r>
          </w:p>
          <w:p w14:paraId="192CA205" w14:textId="403AA4C1" w:rsidR="00D75F23" w:rsidRPr="002623E8" w:rsidRDefault="00D75F23" w:rsidP="00D522B6">
            <w:pPr>
              <w:jc w:val="center"/>
              <w:rPr>
                <w:rFonts w:ascii="標楷體" w:eastAsia="標楷體" w:hAnsi="標楷體"/>
                <w:dstrike/>
              </w:rPr>
            </w:pPr>
            <w:r w:rsidRPr="002623E8">
              <w:rPr>
                <w:rFonts w:ascii="標楷體" w:eastAsia="標楷體" w:hAnsi="標楷體" w:cs="標楷體"/>
              </w:rPr>
              <w:t>INb-Ⅱ-7 動植物體的外部形態和內部構造，與其生長、行為、繁衍後代和適應環境有關。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F6707" w14:textId="77777777" w:rsidR="00D75F23" w:rsidRPr="002623E8" w:rsidRDefault="00D75F23" w:rsidP="00D522B6">
            <w:pPr>
              <w:jc w:val="both"/>
              <w:rPr>
                <w:rFonts w:ascii="標楷體" w:eastAsia="標楷體" w:hAnsi="標楷體"/>
              </w:rPr>
            </w:pPr>
            <w:r w:rsidRPr="002623E8">
              <w:rPr>
                <w:rFonts w:ascii="標楷體" w:eastAsia="標楷體" w:hAnsi="標楷體" w:cs="標楷體"/>
              </w:rPr>
              <w:lastRenderedPageBreak/>
              <w:t>tc-Ⅱ-1 能簡單分辨或分類所觀察到的自然科學現象。</w:t>
            </w:r>
          </w:p>
          <w:p w14:paraId="60505D66" w14:textId="43B050B5" w:rsidR="00D75F23" w:rsidRPr="002623E8" w:rsidRDefault="00D75F23" w:rsidP="00D522B6">
            <w:pPr>
              <w:jc w:val="center"/>
              <w:rPr>
                <w:rFonts w:ascii="標楷體" w:eastAsia="標楷體" w:hAnsi="標楷體"/>
              </w:rPr>
            </w:pPr>
            <w:r w:rsidRPr="002623E8">
              <w:rPr>
                <w:rFonts w:ascii="標楷體" w:eastAsia="標楷體" w:hAnsi="標楷體" w:cs="標楷體"/>
              </w:rPr>
              <w:lastRenderedPageBreak/>
              <w:t>tm-Ⅱ-1 能經由觀察自然界現象之間的關係，理解簡單的概念模型，進而與其生活經驗連結。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351EA" w14:textId="77777777" w:rsidR="00D75F23" w:rsidRPr="002623E8" w:rsidRDefault="00D75F23" w:rsidP="00FF5DA9">
            <w:pPr>
              <w:rPr>
                <w:rFonts w:ascii="標楷體" w:eastAsia="標楷體" w:hAnsi="標楷體"/>
                <w:bCs/>
              </w:rPr>
            </w:pPr>
            <w:r w:rsidRPr="002623E8">
              <w:rPr>
                <w:rFonts w:ascii="標楷體" w:eastAsia="標楷體" w:hAnsi="標楷體" w:hint="eastAsia"/>
                <w:bCs/>
              </w:rPr>
              <w:lastRenderedPageBreak/>
              <w:t>實際操作</w:t>
            </w:r>
          </w:p>
          <w:p w14:paraId="34CA3322" w14:textId="77777777" w:rsidR="00D75F23" w:rsidRPr="002623E8" w:rsidRDefault="00D75F23" w:rsidP="00FF5DA9">
            <w:pPr>
              <w:rPr>
                <w:rFonts w:ascii="標楷體" w:eastAsia="標楷體" w:hAnsi="標楷體"/>
              </w:rPr>
            </w:pPr>
            <w:r w:rsidRPr="002623E8">
              <w:rPr>
                <w:rFonts w:ascii="標楷體" w:eastAsia="標楷體" w:hAnsi="標楷體"/>
                <w:bCs/>
              </w:rPr>
              <w:t>行為觀察</w:t>
            </w:r>
          </w:p>
          <w:p w14:paraId="061C0C1E" w14:textId="27DD113F" w:rsidR="00D75F23" w:rsidRPr="002623E8" w:rsidRDefault="00D75F23" w:rsidP="00D522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98A40" w14:textId="39682F6C" w:rsidR="00D75F23" w:rsidRPr="002623E8" w:rsidRDefault="00D75F23" w:rsidP="00BC7E0D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9B1A8" w14:textId="79FDC19E" w:rsidR="00D75F23" w:rsidRPr="002623E8" w:rsidRDefault="00D75F23" w:rsidP="00D522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17656" w14:textId="638BF6F0" w:rsidR="00D75F23" w:rsidRPr="002623E8" w:rsidRDefault="00D75F23" w:rsidP="00D522B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75F23" w:rsidRPr="002623E8" w14:paraId="2295D302" w14:textId="77777777" w:rsidTr="007F2F5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52F9E" w14:textId="5E150F70" w:rsidR="00D75F23" w:rsidRPr="002623E8" w:rsidRDefault="00D75F23" w:rsidP="00D522B6">
            <w:pPr>
              <w:jc w:val="center"/>
              <w:rPr>
                <w:rFonts w:ascii="標楷體" w:eastAsia="標楷體" w:hAnsi="標楷體"/>
              </w:rPr>
            </w:pPr>
            <w:r w:rsidRPr="002623E8">
              <w:rPr>
                <w:rFonts w:ascii="標楷體" w:eastAsia="標楷體" w:hAnsi="標楷體" w:cs="標楷體"/>
              </w:rPr>
              <w:t>十三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E13CD" w14:textId="77777777" w:rsidR="00D75F23" w:rsidRPr="002623E8" w:rsidRDefault="00D75F23" w:rsidP="00D522B6">
            <w:pPr>
              <w:jc w:val="center"/>
              <w:rPr>
                <w:rFonts w:ascii="標楷體" w:eastAsia="標楷體" w:hAnsi="標楷體"/>
              </w:rPr>
            </w:pPr>
            <w:r w:rsidRPr="002623E8">
              <w:rPr>
                <w:rFonts w:ascii="標楷體" w:eastAsia="標楷體" w:hAnsi="標楷體" w:cs="標楷體"/>
              </w:rPr>
              <w:t>第三單元昆蟲大解密</w:t>
            </w:r>
          </w:p>
          <w:p w14:paraId="2CA07DFE" w14:textId="764A90B0" w:rsidR="00D75F23" w:rsidRPr="002623E8" w:rsidRDefault="00D75F23" w:rsidP="00D522B6">
            <w:pPr>
              <w:jc w:val="center"/>
              <w:rPr>
                <w:rFonts w:ascii="標楷體" w:eastAsia="標楷體" w:hAnsi="標楷體"/>
              </w:rPr>
            </w:pPr>
            <w:r w:rsidRPr="002623E8">
              <w:rPr>
                <w:rFonts w:ascii="標楷體" w:eastAsia="標楷體" w:hAnsi="標楷體" w:cs="標楷體"/>
              </w:rPr>
              <w:t>活動二昆蟲如何成長變化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E3897" w14:textId="259D9B63" w:rsidR="00D75F23" w:rsidRPr="002623E8" w:rsidRDefault="00D75F23" w:rsidP="00D522B6">
            <w:pPr>
              <w:jc w:val="center"/>
              <w:rPr>
                <w:rFonts w:ascii="標楷體" w:eastAsia="標楷體" w:hAnsi="標楷體"/>
              </w:rPr>
            </w:pPr>
            <w:r w:rsidRPr="002623E8">
              <w:rPr>
                <w:rFonts w:ascii="標楷體" w:eastAsia="標楷體" w:hAnsi="標楷體" w:cs="標楷體"/>
              </w:rPr>
              <w:t>自-E-A1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EEABA" w14:textId="77777777" w:rsidR="00D75F23" w:rsidRPr="002623E8" w:rsidRDefault="00D75F23" w:rsidP="00D522B6">
            <w:pPr>
              <w:jc w:val="both"/>
              <w:rPr>
                <w:rFonts w:ascii="標楷體" w:eastAsia="標楷體" w:hAnsi="標楷體"/>
              </w:rPr>
            </w:pPr>
            <w:r w:rsidRPr="002623E8">
              <w:rPr>
                <w:rFonts w:ascii="標楷體" w:eastAsia="標楷體" w:hAnsi="標楷體" w:cs="標楷體"/>
              </w:rPr>
              <w:t>INa-Ⅱ-7 生物需要能量（養分）、陽光、空氣、水和土壤，維持生命、生長與活動。</w:t>
            </w:r>
          </w:p>
          <w:p w14:paraId="509DBEFD" w14:textId="165F992C" w:rsidR="00D75F23" w:rsidRPr="002623E8" w:rsidRDefault="00D75F23" w:rsidP="00D522B6">
            <w:pPr>
              <w:jc w:val="center"/>
              <w:rPr>
                <w:rFonts w:ascii="標楷體" w:eastAsia="標楷體" w:hAnsi="標楷體"/>
                <w:dstrike/>
              </w:rPr>
            </w:pPr>
            <w:r w:rsidRPr="002623E8">
              <w:rPr>
                <w:rFonts w:ascii="標楷體" w:eastAsia="標楷體" w:hAnsi="標楷體" w:cs="標楷體"/>
              </w:rPr>
              <w:t>INd-Ⅱ-2 物質或自然現象的改變情形，可以運用測量的工具和方法得知。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3D7EA" w14:textId="77777777" w:rsidR="00D75F23" w:rsidRPr="002623E8" w:rsidRDefault="00D75F23" w:rsidP="00D522B6">
            <w:pPr>
              <w:jc w:val="both"/>
              <w:rPr>
                <w:rFonts w:ascii="標楷體" w:eastAsia="標楷體" w:hAnsi="標楷體"/>
              </w:rPr>
            </w:pPr>
            <w:r w:rsidRPr="002623E8">
              <w:rPr>
                <w:rFonts w:ascii="標楷體" w:eastAsia="標楷體" w:hAnsi="標楷體" w:cs="標楷體"/>
              </w:rPr>
              <w:t>tm-Ⅱ-1 能經由觀察自然界現象之間的關係，理解簡單的概念模型，進而與其生活經驗連結。</w:t>
            </w:r>
          </w:p>
          <w:p w14:paraId="4EB4CA59" w14:textId="18FF2F49" w:rsidR="00D75F23" w:rsidRPr="002623E8" w:rsidRDefault="00D75F23" w:rsidP="00D522B6">
            <w:pPr>
              <w:jc w:val="center"/>
              <w:rPr>
                <w:rFonts w:ascii="標楷體" w:eastAsia="標楷體" w:hAnsi="標楷體"/>
              </w:rPr>
            </w:pPr>
            <w:r w:rsidRPr="002623E8">
              <w:rPr>
                <w:rFonts w:ascii="標楷體" w:eastAsia="標楷體" w:hAnsi="標楷體" w:cs="標楷體"/>
              </w:rPr>
              <w:t>pe-Ⅱ-2 能正確安全操作適合學習階段的物品、器材儀器、科技設備及資源，並能觀測和記錄。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870E0" w14:textId="77777777" w:rsidR="00D75F23" w:rsidRPr="002623E8" w:rsidRDefault="00D75F23" w:rsidP="00FF5DA9">
            <w:pPr>
              <w:rPr>
                <w:rFonts w:ascii="標楷體" w:eastAsia="標楷體" w:hAnsi="標楷體"/>
                <w:bCs/>
              </w:rPr>
            </w:pPr>
            <w:r w:rsidRPr="002623E8">
              <w:rPr>
                <w:rFonts w:ascii="標楷體" w:eastAsia="標楷體" w:hAnsi="標楷體" w:hint="eastAsia"/>
                <w:bCs/>
              </w:rPr>
              <w:t>實際操作</w:t>
            </w:r>
          </w:p>
          <w:p w14:paraId="60AF0CD3" w14:textId="77777777" w:rsidR="00D75F23" w:rsidRPr="002623E8" w:rsidRDefault="00D75F23" w:rsidP="00FF5DA9">
            <w:pPr>
              <w:rPr>
                <w:rFonts w:ascii="標楷體" w:eastAsia="標楷體" w:hAnsi="標楷體"/>
              </w:rPr>
            </w:pPr>
            <w:r w:rsidRPr="002623E8">
              <w:rPr>
                <w:rFonts w:ascii="標楷體" w:eastAsia="標楷體" w:hAnsi="標楷體"/>
                <w:bCs/>
              </w:rPr>
              <w:t>行為觀察</w:t>
            </w:r>
          </w:p>
          <w:p w14:paraId="08C39B64" w14:textId="66EB5C4D" w:rsidR="00D75F23" w:rsidRPr="002623E8" w:rsidRDefault="00D75F23" w:rsidP="00D522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D03C0" w14:textId="6CF02729" w:rsidR="00D75F23" w:rsidRPr="002623E8" w:rsidRDefault="00D75F23" w:rsidP="00D522B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5ADFA" w14:textId="16F9B83F" w:rsidR="00D75F23" w:rsidRPr="002623E8" w:rsidRDefault="00D75F23" w:rsidP="00D522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FFF66" w14:textId="7F965C28" w:rsidR="00D75F23" w:rsidRPr="002623E8" w:rsidRDefault="00D75F23" w:rsidP="00D522B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75F23" w:rsidRPr="002623E8" w14:paraId="3049F753" w14:textId="77777777" w:rsidTr="007F2F5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CC8C5" w14:textId="10C5BFFD" w:rsidR="00D75F23" w:rsidRPr="002623E8" w:rsidRDefault="00D75F23" w:rsidP="00D522B6">
            <w:pPr>
              <w:jc w:val="center"/>
              <w:rPr>
                <w:rFonts w:ascii="標楷體" w:eastAsia="標楷體" w:hAnsi="標楷體"/>
              </w:rPr>
            </w:pPr>
            <w:r w:rsidRPr="002623E8">
              <w:rPr>
                <w:rFonts w:ascii="標楷體" w:eastAsia="標楷體" w:hAnsi="標楷體" w:cs="標楷體"/>
              </w:rPr>
              <w:t>十四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316CB" w14:textId="77777777" w:rsidR="00D75F23" w:rsidRPr="002623E8" w:rsidRDefault="00D75F23" w:rsidP="00D522B6">
            <w:pPr>
              <w:jc w:val="center"/>
              <w:rPr>
                <w:rFonts w:ascii="標楷體" w:eastAsia="標楷體" w:hAnsi="標楷體"/>
              </w:rPr>
            </w:pPr>
            <w:r w:rsidRPr="002623E8">
              <w:rPr>
                <w:rFonts w:ascii="標楷體" w:eastAsia="標楷體" w:hAnsi="標楷體" w:cs="標楷體"/>
              </w:rPr>
              <w:t>第三單元昆蟲大解密</w:t>
            </w:r>
          </w:p>
          <w:p w14:paraId="7C9B678B" w14:textId="77777777" w:rsidR="00D75F23" w:rsidRPr="002623E8" w:rsidRDefault="00D75F23" w:rsidP="00D522B6">
            <w:pPr>
              <w:jc w:val="center"/>
              <w:rPr>
                <w:rFonts w:ascii="標楷體" w:eastAsia="標楷體" w:hAnsi="標楷體" w:cs="標楷體"/>
              </w:rPr>
            </w:pPr>
            <w:r w:rsidRPr="002623E8">
              <w:rPr>
                <w:rFonts w:ascii="標楷體" w:eastAsia="標楷體" w:hAnsi="標楷體" w:cs="標楷體"/>
              </w:rPr>
              <w:lastRenderedPageBreak/>
              <w:t>活動二昆蟲如何成長變化/活動三昆蟲重要嗎</w:t>
            </w:r>
          </w:p>
          <w:p w14:paraId="133F0DA1" w14:textId="70E02EC3" w:rsidR="00D75F23" w:rsidRPr="002623E8" w:rsidRDefault="00D75F23" w:rsidP="00D522B6">
            <w:pPr>
              <w:jc w:val="center"/>
              <w:rPr>
                <w:rFonts w:ascii="標楷體" w:eastAsia="標楷體" w:hAnsi="標楷體"/>
              </w:rPr>
            </w:pPr>
            <w:r w:rsidRPr="002623E8">
              <w:rPr>
                <w:rFonts w:ascii="標楷體" w:eastAsia="標楷體" w:hAnsi="標楷體" w:hint="eastAsia"/>
                <w:color w:val="0000FF"/>
              </w:rPr>
              <w:t>融入生命</w:t>
            </w:r>
            <w:r w:rsidRPr="002623E8">
              <w:rPr>
                <w:rFonts w:ascii="標楷體" w:eastAsia="標楷體" w:hAnsi="標楷體" w:cs="標楷體" w:hint="eastAsia"/>
                <w:color w:val="0000FF"/>
              </w:rPr>
              <w:t>教育3節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A87B7" w14:textId="74F39EE9" w:rsidR="00D75F23" w:rsidRPr="002623E8" w:rsidRDefault="00D75F23" w:rsidP="00D522B6">
            <w:pPr>
              <w:jc w:val="center"/>
              <w:rPr>
                <w:rFonts w:ascii="標楷體" w:eastAsia="標楷體" w:hAnsi="標楷體"/>
              </w:rPr>
            </w:pPr>
            <w:r w:rsidRPr="002623E8">
              <w:rPr>
                <w:rFonts w:ascii="標楷體" w:eastAsia="標楷體" w:hAnsi="標楷體" w:cs="標楷體"/>
              </w:rPr>
              <w:lastRenderedPageBreak/>
              <w:t>自-E-A1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44229" w14:textId="77777777" w:rsidR="00D75F23" w:rsidRPr="002623E8" w:rsidRDefault="00D75F23" w:rsidP="00D522B6">
            <w:pPr>
              <w:jc w:val="both"/>
              <w:rPr>
                <w:rFonts w:ascii="標楷體" w:eastAsia="標楷體" w:hAnsi="標楷體"/>
              </w:rPr>
            </w:pPr>
            <w:r w:rsidRPr="002623E8">
              <w:rPr>
                <w:rFonts w:ascii="標楷體" w:eastAsia="標楷體" w:hAnsi="標楷體" w:cs="標楷體"/>
              </w:rPr>
              <w:t>INa-Ⅱ-7 生物需要能量（養分）、陽光、空氣、水和土壤，</w:t>
            </w:r>
            <w:r w:rsidRPr="002623E8">
              <w:rPr>
                <w:rFonts w:ascii="標楷體" w:eastAsia="標楷體" w:hAnsi="標楷體" w:cs="標楷體"/>
              </w:rPr>
              <w:lastRenderedPageBreak/>
              <w:t>維持生命、生長與活動。</w:t>
            </w:r>
          </w:p>
          <w:p w14:paraId="4A357A74" w14:textId="270AFFEE" w:rsidR="00D75F23" w:rsidRPr="002623E8" w:rsidRDefault="00D75F23" w:rsidP="00D522B6">
            <w:pPr>
              <w:jc w:val="center"/>
              <w:rPr>
                <w:rFonts w:ascii="標楷體" w:eastAsia="標楷體" w:hAnsi="標楷體"/>
                <w:dstrike/>
              </w:rPr>
            </w:pPr>
            <w:r w:rsidRPr="002623E8">
              <w:rPr>
                <w:rFonts w:ascii="標楷體" w:eastAsia="標楷體" w:hAnsi="標楷體" w:cs="標楷體"/>
              </w:rPr>
              <w:t>INd-Ⅱ-2 物質或自然現象的改變情形，可以運用測量的工具和方法得知。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9098D" w14:textId="77777777" w:rsidR="00D75F23" w:rsidRPr="002623E8" w:rsidRDefault="00D75F23" w:rsidP="00D522B6">
            <w:pPr>
              <w:jc w:val="both"/>
              <w:rPr>
                <w:rFonts w:ascii="標楷體" w:eastAsia="標楷體" w:hAnsi="標楷體"/>
              </w:rPr>
            </w:pPr>
            <w:r w:rsidRPr="002623E8">
              <w:rPr>
                <w:rFonts w:ascii="標楷體" w:eastAsia="標楷體" w:hAnsi="標楷體" w:cs="標楷體"/>
              </w:rPr>
              <w:lastRenderedPageBreak/>
              <w:t>tm-Ⅱ-1 能經由觀察自然界現象之間的關係，理解簡單的</w:t>
            </w:r>
            <w:r w:rsidRPr="002623E8">
              <w:rPr>
                <w:rFonts w:ascii="標楷體" w:eastAsia="標楷體" w:hAnsi="標楷體" w:cs="標楷體"/>
              </w:rPr>
              <w:lastRenderedPageBreak/>
              <w:t>概念模型，進而與其生活經驗連結。</w:t>
            </w:r>
          </w:p>
          <w:p w14:paraId="00A7A177" w14:textId="31C059FD" w:rsidR="00D75F23" w:rsidRPr="002623E8" w:rsidRDefault="00D75F23" w:rsidP="00D522B6">
            <w:pPr>
              <w:jc w:val="center"/>
              <w:rPr>
                <w:rFonts w:ascii="標楷體" w:eastAsia="標楷體" w:hAnsi="標楷體"/>
              </w:rPr>
            </w:pPr>
            <w:r w:rsidRPr="002623E8">
              <w:rPr>
                <w:rFonts w:ascii="標楷體" w:eastAsia="標楷體" w:hAnsi="標楷體" w:cs="標楷體"/>
              </w:rPr>
              <w:t>pe-Ⅱ-2 能正確安全操作適合學習階段的物品、器材儀器、科技設備及資源，並能觀測和記錄。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2D447" w14:textId="77777777" w:rsidR="00D75F23" w:rsidRPr="002623E8" w:rsidRDefault="00D75F23" w:rsidP="00FF5DA9">
            <w:pPr>
              <w:rPr>
                <w:rFonts w:ascii="標楷體" w:eastAsia="標楷體" w:hAnsi="標楷體"/>
                <w:bCs/>
              </w:rPr>
            </w:pPr>
            <w:r w:rsidRPr="002623E8">
              <w:rPr>
                <w:rFonts w:ascii="標楷體" w:eastAsia="標楷體" w:hAnsi="標楷體" w:hint="eastAsia"/>
                <w:bCs/>
              </w:rPr>
              <w:lastRenderedPageBreak/>
              <w:t>實際操作</w:t>
            </w:r>
          </w:p>
          <w:p w14:paraId="64466AED" w14:textId="77777777" w:rsidR="00D75F23" w:rsidRPr="002623E8" w:rsidRDefault="00D75F23" w:rsidP="00FF5DA9">
            <w:pPr>
              <w:rPr>
                <w:rFonts w:ascii="標楷體" w:eastAsia="標楷體" w:hAnsi="標楷體"/>
              </w:rPr>
            </w:pPr>
            <w:r w:rsidRPr="002623E8">
              <w:rPr>
                <w:rFonts w:ascii="標楷體" w:eastAsia="標楷體" w:hAnsi="標楷體"/>
                <w:bCs/>
              </w:rPr>
              <w:t>行為觀察</w:t>
            </w:r>
          </w:p>
          <w:p w14:paraId="39EA063B" w14:textId="6E40DB93" w:rsidR="00D75F23" w:rsidRPr="002623E8" w:rsidRDefault="00D75F23" w:rsidP="00D522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DE185" w14:textId="2ACE7F64" w:rsidR="00D75F23" w:rsidRPr="00341043" w:rsidRDefault="00207579" w:rsidP="00D522B6">
            <w:pPr>
              <w:jc w:val="both"/>
              <w:rPr>
                <w:rFonts w:ascii="標楷體" w:eastAsia="標楷體" w:hAnsi="標楷體" w:cs="標楷體"/>
                <w:color w:val="0000FF"/>
                <w:kern w:val="2"/>
              </w:rPr>
            </w:pPr>
            <w:r w:rsidRPr="00207579">
              <w:rPr>
                <w:rFonts w:ascii="標楷體" w:eastAsia="標楷體" w:hAnsi="標楷體" w:cs="標楷體" w:hint="eastAsia"/>
                <w:color w:val="0000FF"/>
                <w:kern w:val="2"/>
              </w:rPr>
              <w:t>法定:自然-生命-(生E</w:t>
            </w:r>
            <w:r w:rsidRPr="00207579">
              <w:rPr>
                <w:rFonts w:ascii="標楷體" w:eastAsia="標楷體" w:hAnsi="標楷體" w:cs="標楷體"/>
                <w:color w:val="0000FF"/>
                <w:kern w:val="2"/>
              </w:rPr>
              <w:t>3</w:t>
            </w:r>
            <w:r w:rsidRPr="00207579">
              <w:rPr>
                <w:rFonts w:ascii="標楷體" w:eastAsia="標楷體" w:hAnsi="標楷體" w:cs="標楷體" w:hint="eastAsia"/>
                <w:color w:val="0000FF"/>
                <w:kern w:val="2"/>
              </w:rPr>
              <w:t>)</w:t>
            </w:r>
            <w:r>
              <w:rPr>
                <w:rFonts w:ascii="標楷體" w:eastAsia="標楷體" w:hAnsi="標楷體" w:cs="標楷體"/>
                <w:color w:val="0000FF"/>
                <w:kern w:val="2"/>
              </w:rPr>
              <w:t>-</w:t>
            </w:r>
            <w:r w:rsidR="00F970F6">
              <w:rPr>
                <w:rFonts w:ascii="標楷體" w:eastAsia="標楷體" w:hAnsi="標楷體" w:cs="標楷體"/>
                <w:color w:val="0000FF"/>
                <w:kern w:val="2"/>
              </w:rPr>
              <w:t>3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199AF" w14:textId="051E0775" w:rsidR="00D75F23" w:rsidRPr="00341043" w:rsidRDefault="00D75F23" w:rsidP="00D522B6">
            <w:pPr>
              <w:jc w:val="center"/>
              <w:rPr>
                <w:rFonts w:ascii="標楷體" w:eastAsia="標楷體" w:hAnsi="標楷體" w:cs="標楷體"/>
                <w:color w:val="0000FF"/>
                <w:kern w:val="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1BDC5" w14:textId="7270D016" w:rsidR="00D75F23" w:rsidRPr="002623E8" w:rsidRDefault="00D75F23" w:rsidP="00D522B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75F23" w:rsidRPr="002623E8" w14:paraId="2C074A5F" w14:textId="77777777" w:rsidTr="007F2F5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1ECF1" w14:textId="3B490AD0" w:rsidR="00D75F23" w:rsidRPr="002623E8" w:rsidRDefault="00D75F23" w:rsidP="00D522B6">
            <w:pPr>
              <w:jc w:val="center"/>
              <w:rPr>
                <w:rFonts w:ascii="標楷體" w:eastAsia="標楷體" w:hAnsi="標楷體"/>
              </w:rPr>
            </w:pPr>
            <w:r w:rsidRPr="002623E8">
              <w:rPr>
                <w:rFonts w:ascii="標楷體" w:eastAsia="標楷體" w:hAnsi="標楷體" w:cs="標楷體"/>
              </w:rPr>
              <w:t>十五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0A779" w14:textId="77777777" w:rsidR="00D75F23" w:rsidRPr="002623E8" w:rsidRDefault="00D75F23" w:rsidP="00D522B6">
            <w:pPr>
              <w:jc w:val="center"/>
              <w:rPr>
                <w:rFonts w:ascii="標楷體" w:eastAsia="標楷體" w:hAnsi="標楷體"/>
              </w:rPr>
            </w:pPr>
            <w:r w:rsidRPr="002623E8">
              <w:rPr>
                <w:rFonts w:ascii="標楷體" w:eastAsia="標楷體" w:hAnsi="標楷體" w:cs="標楷體"/>
              </w:rPr>
              <w:t>第四單元自然資源與利用</w:t>
            </w:r>
          </w:p>
          <w:p w14:paraId="7F0B9F75" w14:textId="7195CBF5" w:rsidR="00D75F23" w:rsidRPr="002623E8" w:rsidRDefault="00D75F23" w:rsidP="00D522B6">
            <w:pPr>
              <w:jc w:val="center"/>
              <w:rPr>
                <w:rFonts w:ascii="標楷體" w:eastAsia="標楷體" w:hAnsi="標楷體"/>
              </w:rPr>
            </w:pPr>
            <w:r w:rsidRPr="002623E8">
              <w:rPr>
                <w:rFonts w:ascii="標楷體" w:eastAsia="標楷體" w:hAnsi="標楷體" w:cs="標楷體"/>
              </w:rPr>
              <w:t>活動一能量重要嗎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13766" w14:textId="1ABE71B7" w:rsidR="00D75F23" w:rsidRPr="002623E8" w:rsidRDefault="00D75F23" w:rsidP="00D522B6">
            <w:pPr>
              <w:jc w:val="center"/>
              <w:rPr>
                <w:rFonts w:ascii="標楷體" w:eastAsia="標楷體" w:hAnsi="標楷體"/>
              </w:rPr>
            </w:pPr>
            <w:r w:rsidRPr="002623E8">
              <w:rPr>
                <w:rFonts w:ascii="標楷體" w:eastAsia="標楷體" w:hAnsi="標楷體" w:cs="標楷體"/>
              </w:rPr>
              <w:t>自-E-B2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D28C3" w14:textId="77777777" w:rsidR="00D75F23" w:rsidRPr="002623E8" w:rsidRDefault="00D75F23" w:rsidP="00D522B6">
            <w:pPr>
              <w:jc w:val="both"/>
              <w:rPr>
                <w:rFonts w:ascii="標楷體" w:eastAsia="標楷體" w:hAnsi="標楷體"/>
              </w:rPr>
            </w:pPr>
            <w:r w:rsidRPr="002623E8">
              <w:rPr>
                <w:rFonts w:ascii="標楷體" w:eastAsia="標楷體" w:hAnsi="標楷體" w:cs="標楷體"/>
              </w:rPr>
              <w:t>INa-Ⅱ-6 太陽是地球能量的主要來源，提供生物的生長需要，能量可以各種形式呈現。</w:t>
            </w:r>
          </w:p>
          <w:p w14:paraId="6FE73378" w14:textId="54B18BEB" w:rsidR="00D75F23" w:rsidRPr="002623E8" w:rsidRDefault="00D75F23" w:rsidP="00D522B6">
            <w:pPr>
              <w:jc w:val="center"/>
              <w:rPr>
                <w:rFonts w:ascii="標楷體" w:eastAsia="標楷體" w:hAnsi="標楷體"/>
                <w:dstrike/>
              </w:rPr>
            </w:pPr>
            <w:r w:rsidRPr="002623E8">
              <w:rPr>
                <w:rFonts w:ascii="標楷體" w:eastAsia="標楷體" w:hAnsi="標楷體" w:cs="標楷體"/>
              </w:rPr>
              <w:t>INa-Ⅱ-8 日常生活中常用的能源。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1905C" w14:textId="77777777" w:rsidR="00D75F23" w:rsidRPr="002623E8" w:rsidRDefault="00D75F23" w:rsidP="00D522B6">
            <w:pPr>
              <w:jc w:val="both"/>
              <w:rPr>
                <w:rFonts w:ascii="標楷體" w:eastAsia="標楷體" w:hAnsi="標楷體"/>
              </w:rPr>
            </w:pPr>
            <w:r w:rsidRPr="002623E8">
              <w:rPr>
                <w:rFonts w:ascii="標楷體" w:eastAsia="標楷體" w:hAnsi="標楷體" w:cs="標楷體"/>
              </w:rPr>
              <w:t>tr-Ⅱ-1 能知道觀察、記錄所得自然現象的結果是有其原因的，並依據習得的知識，說明自己的想法。</w:t>
            </w:r>
          </w:p>
          <w:p w14:paraId="13AE86B2" w14:textId="661BF907" w:rsidR="00D75F23" w:rsidRPr="002623E8" w:rsidRDefault="00D75F23" w:rsidP="00D522B6">
            <w:pPr>
              <w:jc w:val="center"/>
              <w:rPr>
                <w:rFonts w:ascii="標楷體" w:eastAsia="標楷體" w:hAnsi="標楷體"/>
              </w:rPr>
            </w:pPr>
            <w:r w:rsidRPr="002623E8">
              <w:rPr>
                <w:rFonts w:ascii="標楷體" w:eastAsia="標楷體" w:hAnsi="標楷體" w:cs="標楷體"/>
              </w:rPr>
              <w:t>tc-Ⅱ-1 能簡單分辨或分類所觀察到的自然科學現象。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0FCB5" w14:textId="77777777" w:rsidR="00D75F23" w:rsidRPr="002623E8" w:rsidRDefault="00D75F23" w:rsidP="00FF5DA9">
            <w:pPr>
              <w:rPr>
                <w:rFonts w:ascii="標楷體" w:eastAsia="標楷體" w:hAnsi="標楷體"/>
                <w:bCs/>
              </w:rPr>
            </w:pPr>
            <w:r w:rsidRPr="002623E8">
              <w:rPr>
                <w:rFonts w:ascii="標楷體" w:eastAsia="標楷體" w:hAnsi="標楷體" w:hint="eastAsia"/>
                <w:bCs/>
              </w:rPr>
              <w:t>實際操作</w:t>
            </w:r>
          </w:p>
          <w:p w14:paraId="7B6B9A32" w14:textId="77777777" w:rsidR="00D75F23" w:rsidRPr="002623E8" w:rsidRDefault="00D75F23" w:rsidP="00FF5DA9">
            <w:pPr>
              <w:rPr>
                <w:rFonts w:ascii="標楷體" w:eastAsia="標楷體" w:hAnsi="標楷體"/>
              </w:rPr>
            </w:pPr>
            <w:r w:rsidRPr="002623E8">
              <w:rPr>
                <w:rFonts w:ascii="標楷體" w:eastAsia="標楷體" w:hAnsi="標楷體"/>
                <w:bCs/>
              </w:rPr>
              <w:t>行為觀察</w:t>
            </w:r>
          </w:p>
          <w:p w14:paraId="29721722" w14:textId="49347BEE" w:rsidR="00D75F23" w:rsidRPr="002623E8" w:rsidRDefault="00D75F23" w:rsidP="00D522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E3D3C" w14:textId="1621FB71" w:rsidR="00D75F23" w:rsidRPr="002623E8" w:rsidRDefault="00D75F23" w:rsidP="00D522B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FDE06" w14:textId="3A698760" w:rsidR="00D75F23" w:rsidRPr="002623E8" w:rsidRDefault="00D75F23" w:rsidP="00D522B6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2623E8">
              <w:rPr>
                <w:rFonts w:ascii="標楷體" w:eastAsia="標楷體" w:hAnsi="標楷體" w:cs="標楷體" w:hint="eastAsia"/>
              </w:rPr>
              <w:t>■</w:t>
            </w:r>
            <w:r w:rsidRPr="002623E8">
              <w:rPr>
                <w:rFonts w:ascii="標楷體" w:eastAsia="標楷體" w:hAnsi="標楷體" w:cs="標楷體"/>
              </w:rPr>
              <w:t>線上教學</w:t>
            </w:r>
            <w:r w:rsidRPr="002623E8">
              <w:rPr>
                <w:rFonts w:ascii="標楷體" w:eastAsia="標楷體" w:hAnsi="標楷體" w:cs="標楷體" w:hint="eastAsia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53AA3" w14:textId="1ED6665A" w:rsidR="00D75F23" w:rsidRPr="002623E8" w:rsidRDefault="00D75F23" w:rsidP="00D522B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75F23" w:rsidRPr="002623E8" w14:paraId="1338F086" w14:textId="77777777" w:rsidTr="007F2F5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CD91B" w14:textId="5A2D790D" w:rsidR="00D75F23" w:rsidRPr="002623E8" w:rsidRDefault="00D75F23" w:rsidP="00D522B6">
            <w:pPr>
              <w:jc w:val="center"/>
              <w:rPr>
                <w:rFonts w:ascii="標楷體" w:eastAsia="標楷體" w:hAnsi="標楷體"/>
              </w:rPr>
            </w:pPr>
            <w:r w:rsidRPr="002623E8">
              <w:rPr>
                <w:rFonts w:ascii="標楷體" w:eastAsia="標楷體" w:hAnsi="標楷體" w:cs="標楷體"/>
              </w:rPr>
              <w:t>十六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9DD10" w14:textId="77777777" w:rsidR="00D75F23" w:rsidRPr="002623E8" w:rsidRDefault="00D75F23" w:rsidP="00D522B6">
            <w:pPr>
              <w:jc w:val="center"/>
              <w:rPr>
                <w:rFonts w:ascii="標楷體" w:eastAsia="標楷體" w:hAnsi="標楷體"/>
              </w:rPr>
            </w:pPr>
            <w:r w:rsidRPr="002623E8">
              <w:rPr>
                <w:rFonts w:ascii="標楷體" w:eastAsia="標楷體" w:hAnsi="標楷體" w:cs="標楷體"/>
              </w:rPr>
              <w:t>第四單元自然資源與利用</w:t>
            </w:r>
          </w:p>
          <w:p w14:paraId="1DE1BC4C" w14:textId="4CF27385" w:rsidR="00D75F23" w:rsidRPr="002623E8" w:rsidRDefault="00D75F23" w:rsidP="00D522B6">
            <w:pPr>
              <w:jc w:val="center"/>
              <w:rPr>
                <w:rFonts w:ascii="標楷體" w:eastAsia="標楷體" w:hAnsi="標楷體"/>
              </w:rPr>
            </w:pPr>
            <w:r w:rsidRPr="002623E8">
              <w:rPr>
                <w:rFonts w:ascii="標楷體" w:eastAsia="標楷體" w:hAnsi="標楷體" w:cs="標楷體"/>
              </w:rPr>
              <w:t>活動一能量重要嗎/活動二</w:t>
            </w:r>
            <w:r w:rsidRPr="002623E8">
              <w:rPr>
                <w:rFonts w:ascii="標楷體" w:eastAsia="標楷體" w:hAnsi="標楷體" w:cs="標楷體"/>
              </w:rPr>
              <w:lastRenderedPageBreak/>
              <w:t>如何運用自然資源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18121" w14:textId="0C46A4D0" w:rsidR="00D75F23" w:rsidRPr="002623E8" w:rsidRDefault="00D75F23" w:rsidP="00D522B6">
            <w:pPr>
              <w:jc w:val="center"/>
              <w:rPr>
                <w:rFonts w:ascii="標楷體" w:eastAsia="標楷體" w:hAnsi="標楷體"/>
              </w:rPr>
            </w:pPr>
            <w:r w:rsidRPr="002623E8">
              <w:rPr>
                <w:rFonts w:ascii="標楷體" w:eastAsia="標楷體" w:hAnsi="標楷體" w:cs="標楷體"/>
              </w:rPr>
              <w:lastRenderedPageBreak/>
              <w:t>自-E-B2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D7DD5" w14:textId="77777777" w:rsidR="00D75F23" w:rsidRPr="002623E8" w:rsidRDefault="00D75F23" w:rsidP="00D522B6">
            <w:pPr>
              <w:jc w:val="both"/>
              <w:rPr>
                <w:rFonts w:ascii="標楷體" w:eastAsia="標楷體" w:hAnsi="標楷體"/>
              </w:rPr>
            </w:pPr>
            <w:r w:rsidRPr="002623E8">
              <w:rPr>
                <w:rFonts w:ascii="標楷體" w:eastAsia="標楷體" w:hAnsi="標楷體" w:cs="標楷體"/>
              </w:rPr>
              <w:t>INa-Ⅱ-6 太陽是地球能量的主要來源，提供生物的生長需要，能量可以各種形式呈現。</w:t>
            </w:r>
          </w:p>
          <w:p w14:paraId="6CC3C0CD" w14:textId="254105AF" w:rsidR="00D75F23" w:rsidRPr="002623E8" w:rsidRDefault="00D75F23" w:rsidP="00D522B6">
            <w:pPr>
              <w:jc w:val="center"/>
              <w:rPr>
                <w:rFonts w:ascii="標楷體" w:eastAsia="標楷體" w:hAnsi="標楷體"/>
                <w:dstrike/>
              </w:rPr>
            </w:pPr>
            <w:r w:rsidRPr="002623E8">
              <w:rPr>
                <w:rFonts w:ascii="標楷體" w:eastAsia="標楷體" w:hAnsi="標楷體" w:cs="標楷體"/>
              </w:rPr>
              <w:lastRenderedPageBreak/>
              <w:t>INa-Ⅱ-8 日常生活中常用的能源。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3D1FB" w14:textId="77777777" w:rsidR="00D75F23" w:rsidRPr="002623E8" w:rsidRDefault="00D75F23" w:rsidP="00D522B6">
            <w:pPr>
              <w:jc w:val="both"/>
              <w:rPr>
                <w:rFonts w:ascii="標楷體" w:eastAsia="標楷體" w:hAnsi="標楷體"/>
              </w:rPr>
            </w:pPr>
            <w:r w:rsidRPr="002623E8">
              <w:rPr>
                <w:rFonts w:ascii="標楷體" w:eastAsia="標楷體" w:hAnsi="標楷體" w:cs="標楷體"/>
              </w:rPr>
              <w:lastRenderedPageBreak/>
              <w:t>tr-Ⅱ-1 能知道觀察、記錄所得自然現象的結果是有其原因的，並依據習得的知識，說明自己的想法。</w:t>
            </w:r>
          </w:p>
          <w:p w14:paraId="2CC87561" w14:textId="3E1B67FF" w:rsidR="00D75F23" w:rsidRPr="002623E8" w:rsidRDefault="00D75F23" w:rsidP="00D522B6">
            <w:pPr>
              <w:jc w:val="center"/>
              <w:rPr>
                <w:rFonts w:ascii="標楷體" w:eastAsia="標楷體" w:hAnsi="標楷體"/>
              </w:rPr>
            </w:pPr>
            <w:r w:rsidRPr="002623E8">
              <w:rPr>
                <w:rFonts w:ascii="標楷體" w:eastAsia="標楷體" w:hAnsi="標楷體" w:cs="標楷體"/>
              </w:rPr>
              <w:lastRenderedPageBreak/>
              <w:t>tc-Ⅱ-1 能簡單分辨或分類所觀察到的自然科學現象。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76679" w14:textId="77777777" w:rsidR="00D75F23" w:rsidRPr="002623E8" w:rsidRDefault="00D75F23" w:rsidP="00FF5DA9">
            <w:pPr>
              <w:rPr>
                <w:rFonts w:ascii="標楷體" w:eastAsia="標楷體" w:hAnsi="標楷體"/>
                <w:bCs/>
              </w:rPr>
            </w:pPr>
            <w:r w:rsidRPr="002623E8">
              <w:rPr>
                <w:rFonts w:ascii="標楷體" w:eastAsia="標楷體" w:hAnsi="標楷體" w:hint="eastAsia"/>
                <w:bCs/>
              </w:rPr>
              <w:lastRenderedPageBreak/>
              <w:t>實際操作</w:t>
            </w:r>
          </w:p>
          <w:p w14:paraId="38F328F8" w14:textId="77777777" w:rsidR="00D75F23" w:rsidRPr="002623E8" w:rsidRDefault="00D75F23" w:rsidP="00FF5DA9">
            <w:pPr>
              <w:rPr>
                <w:rFonts w:ascii="標楷體" w:eastAsia="標楷體" w:hAnsi="標楷體"/>
              </w:rPr>
            </w:pPr>
            <w:r w:rsidRPr="002623E8">
              <w:rPr>
                <w:rFonts w:ascii="標楷體" w:eastAsia="標楷體" w:hAnsi="標楷體"/>
                <w:bCs/>
              </w:rPr>
              <w:t>行為觀察</w:t>
            </w:r>
          </w:p>
          <w:p w14:paraId="214BDC49" w14:textId="7D833818" w:rsidR="00D75F23" w:rsidRPr="002623E8" w:rsidRDefault="00D75F23" w:rsidP="00D522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EB262" w14:textId="30B7E383" w:rsidR="00D75F23" w:rsidRPr="002623E8" w:rsidRDefault="00D75F23" w:rsidP="00D522B6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E5FF3" w14:textId="6C10BA50" w:rsidR="00D75F23" w:rsidRPr="002623E8" w:rsidRDefault="00D75F23" w:rsidP="00D522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3BAFA" w14:textId="06A6A9A4" w:rsidR="00D75F23" w:rsidRPr="002623E8" w:rsidRDefault="00D75F23" w:rsidP="00D522B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75F23" w:rsidRPr="002623E8" w14:paraId="6E2DEE4F" w14:textId="77777777" w:rsidTr="007F2F5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00725" w14:textId="3C7164FF" w:rsidR="00D75F23" w:rsidRPr="002623E8" w:rsidRDefault="00D75F23" w:rsidP="00D522B6">
            <w:pPr>
              <w:jc w:val="center"/>
              <w:rPr>
                <w:rFonts w:ascii="標楷體" w:eastAsia="標楷體" w:hAnsi="標楷體"/>
              </w:rPr>
            </w:pPr>
            <w:r w:rsidRPr="002623E8">
              <w:rPr>
                <w:rFonts w:ascii="標楷體" w:eastAsia="標楷體" w:hAnsi="標楷體" w:cs="標楷體"/>
              </w:rPr>
              <w:t>十七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C6FCA" w14:textId="77777777" w:rsidR="00D75F23" w:rsidRPr="002623E8" w:rsidRDefault="00D75F23" w:rsidP="00D522B6">
            <w:pPr>
              <w:jc w:val="center"/>
              <w:rPr>
                <w:rFonts w:ascii="標楷體" w:eastAsia="標楷體" w:hAnsi="標楷體"/>
              </w:rPr>
            </w:pPr>
            <w:r w:rsidRPr="002623E8">
              <w:rPr>
                <w:rFonts w:ascii="標楷體" w:eastAsia="標楷體" w:hAnsi="標楷體" w:cs="標楷體"/>
              </w:rPr>
              <w:t>第四單元自然資源與利用</w:t>
            </w:r>
          </w:p>
          <w:p w14:paraId="06CECE57" w14:textId="5A997A76" w:rsidR="00D75F23" w:rsidRPr="002623E8" w:rsidRDefault="00D75F23" w:rsidP="00D522B6">
            <w:pPr>
              <w:jc w:val="center"/>
              <w:rPr>
                <w:rFonts w:ascii="標楷體" w:eastAsia="標楷體" w:hAnsi="標楷體"/>
              </w:rPr>
            </w:pPr>
            <w:r w:rsidRPr="002623E8">
              <w:rPr>
                <w:rFonts w:ascii="標楷體" w:eastAsia="標楷體" w:hAnsi="標楷體" w:cs="標楷體"/>
              </w:rPr>
              <w:t>活動二如何運用自然資源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EA66A" w14:textId="4CFBF827" w:rsidR="00D75F23" w:rsidRPr="002623E8" w:rsidRDefault="00D75F23" w:rsidP="00D522B6">
            <w:pPr>
              <w:jc w:val="center"/>
              <w:rPr>
                <w:rFonts w:ascii="標楷體" w:eastAsia="標楷體" w:hAnsi="標楷體"/>
              </w:rPr>
            </w:pPr>
            <w:r w:rsidRPr="002623E8">
              <w:rPr>
                <w:rFonts w:ascii="標楷體" w:eastAsia="標楷體" w:hAnsi="標楷體" w:cs="標楷體"/>
              </w:rPr>
              <w:t>自-E-B2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BD099" w14:textId="77777777" w:rsidR="00D75F23" w:rsidRPr="002623E8" w:rsidRDefault="00D75F23" w:rsidP="00D522B6">
            <w:pPr>
              <w:jc w:val="both"/>
              <w:rPr>
                <w:rFonts w:ascii="標楷體" w:eastAsia="標楷體" w:hAnsi="標楷體"/>
              </w:rPr>
            </w:pPr>
            <w:r w:rsidRPr="002623E8">
              <w:rPr>
                <w:rFonts w:ascii="標楷體" w:eastAsia="標楷體" w:hAnsi="標楷體" w:cs="標楷體"/>
              </w:rPr>
              <w:t>INf-Ⅱ-1 日常生活中常見的科技產品。</w:t>
            </w:r>
          </w:p>
          <w:p w14:paraId="00D2FCF0" w14:textId="382E7505" w:rsidR="00D75F23" w:rsidRPr="002623E8" w:rsidRDefault="00D75F23" w:rsidP="00D522B6">
            <w:pPr>
              <w:jc w:val="center"/>
              <w:rPr>
                <w:rFonts w:ascii="標楷體" w:eastAsia="標楷體" w:hAnsi="標楷體"/>
                <w:dstrike/>
              </w:rPr>
            </w:pPr>
            <w:r w:rsidRPr="002623E8">
              <w:rPr>
                <w:rFonts w:ascii="標楷體" w:eastAsia="標楷體" w:hAnsi="標楷體" w:cs="標楷體"/>
              </w:rPr>
              <w:t>INg-Ⅱ-1 自然環境中有許多資源。人類生存與生活需依賴自然環境中的各種資源，但自然資源都是有限的，需要珍惜使用。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C08F8" w14:textId="77777777" w:rsidR="00D75F23" w:rsidRPr="002623E8" w:rsidRDefault="00D75F23" w:rsidP="00D522B6">
            <w:pPr>
              <w:jc w:val="both"/>
              <w:rPr>
                <w:rFonts w:ascii="標楷體" w:eastAsia="標楷體" w:hAnsi="標楷體"/>
              </w:rPr>
            </w:pPr>
            <w:r w:rsidRPr="002623E8">
              <w:rPr>
                <w:rFonts w:ascii="標楷體" w:eastAsia="標楷體" w:hAnsi="標楷體" w:cs="標楷體"/>
              </w:rPr>
              <w:t>tc-Ⅱ-1 能簡單分辨或分類所觀察到的自然科學現象。</w:t>
            </w:r>
          </w:p>
          <w:p w14:paraId="393E4127" w14:textId="25010F3A" w:rsidR="00D75F23" w:rsidRPr="002623E8" w:rsidRDefault="00D75F23" w:rsidP="00D522B6">
            <w:pPr>
              <w:jc w:val="center"/>
              <w:rPr>
                <w:rFonts w:ascii="標楷體" w:eastAsia="標楷體" w:hAnsi="標楷體"/>
              </w:rPr>
            </w:pPr>
            <w:r w:rsidRPr="002623E8">
              <w:rPr>
                <w:rFonts w:ascii="標楷體" w:eastAsia="標楷體" w:hAnsi="標楷體" w:cs="標楷體"/>
              </w:rPr>
              <w:t>ah-Ⅱ-1 透過各種感官了解生活週遭事物的屬性。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772FB" w14:textId="77777777" w:rsidR="00D75F23" w:rsidRPr="002623E8" w:rsidRDefault="00D75F23" w:rsidP="00FF5DA9">
            <w:pPr>
              <w:rPr>
                <w:rFonts w:ascii="標楷體" w:eastAsia="標楷體" w:hAnsi="標楷體"/>
                <w:bCs/>
              </w:rPr>
            </w:pPr>
            <w:r w:rsidRPr="002623E8">
              <w:rPr>
                <w:rFonts w:ascii="標楷體" w:eastAsia="標楷體" w:hAnsi="標楷體" w:hint="eastAsia"/>
                <w:bCs/>
              </w:rPr>
              <w:t>實際操作</w:t>
            </w:r>
          </w:p>
          <w:p w14:paraId="7882EC8F" w14:textId="77777777" w:rsidR="00D75F23" w:rsidRPr="002623E8" w:rsidRDefault="00D75F23" w:rsidP="00FF5DA9">
            <w:pPr>
              <w:rPr>
                <w:rFonts w:ascii="標楷體" w:eastAsia="標楷體" w:hAnsi="標楷體"/>
              </w:rPr>
            </w:pPr>
            <w:r w:rsidRPr="002623E8">
              <w:rPr>
                <w:rFonts w:ascii="標楷體" w:eastAsia="標楷體" w:hAnsi="標楷體"/>
                <w:bCs/>
              </w:rPr>
              <w:t>行為觀察</w:t>
            </w:r>
          </w:p>
          <w:p w14:paraId="24565754" w14:textId="2E0BDA5E" w:rsidR="00D75F23" w:rsidRPr="002623E8" w:rsidRDefault="00D75F23" w:rsidP="00D522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0EE82" w14:textId="3110359A" w:rsidR="00D75F23" w:rsidRPr="002623E8" w:rsidRDefault="00D75F23" w:rsidP="00A85DB3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AC585" w14:textId="58C892B6" w:rsidR="00D75F23" w:rsidRPr="002623E8" w:rsidRDefault="00D75F23" w:rsidP="00D522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8666C" w14:textId="0DAE699D" w:rsidR="00D75F23" w:rsidRPr="002623E8" w:rsidRDefault="00D75F23" w:rsidP="00D522B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75F23" w:rsidRPr="002623E8" w14:paraId="44661FCF" w14:textId="77777777" w:rsidTr="007F2F5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C4BED" w14:textId="34B1E496" w:rsidR="00D75F23" w:rsidRPr="002623E8" w:rsidRDefault="00D75F23" w:rsidP="00D522B6">
            <w:pPr>
              <w:jc w:val="center"/>
              <w:rPr>
                <w:rFonts w:ascii="標楷體" w:eastAsia="標楷體" w:hAnsi="標楷體"/>
              </w:rPr>
            </w:pPr>
            <w:r w:rsidRPr="002623E8">
              <w:rPr>
                <w:rFonts w:ascii="標楷體" w:eastAsia="標楷體" w:hAnsi="標楷體" w:cs="標楷體"/>
              </w:rPr>
              <w:t>十八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B1108" w14:textId="77777777" w:rsidR="00D75F23" w:rsidRPr="002623E8" w:rsidRDefault="00D75F23" w:rsidP="00D522B6">
            <w:pPr>
              <w:jc w:val="center"/>
              <w:rPr>
                <w:rFonts w:ascii="標楷體" w:eastAsia="標楷體" w:hAnsi="標楷體"/>
              </w:rPr>
            </w:pPr>
            <w:r w:rsidRPr="002623E8">
              <w:rPr>
                <w:rFonts w:ascii="標楷體" w:eastAsia="標楷體" w:hAnsi="標楷體" w:cs="標楷體"/>
              </w:rPr>
              <w:t>第四單元自然資源與利用</w:t>
            </w:r>
          </w:p>
          <w:p w14:paraId="1F99AD6C" w14:textId="02E91EC6" w:rsidR="00D75F23" w:rsidRPr="002623E8" w:rsidRDefault="00D75F23" w:rsidP="00D522B6">
            <w:pPr>
              <w:jc w:val="center"/>
              <w:rPr>
                <w:rFonts w:ascii="標楷體" w:eastAsia="標楷體" w:hAnsi="標楷體"/>
              </w:rPr>
            </w:pPr>
            <w:r w:rsidRPr="002623E8">
              <w:rPr>
                <w:rFonts w:ascii="標楷體" w:eastAsia="標楷體" w:hAnsi="標楷體" w:cs="標楷體"/>
              </w:rPr>
              <w:t>活動二如何運用自然資源/活動三開發自然資源會有什麼影響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ED87B" w14:textId="444E549E" w:rsidR="00D75F23" w:rsidRPr="002623E8" w:rsidRDefault="00D75F23" w:rsidP="00D522B6">
            <w:pPr>
              <w:jc w:val="center"/>
              <w:rPr>
                <w:rFonts w:ascii="標楷體" w:eastAsia="標楷體" w:hAnsi="標楷體"/>
              </w:rPr>
            </w:pPr>
            <w:r w:rsidRPr="002623E8">
              <w:rPr>
                <w:rFonts w:ascii="標楷體" w:eastAsia="標楷體" w:hAnsi="標楷體" w:cs="標楷體"/>
              </w:rPr>
              <w:t>自-E-B2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0FE35" w14:textId="77777777" w:rsidR="00D75F23" w:rsidRPr="002623E8" w:rsidRDefault="00D75F23" w:rsidP="00D522B6">
            <w:pPr>
              <w:jc w:val="both"/>
              <w:rPr>
                <w:rFonts w:ascii="標楷體" w:eastAsia="標楷體" w:hAnsi="標楷體"/>
              </w:rPr>
            </w:pPr>
            <w:r w:rsidRPr="002623E8">
              <w:rPr>
                <w:rFonts w:ascii="標楷體" w:eastAsia="標楷體" w:hAnsi="標楷體" w:cs="標楷體"/>
              </w:rPr>
              <w:t>INf-Ⅱ-1 日常生活中常見的科技產品。</w:t>
            </w:r>
          </w:p>
          <w:p w14:paraId="19E3D521" w14:textId="02F4E257" w:rsidR="00D75F23" w:rsidRPr="002623E8" w:rsidRDefault="00D75F23" w:rsidP="00D522B6">
            <w:pPr>
              <w:jc w:val="center"/>
              <w:rPr>
                <w:rFonts w:ascii="標楷體" w:eastAsia="標楷體" w:hAnsi="標楷體"/>
                <w:dstrike/>
              </w:rPr>
            </w:pPr>
            <w:r w:rsidRPr="002623E8">
              <w:rPr>
                <w:rFonts w:ascii="標楷體" w:eastAsia="標楷體" w:hAnsi="標楷體" w:cs="標楷體"/>
              </w:rPr>
              <w:t>INg-Ⅱ-1 自然環境中有許多資源。人類生存與生活需依賴自然環境中的各種資源，但自然資源都是有限的，需要珍惜使用。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BE818" w14:textId="77777777" w:rsidR="00D75F23" w:rsidRPr="002623E8" w:rsidRDefault="00D75F23" w:rsidP="00D522B6">
            <w:pPr>
              <w:jc w:val="both"/>
              <w:rPr>
                <w:rFonts w:ascii="標楷體" w:eastAsia="標楷體" w:hAnsi="標楷體"/>
              </w:rPr>
            </w:pPr>
            <w:r w:rsidRPr="002623E8">
              <w:rPr>
                <w:rFonts w:ascii="標楷體" w:eastAsia="標楷體" w:hAnsi="標楷體" w:cs="標楷體"/>
              </w:rPr>
              <w:t>tc-Ⅱ-1 能簡單分辨或分類所觀察到的自然科學現象。</w:t>
            </w:r>
          </w:p>
          <w:p w14:paraId="547422C9" w14:textId="032394F3" w:rsidR="00D75F23" w:rsidRPr="002623E8" w:rsidRDefault="00D75F23" w:rsidP="00D522B6">
            <w:pPr>
              <w:jc w:val="center"/>
              <w:rPr>
                <w:rFonts w:ascii="標楷體" w:eastAsia="標楷體" w:hAnsi="標楷體"/>
              </w:rPr>
            </w:pPr>
            <w:r w:rsidRPr="002623E8">
              <w:rPr>
                <w:rFonts w:ascii="標楷體" w:eastAsia="標楷體" w:hAnsi="標楷體" w:cs="標楷體"/>
              </w:rPr>
              <w:t>ah-Ⅱ-1 透過各種感官了解生活週遭事物的屬性。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A20EF" w14:textId="77777777" w:rsidR="00D75F23" w:rsidRPr="002623E8" w:rsidRDefault="00D75F23" w:rsidP="00FF5DA9">
            <w:pPr>
              <w:rPr>
                <w:rFonts w:ascii="標楷體" w:eastAsia="標楷體" w:hAnsi="標楷體"/>
                <w:bCs/>
              </w:rPr>
            </w:pPr>
            <w:r w:rsidRPr="002623E8">
              <w:rPr>
                <w:rFonts w:ascii="標楷體" w:eastAsia="標楷體" w:hAnsi="標楷體" w:hint="eastAsia"/>
                <w:bCs/>
              </w:rPr>
              <w:t>實際操作</w:t>
            </w:r>
          </w:p>
          <w:p w14:paraId="6C8E5BBF" w14:textId="77777777" w:rsidR="00D75F23" w:rsidRPr="002623E8" w:rsidRDefault="00D75F23" w:rsidP="00FF5DA9">
            <w:pPr>
              <w:rPr>
                <w:rFonts w:ascii="標楷體" w:eastAsia="標楷體" w:hAnsi="標楷體"/>
              </w:rPr>
            </w:pPr>
            <w:r w:rsidRPr="002623E8">
              <w:rPr>
                <w:rFonts w:ascii="標楷體" w:eastAsia="標楷體" w:hAnsi="標楷體"/>
                <w:bCs/>
              </w:rPr>
              <w:t>行為觀察</w:t>
            </w:r>
          </w:p>
          <w:p w14:paraId="06676405" w14:textId="664B8239" w:rsidR="00D75F23" w:rsidRPr="002623E8" w:rsidRDefault="00D75F23" w:rsidP="00D522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4D5FA" w14:textId="249500A2" w:rsidR="00D75F23" w:rsidRPr="002623E8" w:rsidRDefault="00D75F23" w:rsidP="00D522B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1C091" w14:textId="21B12F81" w:rsidR="00D75F23" w:rsidRPr="002623E8" w:rsidRDefault="00D75F23" w:rsidP="00D522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57855" w14:textId="5BA1E383" w:rsidR="00D75F23" w:rsidRPr="002623E8" w:rsidRDefault="00D75F23" w:rsidP="00D522B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75F23" w:rsidRPr="002623E8" w14:paraId="3BD94C3B" w14:textId="77777777" w:rsidTr="007F2F5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F1441" w14:textId="0715E98A" w:rsidR="00D75F23" w:rsidRPr="002623E8" w:rsidRDefault="00D75F23" w:rsidP="00D522B6">
            <w:pPr>
              <w:jc w:val="center"/>
              <w:rPr>
                <w:rFonts w:ascii="標楷體" w:eastAsia="標楷體" w:hAnsi="標楷體"/>
              </w:rPr>
            </w:pPr>
            <w:r w:rsidRPr="002623E8">
              <w:rPr>
                <w:rFonts w:ascii="標楷體" w:eastAsia="標楷體" w:hAnsi="標楷體" w:cs="標楷體"/>
              </w:rPr>
              <w:lastRenderedPageBreak/>
              <w:t>十九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D115A" w14:textId="77777777" w:rsidR="00D75F23" w:rsidRPr="002623E8" w:rsidRDefault="00D75F23" w:rsidP="00D522B6">
            <w:pPr>
              <w:jc w:val="center"/>
              <w:rPr>
                <w:rFonts w:ascii="標楷體" w:eastAsia="標楷體" w:hAnsi="標楷體"/>
              </w:rPr>
            </w:pPr>
            <w:r w:rsidRPr="002623E8">
              <w:rPr>
                <w:rFonts w:ascii="標楷體" w:eastAsia="標楷體" w:hAnsi="標楷體" w:cs="標楷體"/>
              </w:rPr>
              <w:t>第四單元自然資源與利用</w:t>
            </w:r>
          </w:p>
          <w:p w14:paraId="3518C31A" w14:textId="007F98CD" w:rsidR="00D75F23" w:rsidRPr="002623E8" w:rsidRDefault="00D75F23" w:rsidP="00D522B6">
            <w:pPr>
              <w:jc w:val="center"/>
              <w:rPr>
                <w:rFonts w:ascii="標楷體" w:eastAsia="標楷體" w:hAnsi="標楷體"/>
              </w:rPr>
            </w:pPr>
            <w:r w:rsidRPr="002623E8">
              <w:rPr>
                <w:rFonts w:ascii="標楷體" w:eastAsia="標楷體" w:hAnsi="標楷體" w:cs="標楷體"/>
              </w:rPr>
              <w:t>活動三開發自然資源會有什麼影響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18CD9" w14:textId="3A1593C4" w:rsidR="00D75F23" w:rsidRPr="002623E8" w:rsidRDefault="00D75F23" w:rsidP="00D522B6">
            <w:pPr>
              <w:jc w:val="center"/>
              <w:rPr>
                <w:rFonts w:ascii="標楷體" w:eastAsia="標楷體" w:hAnsi="標楷體"/>
              </w:rPr>
            </w:pPr>
            <w:r w:rsidRPr="002623E8">
              <w:rPr>
                <w:rFonts w:ascii="標楷體" w:eastAsia="標楷體" w:hAnsi="標楷體" w:cs="標楷體"/>
              </w:rPr>
              <w:t>自-E-B2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28EE2" w14:textId="77777777" w:rsidR="00D75F23" w:rsidRPr="002623E8" w:rsidRDefault="00D75F23" w:rsidP="00D522B6">
            <w:pPr>
              <w:jc w:val="both"/>
              <w:rPr>
                <w:rFonts w:ascii="標楷體" w:eastAsia="標楷體" w:hAnsi="標楷體"/>
              </w:rPr>
            </w:pPr>
            <w:r w:rsidRPr="002623E8">
              <w:rPr>
                <w:rFonts w:ascii="標楷體" w:eastAsia="標楷體" w:hAnsi="標楷體" w:cs="標楷體"/>
              </w:rPr>
              <w:t>INe-Ⅱ-1 自然界的物體、生物、環境間常會相互影響。</w:t>
            </w:r>
          </w:p>
          <w:p w14:paraId="6085107C" w14:textId="70C060BF" w:rsidR="00D75F23" w:rsidRPr="002623E8" w:rsidRDefault="00D75F23" w:rsidP="00D522B6">
            <w:pPr>
              <w:jc w:val="center"/>
              <w:rPr>
                <w:rFonts w:ascii="標楷體" w:eastAsia="標楷體" w:hAnsi="標楷體"/>
                <w:dstrike/>
              </w:rPr>
            </w:pPr>
            <w:r w:rsidRPr="002623E8">
              <w:rPr>
                <w:rFonts w:ascii="標楷體" w:eastAsia="標楷體" w:hAnsi="標楷體" w:cs="標楷體"/>
              </w:rPr>
              <w:t>INg-Ⅱ-1 自然環境中有許多資源。人類生存與生活需依賴自然環境中的各種資源，但自然資源都是有限的，需要珍惜使用。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C67C4" w14:textId="77777777" w:rsidR="00D75F23" w:rsidRPr="002623E8" w:rsidRDefault="00D75F23" w:rsidP="00D522B6">
            <w:pPr>
              <w:jc w:val="both"/>
              <w:rPr>
                <w:rFonts w:ascii="標楷體" w:eastAsia="標楷體" w:hAnsi="標楷體"/>
              </w:rPr>
            </w:pPr>
            <w:r w:rsidRPr="002623E8">
              <w:rPr>
                <w:rFonts w:ascii="標楷體" w:eastAsia="標楷體" w:hAnsi="標楷體" w:cs="標楷體"/>
              </w:rPr>
              <w:t>pa-Ⅱ-2 能從得到的資訊或數據，形成解釋、得到解答、解決問題。並能將自己的探究結果和他人的結果(例如：來自教師)相比較，檢查是否相近。</w:t>
            </w:r>
          </w:p>
          <w:p w14:paraId="6BD652F7" w14:textId="51357EBA" w:rsidR="00D75F23" w:rsidRPr="002623E8" w:rsidRDefault="00D75F23" w:rsidP="00D522B6">
            <w:pPr>
              <w:jc w:val="center"/>
              <w:rPr>
                <w:rFonts w:ascii="標楷體" w:eastAsia="標楷體" w:hAnsi="標楷體"/>
              </w:rPr>
            </w:pPr>
            <w:r w:rsidRPr="002623E8">
              <w:rPr>
                <w:rFonts w:ascii="標楷體" w:eastAsia="標楷體" w:hAnsi="標楷體" w:cs="標楷體"/>
              </w:rPr>
              <w:t>pc-Ⅱ-1 能專注聆聽同學報告，提出疑問或意見。並能對探究方法、過程或結果，進行檢討。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28FF2" w14:textId="77777777" w:rsidR="00D75F23" w:rsidRPr="002623E8" w:rsidRDefault="00D75F23" w:rsidP="00FF5DA9">
            <w:pPr>
              <w:rPr>
                <w:rFonts w:ascii="標楷體" w:eastAsia="標楷體" w:hAnsi="標楷體"/>
                <w:bCs/>
              </w:rPr>
            </w:pPr>
            <w:r w:rsidRPr="002623E8">
              <w:rPr>
                <w:rFonts w:ascii="標楷體" w:eastAsia="標楷體" w:hAnsi="標楷體" w:hint="eastAsia"/>
                <w:bCs/>
              </w:rPr>
              <w:t>實際操作</w:t>
            </w:r>
          </w:p>
          <w:p w14:paraId="5C38FD92" w14:textId="77777777" w:rsidR="00D75F23" w:rsidRPr="002623E8" w:rsidRDefault="00D75F23" w:rsidP="00FF5DA9">
            <w:pPr>
              <w:rPr>
                <w:rFonts w:ascii="標楷體" w:eastAsia="標楷體" w:hAnsi="標楷體"/>
              </w:rPr>
            </w:pPr>
            <w:r w:rsidRPr="002623E8">
              <w:rPr>
                <w:rFonts w:ascii="標楷體" w:eastAsia="標楷體" w:hAnsi="標楷體"/>
                <w:bCs/>
              </w:rPr>
              <w:t>行為觀察</w:t>
            </w:r>
          </w:p>
          <w:p w14:paraId="1839B97B" w14:textId="79CFB5B2" w:rsidR="00D75F23" w:rsidRPr="002623E8" w:rsidRDefault="00D75F23" w:rsidP="00D522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D5EF3" w14:textId="0345FBE8" w:rsidR="00D75F23" w:rsidRPr="002623E8" w:rsidRDefault="00D75F23" w:rsidP="00D522B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0841E" w14:textId="2578241C" w:rsidR="00D75F23" w:rsidRPr="002623E8" w:rsidRDefault="00D75F23" w:rsidP="00D522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945D8" w14:textId="6011D69E" w:rsidR="00D75F23" w:rsidRPr="002623E8" w:rsidRDefault="00D75F23" w:rsidP="00D522B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75F23" w:rsidRPr="002623E8" w14:paraId="2212E87B" w14:textId="77777777" w:rsidTr="007F2F5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E4854" w14:textId="0C4B8C13" w:rsidR="00D75F23" w:rsidRPr="002623E8" w:rsidRDefault="00D75F23" w:rsidP="00D522B6">
            <w:pPr>
              <w:jc w:val="center"/>
              <w:rPr>
                <w:rFonts w:ascii="標楷體" w:eastAsia="標楷體" w:hAnsi="標楷體"/>
              </w:rPr>
            </w:pPr>
            <w:r w:rsidRPr="002623E8">
              <w:rPr>
                <w:rFonts w:ascii="標楷體" w:eastAsia="標楷體" w:hAnsi="標楷體" w:cs="標楷體"/>
              </w:rPr>
              <w:t>廿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97AF6" w14:textId="77777777" w:rsidR="00D75F23" w:rsidRPr="002623E8" w:rsidRDefault="00D75F23" w:rsidP="00D522B6">
            <w:pPr>
              <w:jc w:val="center"/>
              <w:rPr>
                <w:rFonts w:ascii="標楷體" w:eastAsia="標楷體" w:hAnsi="標楷體"/>
              </w:rPr>
            </w:pPr>
            <w:r w:rsidRPr="002623E8">
              <w:rPr>
                <w:rFonts w:ascii="標楷體" w:eastAsia="標楷體" w:hAnsi="標楷體" w:cs="標楷體"/>
              </w:rPr>
              <w:t>第四單元自然資源與利用</w:t>
            </w:r>
          </w:p>
          <w:p w14:paraId="483990A3" w14:textId="22FF02D7" w:rsidR="00D75F23" w:rsidRPr="002623E8" w:rsidRDefault="00D75F23" w:rsidP="00D522B6">
            <w:pPr>
              <w:jc w:val="center"/>
              <w:rPr>
                <w:rFonts w:ascii="標楷體" w:eastAsia="標楷體" w:hAnsi="標楷體"/>
              </w:rPr>
            </w:pPr>
            <w:r w:rsidRPr="002623E8">
              <w:rPr>
                <w:rFonts w:ascii="標楷體" w:eastAsia="標楷體" w:hAnsi="標楷體" w:cs="標楷體"/>
              </w:rPr>
              <w:t>活動三開發自然資源會有什麼影響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E9A0D" w14:textId="2C1CB2EC" w:rsidR="00D75F23" w:rsidRPr="002623E8" w:rsidRDefault="00D75F23" w:rsidP="00D522B6">
            <w:pPr>
              <w:jc w:val="center"/>
              <w:rPr>
                <w:rFonts w:ascii="標楷體" w:eastAsia="標楷體" w:hAnsi="標楷體"/>
              </w:rPr>
            </w:pPr>
            <w:r w:rsidRPr="002623E8">
              <w:rPr>
                <w:rFonts w:ascii="標楷體" w:eastAsia="標楷體" w:hAnsi="標楷體" w:cs="標楷體"/>
              </w:rPr>
              <w:t>自-E-A2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8C096" w14:textId="6408BFC7" w:rsidR="00D75F23" w:rsidRPr="002623E8" w:rsidRDefault="00D75F23" w:rsidP="00D522B6">
            <w:pPr>
              <w:jc w:val="center"/>
              <w:rPr>
                <w:rFonts w:ascii="標楷體" w:eastAsia="標楷體" w:hAnsi="標楷體"/>
                <w:dstrike/>
              </w:rPr>
            </w:pPr>
            <w:r w:rsidRPr="002623E8">
              <w:rPr>
                <w:rFonts w:ascii="標楷體" w:eastAsia="標楷體" w:hAnsi="標楷體" w:cs="標楷體"/>
              </w:rPr>
              <w:t>INg-Ⅱ-3 可利用垃圾減量、資源回收、節約能源等方法來保護環境。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1087E" w14:textId="3EB23067" w:rsidR="00D75F23" w:rsidRPr="002623E8" w:rsidRDefault="00D75F23" w:rsidP="00D522B6">
            <w:pPr>
              <w:jc w:val="center"/>
              <w:rPr>
                <w:rFonts w:ascii="標楷體" w:eastAsia="標楷體" w:hAnsi="標楷體"/>
              </w:rPr>
            </w:pPr>
            <w:r w:rsidRPr="002623E8">
              <w:rPr>
                <w:rFonts w:ascii="標楷體" w:eastAsia="標楷體" w:hAnsi="標楷體" w:cs="標楷體"/>
              </w:rPr>
              <w:t>pa-Ⅱ-2 能從得到的資訊或數據，形成解釋、得到解答、解決問題。並能將自己的探究結果和他人的結果(例如：來自教</w:t>
            </w:r>
            <w:r w:rsidRPr="002623E8">
              <w:rPr>
                <w:rFonts w:ascii="標楷體" w:eastAsia="標楷體" w:hAnsi="標楷體" w:cs="標楷體"/>
              </w:rPr>
              <w:lastRenderedPageBreak/>
              <w:t>師)相比較，檢查是否相近。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64D66" w14:textId="77777777" w:rsidR="00D75F23" w:rsidRPr="002623E8" w:rsidRDefault="00D75F23" w:rsidP="00FF5DA9">
            <w:pPr>
              <w:rPr>
                <w:rFonts w:ascii="標楷體" w:eastAsia="標楷體" w:hAnsi="標楷體"/>
              </w:rPr>
            </w:pPr>
            <w:r w:rsidRPr="002623E8">
              <w:rPr>
                <w:rFonts w:ascii="標楷體" w:eastAsia="標楷體" w:hAnsi="標楷體"/>
                <w:bCs/>
              </w:rPr>
              <w:lastRenderedPageBreak/>
              <w:t>行為觀察</w:t>
            </w:r>
          </w:p>
          <w:p w14:paraId="76161680" w14:textId="6844E7E4" w:rsidR="00D75F23" w:rsidRPr="002623E8" w:rsidRDefault="00D75F23" w:rsidP="00D522B6">
            <w:pPr>
              <w:rPr>
                <w:rFonts w:ascii="標楷體" w:eastAsia="標楷體" w:hAnsi="標楷體" w:cs="標楷體"/>
              </w:rPr>
            </w:pPr>
            <w:r w:rsidRPr="002623E8">
              <w:rPr>
                <w:rFonts w:ascii="標楷體" w:eastAsia="標楷體" w:hAnsi="標楷體"/>
              </w:rPr>
              <w:t>口頭報告</w:t>
            </w:r>
          </w:p>
          <w:p w14:paraId="486A2F53" w14:textId="77777777" w:rsidR="00D75F23" w:rsidRPr="002623E8" w:rsidRDefault="00D75F23" w:rsidP="00D522B6">
            <w:pPr>
              <w:rPr>
                <w:rFonts w:ascii="標楷體" w:eastAsia="標楷體" w:hAnsi="標楷體"/>
              </w:rPr>
            </w:pPr>
            <w:r w:rsidRPr="002623E8">
              <w:rPr>
                <w:rFonts w:ascii="標楷體" w:eastAsia="標楷體" w:hAnsi="標楷體" w:cs="標楷體"/>
              </w:rPr>
              <w:t>紙筆測驗</w:t>
            </w:r>
          </w:p>
          <w:p w14:paraId="59CFA6FC" w14:textId="307A6A92" w:rsidR="00D75F23" w:rsidRPr="002623E8" w:rsidRDefault="00D75F23" w:rsidP="00D522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5E9E4" w14:textId="5537DB92" w:rsidR="00D75F23" w:rsidRPr="002623E8" w:rsidRDefault="00D75F23" w:rsidP="00A85DB3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A893A" w14:textId="0D0DFB26" w:rsidR="00D75F23" w:rsidRPr="002623E8" w:rsidRDefault="00D75F23" w:rsidP="00D522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F2ECB" w14:textId="71B12E0B" w:rsidR="00D75F23" w:rsidRPr="002623E8" w:rsidRDefault="00D75F23" w:rsidP="00D522B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75F23" w:rsidRPr="002623E8" w14:paraId="6A2634CB" w14:textId="77777777" w:rsidTr="007F2F5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D7C24" w14:textId="54F7A39A" w:rsidR="00D75F23" w:rsidRPr="002623E8" w:rsidRDefault="00D75F23" w:rsidP="00D522B6">
            <w:pPr>
              <w:jc w:val="center"/>
              <w:rPr>
                <w:rFonts w:ascii="標楷體" w:eastAsia="標楷體" w:hAnsi="標楷體"/>
              </w:rPr>
            </w:pPr>
            <w:r w:rsidRPr="002623E8">
              <w:rPr>
                <w:rFonts w:ascii="標楷體" w:eastAsia="標楷體" w:hAnsi="標楷體" w:cs="標楷體"/>
              </w:rPr>
              <w:t>廿一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CFB73" w14:textId="77777777" w:rsidR="00A85DB3" w:rsidRPr="002623E8" w:rsidRDefault="00A85DB3" w:rsidP="00A85DB3">
            <w:pPr>
              <w:jc w:val="center"/>
              <w:rPr>
                <w:rFonts w:ascii="標楷體" w:eastAsia="標楷體" w:hAnsi="標楷體"/>
              </w:rPr>
            </w:pPr>
            <w:r w:rsidRPr="002623E8">
              <w:rPr>
                <w:rFonts w:ascii="標楷體" w:eastAsia="標楷體" w:hAnsi="標楷體" w:cs="標楷體"/>
              </w:rPr>
              <w:t>第四單元自然資源與利用</w:t>
            </w:r>
          </w:p>
          <w:p w14:paraId="65405987" w14:textId="190735C9" w:rsidR="00D75F23" w:rsidRPr="002623E8" w:rsidRDefault="00A85DB3" w:rsidP="00A85DB3">
            <w:pPr>
              <w:jc w:val="center"/>
              <w:rPr>
                <w:rFonts w:ascii="標楷體" w:eastAsia="標楷體" w:hAnsi="標楷體"/>
              </w:rPr>
            </w:pPr>
            <w:r w:rsidRPr="002623E8">
              <w:rPr>
                <w:rFonts w:ascii="標楷體" w:eastAsia="標楷體" w:hAnsi="標楷體" w:cs="標楷體"/>
              </w:rPr>
              <w:t>活動三開發自然資源會有什麼影響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771D2" w14:textId="17FEDF4B" w:rsidR="00D75F23" w:rsidRPr="002623E8" w:rsidRDefault="00D75F23" w:rsidP="00D522B6">
            <w:pPr>
              <w:jc w:val="center"/>
              <w:rPr>
                <w:rFonts w:ascii="標楷體" w:eastAsia="標楷體" w:hAnsi="標楷體"/>
              </w:rPr>
            </w:pPr>
            <w:r w:rsidRPr="002623E8">
              <w:rPr>
                <w:rFonts w:ascii="標楷體" w:eastAsia="標楷體" w:hAnsi="標楷體" w:cs="標楷體"/>
              </w:rPr>
              <w:t>自-E-A2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68711" w14:textId="27C8FA05" w:rsidR="00D75F23" w:rsidRPr="002623E8" w:rsidRDefault="00D75F23" w:rsidP="00D522B6">
            <w:pPr>
              <w:jc w:val="center"/>
              <w:rPr>
                <w:rFonts w:ascii="標楷體" w:eastAsia="標楷體" w:hAnsi="標楷體"/>
                <w:dstrike/>
              </w:rPr>
            </w:pPr>
            <w:r w:rsidRPr="002623E8">
              <w:rPr>
                <w:rFonts w:ascii="標楷體" w:eastAsia="標楷體" w:hAnsi="標楷體" w:cs="標楷體"/>
              </w:rPr>
              <w:t>INg-Ⅱ-3 可利用垃圾減量、資源回收、節約能源等方法來保護環境。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861BB" w14:textId="642C4703" w:rsidR="00D75F23" w:rsidRPr="002623E8" w:rsidRDefault="00D75F23" w:rsidP="00D522B6">
            <w:pPr>
              <w:jc w:val="center"/>
              <w:rPr>
                <w:rFonts w:ascii="標楷體" w:eastAsia="標楷體" w:hAnsi="標楷體"/>
              </w:rPr>
            </w:pPr>
            <w:r w:rsidRPr="002623E8">
              <w:rPr>
                <w:rFonts w:ascii="標楷體" w:eastAsia="標楷體" w:hAnsi="標楷體" w:cs="標楷體"/>
              </w:rPr>
              <w:t>pa-Ⅱ-2 能從得到的資訊或數據，形成解釋、得到解答、解決問題。並能將自己的探究結果和他人的結果(例如：來自教師)相比較，檢查是否相近。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15B6D" w14:textId="77777777" w:rsidR="00D75F23" w:rsidRPr="002623E8" w:rsidRDefault="00D75F23" w:rsidP="00FF5DA9">
            <w:pPr>
              <w:rPr>
                <w:rFonts w:ascii="標楷體" w:eastAsia="標楷體" w:hAnsi="標楷體"/>
              </w:rPr>
            </w:pPr>
            <w:r w:rsidRPr="002623E8">
              <w:rPr>
                <w:rFonts w:ascii="標楷體" w:eastAsia="標楷體" w:hAnsi="標楷體"/>
              </w:rPr>
              <w:t>口頭報告</w:t>
            </w:r>
          </w:p>
          <w:p w14:paraId="7687538D" w14:textId="7E2CA135" w:rsidR="00D75F23" w:rsidRPr="002623E8" w:rsidRDefault="00D75F23" w:rsidP="00FF5DA9">
            <w:pPr>
              <w:rPr>
                <w:rFonts w:ascii="標楷體" w:eastAsia="標楷體" w:hAnsi="標楷體"/>
              </w:rPr>
            </w:pPr>
            <w:r w:rsidRPr="002623E8">
              <w:rPr>
                <w:rFonts w:ascii="標楷體" w:eastAsia="標楷體" w:hAnsi="標楷體"/>
                <w:bCs/>
              </w:rPr>
              <w:t>行為觀察</w:t>
            </w:r>
          </w:p>
          <w:p w14:paraId="0F5A1283" w14:textId="1A090B55" w:rsidR="00D75F23" w:rsidRPr="002623E8" w:rsidRDefault="00D75F23" w:rsidP="00FF5DA9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4DB53" w14:textId="27821EF7" w:rsidR="00D75F23" w:rsidRPr="002623E8" w:rsidRDefault="00D75F23" w:rsidP="00A85DB3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EA750" w14:textId="6C68A463" w:rsidR="00D75F23" w:rsidRPr="002623E8" w:rsidRDefault="00D75F23" w:rsidP="00D522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58FB0" w14:textId="3FD42B0F" w:rsidR="00D75F23" w:rsidRPr="002623E8" w:rsidRDefault="00D75F23" w:rsidP="00D522B6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630C31FD" w14:textId="77777777" w:rsidR="00933793" w:rsidRDefault="00933793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p w14:paraId="65E6AE58" w14:textId="77777777" w:rsidR="008D2E3D" w:rsidRPr="00167F3A" w:rsidRDefault="008D2E3D" w:rsidP="008D2E3D">
      <w:pPr>
        <w:widowControl w:val="0"/>
        <w:autoSpaceDE w:val="0"/>
        <w:adjustRightInd w:val="0"/>
        <w:ind w:left="727" w:hangingChars="303" w:hanging="727"/>
        <w:rPr>
          <w:rFonts w:ascii="標楷體" w:eastAsia="標楷體" w:hAnsi="標楷體"/>
          <w:color w:val="000000" w:themeColor="text1"/>
          <w:szCs w:val="23"/>
        </w:rPr>
      </w:pPr>
      <w:r w:rsidRPr="00167F3A">
        <w:rPr>
          <w:rFonts w:ascii="標楷體" w:eastAsia="標楷體" w:hAnsi="標楷體" w:hint="eastAsia"/>
          <w:color w:val="000000" w:themeColor="text1"/>
          <w:szCs w:val="23"/>
        </w:rPr>
        <w:t>備註：</w:t>
      </w:r>
      <w:r w:rsidR="003E2365" w:rsidRPr="009C5F18">
        <w:rPr>
          <w:rFonts w:ascii="標楷體" w:eastAsia="標楷體" w:hAnsi="標楷體" w:cs="標楷體" w:hint="eastAsia"/>
          <w:color w:val="000000"/>
        </w:rPr>
        <w:t>自</w:t>
      </w:r>
      <w:r w:rsidR="003E2365" w:rsidRPr="00D35767">
        <w:rPr>
          <w:rFonts w:ascii="標楷體" w:eastAsia="標楷體" w:hAnsi="標楷體" w:cs="標楷體" w:hint="eastAsia"/>
          <w:color w:val="FF0000"/>
        </w:rPr>
        <w:t>11</w:t>
      </w:r>
      <w:r w:rsidR="003E2365">
        <w:rPr>
          <w:rFonts w:ascii="標楷體" w:eastAsia="標楷體" w:hAnsi="標楷體" w:cs="標楷體" w:hint="eastAsia"/>
          <w:color w:val="FF0000"/>
        </w:rPr>
        <w:t>3</w:t>
      </w:r>
      <w:r w:rsidR="003E2365" w:rsidRPr="009C5F18">
        <w:rPr>
          <w:rFonts w:ascii="標楷體" w:eastAsia="標楷體" w:hAnsi="標楷體" w:cs="標楷體" w:hint="eastAsia"/>
          <w:color w:val="000000"/>
        </w:rPr>
        <w:t>年</w:t>
      </w:r>
      <w:r w:rsidR="003E2365" w:rsidRPr="006A0D55">
        <w:rPr>
          <w:rFonts w:ascii="標楷體" w:eastAsia="標楷體" w:hAnsi="標楷體" w:cs="標楷體" w:hint="eastAsia"/>
          <w:color w:val="FF0000"/>
        </w:rPr>
        <w:t>8</w:t>
      </w:r>
      <w:r w:rsidR="003E2365" w:rsidRPr="009C5F18">
        <w:rPr>
          <w:rFonts w:ascii="標楷體" w:eastAsia="標楷體" w:hAnsi="標楷體" w:cs="標楷體" w:hint="eastAsia"/>
          <w:color w:val="000000"/>
        </w:rPr>
        <w:t>月</w:t>
      </w:r>
      <w:r w:rsidR="003E2365" w:rsidRPr="006A0D55">
        <w:rPr>
          <w:rFonts w:ascii="標楷體" w:eastAsia="標楷體" w:hAnsi="標楷體" w:cs="標楷體" w:hint="eastAsia"/>
          <w:color w:val="FF0000"/>
        </w:rPr>
        <w:t>3</w:t>
      </w:r>
      <w:r w:rsidR="003E2365">
        <w:rPr>
          <w:rFonts w:ascii="標楷體" w:eastAsia="標楷體" w:hAnsi="標楷體" w:cs="標楷體" w:hint="eastAsia"/>
          <w:color w:val="FF0000"/>
        </w:rPr>
        <w:t>0</w:t>
      </w:r>
      <w:r w:rsidR="003E2365" w:rsidRPr="009C5F18">
        <w:rPr>
          <w:rFonts w:ascii="標楷體" w:eastAsia="標楷體" w:hAnsi="標楷體" w:cs="標楷體" w:hint="eastAsia"/>
          <w:color w:val="000000"/>
        </w:rPr>
        <w:t>日(星期</w:t>
      </w:r>
      <w:r w:rsidR="003E2365">
        <w:rPr>
          <w:rFonts w:ascii="標楷體" w:eastAsia="標楷體" w:hAnsi="標楷體" w:cs="標楷體" w:hint="eastAsia"/>
          <w:color w:val="000000"/>
        </w:rPr>
        <w:t>五</w:t>
      </w:r>
      <w:r w:rsidR="003E2365" w:rsidRPr="009C5F18">
        <w:rPr>
          <w:rFonts w:ascii="標楷體" w:eastAsia="標楷體" w:hAnsi="標楷體" w:cs="標楷體" w:hint="eastAsia"/>
          <w:color w:val="000000"/>
        </w:rPr>
        <w:t>)開學正式上課（第1週）至</w:t>
      </w:r>
      <w:r w:rsidR="003E2365" w:rsidRPr="00D35767">
        <w:rPr>
          <w:rFonts w:ascii="標楷體" w:eastAsia="標楷體" w:hAnsi="標楷體" w:cs="標楷體" w:hint="eastAsia"/>
          <w:color w:val="FF0000"/>
        </w:rPr>
        <w:t>11</w:t>
      </w:r>
      <w:r w:rsidR="003E2365">
        <w:rPr>
          <w:rFonts w:ascii="標楷體" w:eastAsia="標楷體" w:hAnsi="標楷體" w:cs="標楷體" w:hint="eastAsia"/>
          <w:color w:val="FF0000"/>
        </w:rPr>
        <w:t>4</w:t>
      </w:r>
      <w:r w:rsidR="003E2365" w:rsidRPr="009C5F18">
        <w:rPr>
          <w:rFonts w:ascii="標楷體" w:eastAsia="標楷體" w:hAnsi="標楷體" w:cs="標楷體" w:hint="eastAsia"/>
          <w:color w:val="000000"/>
        </w:rPr>
        <w:t>年</w:t>
      </w:r>
      <w:r w:rsidR="003E2365" w:rsidRPr="00863CC3">
        <w:rPr>
          <w:rFonts w:ascii="標楷體" w:eastAsia="標楷體" w:hAnsi="標楷體" w:cs="標楷體" w:hint="eastAsia"/>
          <w:color w:val="FF0000"/>
        </w:rPr>
        <w:t>1</w:t>
      </w:r>
      <w:r w:rsidR="003E2365" w:rsidRPr="009C5F18">
        <w:rPr>
          <w:rFonts w:ascii="標楷體" w:eastAsia="標楷體" w:hAnsi="標楷體" w:cs="標楷體" w:hint="eastAsia"/>
          <w:color w:val="000000"/>
        </w:rPr>
        <w:t>月</w:t>
      </w:r>
      <w:r w:rsidR="003E2365">
        <w:rPr>
          <w:rFonts w:ascii="標楷體" w:eastAsia="標楷體" w:hAnsi="標楷體" w:cs="標楷體" w:hint="eastAsia"/>
          <w:b/>
          <w:color w:val="FF0000"/>
          <w:u w:val="single"/>
        </w:rPr>
        <w:t>20</w:t>
      </w:r>
      <w:r w:rsidR="003E2365" w:rsidRPr="009C5F18">
        <w:rPr>
          <w:rFonts w:ascii="標楷體" w:eastAsia="標楷體" w:hAnsi="標楷體" w:cs="標楷體" w:hint="eastAsia"/>
          <w:color w:val="000000"/>
        </w:rPr>
        <w:t>日(星期</w:t>
      </w:r>
      <w:r w:rsidR="003E2365">
        <w:rPr>
          <w:rFonts w:ascii="標楷體" w:eastAsia="標楷體" w:hAnsi="標楷體" w:cs="標楷體" w:hint="eastAsia"/>
          <w:color w:val="000000"/>
        </w:rPr>
        <w:t>一</w:t>
      </w:r>
      <w:r w:rsidR="003E2365" w:rsidRPr="009C5F18">
        <w:rPr>
          <w:rFonts w:ascii="標楷體" w:eastAsia="標楷體" w:hAnsi="標楷體" w:cs="標楷體" w:hint="eastAsia"/>
          <w:color w:val="000000"/>
        </w:rPr>
        <w:t>)第1學期課程結束，共</w:t>
      </w:r>
      <w:r w:rsidR="003E2365" w:rsidRPr="0021238E">
        <w:rPr>
          <w:rFonts w:ascii="標楷體" w:eastAsia="標楷體" w:hAnsi="標楷體" w:cs="標楷體" w:hint="eastAsia"/>
          <w:color w:val="FF0000"/>
        </w:rPr>
        <w:t>2</w:t>
      </w:r>
      <w:r w:rsidR="003E2365">
        <w:rPr>
          <w:rFonts w:ascii="標楷體" w:eastAsia="標楷體" w:hAnsi="標楷體" w:cs="標楷體" w:hint="eastAsia"/>
          <w:color w:val="FF0000"/>
        </w:rPr>
        <w:t>2</w:t>
      </w:r>
      <w:r w:rsidR="003E2365" w:rsidRPr="009C5F18">
        <w:rPr>
          <w:rFonts w:ascii="標楷體" w:eastAsia="標楷體" w:hAnsi="標楷體" w:cs="標楷體" w:hint="eastAsia"/>
        </w:rPr>
        <w:t>週，實際上課日數為</w:t>
      </w:r>
      <w:r w:rsidR="003E2365" w:rsidRPr="00D76280">
        <w:rPr>
          <w:rFonts w:ascii="標楷體" w:eastAsia="標楷體" w:hAnsi="標楷體" w:cs="標楷體" w:hint="eastAsia"/>
          <w:color w:val="FF0000"/>
        </w:rPr>
        <w:t>99</w:t>
      </w:r>
      <w:r w:rsidR="003E2365" w:rsidRPr="009C5F18">
        <w:rPr>
          <w:rFonts w:ascii="標楷體" w:eastAsia="標楷體" w:hAnsi="標楷體" w:cs="標楷體" w:hint="eastAsia"/>
        </w:rPr>
        <w:t>天</w:t>
      </w:r>
      <w:r w:rsidR="003E2365" w:rsidRPr="00167F3A">
        <w:rPr>
          <w:rFonts w:ascii="標楷體" w:eastAsia="標楷體" w:hAnsi="標楷體"/>
          <w:color w:val="000000" w:themeColor="text1"/>
          <w:szCs w:val="23"/>
        </w:rPr>
        <w:t xml:space="preserve"> </w:t>
      </w:r>
    </w:p>
    <w:sectPr w:rsidR="008D2E3D" w:rsidRPr="00167F3A" w:rsidSect="00933793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C9451C" w14:textId="77777777" w:rsidR="00E36268" w:rsidRDefault="00E36268" w:rsidP="008D2E3D">
      <w:r>
        <w:separator/>
      </w:r>
    </w:p>
  </w:endnote>
  <w:endnote w:type="continuationSeparator" w:id="0">
    <w:p w14:paraId="7B1B8C77" w14:textId="77777777" w:rsidR="00E36268" w:rsidRDefault="00E36268" w:rsidP="008D2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782686" w14:textId="77777777" w:rsidR="00E36268" w:rsidRDefault="00E36268" w:rsidP="008D2E3D">
      <w:r>
        <w:separator/>
      </w:r>
    </w:p>
  </w:footnote>
  <w:footnote w:type="continuationSeparator" w:id="0">
    <w:p w14:paraId="2BC49191" w14:textId="77777777" w:rsidR="00E36268" w:rsidRDefault="00E36268" w:rsidP="008D2E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793"/>
    <w:rsid w:val="000136BA"/>
    <w:rsid w:val="00037FAB"/>
    <w:rsid w:val="000417C4"/>
    <w:rsid w:val="000A5A1F"/>
    <w:rsid w:val="000C364D"/>
    <w:rsid w:val="000D7DAF"/>
    <w:rsid w:val="0012724B"/>
    <w:rsid w:val="00142A09"/>
    <w:rsid w:val="001647C4"/>
    <w:rsid w:val="00167F3A"/>
    <w:rsid w:val="00175A47"/>
    <w:rsid w:val="0020580E"/>
    <w:rsid w:val="00207579"/>
    <w:rsid w:val="0021372D"/>
    <w:rsid w:val="002623E8"/>
    <w:rsid w:val="0027341F"/>
    <w:rsid w:val="00291804"/>
    <w:rsid w:val="00341043"/>
    <w:rsid w:val="003C7DE3"/>
    <w:rsid w:val="003E2365"/>
    <w:rsid w:val="004C3231"/>
    <w:rsid w:val="0051700E"/>
    <w:rsid w:val="005E5CD1"/>
    <w:rsid w:val="0064494E"/>
    <w:rsid w:val="00652AD0"/>
    <w:rsid w:val="0069240E"/>
    <w:rsid w:val="006B0281"/>
    <w:rsid w:val="007F2F5B"/>
    <w:rsid w:val="00814DC4"/>
    <w:rsid w:val="008D2E3D"/>
    <w:rsid w:val="008D3E4A"/>
    <w:rsid w:val="00922D29"/>
    <w:rsid w:val="00933793"/>
    <w:rsid w:val="009C349A"/>
    <w:rsid w:val="009D5A29"/>
    <w:rsid w:val="00A85DB3"/>
    <w:rsid w:val="00B90CBC"/>
    <w:rsid w:val="00B911ED"/>
    <w:rsid w:val="00BA13EA"/>
    <w:rsid w:val="00BA55FE"/>
    <w:rsid w:val="00BC7E0D"/>
    <w:rsid w:val="00C66151"/>
    <w:rsid w:val="00CE7CB4"/>
    <w:rsid w:val="00D13C32"/>
    <w:rsid w:val="00D328A8"/>
    <w:rsid w:val="00D46A3D"/>
    <w:rsid w:val="00D522B6"/>
    <w:rsid w:val="00D642A9"/>
    <w:rsid w:val="00D75F23"/>
    <w:rsid w:val="00DC69F8"/>
    <w:rsid w:val="00E10310"/>
    <w:rsid w:val="00E36268"/>
    <w:rsid w:val="00E66121"/>
    <w:rsid w:val="00E675D2"/>
    <w:rsid w:val="00F24DDA"/>
    <w:rsid w:val="00F80ED6"/>
    <w:rsid w:val="00F970F6"/>
    <w:rsid w:val="00FC107B"/>
    <w:rsid w:val="00FF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A985E5"/>
  <w15:chartTrackingRefBased/>
  <w15:docId w15:val="{6121DF00-F3FD-4EF8-B962-F84A8F14E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933793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648</Words>
  <Characters>3698</Characters>
  <Application>Microsoft Office Word</Application>
  <DocSecurity>0</DocSecurity>
  <Lines>30</Lines>
  <Paragraphs>8</Paragraphs>
  <ScaleCrop>false</ScaleCrop>
  <Company/>
  <LinksUpToDate>false</LinksUpToDate>
  <CharactersWithSpaces>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Denny</dc:creator>
  <cp:keywords/>
  <dc:description/>
  <cp:lastModifiedBy>shenbiling</cp:lastModifiedBy>
  <cp:revision>5</cp:revision>
  <dcterms:created xsi:type="dcterms:W3CDTF">2024-06-16T00:32:00Z</dcterms:created>
  <dcterms:modified xsi:type="dcterms:W3CDTF">2024-06-16T00:35:00Z</dcterms:modified>
</cp:coreProperties>
</file>