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88E29" w14:textId="7F10154A" w:rsidR="002655F4" w:rsidRDefault="00F813B9" w:rsidP="00007C2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007C22">
        <w:rPr>
          <w:rFonts w:ascii="標楷體" w:eastAsia="標楷體" w:hAnsi="標楷體" w:cs="標楷體" w:hint="eastAsia"/>
          <w:b/>
          <w:sz w:val="28"/>
          <w:szCs w:val="28"/>
        </w:rPr>
        <w:t>左營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 w:rsidR="00007C22">
        <w:rPr>
          <w:rFonts w:ascii="標楷體" w:eastAsia="標楷體" w:hAnsi="標楷體" w:cs="標楷體" w:hint="eastAsia"/>
          <w:b/>
          <w:sz w:val="28"/>
          <w:szCs w:val="28"/>
        </w:rPr>
        <w:t>福山</w:t>
      </w:r>
      <w:r>
        <w:rPr>
          <w:rFonts w:ascii="標楷體" w:eastAsia="標楷體" w:hAnsi="標楷體" w:cs="標楷體"/>
          <w:b/>
          <w:sz w:val="28"/>
          <w:szCs w:val="28"/>
        </w:rPr>
        <w:t>國小五年級第二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學期部定課程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【藝術領域】課程計畫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007C22" w:rsidRPr="00C2223E" w14:paraId="538CC563" w14:textId="77777777" w:rsidTr="00007C22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25D24" w14:textId="77777777" w:rsidR="002655F4" w:rsidRPr="00C2223E" w:rsidRDefault="00F813B9" w:rsidP="00007C2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 w:cs="標楷體"/>
              </w:rPr>
              <w:t>週</w:t>
            </w:r>
            <w:proofErr w:type="gramEnd"/>
            <w:r w:rsidRPr="00C2223E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BE1ED" w14:textId="77777777" w:rsidR="002655F4" w:rsidRPr="00C2223E" w:rsidRDefault="00F813B9" w:rsidP="00007C2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7359D" w14:textId="77777777" w:rsidR="002655F4" w:rsidRPr="00C2223E" w:rsidRDefault="00F813B9" w:rsidP="00007C2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60908CD1" w14:textId="77777777" w:rsidR="002655F4" w:rsidRPr="00C2223E" w:rsidRDefault="00F813B9" w:rsidP="00007C2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2464" w14:textId="77777777" w:rsidR="002655F4" w:rsidRPr="00C2223E" w:rsidRDefault="00F813B9" w:rsidP="00007C2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CA7A" w14:textId="77777777" w:rsidR="002655F4" w:rsidRPr="00C2223E" w:rsidRDefault="00F813B9" w:rsidP="00007C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35C00" w14:textId="77777777" w:rsidR="002655F4" w:rsidRDefault="00F813B9" w:rsidP="00007C2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0CFD2FE3" w14:textId="77777777" w:rsidR="002655F4" w:rsidRPr="00C2223E" w:rsidRDefault="00F813B9" w:rsidP="00007C22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E0AB" w14:textId="77777777" w:rsidR="002655F4" w:rsidRPr="00C2223E" w:rsidRDefault="00F813B9" w:rsidP="00007C2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11EBB8" w14:textId="77777777" w:rsidR="002655F4" w:rsidRPr="00C2223E" w:rsidRDefault="00F813B9" w:rsidP="00007C2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線上教學</w:t>
            </w:r>
            <w:proofErr w:type="gramEnd"/>
          </w:p>
        </w:tc>
      </w:tr>
      <w:tr w:rsidR="00007C22" w:rsidRPr="00C2223E" w14:paraId="3B2F0101" w14:textId="77777777" w:rsidTr="00007C22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D551C" w14:textId="77777777" w:rsidR="002655F4" w:rsidRPr="00C2223E" w:rsidRDefault="002655F4" w:rsidP="00007C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ED77" w14:textId="77777777" w:rsidR="002655F4" w:rsidRPr="00C2223E" w:rsidRDefault="002655F4" w:rsidP="00007C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9CFC" w14:textId="77777777" w:rsidR="002655F4" w:rsidRPr="00C2223E" w:rsidRDefault="002655F4" w:rsidP="00007C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35694" w14:textId="77777777" w:rsidR="002655F4" w:rsidRPr="00C2223E" w:rsidRDefault="00F813B9" w:rsidP="00007C2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15F3" w14:textId="77777777" w:rsidR="002655F4" w:rsidRPr="00C2223E" w:rsidRDefault="00F813B9" w:rsidP="00007C2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EF3C" w14:textId="77777777" w:rsidR="002655F4" w:rsidRPr="00C2223E" w:rsidRDefault="002655F4" w:rsidP="00007C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9901C" w14:textId="77777777" w:rsidR="002655F4" w:rsidRPr="00C2223E" w:rsidRDefault="002655F4" w:rsidP="00007C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6EAB" w14:textId="77777777" w:rsidR="002655F4" w:rsidRPr="00C2223E" w:rsidRDefault="002655F4" w:rsidP="00007C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708F" w14:textId="77777777" w:rsidR="002655F4" w:rsidRPr="00C2223E" w:rsidRDefault="002655F4" w:rsidP="00007C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7C22" w:rsidRPr="00C2223E" w14:paraId="2B32FA4B" w14:textId="77777777" w:rsidTr="00007C22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D7C6" w14:textId="0A5C2010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  <w:p w14:paraId="15466227" w14:textId="2988EEDC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1D07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第一單元歌聲滿行囊</w:t>
            </w:r>
          </w:p>
          <w:p w14:paraId="78D66B7C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1-1異國風情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5AFF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D8A8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64290B">
              <w:rPr>
                <w:rFonts w:ascii="標楷體" w:eastAsia="標楷體" w:hAnsi="標楷體" w:cs="標楷體"/>
              </w:rPr>
              <w:t>多元形式歌曲，如：輪唱、合唱等。基礎歌唱技巧，如：呼吸、共鳴等。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6DB5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64290B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64290B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64290B">
              <w:rPr>
                <w:rFonts w:ascii="標楷體" w:eastAsia="標楷體" w:hAnsi="標楷體" w:cs="標楷體"/>
              </w:rPr>
              <w:t>進行歌唱及演奏，以表達情感。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C04C" w14:textId="77777777" w:rsidR="00007C22" w:rsidRPr="00846A8F" w:rsidRDefault="00007C22" w:rsidP="00007C22">
            <w:pPr>
              <w:jc w:val="both"/>
              <w:rPr>
                <w:rFonts w:ascii="標楷體" w:eastAsia="標楷體" w:hAnsi="標楷體"/>
              </w:rPr>
            </w:pPr>
            <w:r w:rsidRPr="0064290B">
              <w:rPr>
                <w:rFonts w:ascii="標楷體" w:eastAsia="標楷體" w:hAnsi="標楷體" w:cs="標楷體"/>
              </w:rPr>
              <w:t>1.演唱歌曲〈卡秋莎〉。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C1414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363B0F65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2CA5E26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A414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:多元-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9005" w14:textId="5D12483F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04A36B9C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C711" w14:textId="6B448504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BD62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第三單元漫畫與偶</w:t>
            </w:r>
          </w:p>
          <w:p w14:paraId="34A302CA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3-1漫畫狂想曲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EBCF9" w14:textId="77777777" w:rsidR="00007C22" w:rsidRPr="00846A8F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8223" w14:textId="77777777" w:rsidR="00007C22" w:rsidRPr="00846A8F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D173E8">
              <w:rPr>
                <w:rFonts w:ascii="標楷體" w:eastAsia="標楷體" w:hAnsi="標楷體" w:cs="標楷體"/>
              </w:rPr>
              <w:t>多元的媒材技法與創作表現類型。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3EED" w14:textId="77777777" w:rsidR="00007C22" w:rsidRPr="00846A8F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D173E8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C524" w14:textId="77777777" w:rsidR="00007C22" w:rsidRPr="00846A8F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D173E8">
              <w:rPr>
                <w:rFonts w:ascii="標楷體" w:eastAsia="標楷體" w:hAnsi="標楷體" w:cs="標楷體"/>
              </w:rPr>
              <w:t>.從技法上的繁複與簡化，分析漫畫的繪畫手法差異。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2D502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532B33F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5136C19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F0B8" w14:textId="548713E0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cs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cs="標楷體" w:hint="eastAsia"/>
              </w:rPr>
              <w:t>：人權-</w:t>
            </w:r>
            <w:r w:rsidRPr="00007C22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A36D" w14:textId="216A8ADB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307B39B6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FF70" w14:textId="42483829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3544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第五單元熱鬧慶典</w:t>
            </w:r>
          </w:p>
          <w:p w14:paraId="274759C8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5-1各國慶典一家親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0CAB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F31C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表P-Ⅲ-1 </w:t>
            </w:r>
            <w:r w:rsidRPr="006E2DFC">
              <w:rPr>
                <w:rFonts w:ascii="標楷體" w:eastAsia="標楷體" w:hAnsi="標楷體" w:cs="標楷體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3DBA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5C54A2">
              <w:rPr>
                <w:rFonts w:ascii="標楷體" w:eastAsia="標楷體" w:hAnsi="標楷體" w:cs="標楷體"/>
              </w:rPr>
              <w:t>能區分表演藝術類型與特色。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107E" w14:textId="77777777" w:rsidR="00007C22" w:rsidRPr="0064290B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.</w:t>
            </w:r>
            <w:r w:rsidRPr="006E2DFC">
              <w:rPr>
                <w:rFonts w:ascii="標楷體" w:eastAsia="標楷體" w:hAnsi="標楷體" w:cs="標楷體"/>
              </w:rPr>
              <w:t>認識臺灣的慶典類型。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7786D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433F8D1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8DD3049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2980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: 多元-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EA32" w14:textId="0F5DB19A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4C44506A" w14:textId="77777777" w:rsidTr="00007C22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041D" w14:textId="5FEB42B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  <w:p w14:paraId="0261C1C7" w14:textId="37CF79BE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ADC8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第一單元歌聲滿行囊</w:t>
            </w:r>
          </w:p>
          <w:p w14:paraId="543EBE3B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1-1異國風情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AF7C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D78D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64290B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1C35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64290B">
              <w:rPr>
                <w:rFonts w:ascii="標楷體" w:eastAsia="標楷體" w:hAnsi="標楷體" w:cs="標楷體"/>
              </w:rPr>
              <w:t>能探索樂曲創作背景與生活的關聯，並表達自我觀點，以體認音樂的藝術價值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EAE2" w14:textId="77777777" w:rsidR="00007C22" w:rsidRPr="0064290B" w:rsidRDefault="00007C22" w:rsidP="00007C22">
            <w:pPr>
              <w:jc w:val="both"/>
              <w:rPr>
                <w:rFonts w:ascii="標楷體" w:eastAsia="標楷體" w:hAnsi="標楷體"/>
              </w:rPr>
            </w:pPr>
            <w:r w:rsidRPr="00805BF2">
              <w:rPr>
                <w:rFonts w:ascii="標楷體" w:eastAsia="標楷體" w:hAnsi="標楷體" w:cs="標楷體"/>
              </w:rPr>
              <w:t>1.演唱歌曲〈奇異恩典〉。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39A78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329DA8B" w14:textId="77777777" w:rsidR="00007C22" w:rsidRPr="00F10AAC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7B1BE05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9026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BC7A" w14:textId="187323B6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458C5876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BFE8" w14:textId="4BE4D6CB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1979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r>
              <w:rPr>
                <w:rFonts w:ascii="標楷體" w:eastAsia="標楷體" w:hAnsi="標楷體" w:cs="標楷體"/>
              </w:rPr>
              <w:lastRenderedPageBreak/>
              <w:t>漫畫與偶</w:t>
            </w:r>
          </w:p>
          <w:p w14:paraId="640609E7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3-2</w:t>
            </w:r>
            <w:proofErr w:type="gramStart"/>
            <w:r>
              <w:rPr>
                <w:rFonts w:ascii="標楷體" w:eastAsia="標楷體" w:hAnsi="標楷體" w:cs="標楷體"/>
              </w:rPr>
              <w:t>漫符趣味</w:t>
            </w:r>
            <w:proofErr w:type="gramEnd"/>
            <w:r>
              <w:rPr>
                <w:rFonts w:ascii="標楷體" w:eastAsia="標楷體" w:hAnsi="標楷體" w:cs="標楷體"/>
              </w:rPr>
              <w:t>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BFAE" w14:textId="77777777" w:rsidR="00007C22" w:rsidRPr="00846A8F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4B1B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視E-Ⅲ-3 </w:t>
            </w:r>
            <w:r w:rsidRPr="006E2DFC">
              <w:rPr>
                <w:rFonts w:ascii="標楷體" w:eastAsia="標楷體" w:hAnsi="標楷體" w:cs="標楷體"/>
              </w:rPr>
              <w:t>設計</w:t>
            </w:r>
            <w:r w:rsidRPr="006E2DFC">
              <w:rPr>
                <w:rFonts w:ascii="標楷體" w:eastAsia="標楷體" w:hAnsi="標楷體" w:cs="標楷體"/>
              </w:rPr>
              <w:lastRenderedPageBreak/>
              <w:t>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1CEE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2-Ⅲ-2 </w:t>
            </w:r>
            <w:r w:rsidRPr="006E2DFC">
              <w:rPr>
                <w:rFonts w:ascii="標楷體" w:eastAsia="標楷體" w:hAnsi="標楷體" w:cs="標楷體"/>
              </w:rPr>
              <w:t>能發現</w:t>
            </w:r>
            <w:r w:rsidRPr="006E2DFC">
              <w:rPr>
                <w:rFonts w:ascii="標楷體" w:eastAsia="標楷體" w:hAnsi="標楷體" w:cs="標楷體"/>
              </w:rPr>
              <w:lastRenderedPageBreak/>
              <w:t>藝術作品中的構成要素與形式原理，並表達自己的想法。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B34B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  <w:r w:rsidRPr="006E2DFC">
              <w:rPr>
                <w:rFonts w:ascii="標楷體" w:eastAsia="標楷體" w:hAnsi="標楷體" w:cs="標楷體"/>
              </w:rPr>
              <w:t>.感受漫畫中</w:t>
            </w:r>
            <w:r w:rsidRPr="006E2DFC">
              <w:rPr>
                <w:rFonts w:ascii="標楷體" w:eastAsia="標楷體" w:hAnsi="標楷體" w:cs="標楷體"/>
              </w:rPr>
              <w:lastRenderedPageBreak/>
              <w:t>各種符號表現。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74679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6C975E1B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6021CF6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B341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lastRenderedPageBreak/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8CB3" w14:textId="5F6B50F4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49394384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91DE" w14:textId="504CE64D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BF46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第五單元熱鬧慶典</w:t>
            </w:r>
          </w:p>
          <w:p w14:paraId="62F8C129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5-1各國慶典一家親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72ED6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CBFE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表A-Ⅲ-2 </w:t>
            </w:r>
            <w:r w:rsidRPr="00A50F1B">
              <w:rPr>
                <w:rFonts w:ascii="標楷體" w:eastAsia="標楷體" w:hAnsi="標楷體" w:cs="標楷體"/>
              </w:rPr>
              <w:t>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99AE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A50F1B">
              <w:rPr>
                <w:rFonts w:ascii="標楷體" w:eastAsia="標楷體" w:hAnsi="標楷體" w:cs="標楷體"/>
              </w:rPr>
              <w:t>能區分表演藝術類型與特色。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69D9" w14:textId="77777777" w:rsidR="00007C22" w:rsidRPr="00805BF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A50F1B">
              <w:rPr>
                <w:rFonts w:ascii="標楷體" w:eastAsia="標楷體" w:hAnsi="標楷體" w:cs="標楷體"/>
              </w:rPr>
              <w:t>.思考如何讓傳統文化活動流傳下去。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7882B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E0FA765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995BC5C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FA34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5C22" w14:textId="330D7EC0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5147AB35" w14:textId="77777777" w:rsidTr="00007C22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FD83" w14:textId="3702A8F2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6D46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第一單元歌聲滿行囊</w:t>
            </w:r>
          </w:p>
          <w:p w14:paraId="6E25D25F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1-1異國風情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6C57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  <w:p w14:paraId="10BD19C1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B3EA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音E-Ⅲ-2 </w:t>
            </w:r>
            <w:r w:rsidRPr="001E660C">
              <w:rPr>
                <w:rFonts w:ascii="標楷體" w:eastAsia="標楷體" w:hAnsi="標楷體" w:cs="標楷體"/>
              </w:rPr>
              <w:t>樂器的分類、基礎演奏技巧，以及獨奏、齊奏與合奏等演奏形式。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F7B2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64290B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64290B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64290B">
              <w:rPr>
                <w:rFonts w:ascii="標楷體" w:eastAsia="標楷體" w:hAnsi="標楷體" w:cs="標楷體"/>
              </w:rPr>
              <w:t>，以分享美感經驗。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E196B" w14:textId="77777777" w:rsidR="00007C22" w:rsidRPr="0064290B" w:rsidRDefault="00007C22" w:rsidP="00007C22">
            <w:pPr>
              <w:jc w:val="both"/>
              <w:rPr>
                <w:rFonts w:ascii="標楷體" w:eastAsia="標楷體" w:hAnsi="標楷體"/>
              </w:rPr>
            </w:pPr>
            <w:r w:rsidRPr="00805BF2">
              <w:rPr>
                <w:rFonts w:ascii="標楷體" w:eastAsia="標楷體" w:hAnsi="標楷體" w:cs="標楷體"/>
              </w:rPr>
              <w:t>1.介紹音樂家普羅柯菲夫。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1E8BA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2A9ECA8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BE8AEA4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0999A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827D" w14:textId="27C46AFC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7838358B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FA21" w14:textId="375569D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90B7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第三單元漫畫與偶</w:t>
            </w:r>
          </w:p>
          <w:p w14:paraId="25DB9652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3-3表情會說話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975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1D41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A50F1B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3B46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1-Ⅲ-3 </w:t>
            </w:r>
            <w:r w:rsidRPr="00A50F1B">
              <w:rPr>
                <w:rFonts w:ascii="標楷體" w:eastAsia="標楷體" w:hAnsi="標楷體" w:cs="標楷體"/>
              </w:rPr>
              <w:t>能學習多元媒材與技法，表現創作主題。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E598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A50F1B">
              <w:rPr>
                <w:rFonts w:ascii="標楷體" w:eastAsia="標楷體" w:hAnsi="標楷體" w:cs="標楷體"/>
              </w:rPr>
              <w:t>.以鏡子觀察五官大小、位置、角度對人物情緒變化的影響。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FA0AF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A941059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D43F7B5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9846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6DC7" w14:textId="35491A38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04BB7C3F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15ED" w14:textId="4F4EBE41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4E575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第五單元熱鬧慶典</w:t>
            </w:r>
          </w:p>
          <w:p w14:paraId="0A53BAD5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5-2扮演</w:t>
            </w:r>
            <w:proofErr w:type="gramStart"/>
            <w:r>
              <w:rPr>
                <w:rFonts w:ascii="標楷體" w:eastAsia="標楷體" w:hAnsi="標楷體" w:cs="標楷體"/>
              </w:rPr>
              <w:t>祕笈</w:t>
            </w:r>
            <w:proofErr w:type="gramEnd"/>
            <w:r>
              <w:rPr>
                <w:rFonts w:ascii="標楷體" w:eastAsia="標楷體" w:hAnsi="標楷體" w:cs="標楷體"/>
              </w:rPr>
              <w:t>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447C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3159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表E-Ⅲ-2 </w:t>
            </w:r>
            <w:r w:rsidRPr="00E81BEC">
              <w:rPr>
                <w:rFonts w:ascii="標楷體" w:eastAsia="標楷體" w:hAnsi="標楷體" w:cs="標楷體"/>
              </w:rPr>
              <w:t>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CF72E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1-Ⅲ-4 </w:t>
            </w:r>
            <w:r w:rsidRPr="00E81BEC">
              <w:rPr>
                <w:rFonts w:ascii="標楷體" w:eastAsia="標楷體" w:hAnsi="標楷體" w:cs="標楷體"/>
              </w:rPr>
              <w:t>能感知、探索與表現表演藝術的元素、技巧。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5D01" w14:textId="77777777" w:rsidR="00007C22" w:rsidRPr="00805BF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E81BEC">
              <w:rPr>
                <w:rFonts w:ascii="標楷體" w:eastAsia="標楷體" w:hAnsi="標楷體" w:cs="標楷體"/>
              </w:rPr>
              <w:t>.即興臺詞創作。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3B92B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2237D3E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688661A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BE38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7530" w14:textId="7C180B00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2C65B983" w14:textId="77777777" w:rsidTr="00007C22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2D24" w14:textId="53EFF66D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9704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第一單元歌聲滿行囊</w:t>
            </w:r>
          </w:p>
          <w:p w14:paraId="24286599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1-2歡唱人生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5CB3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08C2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音E-Ⅲ-4 </w:t>
            </w:r>
            <w:r w:rsidRPr="001E660C">
              <w:rPr>
                <w:rFonts w:ascii="標楷體" w:eastAsia="標楷體" w:hAnsi="標楷體" w:cs="標楷體"/>
              </w:rPr>
              <w:t>音樂符號</w:t>
            </w:r>
            <w:proofErr w:type="gramStart"/>
            <w:r w:rsidRPr="001E660C">
              <w:rPr>
                <w:rFonts w:ascii="標楷體" w:eastAsia="標楷體" w:hAnsi="標楷體" w:cs="標楷體"/>
              </w:rPr>
              <w:t>與讀譜方式</w:t>
            </w:r>
            <w:proofErr w:type="gramEnd"/>
            <w:r w:rsidRPr="001E660C">
              <w:rPr>
                <w:rFonts w:ascii="標楷體" w:eastAsia="標楷體" w:hAnsi="標楷體" w:cs="標楷體"/>
              </w:rPr>
              <w:t>，如：音樂術語、唱名法等。記譜法，如：圖形譜、簡譜、五線譜</w:t>
            </w:r>
            <w:r w:rsidRPr="001E660C">
              <w:rPr>
                <w:rFonts w:ascii="標楷體" w:eastAsia="標楷體" w:hAnsi="標楷體" w:cs="標楷體"/>
              </w:rPr>
              <w:lastRenderedPageBreak/>
              <w:t>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CA21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2-Ⅲ-1 </w:t>
            </w:r>
            <w:r w:rsidRPr="0064290B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64290B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64290B">
              <w:rPr>
                <w:rFonts w:ascii="標楷體" w:eastAsia="標楷體" w:hAnsi="標楷體" w:cs="標楷體"/>
              </w:rPr>
              <w:t>，以分享美感經驗。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0AAF" w14:textId="77777777" w:rsidR="00007C22" w:rsidRPr="0064290B" w:rsidRDefault="00007C22" w:rsidP="00007C22">
            <w:pPr>
              <w:jc w:val="both"/>
              <w:rPr>
                <w:rFonts w:ascii="標楷體" w:eastAsia="標楷體" w:hAnsi="標楷體"/>
              </w:rPr>
            </w:pPr>
            <w:r w:rsidRPr="00805BF2">
              <w:rPr>
                <w:rFonts w:ascii="標楷體" w:eastAsia="標楷體" w:hAnsi="標楷體" w:cs="標楷體"/>
              </w:rPr>
              <w:t>1.演唱二部合唱〈歡樂歌〉。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0CC58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A8C0D9B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9F2D1A5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174B8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7F27" w14:textId="416AFCF4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58CBC159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8EDC" w14:textId="37AEA956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7792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第三單元漫畫與偶</w:t>
            </w:r>
          </w:p>
          <w:p w14:paraId="30D2FA3A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3-3表情會說話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42E9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B531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視A-Ⅲ-1 </w:t>
            </w:r>
            <w:r w:rsidRPr="00E81BEC">
              <w:rPr>
                <w:rFonts w:ascii="標楷體" w:eastAsia="標楷體" w:hAnsi="標楷體" w:cs="標楷體"/>
              </w:rPr>
              <w:t>藝術語彙、形式原理與視覺美感。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FCC2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E81BEC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5DCB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E81BEC">
              <w:rPr>
                <w:rFonts w:ascii="標楷體" w:eastAsia="標楷體" w:hAnsi="標楷體" w:cs="標楷體"/>
              </w:rPr>
              <w:t>.以鏡子觀察五官大小、位置、角度對人物情緒變化的影響。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FAE2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4CC642D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02BF566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24F33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4F2F" w14:textId="37CD9D3F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397D54EF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562A" w14:textId="609BF298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5322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第五單元熱鬧慶典</w:t>
            </w:r>
          </w:p>
          <w:p w14:paraId="6E8D434C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5-2扮演</w:t>
            </w:r>
            <w:proofErr w:type="gramStart"/>
            <w:r>
              <w:rPr>
                <w:rFonts w:ascii="標楷體" w:eastAsia="標楷體" w:hAnsi="標楷體" w:cs="標楷體"/>
              </w:rPr>
              <w:t>祕笈</w:t>
            </w:r>
            <w:proofErr w:type="gramEnd"/>
            <w:r>
              <w:rPr>
                <w:rFonts w:ascii="標楷體" w:eastAsia="標楷體" w:hAnsi="標楷體" w:cs="標楷體"/>
              </w:rPr>
              <w:t>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B5DE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CD7D9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表E-Ⅲ-2 </w:t>
            </w:r>
            <w:r w:rsidRPr="00E81BEC">
              <w:rPr>
                <w:rFonts w:ascii="標楷體" w:eastAsia="標楷體" w:hAnsi="標楷體" w:cs="標楷體"/>
              </w:rPr>
              <w:t>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5D45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1-Ⅲ-4 </w:t>
            </w:r>
            <w:r w:rsidRPr="00E81BEC">
              <w:rPr>
                <w:rFonts w:ascii="標楷體" w:eastAsia="標楷體" w:hAnsi="標楷體" w:cs="標楷體"/>
              </w:rPr>
              <w:t>能感知、探索與表現表演藝術的元素、技巧。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1E2B" w14:textId="77777777" w:rsidR="00007C22" w:rsidRPr="00805BF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E81BEC">
              <w:rPr>
                <w:rFonts w:ascii="標楷體" w:eastAsia="標楷體" w:hAnsi="標楷體" w:cs="標楷體"/>
              </w:rPr>
              <w:t>.即興臺詞創作。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64C6F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11F1F0F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1F74908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95CA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5712" w14:textId="66165812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14F7C2AC" w14:textId="77777777" w:rsidTr="00007C22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375C" w14:textId="2FBE7183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726E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第一單元歌聲滿行囊</w:t>
            </w:r>
          </w:p>
          <w:p w14:paraId="00DAADAC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1-2歡唱人生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4C71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644A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音E-Ⅲ-3 </w:t>
            </w:r>
            <w:r w:rsidRPr="001E660C">
              <w:rPr>
                <w:rFonts w:ascii="標楷體" w:eastAsia="標楷體" w:hAnsi="標楷體" w:cs="標楷體"/>
              </w:rPr>
              <w:t>音樂元素，如：曲調、</w:t>
            </w:r>
            <w:proofErr w:type="gramStart"/>
            <w:r w:rsidRPr="001E660C">
              <w:rPr>
                <w:rFonts w:ascii="標楷體" w:eastAsia="標楷體" w:hAnsi="標楷體" w:cs="標楷體"/>
              </w:rPr>
              <w:t>調式等</w:t>
            </w:r>
            <w:proofErr w:type="gramEnd"/>
            <w:r w:rsidRPr="001E660C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5CFF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1E660C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1E660C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1E660C">
              <w:rPr>
                <w:rFonts w:ascii="標楷體" w:eastAsia="標楷體" w:hAnsi="標楷體" w:cs="標楷體"/>
              </w:rPr>
              <w:t>進行歌唱及演奏，以表達情感。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94FB" w14:textId="77777777" w:rsidR="00007C22" w:rsidRPr="0064290B" w:rsidRDefault="00007C22" w:rsidP="00007C22">
            <w:pPr>
              <w:jc w:val="both"/>
              <w:rPr>
                <w:rFonts w:ascii="標楷體" w:eastAsia="標楷體" w:hAnsi="標楷體"/>
              </w:rPr>
            </w:pPr>
            <w:r w:rsidRPr="00805BF2">
              <w:rPr>
                <w:rFonts w:ascii="標楷體" w:eastAsia="標楷體" w:hAnsi="標楷體" w:cs="標楷體"/>
              </w:rPr>
              <w:t>1.演唱歌曲〈快樂的向前走〉。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A1BB4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D859CEA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9E16C4A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1DF6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405B" w14:textId="023D90BF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3009B51D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EB44" w14:textId="266B3E13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850A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第三單元漫畫與偶</w:t>
            </w:r>
          </w:p>
          <w:p w14:paraId="421DBBDB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3-4角色大變身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97A1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B184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視E-Ⅲ-3 </w:t>
            </w:r>
            <w:r w:rsidRPr="006E2DFC">
              <w:rPr>
                <w:rFonts w:ascii="標楷體" w:eastAsia="標楷體" w:hAnsi="標楷體" w:cs="標楷體"/>
              </w:rPr>
              <w:t>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C701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1-Ⅲ-3 </w:t>
            </w:r>
            <w:r w:rsidRPr="00366CCD">
              <w:rPr>
                <w:rFonts w:ascii="標楷體" w:eastAsia="標楷體" w:hAnsi="標楷體" w:cs="標楷體"/>
              </w:rPr>
              <w:t>能學習多元媒材與技法，表現創作主題。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5816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366CCD">
              <w:rPr>
                <w:rFonts w:ascii="標楷體" w:eastAsia="標楷體" w:hAnsi="標楷體" w:cs="標楷體"/>
              </w:rPr>
              <w:t>.練習繪製</w:t>
            </w:r>
            <w:proofErr w:type="gramStart"/>
            <w:r w:rsidRPr="00366CCD">
              <w:rPr>
                <w:rFonts w:ascii="標楷體" w:eastAsia="標楷體" w:hAnsi="標楷體" w:cs="標楷體"/>
              </w:rPr>
              <w:t>不同頭身比例</w:t>
            </w:r>
            <w:proofErr w:type="gramEnd"/>
            <w:r w:rsidRPr="00366CCD">
              <w:rPr>
                <w:rFonts w:ascii="標楷體" w:eastAsia="標楷體" w:hAnsi="標楷體" w:cs="標楷體"/>
              </w:rPr>
              <w:t>的人物。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4566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2E901D7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FF88040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D0DB5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：性別-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DFB3" w14:textId="0EE69993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37486F98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E044" w14:textId="09A8365A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7C86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第五單元熱鬧慶典</w:t>
            </w:r>
          </w:p>
          <w:p w14:paraId="1A9B0935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5-2扮演</w:t>
            </w:r>
            <w:proofErr w:type="gramStart"/>
            <w:r>
              <w:rPr>
                <w:rFonts w:ascii="標楷體" w:eastAsia="標楷體" w:hAnsi="標楷體" w:cs="標楷體"/>
              </w:rPr>
              <w:t>祕笈</w:t>
            </w:r>
            <w:proofErr w:type="gramEnd"/>
            <w:r>
              <w:rPr>
                <w:rFonts w:ascii="標楷體" w:eastAsia="標楷體" w:hAnsi="標楷體" w:cs="標楷體"/>
              </w:rPr>
              <w:t>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F8A4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82DF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表P-Ⅲ-1 </w:t>
            </w:r>
            <w:r w:rsidRPr="00366CCD">
              <w:rPr>
                <w:rFonts w:ascii="標楷體" w:eastAsia="標楷體" w:hAnsi="標楷體" w:cs="標楷體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6FF1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1-Ⅲ-4 </w:t>
            </w:r>
            <w:r w:rsidRPr="00366CCD">
              <w:rPr>
                <w:rFonts w:ascii="標楷體" w:eastAsia="標楷體" w:hAnsi="標楷體" w:cs="標楷體"/>
              </w:rPr>
              <w:t>能感知、探索與表現表演藝術的元素、技巧。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3C9A" w14:textId="77777777" w:rsidR="00007C22" w:rsidRPr="00805BF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366CCD">
              <w:rPr>
                <w:rFonts w:ascii="標楷體" w:eastAsia="標楷體" w:hAnsi="標楷體" w:cs="標楷體"/>
              </w:rPr>
              <w:t>.了解臉譜顏色代表的意義。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0C7CC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F7DAD83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3762A3E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7A71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2CCC" w14:textId="3F9E59FF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47D7F19E" w14:textId="77777777" w:rsidTr="00007C22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D9C1" w14:textId="74441A73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C283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第一單元歌聲滿行囊</w:t>
            </w:r>
          </w:p>
          <w:p w14:paraId="5D7E101A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1-2歡唱人生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A0AB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C9730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64290B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器樂曲與聲樂曲，如：各國民謠、本土與傳統音樂、古典與流行音樂等，以及樂曲之作曲家、演</w:t>
            </w:r>
            <w:r w:rsidRPr="0064290B">
              <w:rPr>
                <w:rFonts w:ascii="標楷體" w:eastAsia="標楷體" w:hAnsi="標楷體" w:cs="標楷體"/>
              </w:rPr>
              <w:lastRenderedPageBreak/>
              <w:t>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E8D4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2-Ⅲ-4 </w:t>
            </w:r>
            <w:r w:rsidRPr="001E660C">
              <w:rPr>
                <w:rFonts w:ascii="標楷體" w:eastAsia="標楷體" w:hAnsi="標楷體" w:cs="標楷體"/>
              </w:rPr>
              <w:t>能探索樂曲創作背景與生活的關聯，並表達自我觀點，以體認音樂的藝術價值。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BF12" w14:textId="77777777" w:rsidR="00007C22" w:rsidRPr="0064290B" w:rsidRDefault="00007C22" w:rsidP="00007C22">
            <w:pPr>
              <w:jc w:val="both"/>
              <w:rPr>
                <w:rFonts w:ascii="標楷體" w:eastAsia="標楷體" w:hAnsi="標楷體"/>
              </w:rPr>
            </w:pPr>
            <w:r w:rsidRPr="00805BF2">
              <w:rPr>
                <w:rFonts w:ascii="標楷體" w:eastAsia="標楷體" w:hAnsi="標楷體" w:cs="標楷體"/>
              </w:rPr>
              <w:t>1.演唱歌曲〈鳳陽花鼓〉。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ED5E7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3FF0D9E2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5E37A36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2B8E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BA6F" w14:textId="28E0C334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78597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</w:tr>
      <w:tr w:rsidR="00007C22" w:rsidRPr="00C2223E" w14:paraId="49CA3A33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D0434" w14:textId="2F52E6E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1583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第三單元漫畫與偶</w:t>
            </w:r>
          </w:p>
          <w:p w14:paraId="4480F52B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3-5小小漫畫家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3D67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5689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視A-Ⅲ-2 </w:t>
            </w:r>
            <w:r w:rsidRPr="00A46377">
              <w:rPr>
                <w:rFonts w:ascii="標楷體" w:eastAsia="標楷體" w:hAnsi="標楷體" w:cs="標楷體"/>
              </w:rPr>
              <w:t>生活物品、藝術作品與流行文化的特質。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8F7F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6C4898">
              <w:rPr>
                <w:rFonts w:ascii="標楷體" w:eastAsia="標楷體" w:hAnsi="標楷體" w:cs="標楷體"/>
              </w:rPr>
              <w:t>能發現藝術作品中的構成要素與形式原理，並表達自己的想法。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F127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6C4898">
              <w:rPr>
                <w:rFonts w:ascii="標楷體" w:eastAsia="標楷體" w:hAnsi="標楷體" w:cs="標楷體"/>
              </w:rPr>
              <w:t>.寫一則四格漫畫的腳本，並繪製完成四格漫畫。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1BDE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234DE0D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13780BA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178B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：性別-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FD45" w14:textId="5A02F893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78597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</w:tr>
      <w:tr w:rsidR="00007C22" w:rsidRPr="00C2223E" w14:paraId="1A158C88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935C" w14:textId="7290B812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32A5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第五單元熱鬧慶典</w:t>
            </w:r>
          </w:p>
          <w:p w14:paraId="4F9CD874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5-2扮演</w:t>
            </w:r>
            <w:proofErr w:type="gramStart"/>
            <w:r>
              <w:rPr>
                <w:rFonts w:ascii="標楷體" w:eastAsia="標楷體" w:hAnsi="標楷體" w:cs="標楷體"/>
              </w:rPr>
              <w:t>祕笈</w:t>
            </w:r>
            <w:proofErr w:type="gramEnd"/>
            <w:r>
              <w:rPr>
                <w:rFonts w:ascii="標楷體" w:eastAsia="標楷體" w:hAnsi="標楷體" w:cs="標楷體"/>
              </w:rPr>
              <w:t>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C55D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57D9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表E-Ⅲ-1 </w:t>
            </w:r>
            <w:r w:rsidRPr="00F514EE">
              <w:rPr>
                <w:rFonts w:ascii="標楷體" w:eastAsia="標楷體" w:hAnsi="標楷體" w:cs="標楷體"/>
              </w:rPr>
              <w:t>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2295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1-Ⅲ-7 </w:t>
            </w:r>
            <w:r w:rsidRPr="006C4898">
              <w:rPr>
                <w:rFonts w:ascii="標楷體" w:eastAsia="標楷體" w:hAnsi="標楷體" w:cs="標楷體"/>
              </w:rPr>
              <w:t>能構思表演的創作主題與內容。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E868B" w14:textId="77777777" w:rsidR="00007C22" w:rsidRPr="00805BF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6C4898">
              <w:rPr>
                <w:rFonts w:ascii="標楷體" w:eastAsia="標楷體" w:hAnsi="標楷體" w:cs="標楷體"/>
              </w:rPr>
              <w:t>.運用肢體表現情緒。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6939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367D8AAC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93DAF98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1C28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FE61" w14:textId="31231EE6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78597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</w:tr>
      <w:tr w:rsidR="00007C22" w:rsidRPr="00C2223E" w14:paraId="7E037369" w14:textId="77777777" w:rsidTr="00007C22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0736" w14:textId="3B958E48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793C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第一單元歌聲滿行囊</w:t>
            </w:r>
          </w:p>
          <w:p w14:paraId="2799CBBD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1-3小小</w:t>
            </w:r>
            <w:proofErr w:type="gramStart"/>
            <w:r>
              <w:rPr>
                <w:rFonts w:ascii="標楷體" w:eastAsia="標楷體" w:hAnsi="標楷體" w:cs="標楷體"/>
              </w:rPr>
              <w:t>愛笛生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DC70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992B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音E-Ⅲ-4 </w:t>
            </w:r>
            <w:r w:rsidRPr="00805BF2">
              <w:rPr>
                <w:rFonts w:ascii="標楷體" w:eastAsia="標楷體" w:hAnsi="標楷體" w:cs="標楷體"/>
              </w:rPr>
              <w:t>音樂符號</w:t>
            </w:r>
            <w:proofErr w:type="gramStart"/>
            <w:r w:rsidRPr="00805BF2">
              <w:rPr>
                <w:rFonts w:ascii="標楷體" w:eastAsia="標楷體" w:hAnsi="標楷體" w:cs="標楷體"/>
              </w:rPr>
              <w:t>與讀譜方式</w:t>
            </w:r>
            <w:proofErr w:type="gramEnd"/>
            <w:r w:rsidRPr="00805BF2">
              <w:rPr>
                <w:rFonts w:ascii="標楷體" w:eastAsia="標楷體" w:hAnsi="標楷體" w:cs="標楷體"/>
              </w:rPr>
              <w:t>，如：音樂術語、唱名法等。記譜法，如：圖形譜、簡譜、五線譜等。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059" w14:textId="77777777" w:rsidR="00007C22" w:rsidRPr="000534E5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1E660C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1E660C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1E660C">
              <w:rPr>
                <w:rFonts w:ascii="標楷體" w:eastAsia="標楷體" w:hAnsi="標楷體" w:cs="標楷體"/>
              </w:rPr>
              <w:t>，以分享美感經驗。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DC58" w14:textId="77777777" w:rsidR="00007C22" w:rsidRPr="0064290B" w:rsidRDefault="00007C22" w:rsidP="00007C22">
            <w:pPr>
              <w:jc w:val="both"/>
              <w:rPr>
                <w:rFonts w:ascii="標楷體" w:eastAsia="標楷體" w:hAnsi="標楷體"/>
              </w:rPr>
            </w:pPr>
            <w:r w:rsidRPr="00805BF2">
              <w:rPr>
                <w:rFonts w:ascii="標楷體" w:eastAsia="標楷體" w:hAnsi="標楷體" w:cs="標楷體"/>
              </w:rPr>
              <w:t>1.認識升Sol音指法。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4F91C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FD5522E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5BE9297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89A3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29CD" w14:textId="738026BC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00D21213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9075" w14:textId="1B6DEFA6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5C887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第三單元漫畫與偶</w:t>
            </w:r>
          </w:p>
          <w:p w14:paraId="6CEA855C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3-6偶</w:t>
            </w:r>
            <w:proofErr w:type="gramStart"/>
            <w:r>
              <w:rPr>
                <w:rFonts w:ascii="標楷體" w:eastAsia="標楷體" w:hAnsi="標楷體" w:cs="標楷體"/>
              </w:rPr>
              <w:t>是小達人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AFB9A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336A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D173E8">
              <w:rPr>
                <w:rFonts w:ascii="標楷體" w:eastAsia="標楷體" w:hAnsi="標楷體" w:cs="標楷體"/>
              </w:rPr>
              <w:t>多元的媒材技法與創作表現類型。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35B6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 w:rsidRPr="005F6F21">
              <w:rPr>
                <w:rFonts w:ascii="標楷體" w:eastAsia="標楷體" w:hAnsi="標楷體" w:hint="eastAsia"/>
              </w:rPr>
              <w:t>2-Ⅲ</w:t>
            </w:r>
            <w:r>
              <w:rPr>
                <w:rFonts w:ascii="標楷體" w:eastAsia="標楷體" w:hAnsi="標楷體" w:hint="eastAsia"/>
              </w:rPr>
              <w:t xml:space="preserve">-2 </w:t>
            </w:r>
            <w:r w:rsidRPr="005F6F21">
              <w:rPr>
                <w:rFonts w:ascii="標楷體" w:eastAsia="標楷體" w:hAnsi="標楷體" w:hint="eastAsia"/>
              </w:rPr>
              <w:t>能發現藝術作品中的構成要素與形式原理，並表達自己的想</w:t>
            </w:r>
            <w:r w:rsidRPr="005F6F21">
              <w:rPr>
                <w:rFonts w:ascii="標楷體" w:eastAsia="標楷體" w:hAnsi="標楷體" w:hint="eastAsia"/>
              </w:rPr>
              <w:lastRenderedPageBreak/>
              <w:t>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568A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  <w:r w:rsidRPr="005504E2">
              <w:rPr>
                <w:rFonts w:ascii="標楷體" w:eastAsia="標楷體" w:hAnsi="標楷體" w:cs="標楷體"/>
              </w:rPr>
              <w:t>.完成構思草圖、製作支架。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DAA7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87E0F83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725DC12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8352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A007" w14:textId="165AFE8C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71FAE04E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1B1A" w14:textId="5DFC01A0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870C3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第五單元熱鬧慶典</w:t>
            </w:r>
          </w:p>
          <w:p w14:paraId="4C8AD6A6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5-2扮演</w:t>
            </w:r>
            <w:proofErr w:type="gramStart"/>
            <w:r>
              <w:rPr>
                <w:rFonts w:ascii="標楷體" w:eastAsia="標楷體" w:hAnsi="標楷體" w:cs="標楷體"/>
              </w:rPr>
              <w:t>祕笈</w:t>
            </w:r>
            <w:proofErr w:type="gramEnd"/>
            <w:r>
              <w:rPr>
                <w:rFonts w:ascii="標楷體" w:eastAsia="標楷體" w:hAnsi="標楷體" w:cs="標楷體"/>
              </w:rPr>
              <w:t>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6C62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A96B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表E-Ⅲ-2 </w:t>
            </w:r>
            <w:r w:rsidRPr="00F514EE">
              <w:rPr>
                <w:rFonts w:ascii="標楷體" w:eastAsia="標楷體" w:hAnsi="標楷體" w:cs="標楷體"/>
              </w:rPr>
              <w:t>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4217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1-Ⅲ-8 </w:t>
            </w:r>
            <w:r w:rsidRPr="00805BF2">
              <w:rPr>
                <w:rFonts w:ascii="標楷體" w:eastAsia="標楷體" w:hAnsi="標楷體" w:cs="標楷體"/>
              </w:rPr>
              <w:t>能嘗試不同創作形式，從事展演活動。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4C7E" w14:textId="77777777" w:rsidR="00007C22" w:rsidRPr="00805BF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650196">
              <w:rPr>
                <w:rFonts w:ascii="標楷體" w:eastAsia="標楷體" w:hAnsi="標楷體" w:cs="標楷體"/>
              </w:rPr>
              <w:t>了解動物肢體動作。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32F8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CDA52F3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EACFBAF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4662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0754" w14:textId="3BE40B44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3F3DC638" w14:textId="77777777" w:rsidTr="00007C22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F26B" w14:textId="1913A534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FC3DE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第一單元歌聲滿行囊</w:t>
            </w:r>
          </w:p>
          <w:p w14:paraId="6DDA030C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1-3小小</w:t>
            </w:r>
            <w:proofErr w:type="gramStart"/>
            <w:r>
              <w:rPr>
                <w:rFonts w:ascii="標楷體" w:eastAsia="標楷體" w:hAnsi="標楷體" w:cs="標楷體"/>
              </w:rPr>
              <w:t>愛笛生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D6AC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734E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音E-Ⅲ-3 </w:t>
            </w:r>
            <w:r w:rsidRPr="00805BF2">
              <w:rPr>
                <w:rFonts w:ascii="標楷體" w:eastAsia="標楷體" w:hAnsi="標楷體" w:cs="標楷體"/>
              </w:rPr>
              <w:t>音樂元素，如：曲調、</w:t>
            </w:r>
            <w:proofErr w:type="gramStart"/>
            <w:r w:rsidRPr="00805BF2">
              <w:rPr>
                <w:rFonts w:ascii="標楷體" w:eastAsia="標楷體" w:hAnsi="標楷體" w:cs="標楷體"/>
              </w:rPr>
              <w:t>調式等</w:t>
            </w:r>
            <w:proofErr w:type="gramEnd"/>
            <w:r w:rsidRPr="00805BF2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7439D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1E660C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1E660C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1E660C">
              <w:rPr>
                <w:rFonts w:ascii="標楷體" w:eastAsia="標楷體" w:hAnsi="標楷體" w:cs="標楷體"/>
              </w:rPr>
              <w:t>，以分享美感經驗。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B46D" w14:textId="77777777" w:rsidR="00007C22" w:rsidRPr="0064290B" w:rsidRDefault="00007C22" w:rsidP="00007C22">
            <w:pPr>
              <w:jc w:val="both"/>
              <w:rPr>
                <w:rFonts w:ascii="標楷體" w:eastAsia="標楷體" w:hAnsi="標楷體"/>
              </w:rPr>
            </w:pPr>
            <w:r w:rsidRPr="00805BF2">
              <w:rPr>
                <w:rFonts w:ascii="標楷體" w:eastAsia="標楷體" w:hAnsi="標楷體" w:cs="標楷體"/>
              </w:rPr>
              <w:t>1.複習四種基本</w:t>
            </w:r>
            <w:proofErr w:type="gramStart"/>
            <w:r w:rsidRPr="00805BF2">
              <w:rPr>
                <w:rFonts w:ascii="標楷體" w:eastAsia="標楷體" w:hAnsi="標楷體" w:cs="標楷體"/>
              </w:rPr>
              <w:t>運舌法</w:t>
            </w:r>
            <w:proofErr w:type="gramEnd"/>
            <w:r w:rsidRPr="00805BF2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BA3FE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FCF44C8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D8E69B9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AB979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:多元-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1393" w14:textId="3690F157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282F95DF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27B0" w14:textId="08BB6448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6082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第三單元漫畫與偶</w:t>
            </w:r>
          </w:p>
          <w:p w14:paraId="70E01F55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3-6偶</w:t>
            </w:r>
            <w:proofErr w:type="gramStart"/>
            <w:r>
              <w:rPr>
                <w:rFonts w:ascii="標楷體" w:eastAsia="標楷體" w:hAnsi="標楷體" w:cs="標楷體"/>
              </w:rPr>
              <w:t>是小達人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045A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CFED" w14:textId="77777777" w:rsidR="00007C22" w:rsidRPr="000534E5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D173E8">
              <w:rPr>
                <w:rFonts w:ascii="標楷體" w:eastAsia="標楷體" w:hAnsi="標楷體" w:cs="標楷體"/>
              </w:rPr>
              <w:t>多元的媒材技法與創作表現類型。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3B222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A74247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7FB8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Pr="005504E2">
              <w:rPr>
                <w:rFonts w:ascii="標楷體" w:eastAsia="標楷體" w:hAnsi="標楷體" w:cs="標楷體"/>
              </w:rPr>
              <w:t>完成</w:t>
            </w:r>
            <w:proofErr w:type="gramStart"/>
            <w:r w:rsidRPr="005504E2">
              <w:rPr>
                <w:rFonts w:ascii="標楷體" w:eastAsia="標楷體" w:hAnsi="標楷體" w:cs="標楷體"/>
              </w:rPr>
              <w:t>立體偶並展示</w:t>
            </w:r>
            <w:proofErr w:type="gramEnd"/>
            <w:r w:rsidRPr="005504E2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1869E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9B6395B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EC34FB9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22C0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cs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cs="標楷體" w:hint="eastAsia"/>
              </w:rPr>
              <w:t>：人權-</w:t>
            </w:r>
            <w:r w:rsidRPr="00007C22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28F2" w14:textId="21B58D6A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0B30F3EA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4A34" w14:textId="3AA85F19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C7D97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第五單元熱鬧慶典</w:t>
            </w:r>
          </w:p>
          <w:p w14:paraId="477AD562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5-2扮演</w:t>
            </w:r>
            <w:proofErr w:type="gramStart"/>
            <w:r>
              <w:rPr>
                <w:rFonts w:ascii="標楷體" w:eastAsia="標楷體" w:hAnsi="標楷體" w:cs="標楷體"/>
              </w:rPr>
              <w:t>祕笈</w:t>
            </w:r>
            <w:proofErr w:type="gramEnd"/>
            <w:r>
              <w:rPr>
                <w:rFonts w:ascii="標楷體" w:eastAsia="標楷體" w:hAnsi="標楷體" w:cs="標楷體"/>
              </w:rPr>
              <w:t>大公開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EE09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BC84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表P-Ⅲ-1 </w:t>
            </w:r>
            <w:r w:rsidRPr="00F514EE">
              <w:rPr>
                <w:rFonts w:ascii="標楷體" w:eastAsia="標楷體" w:hAnsi="標楷體" w:cs="標楷體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759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F514EE">
              <w:rPr>
                <w:rFonts w:ascii="標楷體" w:eastAsia="標楷體" w:hAnsi="標楷體" w:cs="標楷體"/>
              </w:rPr>
              <w:t>能區分表演藝術類型與特色。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2189" w14:textId="77777777" w:rsidR="00007C22" w:rsidRPr="00805BF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F514EE">
              <w:rPr>
                <w:rFonts w:ascii="標楷體" w:eastAsia="標楷體" w:hAnsi="標楷體" w:cs="標楷體"/>
              </w:rPr>
              <w:t>.欣賞大型戲偶操作方式。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78DAA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ED28734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D99A490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1DE1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: 多元-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F410" w14:textId="4CFEE6F6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63EE6CF9" w14:textId="77777777" w:rsidTr="00007C22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A1346" w14:textId="7F25E6B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5845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第二單元愛的樂章</w:t>
            </w:r>
          </w:p>
          <w:p w14:paraId="02512204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2-1愛的故事屋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A9D9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E517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音E-Ⅲ-5 </w:t>
            </w:r>
            <w:r w:rsidRPr="007A5AB8">
              <w:rPr>
                <w:rFonts w:ascii="標楷體" w:eastAsia="標楷體" w:hAnsi="標楷體" w:cs="標楷體"/>
              </w:rPr>
              <w:t>簡易創作，如：節奏創作、曲調創作、曲式創作等。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8C7B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7A5AB8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7A5AB8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7A5AB8">
              <w:rPr>
                <w:rFonts w:ascii="標楷體" w:eastAsia="標楷體" w:hAnsi="標楷體" w:cs="標楷體"/>
              </w:rPr>
              <w:t>進行歌唱及演奏，以表達情感。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11E88" w14:textId="77777777" w:rsidR="00007C22" w:rsidRPr="0064290B" w:rsidRDefault="00007C22" w:rsidP="00007C22">
            <w:pPr>
              <w:jc w:val="both"/>
              <w:rPr>
                <w:rFonts w:ascii="標楷體" w:eastAsia="標楷體" w:hAnsi="標楷體"/>
              </w:rPr>
            </w:pPr>
            <w:r w:rsidRPr="006B1CD0">
              <w:rPr>
                <w:rFonts w:ascii="標楷體" w:eastAsia="標楷體" w:hAnsi="標楷體" w:cs="標楷體"/>
              </w:rPr>
              <w:t>1.演唱歌曲〈外婆的澎湖灣〉。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D04B3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EDA10D6" w14:textId="77777777" w:rsidR="00007C22" w:rsidRPr="00F10AAC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EC491FF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BC94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448C" w14:textId="69EF41D5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555023B1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7C8D" w14:textId="47BAAE5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FCE0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第四單元探索藝術的密碼</w:t>
            </w:r>
          </w:p>
          <w:p w14:paraId="6FDED412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4-1找出心情的密碼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A74F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5A57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A50F1B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90E1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5E583A">
              <w:rPr>
                <w:rFonts w:ascii="標楷體" w:eastAsia="標楷體" w:hAnsi="標楷體" w:cs="標楷體"/>
              </w:rPr>
              <w:t>能發現藝術作品中的構成要素與形式原理，並表達自己的想法。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AFF9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3A0E7E">
              <w:rPr>
                <w:rFonts w:ascii="標楷體" w:eastAsia="標楷體" w:hAnsi="標楷體" w:cs="標楷體"/>
              </w:rPr>
              <w:t>.引導學生欣賞畫作，了解藝術家的想法與感受。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0D20C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AE71A74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EEEDD56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F631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C0B8" w14:textId="1ABD79BF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1BEE4F11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16C3" w14:textId="49FCE03C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3266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</w:t>
            </w:r>
            <w:r>
              <w:rPr>
                <w:rFonts w:ascii="標楷體" w:eastAsia="標楷體" w:hAnsi="標楷體" w:cs="標楷體"/>
              </w:rPr>
              <w:lastRenderedPageBreak/>
              <w:t>熱鬧慶典</w:t>
            </w:r>
          </w:p>
          <w:p w14:paraId="201E3AC3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5-3偶的創意SHOW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1E29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E423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表E-Ⅲ-1 </w:t>
            </w:r>
            <w:r w:rsidRPr="00F514EE">
              <w:rPr>
                <w:rFonts w:ascii="標楷體" w:eastAsia="標楷體" w:hAnsi="標楷體" w:cs="標楷體"/>
              </w:rPr>
              <w:t>聲音</w:t>
            </w:r>
            <w:r w:rsidRPr="00F514EE">
              <w:rPr>
                <w:rFonts w:ascii="標楷體" w:eastAsia="標楷體" w:hAnsi="標楷體" w:cs="標楷體"/>
              </w:rPr>
              <w:lastRenderedPageBreak/>
              <w:t>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D301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2-Ⅲ-4 </w:t>
            </w:r>
            <w:r w:rsidRPr="007A5AB8">
              <w:rPr>
                <w:rFonts w:ascii="標楷體" w:eastAsia="標楷體" w:hAnsi="標楷體" w:cs="標楷體"/>
              </w:rPr>
              <w:t>能探索</w:t>
            </w:r>
            <w:r w:rsidRPr="007A5AB8">
              <w:rPr>
                <w:rFonts w:ascii="標楷體" w:eastAsia="標楷體" w:hAnsi="標楷體" w:cs="標楷體"/>
              </w:rPr>
              <w:lastRenderedPageBreak/>
              <w:t>樂曲創作背景與生活的關聯，並表達自我觀點，以體認音樂的藝術價值。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A15C" w14:textId="77777777" w:rsidR="00007C22" w:rsidRPr="006B1CD0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</w:t>
            </w:r>
            <w:r w:rsidRPr="005E583A">
              <w:rPr>
                <w:rFonts w:ascii="標楷體" w:eastAsia="標楷體" w:hAnsi="標楷體" w:cs="標楷體"/>
              </w:rPr>
              <w:t>.創作各種不</w:t>
            </w:r>
            <w:r w:rsidRPr="005E583A">
              <w:rPr>
                <w:rFonts w:ascii="標楷體" w:eastAsia="標楷體" w:hAnsi="標楷體" w:cs="標楷體"/>
              </w:rPr>
              <w:lastRenderedPageBreak/>
              <w:t>同肢體動作表達情緒。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C11A6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029DF53C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0D5AFCE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61D60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lastRenderedPageBreak/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A470" w14:textId="62F4F751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2E02D1B7" w14:textId="77777777" w:rsidTr="00007C22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107A" w14:textId="7623B403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CEDF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第二單元愛的樂章</w:t>
            </w:r>
          </w:p>
          <w:p w14:paraId="5F3CFD7A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2-1愛的故事屋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2190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6EE6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音P-Ⅲ-2 </w:t>
            </w:r>
            <w:r w:rsidRPr="007A5AB8">
              <w:rPr>
                <w:rFonts w:ascii="標楷體" w:eastAsia="標楷體" w:hAnsi="標楷體" w:cs="標楷體"/>
              </w:rPr>
              <w:t>音樂與群體活動。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4260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7A5AB8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7A5AB8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7A5AB8">
              <w:rPr>
                <w:rFonts w:ascii="標楷體" w:eastAsia="標楷體" w:hAnsi="標楷體" w:cs="標楷體"/>
              </w:rPr>
              <w:t>，以分享美感經驗。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2808" w14:textId="77777777" w:rsidR="00007C22" w:rsidRPr="0064290B" w:rsidRDefault="00007C22" w:rsidP="00007C22">
            <w:pPr>
              <w:jc w:val="both"/>
              <w:rPr>
                <w:rFonts w:ascii="標楷體" w:eastAsia="標楷體" w:hAnsi="標楷體"/>
              </w:rPr>
            </w:pPr>
            <w:r w:rsidRPr="006B1CD0">
              <w:rPr>
                <w:rFonts w:ascii="標楷體" w:eastAsia="標楷體" w:hAnsi="標楷體" w:cs="標楷體"/>
              </w:rPr>
              <w:t>1.演唱歌曲〈愛的模樣〉。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B7581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2178AFD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C3BDD6E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AB6C7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C6D5" w14:textId="6AC0C3F4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546FE981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2861" w14:textId="1C39F53A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F558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第四單元探索藝術的密碼</w:t>
            </w:r>
          </w:p>
          <w:p w14:paraId="6DB9FE38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4-2尋找生活中的密碼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8E9A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5EEC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D173E8">
              <w:rPr>
                <w:rFonts w:ascii="標楷體" w:eastAsia="標楷體" w:hAnsi="標楷體" w:cs="標楷體"/>
              </w:rPr>
              <w:t>多元的媒材技法與創作表現類型。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4752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530F2D">
              <w:rPr>
                <w:rFonts w:ascii="標楷體" w:eastAsia="標楷體" w:hAnsi="標楷體" w:cs="標楷體"/>
              </w:rPr>
              <w:t>能發現藝術作品中的構成要素與形式原理，並表達自己的想法。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E87C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3A0E7E">
              <w:rPr>
                <w:rFonts w:ascii="標楷體" w:eastAsia="標楷體" w:hAnsi="標楷體" w:cs="標楷體"/>
              </w:rPr>
              <w:t>.尋找自己家鄉的獨特的藝術密碼並創作。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6B2C3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4F4DB3F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08BFC32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CAC1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179E" w14:textId="002A4634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2F597494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DE349" w14:textId="242F7615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5572B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第五單元熱鬧慶典</w:t>
            </w:r>
          </w:p>
          <w:p w14:paraId="794DB275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5-3偶的創意SHOW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284B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98F0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F514EE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2B45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2-Ⅲ-7 </w:t>
            </w:r>
            <w:r w:rsidRPr="00F514EE">
              <w:rPr>
                <w:rFonts w:ascii="標楷體" w:eastAsia="標楷體" w:hAnsi="標楷體" w:cs="標楷體"/>
              </w:rPr>
              <w:t>能理解與詮釋表演藝術的構成要素，並表達意見。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C81C" w14:textId="77777777" w:rsidR="00007C22" w:rsidRPr="006B1CD0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F514EE">
              <w:rPr>
                <w:rFonts w:ascii="標楷體" w:eastAsia="標楷體" w:hAnsi="標楷體" w:cs="標楷體"/>
              </w:rPr>
              <w:t>.嘗試搭配臺詞演出。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D667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57D0D8D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97DB5CA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B883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40EC" w14:textId="70D3F535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35FC8EED" w14:textId="77777777" w:rsidTr="00007C22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1940" w14:textId="3D215D30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6AAA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第二單元愛的樂章</w:t>
            </w:r>
          </w:p>
          <w:p w14:paraId="1693E15D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2-1愛的故事屋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6BF3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27D7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音E-Ⅲ-2 </w:t>
            </w:r>
            <w:r w:rsidRPr="007A5AB8">
              <w:rPr>
                <w:rFonts w:ascii="標楷體" w:eastAsia="標楷體" w:hAnsi="標楷體" w:cs="標楷體"/>
              </w:rPr>
              <w:t>樂器的分類、基礎演奏技巧，以及獨奏、齊奏與合奏等演奏形式。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81F6D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7A5AB8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7A5AB8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7A5AB8">
              <w:rPr>
                <w:rFonts w:ascii="標楷體" w:eastAsia="標楷體" w:hAnsi="標楷體" w:cs="標楷體"/>
              </w:rPr>
              <w:t>進行歌唱及演奏，以表達情感。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548A" w14:textId="77777777" w:rsidR="00007C22" w:rsidRPr="0064290B" w:rsidRDefault="00007C22" w:rsidP="00007C22">
            <w:pPr>
              <w:jc w:val="both"/>
              <w:rPr>
                <w:rFonts w:ascii="標楷體" w:eastAsia="標楷體" w:hAnsi="標楷體"/>
              </w:rPr>
            </w:pPr>
            <w:r w:rsidRPr="006B1CD0">
              <w:rPr>
                <w:rFonts w:ascii="標楷體" w:eastAsia="標楷體" w:hAnsi="標楷體" w:cs="標楷體"/>
              </w:rPr>
              <w:t>1.欣賞</w:t>
            </w:r>
            <w:r w:rsidRPr="002C2A04">
              <w:rPr>
                <w:rFonts w:ascii="標楷體" w:eastAsia="標楷體" w:hAnsi="標楷體" w:cs="標楷體"/>
              </w:rPr>
              <w:t>〈無言歌〉</w:t>
            </w:r>
            <w:proofErr w:type="gramStart"/>
            <w:r w:rsidRPr="006B1CD0">
              <w:rPr>
                <w:rFonts w:ascii="標楷體" w:eastAsia="標楷體" w:hAnsi="標楷體" w:cs="標楷體"/>
              </w:rPr>
              <w:t>—</w:t>
            </w:r>
            <w:proofErr w:type="gramEnd"/>
            <w:r w:rsidRPr="006B1CD0">
              <w:rPr>
                <w:rFonts w:ascii="標楷體" w:eastAsia="標楷體" w:hAnsi="標楷體" w:cs="標楷體"/>
              </w:rPr>
              <w:t>〈春之歌〉。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A17F6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E060C83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91AD6C2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89CD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2F39" w14:textId="0E72D491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5B7BE7DB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DF42" w14:textId="616E8DB0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B38D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第四單元探索藝術的密碼</w:t>
            </w:r>
          </w:p>
          <w:p w14:paraId="2D2D1A7D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4-3來自音樂的密碼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0766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B3AA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A50F1B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51E7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EB3303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0041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3A0E7E">
              <w:rPr>
                <w:rFonts w:ascii="標楷體" w:eastAsia="標楷體" w:hAnsi="標楷體" w:cs="標楷體"/>
              </w:rPr>
              <w:t>.聆聽音樂創作能代表音樂感受的藝術密碼。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4A8D5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E0DF0CE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7DC11BC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3FB9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81BC" w14:textId="4400CB23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0594201D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9F3D" w14:textId="5ACA24CA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C977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第五單元熱鬧慶典</w:t>
            </w:r>
          </w:p>
          <w:p w14:paraId="12ACC010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5-3偶的創意SHOW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D386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6784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表E-Ⅲ-2 </w:t>
            </w:r>
            <w:r w:rsidRPr="00F514EE">
              <w:rPr>
                <w:rFonts w:ascii="標楷體" w:eastAsia="標楷體" w:hAnsi="標楷體" w:cs="標楷體"/>
              </w:rPr>
              <w:t>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2F064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1-Ⅲ-8 </w:t>
            </w:r>
            <w:r w:rsidRPr="00EB3303">
              <w:rPr>
                <w:rFonts w:ascii="標楷體" w:eastAsia="標楷體" w:hAnsi="標楷體" w:cs="標楷體"/>
              </w:rPr>
              <w:t>能嘗試不同創作形式，從事展演活動。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2A6F" w14:textId="77777777" w:rsidR="00007C22" w:rsidRPr="006B1CD0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F514EE">
              <w:rPr>
                <w:rFonts w:ascii="標楷體" w:eastAsia="標楷體" w:hAnsi="標楷體" w:cs="標楷體"/>
              </w:rPr>
              <w:t>.學習大型戲偶製作和操作方法。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1B2C6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3543697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0BEFE78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2399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94E7" w14:textId="6D7DC93D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19A96B43" w14:textId="77777777" w:rsidTr="00007C22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A2DF" w14:textId="3703EE36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5108B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第二單元愛的樂章</w:t>
            </w:r>
          </w:p>
          <w:p w14:paraId="58A85B91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2-2我的家鄉我的歌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B6EC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4F21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7A5AB8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8532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7A5AB8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7A5AB8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7A5AB8">
              <w:rPr>
                <w:rFonts w:ascii="標楷體" w:eastAsia="標楷體" w:hAnsi="標楷體" w:cs="標楷體"/>
              </w:rPr>
              <w:t>，以分享美感經驗。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1B1B2" w14:textId="77777777" w:rsidR="00007C22" w:rsidRPr="0064290B" w:rsidRDefault="00007C22" w:rsidP="00007C22">
            <w:pPr>
              <w:jc w:val="both"/>
              <w:rPr>
                <w:rFonts w:ascii="標楷體" w:eastAsia="標楷體" w:hAnsi="標楷體"/>
              </w:rPr>
            </w:pPr>
            <w:r w:rsidRPr="006B1CD0">
              <w:rPr>
                <w:rFonts w:ascii="標楷體" w:eastAsia="標楷體" w:hAnsi="標楷體" w:cs="標楷體"/>
              </w:rPr>
              <w:t>1.演唱歌曲〈丟丟銅仔〉。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ACE09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FFEF6FA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355A825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4652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7814" w14:textId="37CB017F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78597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</w:tr>
      <w:tr w:rsidR="00007C22" w:rsidRPr="00C2223E" w14:paraId="61320213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B492" w14:textId="43CF3BC9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0699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第四單元探索藝術的密碼</w:t>
            </w:r>
          </w:p>
          <w:p w14:paraId="32DA1950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4-4排列我的密碼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E3F5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1C4D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視A-Ⅲ-1 </w:t>
            </w:r>
            <w:r w:rsidRPr="00CB57D5">
              <w:rPr>
                <w:rFonts w:ascii="標楷體" w:eastAsia="標楷體" w:hAnsi="標楷體" w:cs="標楷體"/>
              </w:rPr>
              <w:t>藝術語彙、形式原理與視覺美感。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977D6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1-Ⅲ-3 </w:t>
            </w:r>
            <w:r w:rsidRPr="00530F2D">
              <w:rPr>
                <w:rFonts w:ascii="標楷體" w:eastAsia="標楷體" w:hAnsi="標楷體" w:cs="標楷體"/>
              </w:rPr>
              <w:t>能學習多元媒材與技法，表現創作主題。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7199E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CB57D5">
              <w:rPr>
                <w:rFonts w:ascii="標楷體" w:eastAsia="標楷體" w:hAnsi="標楷體" w:cs="標楷體"/>
              </w:rPr>
              <w:t>.練習使用反覆、排列、改變的方式去組合物件。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EAA2D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77349C8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CE2316F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3681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：性別-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E222" w14:textId="6B87B34F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78597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</w:tr>
      <w:tr w:rsidR="00007C22" w:rsidRPr="00C2223E" w14:paraId="68111C89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76EE" w14:textId="732BEEFA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751A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第五單元熱鬧慶典</w:t>
            </w:r>
          </w:p>
          <w:p w14:paraId="70D2752E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5-3偶的創意SHOW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66F6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D1F2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表E-Ⅲ-1 </w:t>
            </w:r>
            <w:r w:rsidRPr="00CB57D5">
              <w:rPr>
                <w:rFonts w:ascii="標楷體" w:eastAsia="標楷體" w:hAnsi="標楷體" w:cs="標楷體"/>
              </w:rPr>
              <w:t>聲音與肢體表達、戲劇元素(主旨、情節、對話、人物、音韻、景觀)與動作元素(身體部</w:t>
            </w:r>
            <w:r w:rsidRPr="00CB57D5">
              <w:rPr>
                <w:rFonts w:ascii="標楷體" w:eastAsia="標楷體" w:hAnsi="標楷體" w:cs="標楷體"/>
              </w:rPr>
              <w:lastRenderedPageBreak/>
              <w:t>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FDF1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1-Ⅲ-8 </w:t>
            </w:r>
            <w:r w:rsidRPr="00CB57D5">
              <w:rPr>
                <w:rFonts w:ascii="標楷體" w:eastAsia="標楷體" w:hAnsi="標楷體" w:cs="標楷體"/>
              </w:rPr>
              <w:t>能嘗試不同創作形式，從事展演活動。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D5E7" w14:textId="77777777" w:rsidR="00007C22" w:rsidRPr="006B1CD0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CB57D5">
              <w:rPr>
                <w:rFonts w:ascii="標楷體" w:eastAsia="標楷體" w:hAnsi="標楷體" w:cs="標楷體"/>
              </w:rPr>
              <w:t>.設計思考的練習。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6C01C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4C4A6B2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73BE12B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F4AD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007C22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8AAF" w14:textId="7C8017F8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78597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</w:tr>
      <w:tr w:rsidR="00007C22" w:rsidRPr="00C2223E" w14:paraId="1D020F1C" w14:textId="77777777" w:rsidTr="00007C22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A01D" w14:textId="60837F46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6B67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第二單元愛的樂章</w:t>
            </w:r>
          </w:p>
          <w:p w14:paraId="07A4136E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2-2我的家鄉我的歌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219A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E518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音P-Ⅲ-1 </w:t>
            </w:r>
            <w:r w:rsidRPr="007A5AB8">
              <w:rPr>
                <w:rFonts w:ascii="標楷體" w:eastAsia="標楷體" w:hAnsi="標楷體" w:cs="標楷體"/>
              </w:rPr>
              <w:t>音樂相關藝文活動。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7C85" w14:textId="77777777" w:rsidR="00007C22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7A5AB8">
              <w:rPr>
                <w:rFonts w:ascii="標楷體" w:eastAsia="標楷體" w:hAnsi="標楷體" w:cs="標楷體"/>
              </w:rPr>
              <w:t>能探索樂曲創作背景與生活的關聯，並表達自我觀點，以體認音樂的藝術價值。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01" w14:textId="77777777" w:rsidR="00007C22" w:rsidRPr="0064290B" w:rsidRDefault="00007C22" w:rsidP="00007C22">
            <w:pPr>
              <w:jc w:val="both"/>
              <w:rPr>
                <w:rFonts w:ascii="標楷體" w:eastAsia="標楷體" w:hAnsi="標楷體"/>
              </w:rPr>
            </w:pPr>
            <w:r w:rsidRPr="006B1CD0">
              <w:rPr>
                <w:rFonts w:ascii="標楷體" w:eastAsia="標楷體" w:hAnsi="標楷體" w:cs="標楷體"/>
              </w:rPr>
              <w:t>1.演唱歌曲〈天公落水〉。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50A30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554CBA0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1147A17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8A57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DA5B0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F81C" w14:textId="6BC18ACA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4F1CA687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A5CD7" w14:textId="12E44456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A2BB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第四單元探索藝術的密碼</w:t>
            </w:r>
          </w:p>
          <w:p w14:paraId="4DA7DF3C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4-5有趣的漸變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F204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4889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D173E8">
              <w:rPr>
                <w:rFonts w:ascii="標楷體" w:eastAsia="標楷體" w:hAnsi="標楷體" w:cs="標楷體"/>
              </w:rPr>
              <w:t>多元的媒材技法與創作表現類型。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9BBE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CB57D5">
              <w:rPr>
                <w:rFonts w:ascii="標楷體" w:eastAsia="標楷體" w:hAnsi="標楷體" w:cs="標楷體"/>
              </w:rPr>
              <w:t>能發現藝術作品中的構成要素與形式原理，並表達自己的想法。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9820" w14:textId="77777777" w:rsidR="00007C22" w:rsidRPr="00C37618" w:rsidRDefault="00007C22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CB57D5">
              <w:rPr>
                <w:rFonts w:ascii="標楷體" w:eastAsia="標楷體" w:hAnsi="標楷體" w:cs="標楷體"/>
              </w:rPr>
              <w:t>.運用自己的藝術密碼，練習漸變。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2BDC4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F37069B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D05528F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014E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：性別-</w:t>
            </w:r>
            <w:r w:rsidRPr="00DA5B0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E081" w14:textId="7AF64723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007C22" w:rsidRPr="00C2223E" w14:paraId="4ACEC364" w14:textId="77777777" w:rsidTr="00007C22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7804" w14:textId="4A490518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E54F" w14:textId="77777777" w:rsidR="00007C22" w:rsidRPr="00AB1E0F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第五單元熱鬧慶典</w:t>
            </w:r>
          </w:p>
          <w:p w14:paraId="46A6AF7C" w14:textId="77777777" w:rsidR="00007C22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5-3偶的創意SHOW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1333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43A6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CB57D5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1304" w14:textId="77777777" w:rsidR="00007C22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3-Ⅲ-2 </w:t>
            </w:r>
            <w:r w:rsidRPr="00CB57D5">
              <w:rPr>
                <w:rFonts w:ascii="標楷體" w:eastAsia="標楷體" w:hAnsi="標楷體" w:cs="標楷體"/>
              </w:rPr>
              <w:t>能了解藝術展演流程，並表現尊重、協調、溝通等能力。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66E1" w14:textId="77777777" w:rsidR="00007C22" w:rsidRPr="006B1CD0" w:rsidRDefault="00007C22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CB57D5">
              <w:rPr>
                <w:rFonts w:ascii="標楷體" w:eastAsia="標楷體" w:hAnsi="標楷體" w:cs="標楷體"/>
              </w:rPr>
              <w:t>.運用自製樂器敲打出音效。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DAB31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C8D4E65" w14:textId="77777777" w:rsidR="00007C22" w:rsidRPr="00794BCD" w:rsidRDefault="00007C22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4053920" w14:textId="77777777" w:rsidR="00007C22" w:rsidRPr="00C2223E" w:rsidRDefault="00007C22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88EC" w14:textId="77777777" w:rsidR="00007C22" w:rsidRPr="00F10AAC" w:rsidRDefault="00007C22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DA5B0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88CC" w14:textId="55140F50" w:rsidR="00007C22" w:rsidRPr="00825DAD" w:rsidRDefault="00007C2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DA5B0E" w:rsidRPr="00C2223E" w14:paraId="15A2FBCE" w14:textId="77777777" w:rsidTr="001C00DF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9F87" w14:textId="3C81CF7D" w:rsidR="00DA5B0E" w:rsidRDefault="00DA5B0E" w:rsidP="00DA5B0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6F3D4" w14:textId="77777777" w:rsidR="00DA5B0E" w:rsidRPr="00AB1E0F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第二單元愛的樂章</w:t>
            </w:r>
          </w:p>
          <w:p w14:paraId="1E34FA8A" w14:textId="77777777" w:rsidR="00DA5B0E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2-2我的家鄉我的歌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309C" w14:textId="77777777" w:rsidR="00DA5B0E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BE84" w14:textId="77777777" w:rsidR="00DA5B0E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7A5AB8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B2E1" w14:textId="77777777" w:rsidR="00DA5B0E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1-Ⅲ-5 </w:t>
            </w:r>
            <w:r w:rsidRPr="00F33C17">
              <w:rPr>
                <w:rFonts w:ascii="標楷體" w:eastAsia="標楷體" w:hAnsi="標楷體" w:cs="標楷體"/>
              </w:rPr>
              <w:t>能探索並使用音樂元素，進行簡易創作，表達自我的思想與情感。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5546" w14:textId="77777777" w:rsidR="00DA5B0E" w:rsidRPr="0064290B" w:rsidRDefault="00DA5B0E" w:rsidP="00007C22">
            <w:pPr>
              <w:jc w:val="both"/>
              <w:rPr>
                <w:rFonts w:ascii="標楷體" w:eastAsia="標楷體" w:hAnsi="標楷體"/>
              </w:rPr>
            </w:pPr>
            <w:r w:rsidRPr="006B1CD0">
              <w:rPr>
                <w:rFonts w:ascii="標楷體" w:eastAsia="標楷體" w:hAnsi="標楷體" w:cs="標楷體"/>
              </w:rPr>
              <w:t>1.欣賞〈呼喚曲〉。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9623A" w14:textId="77777777" w:rsidR="00DA5B0E" w:rsidRPr="00794BCD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9EA3865" w14:textId="77777777" w:rsidR="00DA5B0E" w:rsidRPr="00794BCD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9822EC3" w14:textId="77777777" w:rsidR="00DA5B0E" w:rsidRPr="00C2223E" w:rsidRDefault="00DA5B0E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F843" w14:textId="77777777" w:rsidR="00DA5B0E" w:rsidRPr="00F10AAC" w:rsidRDefault="00DA5B0E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DA5B0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DAEA" w14:textId="7D9C44CE" w:rsidR="00DA5B0E" w:rsidRPr="00825DAD" w:rsidRDefault="00DA5B0E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DA5B0E" w:rsidRPr="00C2223E" w14:paraId="373B3D30" w14:textId="77777777" w:rsidTr="001C00DF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DB8A" w14:textId="6DC0E4D3" w:rsidR="00DA5B0E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FE79" w14:textId="77777777" w:rsidR="00DA5B0E" w:rsidRPr="00AB1E0F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第四單元探索藝術的密碼</w:t>
            </w:r>
          </w:p>
          <w:p w14:paraId="754B2A6A" w14:textId="77777777" w:rsidR="00DA5B0E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4-6呈現我的藝術密碼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2921" w14:textId="77777777" w:rsidR="00DA5B0E" w:rsidRPr="009A051F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C44F" w14:textId="77777777" w:rsidR="00DA5B0E" w:rsidRPr="009A051F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視E-Ⅲ-3 </w:t>
            </w:r>
            <w:r w:rsidRPr="006E2DFC">
              <w:rPr>
                <w:rFonts w:ascii="標楷體" w:eastAsia="標楷體" w:hAnsi="標楷體" w:cs="標楷體"/>
              </w:rPr>
              <w:t>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E510" w14:textId="77777777" w:rsidR="00DA5B0E" w:rsidRPr="009A051F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1-Ⅲ-6 </w:t>
            </w:r>
            <w:r w:rsidRPr="00530F2D">
              <w:rPr>
                <w:rFonts w:ascii="標楷體" w:eastAsia="標楷體" w:hAnsi="標楷體" w:cs="標楷體"/>
              </w:rPr>
              <w:t>能學習設計思考，進行創意發想和實作。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72E7" w14:textId="77777777" w:rsidR="00DA5B0E" w:rsidRPr="009A051F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F33C17">
              <w:rPr>
                <w:rFonts w:ascii="標楷體" w:eastAsia="標楷體" w:hAnsi="標楷體" w:cs="標楷體"/>
              </w:rPr>
              <w:t>.完成藝術密碼後，為作品搭配背景。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8C477" w14:textId="77777777" w:rsidR="00DA5B0E" w:rsidRPr="00794BCD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095B3B8" w14:textId="77777777" w:rsidR="00DA5B0E" w:rsidRPr="00794BCD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A1C4CF2" w14:textId="77777777" w:rsidR="00DA5B0E" w:rsidRPr="00C2223E" w:rsidRDefault="00DA5B0E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B51C" w14:textId="77777777" w:rsidR="00DA5B0E" w:rsidRPr="00F10AAC" w:rsidRDefault="00DA5B0E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DA5B0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BACE" w14:textId="5B01B3B8" w:rsidR="00DA5B0E" w:rsidRPr="00825DAD" w:rsidRDefault="00DA5B0E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DA5B0E" w:rsidRPr="00C2223E" w14:paraId="2D782125" w14:textId="77777777" w:rsidTr="001C00DF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37CC" w14:textId="442FE43E" w:rsidR="00DA5B0E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7364" w14:textId="77777777" w:rsidR="00DA5B0E" w:rsidRPr="00AB1E0F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第五單元熱鬧慶典</w:t>
            </w:r>
          </w:p>
          <w:p w14:paraId="139B748F" w14:textId="77777777" w:rsidR="00DA5B0E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5-3偶的創意SHOW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5263" w14:textId="77777777" w:rsidR="00DA5B0E" w:rsidRDefault="00DA5B0E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C81E6" w14:textId="77777777" w:rsidR="00DA5B0E" w:rsidRDefault="00DA5B0E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表P-Ⅲ-4 </w:t>
            </w:r>
            <w:r w:rsidRPr="00F33C17">
              <w:rPr>
                <w:rFonts w:ascii="標楷體" w:eastAsia="標楷體" w:hAnsi="標楷體" w:cs="標楷體"/>
              </w:rPr>
              <w:t>議題融入表演、故事劇場、舞蹈劇場、社區劇場、兒童劇場。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178A" w14:textId="77777777" w:rsidR="00DA5B0E" w:rsidRDefault="00DA5B0E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3-Ⅲ-5 </w:t>
            </w:r>
            <w:r w:rsidRPr="00F33C17">
              <w:rPr>
                <w:rFonts w:ascii="標楷體" w:eastAsia="標楷體" w:hAnsi="標楷體" w:cs="標楷體"/>
              </w:rPr>
              <w:t>能透過藝術創作或展演覺察議題，表現人文關懷。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F1CE" w14:textId="77777777" w:rsidR="00DA5B0E" w:rsidRPr="006B1CD0" w:rsidRDefault="00DA5B0E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F33C17">
              <w:rPr>
                <w:rFonts w:ascii="標楷體" w:eastAsia="標楷體" w:hAnsi="標楷體" w:cs="標楷體"/>
              </w:rPr>
              <w:t>.運用自製樂器敲打出音效。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06286" w14:textId="77777777" w:rsidR="00DA5B0E" w:rsidRPr="00794BCD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B207DBA" w14:textId="77777777" w:rsidR="00DA5B0E" w:rsidRPr="00794BCD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8843A9D" w14:textId="77777777" w:rsidR="00DA5B0E" w:rsidRPr="00C2223E" w:rsidRDefault="00DA5B0E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5E0B" w14:textId="77777777" w:rsidR="00DA5B0E" w:rsidRPr="00F10AAC" w:rsidRDefault="00DA5B0E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DA5B0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B0FF" w14:textId="6B58745B" w:rsidR="00DA5B0E" w:rsidRPr="00825DAD" w:rsidRDefault="00DA5B0E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DA5B0E" w:rsidRPr="00C2223E" w14:paraId="7B02FE23" w14:textId="77777777" w:rsidTr="00096DBA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61AE" w14:textId="70CC08DD" w:rsidR="00DA5B0E" w:rsidRDefault="00DA5B0E" w:rsidP="00DA5B0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36DD" w14:textId="77777777" w:rsidR="00DA5B0E" w:rsidRPr="00AB1E0F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第二單元愛的樂章</w:t>
            </w:r>
          </w:p>
          <w:p w14:paraId="22B1906F" w14:textId="77777777" w:rsidR="00DA5B0E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2-3小小</w:t>
            </w:r>
            <w:proofErr w:type="gramStart"/>
            <w:r>
              <w:rPr>
                <w:rFonts w:ascii="標楷體" w:eastAsia="標楷體" w:hAnsi="標楷體" w:cs="標楷體"/>
              </w:rPr>
              <w:t>愛笛生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A521" w14:textId="77777777" w:rsidR="00DA5B0E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9C50" w14:textId="77777777" w:rsidR="00DA5B0E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音E-Ⅲ-4 </w:t>
            </w:r>
            <w:r w:rsidRPr="007A5AB8">
              <w:rPr>
                <w:rFonts w:ascii="標楷體" w:eastAsia="標楷體" w:hAnsi="標楷體" w:cs="標楷體"/>
              </w:rPr>
              <w:t>音樂符號</w:t>
            </w:r>
            <w:proofErr w:type="gramStart"/>
            <w:r w:rsidRPr="007A5AB8">
              <w:rPr>
                <w:rFonts w:ascii="標楷體" w:eastAsia="標楷體" w:hAnsi="標楷體" w:cs="標楷體"/>
              </w:rPr>
              <w:t>與讀譜方式</w:t>
            </w:r>
            <w:proofErr w:type="gramEnd"/>
            <w:r w:rsidRPr="007A5AB8">
              <w:rPr>
                <w:rFonts w:ascii="標楷體" w:eastAsia="標楷體" w:hAnsi="標楷體" w:cs="標楷體"/>
              </w:rPr>
              <w:t>，如：音樂術語、唱名法等。記譜法，如：圖形譜、簡譜、五線譜等。</w:t>
            </w:r>
          </w:p>
          <w:p w14:paraId="02A65AD2" w14:textId="77777777" w:rsidR="00DA5B0E" w:rsidRDefault="00DA5B0E" w:rsidP="00007C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6CEC7" w14:textId="77777777" w:rsidR="00DA5B0E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7A5AB8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7A5AB8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7A5AB8">
              <w:rPr>
                <w:rFonts w:ascii="標楷體" w:eastAsia="標楷體" w:hAnsi="標楷體" w:cs="標楷體"/>
              </w:rPr>
              <w:t>，以分享美感經驗。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93BF" w14:textId="77777777" w:rsidR="00DA5B0E" w:rsidRPr="0064290B" w:rsidRDefault="00DA5B0E" w:rsidP="00007C22">
            <w:pPr>
              <w:jc w:val="both"/>
              <w:rPr>
                <w:rFonts w:ascii="標楷體" w:eastAsia="標楷體" w:hAnsi="標楷體"/>
              </w:rPr>
            </w:pPr>
            <w:r w:rsidRPr="006B1CD0">
              <w:rPr>
                <w:rFonts w:ascii="標楷體" w:eastAsia="標楷體" w:hAnsi="標楷體" w:cs="標楷體"/>
              </w:rPr>
              <w:t>1.認識高音Fa音指法。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BCA2" w14:textId="77777777" w:rsidR="00DA5B0E" w:rsidRPr="00794BCD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AA0802B" w14:textId="77777777" w:rsidR="00DA5B0E" w:rsidRPr="00794BCD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A61F259" w14:textId="77777777" w:rsidR="00DA5B0E" w:rsidRPr="00C2223E" w:rsidRDefault="00DA5B0E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1C6C" w14:textId="77777777" w:rsidR="00DA5B0E" w:rsidRPr="00F10AAC" w:rsidRDefault="00DA5B0E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:多元-</w:t>
            </w:r>
            <w:r w:rsidRPr="00DA5B0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17C6" w14:textId="3B74B115" w:rsidR="00DA5B0E" w:rsidRPr="00825DAD" w:rsidRDefault="00DA5B0E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DA5B0E" w:rsidRPr="00C2223E" w14:paraId="6B6E1D57" w14:textId="77777777" w:rsidTr="00096DBA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849E" w14:textId="498250D5" w:rsidR="00DA5B0E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7DA2" w14:textId="77777777" w:rsidR="00DA5B0E" w:rsidRPr="00AB1E0F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第四單元探索藝術的密碼</w:t>
            </w:r>
          </w:p>
          <w:p w14:paraId="7658A0B1" w14:textId="77777777" w:rsidR="00DA5B0E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4-7藝術密碼大集合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956B" w14:textId="77777777" w:rsidR="00DA5B0E" w:rsidRPr="009A051F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121A" w14:textId="77777777" w:rsidR="00DA5B0E" w:rsidRPr="009A051F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視P-Ⅲ-2 </w:t>
            </w:r>
            <w:r w:rsidRPr="00CA16AD">
              <w:rPr>
                <w:rFonts w:ascii="標楷體" w:eastAsia="標楷體" w:hAnsi="標楷體" w:cs="標楷體"/>
              </w:rPr>
              <w:t>生活設計、公共藝術、環境藝術。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15F5" w14:textId="77777777" w:rsidR="00DA5B0E" w:rsidRDefault="00DA5B0E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CA16AD">
              <w:rPr>
                <w:rFonts w:ascii="標楷體" w:eastAsia="標楷體" w:hAnsi="標楷體" w:cs="標楷體"/>
              </w:rPr>
              <w:t>能發現藝術作品中的構成要素與形式原理，並表達自己的想法。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43FC7" w14:textId="77777777" w:rsidR="00DA5B0E" w:rsidRPr="009A051F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CA16AD">
              <w:rPr>
                <w:rFonts w:ascii="標楷體" w:eastAsia="標楷體" w:hAnsi="標楷體" w:cs="標楷體"/>
              </w:rPr>
              <w:t>.能創作非具</w:t>
            </w:r>
            <w:proofErr w:type="gramStart"/>
            <w:r w:rsidRPr="00CA16AD">
              <w:rPr>
                <w:rFonts w:ascii="標楷體" w:eastAsia="標楷體" w:hAnsi="標楷體" w:cs="標楷體"/>
              </w:rPr>
              <w:t>象</w:t>
            </w:r>
            <w:proofErr w:type="gramEnd"/>
            <w:r w:rsidRPr="00CA16AD">
              <w:rPr>
                <w:rFonts w:ascii="標楷體" w:eastAsia="標楷體" w:hAnsi="標楷體" w:cs="標楷體"/>
              </w:rPr>
              <w:t>的立體作品。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FA529" w14:textId="77777777" w:rsidR="00DA5B0E" w:rsidRPr="00794BCD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09FF713" w14:textId="77777777" w:rsidR="00DA5B0E" w:rsidRPr="00794BCD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3D6844B" w14:textId="77777777" w:rsidR="00DA5B0E" w:rsidRPr="00C2223E" w:rsidRDefault="00DA5B0E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1CC5" w14:textId="77777777" w:rsidR="00DA5B0E" w:rsidRPr="00F10AAC" w:rsidRDefault="00DA5B0E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cs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cs="標楷體" w:hint="eastAsia"/>
              </w:rPr>
              <w:t>：人權-</w:t>
            </w:r>
            <w:r w:rsidRPr="00DA5B0E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7E25" w14:textId="06BA4D5F" w:rsidR="00DA5B0E" w:rsidRPr="00825DAD" w:rsidRDefault="00DA5B0E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DA5B0E" w:rsidRPr="00C2223E" w14:paraId="56DED1FB" w14:textId="77777777" w:rsidTr="00096DBA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92E1" w14:textId="517701F8" w:rsidR="00DA5B0E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C0BF" w14:textId="77777777" w:rsidR="00DA5B0E" w:rsidRPr="00AB1E0F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第五單元熱鬧慶典</w:t>
            </w:r>
          </w:p>
          <w:p w14:paraId="280A0E5E" w14:textId="77777777" w:rsidR="00DA5B0E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5-3偶的創意SHOW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01B8" w14:textId="77777777" w:rsidR="00DA5B0E" w:rsidRDefault="00DA5B0E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CB3F4" w14:textId="77777777" w:rsidR="00DA5B0E" w:rsidRDefault="00DA5B0E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表P-Ⅲ-2 </w:t>
            </w:r>
            <w:r w:rsidRPr="00CA16AD">
              <w:rPr>
                <w:rFonts w:ascii="標楷體" w:eastAsia="標楷體" w:hAnsi="標楷體" w:cs="標楷體"/>
              </w:rPr>
              <w:t>表演團隊職掌、表演內容、時程與空間規劃。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75C1" w14:textId="77777777" w:rsidR="00DA5B0E" w:rsidRPr="009A051F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1-Ⅲ-4 </w:t>
            </w:r>
            <w:r w:rsidRPr="00CA16AD">
              <w:rPr>
                <w:rFonts w:ascii="標楷體" w:eastAsia="標楷體" w:hAnsi="標楷體" w:cs="標楷體"/>
              </w:rPr>
              <w:t>能感知、探索與表現表演藝術的元素、技巧。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25FC" w14:textId="77777777" w:rsidR="00DA5B0E" w:rsidRPr="006B1CD0" w:rsidRDefault="00DA5B0E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CA16AD">
              <w:rPr>
                <w:rFonts w:ascii="標楷體" w:eastAsia="標楷體" w:hAnsi="標楷體" w:cs="標楷體"/>
              </w:rPr>
              <w:t>.訓練學生危機處理能力。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80937" w14:textId="77777777" w:rsidR="00DA5B0E" w:rsidRPr="00794BCD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416668F" w14:textId="77777777" w:rsidR="00DA5B0E" w:rsidRPr="00794BCD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A696525" w14:textId="77777777" w:rsidR="00DA5B0E" w:rsidRPr="00C2223E" w:rsidRDefault="00DA5B0E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3D8B" w14:textId="77777777" w:rsidR="00DA5B0E" w:rsidRPr="00F10AAC" w:rsidRDefault="00DA5B0E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: 多元-</w:t>
            </w:r>
            <w:r w:rsidRPr="00DA5B0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D622" w14:textId="5E7CE811" w:rsidR="00DA5B0E" w:rsidRPr="00825DAD" w:rsidRDefault="00DA5B0E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DA5B0E" w:rsidRPr="00C2223E" w14:paraId="28F5FC14" w14:textId="77777777" w:rsidTr="00EA6454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A7F4C" w14:textId="4F9EA3D2" w:rsidR="00DA5B0E" w:rsidRDefault="00DA5B0E" w:rsidP="00DA5B0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5CC7" w14:textId="77777777" w:rsidR="00DA5B0E" w:rsidRPr="00AB1E0F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第二單元愛的樂章</w:t>
            </w:r>
          </w:p>
          <w:p w14:paraId="328E13CA" w14:textId="77777777" w:rsidR="00DA5B0E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2-3小小</w:t>
            </w:r>
            <w:proofErr w:type="gramStart"/>
            <w:r>
              <w:rPr>
                <w:rFonts w:ascii="標楷體" w:eastAsia="標楷體" w:hAnsi="標楷體" w:cs="標楷體"/>
              </w:rPr>
              <w:t>愛笛生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E987" w14:textId="77777777" w:rsidR="00DA5B0E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9BEA" w14:textId="77777777" w:rsidR="00DA5B0E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7A5AB8">
              <w:rPr>
                <w:rFonts w:ascii="標楷體" w:eastAsia="標楷體" w:hAnsi="標楷體" w:cs="標楷體"/>
              </w:rPr>
              <w:t>多元形式歌曲，</w:t>
            </w:r>
            <w:r w:rsidRPr="007A5AB8">
              <w:rPr>
                <w:rFonts w:ascii="標楷體" w:eastAsia="標楷體" w:hAnsi="標楷體" w:cs="標楷體"/>
              </w:rPr>
              <w:lastRenderedPageBreak/>
              <w:t>如：輪唱、合唱等。基礎歌唱技巧，如：呼吸、共鳴等。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1882" w14:textId="77777777" w:rsidR="00DA5B0E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1-Ⅲ-1 </w:t>
            </w:r>
            <w:r w:rsidRPr="007A5AB8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7A5AB8">
              <w:rPr>
                <w:rFonts w:ascii="標楷體" w:eastAsia="標楷體" w:hAnsi="標楷體" w:cs="標楷體"/>
              </w:rPr>
              <w:t>聽唱、聽奏及</w:t>
            </w:r>
            <w:r w:rsidRPr="007A5AB8">
              <w:rPr>
                <w:rFonts w:ascii="標楷體" w:eastAsia="標楷體" w:hAnsi="標楷體" w:cs="標楷體"/>
              </w:rPr>
              <w:lastRenderedPageBreak/>
              <w:t>讀譜，</w:t>
            </w:r>
            <w:proofErr w:type="gramEnd"/>
            <w:r w:rsidRPr="007A5AB8">
              <w:rPr>
                <w:rFonts w:ascii="標楷體" w:eastAsia="標楷體" w:hAnsi="標楷體" w:cs="標楷體"/>
              </w:rPr>
              <w:t>進行歌唱及演奏，以表達情感。</w:t>
            </w:r>
          </w:p>
          <w:p w14:paraId="56DAE50E" w14:textId="77777777" w:rsidR="00DA5B0E" w:rsidRDefault="00DA5B0E" w:rsidP="00007C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1BE9" w14:textId="77777777" w:rsidR="00DA5B0E" w:rsidRPr="006B1CD0" w:rsidRDefault="00DA5B0E" w:rsidP="00007C22">
            <w:pPr>
              <w:jc w:val="both"/>
              <w:rPr>
                <w:rFonts w:ascii="標楷體" w:eastAsia="標楷體" w:hAnsi="標楷體"/>
              </w:rPr>
            </w:pPr>
            <w:r w:rsidRPr="006B1CD0">
              <w:rPr>
                <w:rFonts w:ascii="標楷體" w:eastAsia="標楷體" w:hAnsi="標楷體" w:cs="標楷體"/>
              </w:rPr>
              <w:lastRenderedPageBreak/>
              <w:t>1.</w:t>
            </w:r>
            <w:proofErr w:type="gramStart"/>
            <w:r w:rsidRPr="006B1CD0">
              <w:rPr>
                <w:rFonts w:ascii="標楷體" w:eastAsia="標楷體" w:hAnsi="標楷體" w:cs="標楷體"/>
              </w:rPr>
              <w:t>習奏〈秋蟬〉</w:t>
            </w:r>
            <w:proofErr w:type="gramEnd"/>
            <w:r w:rsidRPr="006B1CD0">
              <w:rPr>
                <w:rFonts w:ascii="標楷體" w:eastAsia="標楷體" w:hAnsi="標楷體" w:cs="標楷體"/>
              </w:rPr>
              <w:t>。</w:t>
            </w:r>
          </w:p>
          <w:p w14:paraId="4E457A9B" w14:textId="77777777" w:rsidR="00DA5B0E" w:rsidRPr="0064290B" w:rsidRDefault="00DA5B0E" w:rsidP="00007C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78A7" w14:textId="77777777" w:rsidR="00DA5B0E" w:rsidRPr="00794BCD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1A8A9189" w14:textId="77777777" w:rsidR="00DA5B0E" w:rsidRPr="00F10AAC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0FDF9B4" w14:textId="77777777" w:rsidR="00DA5B0E" w:rsidRPr="00C2223E" w:rsidRDefault="00DA5B0E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4C6D" w14:textId="77777777" w:rsidR="00DA5B0E" w:rsidRPr="00F10AAC" w:rsidRDefault="00DA5B0E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lastRenderedPageBreak/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DA5B0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C9DD" w14:textId="78DFAFA9" w:rsidR="00DA5B0E" w:rsidRPr="00825DAD" w:rsidRDefault="00DA5B0E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DA5B0E" w:rsidRPr="00C2223E" w14:paraId="509E032C" w14:textId="77777777" w:rsidTr="00EA6454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481B" w14:textId="1CB6A403" w:rsidR="00DA5B0E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2088" w14:textId="77777777" w:rsidR="00DA5B0E" w:rsidRPr="00AB1E0F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第四單元探索藝術的密碼</w:t>
            </w:r>
          </w:p>
          <w:p w14:paraId="43EFCA76" w14:textId="77777777" w:rsidR="00DA5B0E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4-7藝術密碼大集合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EE87" w14:textId="77777777" w:rsidR="00DA5B0E" w:rsidRPr="009A051F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8CD5" w14:textId="77777777" w:rsidR="00DA5B0E" w:rsidRPr="009A051F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視P-Ⅲ-2 </w:t>
            </w:r>
            <w:r w:rsidRPr="00EC779C">
              <w:rPr>
                <w:rFonts w:ascii="標楷體" w:eastAsia="標楷體" w:hAnsi="標楷體" w:cs="標楷體"/>
              </w:rPr>
              <w:t>生活設計、公共藝術、環境藝術。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8E69" w14:textId="77777777" w:rsidR="00DA5B0E" w:rsidRDefault="00DA5B0E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2-Ⅲ-5 </w:t>
            </w:r>
            <w:r w:rsidRPr="00EC779C">
              <w:rPr>
                <w:rFonts w:ascii="標楷體" w:eastAsia="標楷體" w:hAnsi="標楷體" w:cs="標楷體"/>
              </w:rPr>
              <w:t>能表達對生活物件及藝術作品的看法，並欣賞不同的藝術與文化。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337A" w14:textId="77777777" w:rsidR="00DA5B0E" w:rsidRPr="009A051F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EC779C">
              <w:rPr>
                <w:rFonts w:ascii="標楷體" w:eastAsia="標楷體" w:hAnsi="標楷體" w:cs="標楷體"/>
              </w:rPr>
              <w:t>.能創作非具</w:t>
            </w:r>
            <w:proofErr w:type="gramStart"/>
            <w:r w:rsidRPr="00EC779C">
              <w:rPr>
                <w:rFonts w:ascii="標楷體" w:eastAsia="標楷體" w:hAnsi="標楷體" w:cs="標楷體"/>
              </w:rPr>
              <w:t>象</w:t>
            </w:r>
            <w:proofErr w:type="gramEnd"/>
            <w:r w:rsidRPr="00EC779C">
              <w:rPr>
                <w:rFonts w:ascii="標楷體" w:eastAsia="標楷體" w:hAnsi="標楷體" w:cs="標楷體"/>
              </w:rPr>
              <w:t>的立體作品。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3A74A" w14:textId="77777777" w:rsidR="00DA5B0E" w:rsidRPr="00794BCD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9F57ECD" w14:textId="77777777" w:rsidR="00DA5B0E" w:rsidRPr="00794BCD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A0E4BCC" w14:textId="77777777" w:rsidR="00DA5B0E" w:rsidRPr="00C2223E" w:rsidRDefault="00DA5B0E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BC56" w14:textId="77777777" w:rsidR="00DA5B0E" w:rsidRPr="00F10AAC" w:rsidRDefault="00DA5B0E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DA5B0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E005" w14:textId="3862DE48" w:rsidR="00DA5B0E" w:rsidRPr="00825DAD" w:rsidRDefault="00DA5B0E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DA5B0E" w:rsidRPr="00C2223E" w14:paraId="20ECA638" w14:textId="77777777" w:rsidTr="00EA6454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C8347" w14:textId="295F5A56" w:rsidR="00DA5B0E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21E6" w14:textId="77777777" w:rsidR="00DA5B0E" w:rsidRPr="00AB1E0F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第五單元熱鬧慶典</w:t>
            </w:r>
          </w:p>
          <w:p w14:paraId="1CA225A3" w14:textId="77777777" w:rsidR="00DA5B0E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5-3偶的創意SHOW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90B8" w14:textId="77777777" w:rsidR="00DA5B0E" w:rsidRDefault="00DA5B0E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A6A7" w14:textId="77777777" w:rsidR="00DA5B0E" w:rsidRDefault="00DA5B0E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表E-Ⅲ-2 </w:t>
            </w:r>
            <w:r w:rsidRPr="00EC779C">
              <w:rPr>
                <w:rFonts w:ascii="標楷體" w:eastAsia="標楷體" w:hAnsi="標楷體" w:cs="標楷體"/>
              </w:rPr>
              <w:t>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3D46" w14:textId="77777777" w:rsidR="00DA5B0E" w:rsidRPr="009A051F" w:rsidRDefault="00DA5B0E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1-Ⅲ-8 </w:t>
            </w:r>
            <w:r w:rsidRPr="007A5AB8">
              <w:rPr>
                <w:rFonts w:ascii="標楷體" w:eastAsia="標楷體" w:hAnsi="標楷體" w:cs="標楷體"/>
              </w:rPr>
              <w:t>能嘗試不同創作形式，從事展演活動。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496C" w14:textId="77777777" w:rsidR="00DA5B0E" w:rsidRPr="006B1CD0" w:rsidRDefault="00DA5B0E" w:rsidP="00007C2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Pr="00EC779C">
              <w:rPr>
                <w:rFonts w:ascii="標楷體" w:eastAsia="標楷體" w:hAnsi="標楷體" w:cs="標楷體"/>
              </w:rPr>
              <w:t>.訓練學生危機處理能力。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88768" w14:textId="77777777" w:rsidR="00DA5B0E" w:rsidRPr="00794BCD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1BF6C17" w14:textId="77777777" w:rsidR="00DA5B0E" w:rsidRPr="00794BCD" w:rsidRDefault="00DA5B0E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7A25086" w14:textId="77777777" w:rsidR="00DA5B0E" w:rsidRPr="00C2223E" w:rsidRDefault="00DA5B0E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F7EE" w14:textId="77777777" w:rsidR="00DA5B0E" w:rsidRPr="00F10AAC" w:rsidRDefault="00DA5B0E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：人權-</w:t>
            </w:r>
            <w:r w:rsidRPr="00DA5B0E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285E" w14:textId="43F63B9C" w:rsidR="00DA5B0E" w:rsidRPr="00825DAD" w:rsidRDefault="00DA5B0E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D34BB" w:rsidRPr="00C2223E" w14:paraId="766F9012" w14:textId="77777777" w:rsidTr="00007C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86CA" w14:textId="77777777" w:rsidR="009D34BB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CC210" w14:textId="77777777" w:rsidR="009D34BB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第六單元自然之美</w:t>
            </w:r>
          </w:p>
          <w:p w14:paraId="6CFD88A5" w14:textId="77777777" w:rsidR="009D34BB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6-1大自然的禮物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21EC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2E94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D173E8">
              <w:rPr>
                <w:rFonts w:ascii="標楷體" w:eastAsia="標楷體" w:hAnsi="標楷體" w:cs="標楷體"/>
              </w:rPr>
              <w:t>多元的媒材技法與創作表現類型。</w:t>
            </w:r>
          </w:p>
          <w:p w14:paraId="1F51C76C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視E-Ⅲ-3 </w:t>
            </w:r>
            <w:r w:rsidRPr="006E2DFC">
              <w:rPr>
                <w:rFonts w:ascii="標楷體" w:eastAsia="標楷體" w:hAnsi="標楷體" w:cs="標楷體"/>
              </w:rPr>
              <w:t>設計思考與實作。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440B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2-Ⅲ-5 </w:t>
            </w:r>
            <w:r w:rsidRPr="009447F8">
              <w:rPr>
                <w:rFonts w:ascii="標楷體" w:eastAsia="標楷體" w:hAnsi="標楷體" w:cs="標楷體"/>
              </w:rPr>
              <w:t>能表達對生活物件及藝術作品的看法，並欣賞不同的藝術與文化。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0A40" w14:textId="77777777" w:rsidR="009D34BB" w:rsidRPr="009447F8" w:rsidRDefault="009D34BB" w:rsidP="00007C22">
            <w:pPr>
              <w:jc w:val="both"/>
              <w:rPr>
                <w:rFonts w:ascii="標楷體" w:eastAsia="標楷體" w:hAnsi="標楷體"/>
              </w:rPr>
            </w:pPr>
            <w:r w:rsidRPr="009447F8">
              <w:rPr>
                <w:rFonts w:ascii="標楷體" w:eastAsia="標楷體" w:hAnsi="標楷體" w:cs="標楷體"/>
              </w:rPr>
              <w:t>1.到校園中進行探索與收集自然物的活動。</w:t>
            </w:r>
          </w:p>
          <w:p w14:paraId="09B51232" w14:textId="77777777" w:rsidR="009D34BB" w:rsidRPr="00F813B9" w:rsidRDefault="009D34BB" w:rsidP="00007C22">
            <w:pPr>
              <w:jc w:val="both"/>
              <w:rPr>
                <w:rFonts w:ascii="標楷體" w:eastAsia="標楷體" w:hAnsi="標楷體" w:cs="標楷體"/>
              </w:rPr>
            </w:pPr>
            <w:r w:rsidRPr="009447F8">
              <w:rPr>
                <w:rFonts w:ascii="標楷體" w:eastAsia="標楷體" w:hAnsi="標楷體" w:cs="標楷體"/>
              </w:rPr>
              <w:t>2.</w:t>
            </w:r>
            <w:r w:rsidRPr="00064C6D">
              <w:rPr>
                <w:rFonts w:ascii="標楷體" w:eastAsia="標楷體" w:hAnsi="標楷體" w:cs="標楷體"/>
              </w:rPr>
              <w:t>欣賞自然物媒材創作。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7AC95" w14:textId="77777777" w:rsidR="009D34BB" w:rsidRPr="00794BCD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9F48E3F" w14:textId="77777777" w:rsidR="009D34BB" w:rsidRPr="00794BCD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601D09F" w14:textId="77777777" w:rsidR="009D34BB" w:rsidRPr="00C2223E" w:rsidRDefault="009D34BB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D240D" w14:textId="1108FBB5" w:rsidR="009D34BB" w:rsidRPr="00F10AAC" w:rsidRDefault="009D34BB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</w:t>
            </w:r>
            <w:r w:rsidR="00324483">
              <w:rPr>
                <w:rFonts w:ascii="標楷體" w:eastAsia="標楷體" w:hAnsi="標楷體" w:hint="eastAsia"/>
              </w:rPr>
              <w:t>-</w:t>
            </w:r>
            <w:r w:rsidR="00324483" w:rsidRPr="00DA5B0E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DAB8" w14:textId="5859A623" w:rsidR="009D34BB" w:rsidRPr="00825DAD" w:rsidRDefault="009D34BB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D34BB" w:rsidRPr="00C2223E" w14:paraId="1D2F182A" w14:textId="77777777" w:rsidTr="00007C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EA77" w14:textId="77777777" w:rsidR="009D34BB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AEAD" w14:textId="77777777" w:rsidR="009D34BB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第六單元自然之美</w:t>
            </w:r>
          </w:p>
          <w:p w14:paraId="5572D559" w14:textId="77777777" w:rsidR="009D34BB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6-1大自然的禮物、6-2大自然的樂章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A182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BA77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音E-Ⅲ-5 </w:t>
            </w:r>
            <w:r w:rsidRPr="009447F8">
              <w:rPr>
                <w:rFonts w:ascii="標楷體" w:eastAsia="標楷體" w:hAnsi="標楷體" w:cs="標楷體"/>
              </w:rPr>
              <w:t>簡易創作，如：節奏創作、曲調創作、曲式創作等。</w:t>
            </w:r>
          </w:p>
          <w:p w14:paraId="18653097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視P-Ⅲ-2 </w:t>
            </w:r>
            <w:r w:rsidRPr="009447F8">
              <w:rPr>
                <w:rFonts w:ascii="標楷體" w:eastAsia="標楷體" w:hAnsi="標楷體" w:cs="標楷體"/>
              </w:rPr>
              <w:t>生活設計、公共藝術、環境藝術。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BDA9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9447F8">
              <w:rPr>
                <w:rFonts w:ascii="標楷體" w:eastAsia="標楷體" w:hAnsi="標楷體" w:cs="標楷體"/>
              </w:rPr>
              <w:t>能探索樂曲創作背景與生活的關聯，並表達自我觀點，以體認音樂的藝術價值。</w:t>
            </w:r>
          </w:p>
          <w:p w14:paraId="6049EE0F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3-Ⅲ-5 </w:t>
            </w:r>
            <w:r w:rsidRPr="009447F8">
              <w:rPr>
                <w:rFonts w:ascii="標楷體" w:eastAsia="標楷體" w:hAnsi="標楷體" w:cs="標楷體"/>
              </w:rPr>
              <w:t>能透過藝術創作或展演覺察議題，表現人文關懷。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EA46C" w14:textId="77777777" w:rsidR="009D34BB" w:rsidRPr="00064C6D" w:rsidRDefault="009D34BB" w:rsidP="00007C22">
            <w:pPr>
              <w:jc w:val="both"/>
              <w:rPr>
                <w:rFonts w:ascii="標楷體" w:eastAsia="標楷體" w:hAnsi="標楷體"/>
              </w:rPr>
            </w:pPr>
            <w:r w:rsidRPr="00064C6D">
              <w:rPr>
                <w:rFonts w:ascii="標楷體" w:eastAsia="標楷體" w:hAnsi="標楷體" w:cs="標楷體"/>
              </w:rPr>
              <w:t>1.自造種子迷宮發表和同儕</w:t>
            </w:r>
            <w:proofErr w:type="gramStart"/>
            <w:r w:rsidRPr="00064C6D">
              <w:rPr>
                <w:rFonts w:ascii="標楷體" w:eastAsia="標楷體" w:hAnsi="標楷體" w:cs="標楷體"/>
              </w:rPr>
              <w:t>試玩對戰</w:t>
            </w:r>
            <w:proofErr w:type="gramEnd"/>
            <w:r w:rsidRPr="00064C6D">
              <w:rPr>
                <w:rFonts w:ascii="標楷體" w:eastAsia="標楷體" w:hAnsi="標楷體" w:cs="標楷體"/>
              </w:rPr>
              <w:t>。</w:t>
            </w:r>
          </w:p>
          <w:p w14:paraId="71367715" w14:textId="77777777" w:rsidR="009D34BB" w:rsidRPr="00F813B9" w:rsidRDefault="009D34BB" w:rsidP="00007C22">
            <w:pPr>
              <w:jc w:val="both"/>
              <w:rPr>
                <w:rFonts w:ascii="標楷體" w:eastAsia="標楷體" w:hAnsi="標楷體" w:cs="標楷體"/>
              </w:rPr>
            </w:pPr>
            <w:r w:rsidRPr="00064C6D">
              <w:rPr>
                <w:rFonts w:ascii="標楷體" w:eastAsia="標楷體" w:hAnsi="標楷體" w:cs="標楷體"/>
              </w:rPr>
              <w:t>2.演唱歌曲〈風鈴草〉。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5524" w14:textId="77777777" w:rsidR="009D34BB" w:rsidRPr="00794BCD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3666314D" w14:textId="77777777" w:rsidR="009D34BB" w:rsidRPr="00794BCD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97E2E0B" w14:textId="77777777" w:rsidR="009D34BB" w:rsidRPr="00C2223E" w:rsidRDefault="009D34BB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1205" w14:textId="732BBFE1" w:rsidR="009D34BB" w:rsidRPr="00F10AAC" w:rsidRDefault="009D34BB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</w:t>
            </w:r>
            <w:r w:rsidR="00324483">
              <w:rPr>
                <w:rFonts w:ascii="標楷體" w:eastAsia="標楷體" w:hAnsi="標楷體" w:hint="eastAsia"/>
              </w:rPr>
              <w:t>-</w:t>
            </w:r>
            <w:r w:rsidR="00324483" w:rsidRPr="00DA5B0E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223A" w14:textId="58A4442C" w:rsidR="009D34BB" w:rsidRPr="00825DAD" w:rsidRDefault="007B1272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proofErr w:type="gramStart"/>
            <w:r w:rsidRPr="0078597C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線上教學</w:t>
            </w:r>
            <w:proofErr w:type="gramEnd"/>
          </w:p>
        </w:tc>
      </w:tr>
      <w:tr w:rsidR="009D34BB" w:rsidRPr="00C2223E" w14:paraId="01144E5A" w14:textId="77777777" w:rsidTr="00007C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EB7EF" w14:textId="77777777" w:rsidR="009D34BB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319E6" w14:textId="77777777" w:rsidR="009D34BB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第六單元自然之美</w:t>
            </w:r>
          </w:p>
          <w:p w14:paraId="612570BB" w14:textId="77777777" w:rsidR="009D34BB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6-2大自然的樂章、6-3自然與神話劇場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B083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9817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音A-Ⅲ-2 </w:t>
            </w:r>
            <w:r w:rsidRPr="009447F8">
              <w:rPr>
                <w:rFonts w:ascii="標楷體" w:eastAsia="標楷體" w:hAnsi="標楷體" w:cs="標楷體"/>
              </w:rPr>
              <w:t>相關音樂語彙，如曲調、</w:t>
            </w:r>
            <w:proofErr w:type="gramStart"/>
            <w:r w:rsidRPr="009447F8">
              <w:rPr>
                <w:rFonts w:ascii="標楷體" w:eastAsia="標楷體" w:hAnsi="標楷體" w:cs="標楷體"/>
              </w:rPr>
              <w:t>調式等描述</w:t>
            </w:r>
            <w:proofErr w:type="gramEnd"/>
            <w:r w:rsidRPr="009447F8">
              <w:rPr>
                <w:rFonts w:ascii="標楷體" w:eastAsia="標楷體" w:hAnsi="標楷體" w:cs="標楷體"/>
              </w:rPr>
              <w:t>音樂元素之音樂術語，或相關之一般性用語。</w:t>
            </w:r>
          </w:p>
          <w:p w14:paraId="5C495FA1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9447F8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82F3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1-Ⅲ-8 </w:t>
            </w:r>
            <w:r w:rsidRPr="009447F8">
              <w:rPr>
                <w:rFonts w:ascii="標楷體" w:eastAsia="標楷體" w:hAnsi="標楷體" w:cs="標楷體"/>
              </w:rPr>
              <w:t>能嘗試不同創作形式，從事展演活動。</w:t>
            </w:r>
          </w:p>
          <w:p w14:paraId="773A677C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9447F8">
              <w:rPr>
                <w:rFonts w:ascii="標楷體" w:eastAsia="標楷體" w:hAnsi="標楷體" w:cs="標楷體"/>
              </w:rPr>
              <w:t>能探索樂曲創作背景與生活的關聯，並表達自我觀點，以體認音樂的藝術價值。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FDA1" w14:textId="77777777" w:rsidR="009D34BB" w:rsidRPr="00064C6D" w:rsidRDefault="009D34BB" w:rsidP="00007C22">
            <w:pPr>
              <w:jc w:val="both"/>
              <w:rPr>
                <w:rFonts w:ascii="標楷體" w:eastAsia="標楷體" w:hAnsi="標楷體"/>
              </w:rPr>
            </w:pPr>
            <w:r w:rsidRPr="00064C6D">
              <w:rPr>
                <w:rFonts w:ascii="標楷體" w:eastAsia="標楷體" w:hAnsi="標楷體" w:cs="標楷體"/>
              </w:rPr>
              <w:t>1.演唱歌曲〈河水〉。</w:t>
            </w:r>
          </w:p>
          <w:p w14:paraId="392ECD73" w14:textId="77777777" w:rsidR="009D34BB" w:rsidRPr="00F813B9" w:rsidRDefault="009D34BB" w:rsidP="00007C22">
            <w:pPr>
              <w:jc w:val="both"/>
              <w:rPr>
                <w:rFonts w:ascii="標楷體" w:eastAsia="標楷體" w:hAnsi="標楷體" w:cs="標楷體"/>
              </w:rPr>
            </w:pPr>
            <w:r w:rsidRPr="00064C6D">
              <w:rPr>
                <w:rFonts w:ascii="標楷體" w:eastAsia="標楷體" w:hAnsi="標楷體" w:cs="標楷體"/>
              </w:rPr>
              <w:t>2.認識戲劇的起源。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C84F3" w14:textId="77777777" w:rsidR="009D34BB" w:rsidRPr="00794BCD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0D545C1" w14:textId="77777777" w:rsidR="009D34BB" w:rsidRPr="00794BCD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0E1D109" w14:textId="77777777" w:rsidR="009D34BB" w:rsidRPr="00C2223E" w:rsidRDefault="009D34BB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D0A88" w14:textId="60069EFC" w:rsidR="009D34BB" w:rsidRPr="00F10AAC" w:rsidRDefault="009D34BB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</w:t>
            </w:r>
            <w:r w:rsidR="00324483">
              <w:rPr>
                <w:rFonts w:ascii="標楷體" w:eastAsia="標楷體" w:hAnsi="標楷體" w:hint="eastAsia"/>
              </w:rPr>
              <w:t>-</w:t>
            </w:r>
            <w:r w:rsidR="00324483" w:rsidRPr="00DA5B0E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C916" w14:textId="13FFA0F5" w:rsidR="009D34BB" w:rsidRPr="00825DAD" w:rsidRDefault="009D34BB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D34BB" w:rsidRPr="00C2223E" w14:paraId="1C19B630" w14:textId="77777777" w:rsidTr="00007C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81D4" w14:textId="77777777" w:rsidR="009D34BB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75F28" w14:textId="77777777" w:rsidR="009D34BB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第六單元自然之美</w:t>
            </w:r>
          </w:p>
          <w:p w14:paraId="702A6F42" w14:textId="77777777" w:rsidR="009D34BB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6-3自然與神話劇場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33E2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3727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表E-Ⅲ-2 </w:t>
            </w:r>
            <w:r w:rsidRPr="009447F8">
              <w:rPr>
                <w:rFonts w:ascii="標楷體" w:eastAsia="標楷體" w:hAnsi="標楷體" w:cs="標楷體"/>
              </w:rPr>
              <w:t>主題動作編創、故事表演。</w:t>
            </w:r>
          </w:p>
          <w:p w14:paraId="060A82AD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表P-Ⅲ-1 </w:t>
            </w:r>
            <w:r w:rsidRPr="009447F8">
              <w:rPr>
                <w:rFonts w:ascii="標楷體" w:eastAsia="標楷體" w:hAnsi="標楷體" w:cs="標楷體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3E077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1-Ⅲ-8 </w:t>
            </w:r>
            <w:r w:rsidRPr="009447F8">
              <w:rPr>
                <w:rFonts w:ascii="標楷體" w:eastAsia="標楷體" w:hAnsi="標楷體" w:cs="標楷體"/>
              </w:rPr>
              <w:t>能嘗試不同創作形式，從事展演活動。</w:t>
            </w:r>
          </w:p>
          <w:p w14:paraId="33072938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3-Ⅲ-5 </w:t>
            </w:r>
            <w:r w:rsidRPr="009447F8">
              <w:rPr>
                <w:rFonts w:ascii="標楷體" w:eastAsia="標楷體" w:hAnsi="標楷體" w:cs="標楷體"/>
              </w:rPr>
              <w:t>能透過藝術創作或展演覺察議題，表現人文關懷。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2A14" w14:textId="77777777" w:rsidR="009D34BB" w:rsidRPr="00064C6D" w:rsidRDefault="009D34BB" w:rsidP="00007C22">
            <w:pPr>
              <w:jc w:val="both"/>
              <w:rPr>
                <w:rFonts w:ascii="標楷體" w:eastAsia="標楷體" w:hAnsi="標楷體"/>
              </w:rPr>
            </w:pPr>
            <w:r w:rsidRPr="00064C6D">
              <w:rPr>
                <w:rFonts w:ascii="標楷體" w:eastAsia="標楷體" w:hAnsi="標楷體" w:cs="標楷體"/>
              </w:rPr>
              <w:t>1.認識戲劇的起源。</w:t>
            </w:r>
          </w:p>
          <w:p w14:paraId="0AEC07DA" w14:textId="77777777" w:rsidR="009D34BB" w:rsidRPr="0064290B" w:rsidRDefault="009D34BB" w:rsidP="00007C22">
            <w:pPr>
              <w:jc w:val="both"/>
              <w:rPr>
                <w:rFonts w:ascii="標楷體" w:eastAsia="標楷體" w:hAnsi="標楷體"/>
              </w:rPr>
            </w:pPr>
            <w:r w:rsidRPr="00064C6D">
              <w:rPr>
                <w:rFonts w:ascii="標楷體" w:eastAsia="標楷體" w:hAnsi="標楷體" w:cs="標楷體"/>
              </w:rPr>
              <w:t>2.認識不同劇場演出形式。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5EDB8" w14:textId="77777777" w:rsidR="009D34BB" w:rsidRPr="00794BCD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4AD762C" w14:textId="77777777" w:rsidR="009D34BB" w:rsidRPr="00794BCD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D9B5704" w14:textId="77777777" w:rsidR="009D34BB" w:rsidRPr="00C2223E" w:rsidRDefault="009D34BB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16E8" w14:textId="58B25A02" w:rsidR="009D34BB" w:rsidRPr="00F10AAC" w:rsidRDefault="009D34BB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</w:t>
            </w:r>
            <w:r w:rsidR="00324483">
              <w:rPr>
                <w:rFonts w:ascii="標楷體" w:eastAsia="標楷體" w:hAnsi="標楷體" w:hint="eastAsia"/>
              </w:rPr>
              <w:t>-</w:t>
            </w:r>
            <w:r w:rsidR="00324483" w:rsidRPr="00DA5B0E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B60B" w14:textId="50CE9F89" w:rsidR="009D34BB" w:rsidRPr="00825DAD" w:rsidRDefault="009D34BB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9D34BB" w:rsidRPr="00C2223E" w14:paraId="2ED5538D" w14:textId="77777777" w:rsidTr="00007C2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2263" w14:textId="77777777" w:rsidR="009D34BB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E65D" w14:textId="77777777" w:rsidR="009D34BB" w:rsidRPr="00C4105C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第六單元自然之美</w:t>
            </w:r>
          </w:p>
          <w:p w14:paraId="354052AE" w14:textId="77777777" w:rsidR="009D34BB" w:rsidRPr="00C4105C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6-3自然與神話劇場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AF54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2CB7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表E-Ⅲ-2 </w:t>
            </w:r>
            <w:r w:rsidRPr="009447F8">
              <w:rPr>
                <w:rFonts w:ascii="標楷體" w:eastAsia="標楷體" w:hAnsi="標楷體" w:cs="標楷體"/>
              </w:rPr>
              <w:t>主題動作編創、故事表演。</w:t>
            </w:r>
          </w:p>
          <w:p w14:paraId="0417446C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表P-Ⅲ-1 </w:t>
            </w:r>
            <w:r w:rsidRPr="009447F8">
              <w:rPr>
                <w:rFonts w:ascii="標楷體" w:eastAsia="標楷體" w:hAnsi="標楷體" w:cs="標楷體"/>
              </w:rPr>
              <w:t>各類形式的表演藝術活動。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91D8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1-Ⅲ-8 </w:t>
            </w:r>
            <w:r w:rsidRPr="009447F8">
              <w:rPr>
                <w:rFonts w:ascii="標楷體" w:eastAsia="標楷體" w:hAnsi="標楷體" w:cs="標楷體"/>
              </w:rPr>
              <w:t>能嘗試不同創作形式，從事展演活動。</w:t>
            </w:r>
          </w:p>
          <w:p w14:paraId="5CEFBE32" w14:textId="77777777" w:rsidR="009D34BB" w:rsidRDefault="009D34BB" w:rsidP="00007C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3-Ⅲ-5 </w:t>
            </w:r>
            <w:r w:rsidRPr="009447F8">
              <w:rPr>
                <w:rFonts w:ascii="標楷體" w:eastAsia="標楷體" w:hAnsi="標楷體" w:cs="標楷體"/>
              </w:rPr>
              <w:t>能透過藝術創作或展演覺察議題，表現人文關懷。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5CE0" w14:textId="77777777" w:rsidR="009D34BB" w:rsidRPr="00064C6D" w:rsidRDefault="009D34BB" w:rsidP="00007C22">
            <w:pPr>
              <w:jc w:val="both"/>
              <w:rPr>
                <w:rFonts w:ascii="標楷體" w:eastAsia="標楷體" w:hAnsi="標楷體"/>
              </w:rPr>
            </w:pPr>
            <w:r w:rsidRPr="00064C6D">
              <w:rPr>
                <w:rFonts w:ascii="標楷體" w:eastAsia="標楷體" w:hAnsi="標楷體" w:cs="標楷體"/>
              </w:rPr>
              <w:t>1.認識戲劇的起源。</w:t>
            </w:r>
          </w:p>
          <w:p w14:paraId="2FD7FFFA" w14:textId="77777777" w:rsidR="009D34BB" w:rsidRPr="0064290B" w:rsidRDefault="009D34BB" w:rsidP="00007C22">
            <w:pPr>
              <w:jc w:val="both"/>
              <w:rPr>
                <w:rFonts w:ascii="標楷體" w:eastAsia="標楷體" w:hAnsi="標楷體"/>
              </w:rPr>
            </w:pPr>
            <w:r w:rsidRPr="00064C6D">
              <w:rPr>
                <w:rFonts w:ascii="標楷體" w:eastAsia="標楷體" w:hAnsi="標楷體" w:cs="標楷體"/>
              </w:rPr>
              <w:t>2.認識不同劇場演出形式。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E461" w14:textId="77777777" w:rsidR="009D34BB" w:rsidRPr="00794BCD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3ADD0673" w14:textId="77777777" w:rsidR="009D34BB" w:rsidRPr="00794BCD" w:rsidRDefault="009D34BB" w:rsidP="00007C2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C4D3FDF" w14:textId="77777777" w:rsidR="009D34BB" w:rsidRPr="00C2223E" w:rsidRDefault="009D34BB" w:rsidP="00007C2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89" w14:textId="4DC627CF" w:rsidR="009D34BB" w:rsidRPr="00F10AAC" w:rsidRDefault="009D34BB" w:rsidP="00007C22">
            <w:pPr>
              <w:rPr>
                <w:rFonts w:ascii="標楷體" w:eastAsia="標楷體" w:hAnsi="標楷體"/>
              </w:rPr>
            </w:pPr>
            <w:proofErr w:type="gramStart"/>
            <w:r w:rsidRPr="00F10AAC"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F10AAC">
              <w:rPr>
                <w:rFonts w:ascii="標楷體" w:eastAsia="標楷體" w:hAnsi="標楷體" w:hint="eastAsia"/>
              </w:rPr>
              <w:t>：人權</w:t>
            </w:r>
            <w:r w:rsidR="00324483">
              <w:rPr>
                <w:rFonts w:ascii="標楷體" w:eastAsia="標楷體" w:hAnsi="標楷體" w:hint="eastAsia"/>
              </w:rPr>
              <w:t>-</w:t>
            </w:r>
            <w:r w:rsidR="00324483" w:rsidRPr="00DA5B0E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9B65" w14:textId="21CB1E04" w:rsidR="009D34BB" w:rsidRPr="00825DAD" w:rsidRDefault="009D34BB" w:rsidP="00007C2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</w:tbl>
    <w:p w14:paraId="48F3043D" w14:textId="77777777" w:rsidR="002655F4" w:rsidRPr="00B77512" w:rsidRDefault="00F813B9" w:rsidP="00007C2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1：若為一個單元或主題跨數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週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實施，可合併欄位書寫。</w:t>
      </w:r>
    </w:p>
    <w:p w14:paraId="2DF684F5" w14:textId="77777777" w:rsidR="002655F4" w:rsidRPr="004C7C54" w:rsidRDefault="00F813B9" w:rsidP="00007C22">
      <w:pPr>
        <w:adjustRightInd w:val="0"/>
        <w:snapToGrid w:val="0"/>
        <w:spacing w:line="240" w:lineRule="atLeast"/>
        <w:jc w:val="both"/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proofErr w:type="gramStart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</w:t>
      </w:r>
      <w:proofErr w:type="gramEnd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</w:t>
      </w:r>
      <w:proofErr w:type="gramStart"/>
      <w:r w:rsidRPr="004C7C54">
        <w:rPr>
          <w:rFonts w:ascii="標楷體" w:eastAsia="標楷體" w:hAnsi="標楷體" w:cs="標楷體"/>
          <w:b/>
        </w:rPr>
        <w:t>課綱</w:t>
      </w:r>
      <w:proofErr w:type="gramEnd"/>
      <w:r w:rsidRPr="004C7C54">
        <w:rPr>
          <w:rFonts w:ascii="標楷體" w:eastAsia="標楷體" w:hAnsi="標楷體" w:cs="標楷體"/>
          <w:b/>
        </w:rPr>
        <w:t>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65577AF3" w14:textId="77777777" w:rsidR="002655F4" w:rsidRPr="004C7C54" w:rsidRDefault="00F813B9" w:rsidP="00007C2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6814B536" w14:textId="77777777" w:rsidR="002655F4" w:rsidRPr="00B77512" w:rsidRDefault="00F813B9" w:rsidP="00007C2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lastRenderedPageBreak/>
        <w:t>（二）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7D78B8E6" w14:textId="77777777" w:rsidR="002655F4" w:rsidRPr="00B77512" w:rsidRDefault="00F813B9" w:rsidP="00007C2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1B5A390E" w14:textId="77777777" w:rsidR="002655F4" w:rsidRPr="00B77512" w:rsidRDefault="00F813B9" w:rsidP="00007C2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6F4B9E55" w14:textId="77777777" w:rsidR="002655F4" w:rsidRPr="00B77512" w:rsidRDefault="00F813B9" w:rsidP="00007C2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proofErr w:type="gramStart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</w:t>
      </w:r>
      <w:proofErr w:type="gramEnd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43061153" w14:textId="77777777" w:rsidR="002655F4" w:rsidRPr="00B77512" w:rsidRDefault="00F813B9" w:rsidP="00007C2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5AD36D19" w14:textId="77777777" w:rsidR="002655F4" w:rsidRPr="00B77512" w:rsidRDefault="00F813B9" w:rsidP="00007C2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書面報告、口頭報告、聽力與口語溝通、實際操作、作品製作、展演、鑑賞、行為觀察或其他方式。</w:t>
      </w:r>
    </w:p>
    <w:p w14:paraId="7C0D5103" w14:textId="77777777" w:rsidR="002655F4" w:rsidRPr="00B77512" w:rsidRDefault="00F813B9" w:rsidP="00007C2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25E9E6BD" w14:textId="77777777" w:rsidR="002655F4" w:rsidRDefault="00F813B9" w:rsidP="00007C2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5：依據「高雄市高級中等以下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學校線上教學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計畫」第七點所示：「鼓勵學校於各領域課程計畫規劃時，每學期至少實施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」，請各校於每學期各領域/科目課程計畫「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線上教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學」欄，註明預計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實施線上教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學之進度。</w:t>
      </w:r>
    </w:p>
    <w:sectPr w:rsidR="002655F4" w:rsidSect="00007C2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3D558" w14:textId="77777777" w:rsidR="002F0C52" w:rsidRDefault="002F0C52" w:rsidP="00705BA8">
      <w:r>
        <w:separator/>
      </w:r>
    </w:p>
  </w:endnote>
  <w:endnote w:type="continuationSeparator" w:id="0">
    <w:p w14:paraId="779902F0" w14:textId="77777777" w:rsidR="002F0C52" w:rsidRDefault="002F0C52" w:rsidP="0070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2E10B" w14:textId="77777777" w:rsidR="002F0C52" w:rsidRDefault="002F0C52" w:rsidP="00705BA8">
      <w:r>
        <w:separator/>
      </w:r>
    </w:p>
  </w:footnote>
  <w:footnote w:type="continuationSeparator" w:id="0">
    <w:p w14:paraId="2A77F4E7" w14:textId="77777777" w:rsidR="002F0C52" w:rsidRDefault="002F0C52" w:rsidP="00705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B5E"/>
    <w:rsid w:val="00007C22"/>
    <w:rsid w:val="00222DAB"/>
    <w:rsid w:val="002655F4"/>
    <w:rsid w:val="002F0C52"/>
    <w:rsid w:val="00324483"/>
    <w:rsid w:val="00563667"/>
    <w:rsid w:val="00665B5E"/>
    <w:rsid w:val="006B667C"/>
    <w:rsid w:val="00705BA8"/>
    <w:rsid w:val="007B1272"/>
    <w:rsid w:val="009D34BB"/>
    <w:rsid w:val="00DA5B0E"/>
    <w:rsid w:val="00F8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57A72"/>
  <w15:docId w15:val="{D0FDCD69-56B6-41A8-B44A-03BF329A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1264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asus</cp:lastModifiedBy>
  <cp:revision>2</cp:revision>
  <dcterms:created xsi:type="dcterms:W3CDTF">2025-06-02T16:28:00Z</dcterms:created>
  <dcterms:modified xsi:type="dcterms:W3CDTF">2025-06-02T16:28:00Z</dcterms:modified>
</cp:coreProperties>
</file>