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330C0" w14:textId="77777777" w:rsidR="00167F3A" w:rsidRPr="00B26629" w:rsidRDefault="00167F3A" w:rsidP="008D2E3D">
      <w:pPr>
        <w:autoSpaceDN/>
        <w:textAlignment w:val="auto"/>
      </w:pPr>
    </w:p>
    <w:p w14:paraId="1E01E149" w14:textId="0C532F7A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C4DEE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C4DEE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2C4DEE">
        <w:rPr>
          <w:rFonts w:ascii="標楷體" w:eastAsia="標楷體" w:hAnsi="標楷體" w:hint="eastAsia"/>
          <w:b/>
          <w:sz w:val="28"/>
          <w:szCs w:val="28"/>
        </w:rPr>
        <w:t>綜合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4816D8FF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757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2BC0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5C8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8D1DC5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F1D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BBD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4FE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0DA72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3893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5B45013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014B7D69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312B142D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7CC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321A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0BE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9FA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81C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D80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6C3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494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233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2B5C3389" w14:textId="77777777" w:rsidTr="00630A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3FA2" w14:textId="51A172A4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8F06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14:paraId="13F31228" w14:textId="001B25A2" w:rsidR="00395B5B" w:rsidRPr="009A2EB2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1.大自然的反撲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3603" w14:textId="23CDE9B5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863E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14:paraId="4280F4BF" w14:textId="5CA9C8EC" w:rsidR="00395B5B" w:rsidRPr="00395B5B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Cd-III-2人類對環境及生態資源的影響。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0D57" w14:textId="788DDBC0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446F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3ED0278C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161EA72A" w14:textId="5289FBCD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C0869" w14:textId="30B3EFF8" w:rsidR="00B543BD" w:rsidRDefault="00C122B5" w:rsidP="00395B5B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B543BD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63005010" w14:textId="5E04558A" w:rsidR="00B543BD" w:rsidRDefault="00B543BD" w:rsidP="00395B5B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綜合-環境-(環E4)</w:t>
            </w:r>
            <w:r>
              <w:rPr>
                <w:rFonts w:ascii="標楷體" w:eastAsia="標楷體" w:hAnsi="標楷體" w:cs="標楷體" w:hint="eastAsia"/>
                <w:color w:val="0000FF"/>
              </w:rPr>
              <w:t>-1</w:t>
            </w:r>
          </w:p>
          <w:p w14:paraId="30FFA098" w14:textId="092B73A6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B2BF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6D2" w14:textId="77777777" w:rsidR="00395B5B" w:rsidRPr="00803599" w:rsidRDefault="00395B5B" w:rsidP="00395B5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95B5B" w:rsidRPr="00C2223E" w14:paraId="7217AF54" w14:textId="77777777" w:rsidTr="002D2C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E22B" w14:textId="39B7EC19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47D1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14:paraId="13BE4578" w14:textId="3849BE6D" w:rsidR="00395B5B" w:rsidRPr="009A2EB2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1.大自然的反撲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C8C4" w14:textId="609BDC9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7E12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14:paraId="78D1B535" w14:textId="4E7363FC" w:rsidR="00395B5B" w:rsidRPr="00395B5B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Cd-III-2人類對環境及生態資源的影響。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A053" w14:textId="3BCFA685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68B1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7A7B4416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4510638C" w14:textId="65EFEE82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0FB0" w14:textId="2C858704" w:rsidR="00B543BD" w:rsidRDefault="00C122B5" w:rsidP="00B543BD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</w:t>
            </w:r>
            <w:r w:rsidR="00B543BD">
              <w:rPr>
                <w:rFonts w:ascii="標楷體" w:eastAsia="標楷體" w:hAnsi="標楷體" w:cs="標楷體" w:hint="eastAsia"/>
                <w:color w:val="0000FF"/>
              </w:rPr>
              <w:t>：</w:t>
            </w:r>
          </w:p>
          <w:p w14:paraId="3EE41DE3" w14:textId="77777777" w:rsidR="00B543BD" w:rsidRDefault="00B543BD" w:rsidP="00B543BD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綜合-環境-(環E</w:t>
            </w:r>
            <w:r>
              <w:rPr>
                <w:rFonts w:ascii="標楷體" w:eastAsia="標楷體" w:hAnsi="標楷體" w:cs="標楷體" w:hint="eastAsia"/>
                <w:color w:val="0000FF"/>
              </w:rPr>
              <w:t>8</w:t>
            </w:r>
            <w:r w:rsidRPr="00B543BD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-1</w:t>
            </w:r>
          </w:p>
          <w:p w14:paraId="20C7D212" w14:textId="4705A6FD" w:rsidR="00395B5B" w:rsidRPr="00C2223E" w:rsidRDefault="00395B5B" w:rsidP="00B543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融入環境教育1節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2B8B5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CC20" w14:textId="77777777" w:rsidR="00395B5B" w:rsidRPr="00803599" w:rsidRDefault="00395B5B" w:rsidP="00395B5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395B5B" w:rsidRPr="00C2223E" w14:paraId="16237629" w14:textId="77777777" w:rsidTr="00A853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E2334" w14:textId="5FE951D9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53CC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14:paraId="608934C4" w14:textId="0D667A5F" w:rsidR="00395B5B" w:rsidRPr="00790676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2.綠生活行動GO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29DC" w14:textId="7E303616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274A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14:paraId="22E48A8E" w14:textId="6E6CEE2A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Cd-III-2人類對環境及生態資源的影響。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34D1" w14:textId="63F9A882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DFCF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3926C69D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1A8AF77E" w14:textId="1F9E5AA4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4DC6" w14:textId="77777777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9D30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28BC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2939DD65" w14:textId="77777777" w:rsidTr="003706A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CFC5" w14:textId="14F5D8B6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7216C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一、地球警戒線</w:t>
            </w:r>
          </w:p>
          <w:p w14:paraId="5AC7ABD8" w14:textId="0D39FA20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2.綠生活行動GO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5596" w14:textId="1A97EFAB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4950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14:paraId="75982658" w14:textId="12BA6FD6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lastRenderedPageBreak/>
              <w:t>Cd-III-2人類對環境及生態資源的影響。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3E96A" w14:textId="15611C31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lastRenderedPageBreak/>
              <w:t>3d-III-1實踐環境友善行動，珍惜生態資源與環境。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CB95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2A50F5D0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561E73A1" w14:textId="7EF2E880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6C572" w14:textId="77777777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9E13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1BD0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4B7F3706" w14:textId="77777777" w:rsidTr="00D15254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3592" w14:textId="368780A8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2E3C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二、生命守護員</w:t>
            </w:r>
          </w:p>
          <w:p w14:paraId="12E6FFA1" w14:textId="6198E113" w:rsidR="00395B5B" w:rsidRPr="007E0715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1.珍惜生命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71F2" w14:textId="719430CA" w:rsidR="00395B5B" w:rsidRPr="00DD5FC9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/>
              </w:rPr>
              <w:t xml:space="preserve">綜-E-A1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1143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Ad-III-3尊重生命的行動方案。</w:t>
            </w:r>
          </w:p>
          <w:p w14:paraId="10C51C12" w14:textId="49F1FCDF" w:rsidR="00395B5B" w:rsidRPr="00395B5B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Ad-III-4珍惜生命的行動方案。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29921" w14:textId="637EE66E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1d-III-1覺察生命的變化與發展，實踐尊重和珍惜生命。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9472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24E3B295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4E4988D7" w14:textId="4E46B773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56F5" w14:textId="77777777" w:rsidR="00B543BD" w:rsidRDefault="00B543BD" w:rsidP="00395B5B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14:paraId="1ED42D22" w14:textId="77777777" w:rsidR="00B543BD" w:rsidRDefault="00B543BD" w:rsidP="00395B5B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綜合-家庭-(家E6)-2</w:t>
            </w:r>
          </w:p>
          <w:p w14:paraId="761371B3" w14:textId="78EFB3DD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DD8CF" w14:textId="2290962C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75E9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7AB56482" w14:textId="77777777" w:rsidTr="00D0457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EB0AD" w14:textId="075F6BE6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19A0E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二、生命守護員</w:t>
            </w:r>
          </w:p>
          <w:p w14:paraId="337CD256" w14:textId="2CCC9B3C" w:rsidR="00395B5B" w:rsidRPr="009A2EB2" w:rsidRDefault="00395B5B" w:rsidP="00395B5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2.守護生命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FFE3" w14:textId="3A97B2DB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/>
              </w:rPr>
              <w:t xml:space="preserve">綜-E-A1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AC41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Ad-III-3尊重生命的行動方案。</w:t>
            </w:r>
          </w:p>
          <w:p w14:paraId="066E8EB8" w14:textId="174D30FA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Ad-III-4珍惜生命的行動方案。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E7DB" w14:textId="075CA7DD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1d-III-1覺察生命的變化與發展，實踐尊重和珍惜生命。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B20C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40513B72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127CB38C" w14:textId="07624A0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5496" w14:textId="77777777" w:rsidR="00B543BD" w:rsidRDefault="00B543BD" w:rsidP="00B543BD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14:paraId="7FBF59D6" w14:textId="26528948" w:rsidR="00B543BD" w:rsidRDefault="00B543BD" w:rsidP="00B543BD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綜合-家庭-(家E7)-2</w:t>
            </w:r>
          </w:p>
          <w:p w14:paraId="5500C66B" w14:textId="759C1430" w:rsidR="00395B5B" w:rsidRPr="00C2223E" w:rsidRDefault="00395B5B" w:rsidP="00B543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8D86E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BA78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481DE338" w14:textId="77777777" w:rsidTr="003A0B5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DC40B" w14:textId="72BB193D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152E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二、生命守護員</w:t>
            </w:r>
          </w:p>
          <w:p w14:paraId="25B6945E" w14:textId="609D75C7" w:rsidR="00395B5B" w:rsidRPr="009A2EB2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2.守護生命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A0BB" w14:textId="68B554F2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/>
              </w:rPr>
              <w:t xml:space="preserve">綜-E-A1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59F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Ad-III-3尊重生命的行動方案。</w:t>
            </w:r>
          </w:p>
          <w:p w14:paraId="443103D2" w14:textId="6C3B8CB8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Ad-III-4珍惜生命的行動方案。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599F" w14:textId="439267A1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1d-III-1覺察生命的變化與發展，實踐尊重和珍惜生命。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DC6F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15D24420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02B6E36F" w14:textId="3E8C4323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97388" w14:textId="77777777" w:rsidR="00B543BD" w:rsidRDefault="00B543BD" w:rsidP="00B543BD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14:paraId="581B3E74" w14:textId="77777777" w:rsidR="00B543BD" w:rsidRDefault="00B543BD" w:rsidP="00B543BD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綜合-家庭-(家E7)-2</w:t>
            </w:r>
          </w:p>
          <w:p w14:paraId="3D3FD56B" w14:textId="07941CA3" w:rsidR="00395B5B" w:rsidRPr="00C2223E" w:rsidRDefault="00395B5B" w:rsidP="00B543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融入家庭暴力防治教育2節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3746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5B42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17242A49" w14:textId="77777777" w:rsidTr="00C0614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B8EE" w14:textId="0EC42C54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84B0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14:paraId="269D5748" w14:textId="73172B14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1.回憶總動員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304E" w14:textId="53FF8A2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3E026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Bb-III-2團隊運作的問題與解決。</w:t>
            </w:r>
          </w:p>
          <w:p w14:paraId="568C27A8" w14:textId="4B9ACD72" w:rsidR="00395B5B" w:rsidRPr="00395B5B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33AB" w14:textId="0CC87EBC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85E5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15D64A0E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22FD0695" w14:textId="58E3C6D6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4557" w14:textId="77777777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F1D2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EF9C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3358D6E9" w14:textId="77777777" w:rsidTr="00E14E3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4268B" w14:textId="3E085115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D9DB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14:paraId="32D77585" w14:textId="370F8C63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1.回憶總動員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2CB0" w14:textId="5ABC5BE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D2C7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Bb-III-2團隊運作的問題與解決。</w:t>
            </w:r>
          </w:p>
          <w:p w14:paraId="16F3065A" w14:textId="503AF4DC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56D5" w14:textId="00D06A3A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6F083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4045A61C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3FDADC55" w14:textId="4B0255D1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7023" w14:textId="77777777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BE97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7275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0DF46C89" w14:textId="77777777" w:rsidTr="00BC1CE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6B67" w14:textId="14096CB4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8AEC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14:paraId="1FDA488E" w14:textId="19A14379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2.有你們真好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2610" w14:textId="071E869C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0F45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Bb-III-2團隊運作的問題與解決。</w:t>
            </w:r>
          </w:p>
          <w:p w14:paraId="63A6E94F" w14:textId="0720887C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17011" w14:textId="0620BC4A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465B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3F52CA4E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7044F305" w14:textId="6627E37B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0586" w14:textId="77777777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9F26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5ADB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5CEB6AFF" w14:textId="77777777" w:rsidTr="006D730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99A" w14:textId="22AE4263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CA0A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三、我們這一班</w:t>
            </w:r>
          </w:p>
          <w:p w14:paraId="644FBDDF" w14:textId="14409F2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2.有你們真好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407A0" w14:textId="718007B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DD5FC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FD95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Bb-III-2團隊運作的問題與解決。</w:t>
            </w:r>
          </w:p>
          <w:p w14:paraId="01156962" w14:textId="32B50F7A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896D" w14:textId="671F86B2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39E4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4BFAA8F5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043CF69D" w14:textId="6A30A3A1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DA61D" w14:textId="77777777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63CA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15E3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571B1352" w14:textId="77777777" w:rsidTr="00CE4F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A80E" w14:textId="2E83E3BC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F08C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14:paraId="6C5FFEBE" w14:textId="202C5AA0" w:rsidR="00395B5B" w:rsidRPr="009A2EB2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1.特質知多少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C12D" w14:textId="3DDF39BB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8184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14:paraId="194BA275" w14:textId="6F9382D6" w:rsidR="00395B5B" w:rsidRPr="00395B5B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2472" w14:textId="090F3C70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96B9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557E1504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0516D6E6" w14:textId="60F9242D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71E85" w14:textId="77777777" w:rsidR="00B543BD" w:rsidRDefault="00B543BD" w:rsidP="00395B5B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14:paraId="72BE2A83" w14:textId="35B1A4BA" w:rsidR="00B543BD" w:rsidRDefault="00B543BD" w:rsidP="00395B5B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綜合-性別-(性E10)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</w:p>
          <w:p w14:paraId="583EF2D8" w14:textId="39545142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738A4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9BD6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20BF77F4" w14:textId="77777777" w:rsidTr="00F50D6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1290" w14:textId="4FE20652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3369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14:paraId="3DF1EA71" w14:textId="7C212F9B" w:rsidR="00395B5B" w:rsidRPr="009A2EB2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1.特質知多少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BB983" w14:textId="6F2E9065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54B2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14:paraId="30C87C81" w14:textId="38CC20FB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3742" w14:textId="0A1A21BE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8B95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4BE8A40D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111DA304" w14:textId="36EA6728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E21D" w14:textId="77777777" w:rsidR="00B543BD" w:rsidRDefault="00B543BD" w:rsidP="00B543BD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14:paraId="4A5565B3" w14:textId="20C8334C" w:rsidR="00B543BD" w:rsidRDefault="00B543BD" w:rsidP="00B543BD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綜合-性別-(性E1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  <w:r w:rsidRPr="00B543BD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</w:p>
          <w:p w14:paraId="3903813B" w14:textId="5CE8AABE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97CA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F4AD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675786C5" w14:textId="77777777" w:rsidTr="007C7DA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7CB7" w14:textId="3DD0B102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9BEB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14:paraId="25E277B6" w14:textId="1B7A5979" w:rsidR="00395B5B" w:rsidRPr="009A2EB2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2.欣賞的魔力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4513" w14:textId="480FE7CF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CD32E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14:paraId="23C1E071" w14:textId="297E6387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1050" w14:textId="70BD0762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1451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7D1D3041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329AAEEC" w14:textId="63D11CBB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8042" w14:textId="77777777" w:rsidR="00B543BD" w:rsidRDefault="00B543BD" w:rsidP="00B543BD">
            <w:pPr>
              <w:jc w:val="both"/>
              <w:rPr>
                <w:rFonts w:ascii="標楷體" w:eastAsia="標楷體" w:hAnsi="標楷體" w:cs="標楷體"/>
                <w:color w:val="0000FF"/>
              </w:rPr>
            </w:pPr>
            <w:r>
              <w:rPr>
                <w:rFonts w:ascii="標楷體" w:eastAsia="標楷體" w:hAnsi="標楷體" w:cs="標楷體" w:hint="eastAsia"/>
                <w:color w:val="0000FF"/>
              </w:rPr>
              <w:t>法定：</w:t>
            </w:r>
          </w:p>
          <w:p w14:paraId="73354FC0" w14:textId="6B7B31D3" w:rsidR="00395B5B" w:rsidRPr="00C2223E" w:rsidRDefault="00B543BD" w:rsidP="00B543BD">
            <w:pPr>
              <w:jc w:val="both"/>
              <w:rPr>
                <w:rFonts w:ascii="標楷體" w:eastAsia="標楷體" w:hAnsi="標楷體"/>
              </w:rPr>
            </w:pPr>
            <w:r w:rsidRPr="00B543BD">
              <w:rPr>
                <w:rFonts w:ascii="標楷體" w:eastAsia="標楷體" w:hAnsi="標楷體" w:cs="標楷體" w:hint="eastAsia"/>
                <w:color w:val="0000FF"/>
              </w:rPr>
              <w:t>綜合-性別-(性E1</w:t>
            </w:r>
            <w:r>
              <w:rPr>
                <w:rFonts w:ascii="標楷體" w:eastAsia="標楷體" w:hAnsi="標楷體" w:cs="標楷體" w:hint="eastAsia"/>
                <w:color w:val="0000FF"/>
              </w:rPr>
              <w:t>1</w:t>
            </w:r>
            <w:r w:rsidRPr="00B543BD">
              <w:rPr>
                <w:rFonts w:ascii="標楷體" w:eastAsia="標楷體" w:hAnsi="標楷體" w:cs="標楷體" w:hint="eastAsia"/>
                <w:color w:val="0000FF"/>
              </w:rPr>
              <w:t>)</w:t>
            </w:r>
            <w:r>
              <w:rPr>
                <w:rFonts w:ascii="標楷體" w:eastAsia="標楷體" w:hAnsi="標楷體" w:cs="標楷體" w:hint="eastAsia"/>
                <w:color w:val="0000FF"/>
              </w:rPr>
              <w:t>-2</w:t>
            </w:r>
            <w:r w:rsidR="00395B5B">
              <w:rPr>
                <w:rFonts w:ascii="標楷體" w:eastAsia="標楷體" w:hAnsi="標楷體" w:cs="標楷體"/>
                <w:color w:val="0000FF"/>
              </w:rPr>
              <w:t>融入性別平等教育2節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658B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7BCE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17E5EFB4" w14:textId="77777777" w:rsidTr="008C155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1400" w14:textId="0C015FC4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C720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四、擁抱你我特質</w:t>
            </w:r>
          </w:p>
          <w:p w14:paraId="003E1514" w14:textId="1D6B49DB" w:rsidR="00395B5B" w:rsidRPr="00B273F3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2.欣賞的魔力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B41E8" w14:textId="40BF76C9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E360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14:paraId="72DC5079" w14:textId="16EB9200" w:rsidR="00395B5B" w:rsidRPr="00C2223E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2F77" w14:textId="664CBF59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63C6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42A06458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1A11A54D" w14:textId="1E364D6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F2FE0" w14:textId="43B42E95" w:rsidR="00395B5B" w:rsidRPr="00BC54F3" w:rsidRDefault="00BC54F3" w:rsidP="00395B5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FF0000"/>
              </w:rPr>
              <w:t>春暉反毒教育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60FE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C818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4E0F5A4E" w14:textId="77777777" w:rsidTr="006B1B4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7B98" w14:textId="0B0CB1F8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E78B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五、築夢樂飛揚</w:t>
            </w:r>
          </w:p>
          <w:p w14:paraId="317760B1" w14:textId="7F927C43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1.興趣探路者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447C" w14:textId="4791FA03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193C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Ac-III-1職業與能力。</w:t>
            </w:r>
          </w:p>
          <w:p w14:paraId="69E12F3F" w14:textId="64A1EBF6" w:rsidR="00395B5B" w:rsidRPr="00395B5B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Ac-III-2職業興趣。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7ACB" w14:textId="32E61C0D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7158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19DB2C3D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3819C811" w14:textId="083CEFE3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CF3A4" w14:textId="77777777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AEA7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E881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3343BB20" w14:textId="77777777" w:rsidTr="003D10D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A46D" w14:textId="40C747E7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B983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五、築夢樂飛揚</w:t>
            </w:r>
          </w:p>
          <w:p w14:paraId="3C2BC828" w14:textId="1DD4A75D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1.興趣探路者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8935" w14:textId="5C31CF78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0AC1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Ac-III-1職業與能力。</w:t>
            </w:r>
          </w:p>
          <w:p w14:paraId="075EBEED" w14:textId="233677FD" w:rsidR="00395B5B" w:rsidRPr="00395B5B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Ac-III-2職業興趣。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4990" w14:textId="7BA5F1B5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FFA3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736FD239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2345ED62" w14:textId="23E0D5E3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9ACC" w14:textId="77777777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F67EA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53BF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95B5B" w:rsidRPr="00C2223E" w14:paraId="6DA07AC7" w14:textId="77777777" w:rsidTr="00FC5C1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9477" w14:textId="7DD6C86B" w:rsid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9CCBC" w14:textId="77777777" w:rsidR="00395B5B" w:rsidRDefault="00395B5B" w:rsidP="00395B5B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五、築夢樂飛揚</w:t>
            </w:r>
          </w:p>
          <w:p w14:paraId="55426AE7" w14:textId="3DF01673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2.夢想實踐家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F94E" w14:textId="3CB8487C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9BC3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Ac-III-1職業與能力。</w:t>
            </w:r>
          </w:p>
          <w:p w14:paraId="12812BBC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Ac-III-2職業興趣。</w:t>
            </w:r>
          </w:p>
          <w:p w14:paraId="166819ED" w14:textId="00777F00" w:rsidR="00395B5B" w:rsidRPr="00395B5B" w:rsidRDefault="00395B5B" w:rsidP="00395B5B">
            <w:pPr>
              <w:jc w:val="center"/>
              <w:rPr>
                <w:rFonts w:ascii="標楷體" w:eastAsia="標楷體" w:hAnsi="標楷體"/>
                <w:dstrike/>
              </w:rPr>
            </w:pPr>
            <w:r w:rsidRPr="00395B5B">
              <w:rPr>
                <w:rFonts w:ascii="標楷體" w:eastAsia="標楷體" w:hAnsi="標楷體" w:hint="eastAsia"/>
              </w:rPr>
              <w:t>Ac-III-3未來職業想像。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764DA" w14:textId="034FE338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1D64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1.筆試</w:t>
            </w:r>
          </w:p>
          <w:p w14:paraId="42D27EC9" w14:textId="77777777" w:rsidR="00395B5B" w:rsidRPr="00395B5B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2.口試</w:t>
            </w:r>
          </w:p>
          <w:p w14:paraId="40A4CB2C" w14:textId="2056CFCB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  <w:r w:rsidRPr="00395B5B">
              <w:rPr>
                <w:rFonts w:ascii="標楷體" w:eastAsia="標楷體" w:hAnsi="標楷體" w:hint="eastAsia"/>
              </w:rPr>
              <w:t>3.實作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37DF" w14:textId="77777777" w:rsidR="00395B5B" w:rsidRPr="00C2223E" w:rsidRDefault="00395B5B" w:rsidP="00395B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142B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8B43" w14:textId="77777777" w:rsidR="00395B5B" w:rsidRPr="00C2223E" w:rsidRDefault="00395B5B" w:rsidP="00395B5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176FAAC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C7B959E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C278EEA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34A2698C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55B7DEB9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09E84843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2F28D8C8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4D112B1A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26AF51FF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2EE97D67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4E7CA31F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1E8AB9C6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4B05AEC8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340EFDEE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3E30740B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63E0A901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3CC0717E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3DCEB85A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3E833CC5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4BBF36DE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54DAD" w14:textId="77777777" w:rsidR="0088704F" w:rsidRDefault="0088704F" w:rsidP="008D2E3D">
      <w:r>
        <w:separator/>
      </w:r>
    </w:p>
  </w:endnote>
  <w:endnote w:type="continuationSeparator" w:id="0">
    <w:p w14:paraId="742EF30F" w14:textId="77777777" w:rsidR="0088704F" w:rsidRDefault="0088704F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D49EB" w14:textId="77777777" w:rsidR="0088704F" w:rsidRDefault="0088704F" w:rsidP="008D2E3D">
      <w:r>
        <w:separator/>
      </w:r>
    </w:p>
  </w:footnote>
  <w:footnote w:type="continuationSeparator" w:id="0">
    <w:p w14:paraId="109C6F92" w14:textId="77777777" w:rsidR="0088704F" w:rsidRDefault="0088704F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A25DF"/>
    <w:rsid w:val="00167D99"/>
    <w:rsid w:val="00167F3A"/>
    <w:rsid w:val="00222BD2"/>
    <w:rsid w:val="00264BB0"/>
    <w:rsid w:val="002C4DEE"/>
    <w:rsid w:val="0038194D"/>
    <w:rsid w:val="00395B5B"/>
    <w:rsid w:val="003A055E"/>
    <w:rsid w:val="00406C77"/>
    <w:rsid w:val="005B59C0"/>
    <w:rsid w:val="0060795F"/>
    <w:rsid w:val="006B47FB"/>
    <w:rsid w:val="006D5DBD"/>
    <w:rsid w:val="00786947"/>
    <w:rsid w:val="00790676"/>
    <w:rsid w:val="007B213E"/>
    <w:rsid w:val="007B6417"/>
    <w:rsid w:val="007E0715"/>
    <w:rsid w:val="0081169B"/>
    <w:rsid w:val="0088704F"/>
    <w:rsid w:val="008D2E3D"/>
    <w:rsid w:val="00933793"/>
    <w:rsid w:val="0097432E"/>
    <w:rsid w:val="009A2EB2"/>
    <w:rsid w:val="00AA4FAE"/>
    <w:rsid w:val="00AB75A0"/>
    <w:rsid w:val="00B273F3"/>
    <w:rsid w:val="00B543BD"/>
    <w:rsid w:val="00BA13EA"/>
    <w:rsid w:val="00BC54F3"/>
    <w:rsid w:val="00C122B5"/>
    <w:rsid w:val="00C6665A"/>
    <w:rsid w:val="00D642A9"/>
    <w:rsid w:val="00DD5FC9"/>
    <w:rsid w:val="00DF2AD6"/>
    <w:rsid w:val="00E65047"/>
    <w:rsid w:val="00F8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5C559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雅菁 葉</cp:lastModifiedBy>
  <cp:revision>8</cp:revision>
  <dcterms:created xsi:type="dcterms:W3CDTF">2024-06-06T14:12:00Z</dcterms:created>
  <dcterms:modified xsi:type="dcterms:W3CDTF">2024-06-07T14:04:00Z</dcterms:modified>
</cp:coreProperties>
</file>