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E63FF" w:rsidRPr="003F07F0" w:rsidRDefault="005E63FF" w:rsidP="003F07F0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 w:rsidR="003F07F0"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 w:rsidR="003F07F0"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3E0581">
        <w:rPr>
          <w:rFonts w:ascii="標楷體" w:eastAsia="標楷體" w:hAnsi="標楷體" w:hint="eastAsia"/>
          <w:b/>
          <w:sz w:val="28"/>
          <w:szCs w:val="28"/>
          <w:u w:val="single"/>
        </w:rPr>
        <w:t>三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年級</w:t>
      </w:r>
      <w:r w:rsidR="00612669">
        <w:rPr>
          <w:rFonts w:ascii="標楷體" w:eastAsia="標楷體" w:hAnsi="標楷體" w:hint="eastAsia"/>
          <w:b/>
          <w:sz w:val="28"/>
          <w:szCs w:val="28"/>
        </w:rPr>
        <w:t>11</w:t>
      </w:r>
      <w:r w:rsidR="00205175">
        <w:rPr>
          <w:rFonts w:ascii="標楷體" w:eastAsia="標楷體" w:hAnsi="標楷體" w:hint="eastAsia"/>
          <w:b/>
          <w:sz w:val="28"/>
          <w:szCs w:val="28"/>
        </w:rPr>
        <w:t>3</w:t>
      </w:r>
      <w:proofErr w:type="gramStart"/>
      <w:r w:rsidR="00612669">
        <w:rPr>
          <w:rFonts w:ascii="標楷體" w:eastAsia="標楷體" w:hAnsi="標楷體" w:hint="eastAsia"/>
          <w:b/>
          <w:sz w:val="28"/>
          <w:szCs w:val="28"/>
        </w:rPr>
        <w:t>學年度</w:t>
      </w:r>
      <w:r w:rsidRPr="0010652A">
        <w:rPr>
          <w:rFonts w:ascii="標楷體" w:eastAsia="標楷體" w:hAnsi="標楷體"/>
          <w:b/>
          <w:sz w:val="28"/>
          <w:szCs w:val="28"/>
        </w:rPr>
        <w:t>第</w:t>
      </w:r>
      <w:proofErr w:type="gramEnd"/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proofErr w:type="gramStart"/>
      <w:r w:rsidR="00612669">
        <w:rPr>
          <w:rFonts w:ascii="標楷體" w:eastAsia="標楷體" w:hAnsi="標楷體" w:hint="eastAsia"/>
          <w:b/>
          <w:sz w:val="28"/>
          <w:szCs w:val="28"/>
          <w:u w:val="single"/>
        </w:rPr>
        <w:t>一</w:t>
      </w:r>
      <w:proofErr w:type="gramEnd"/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proofErr w:type="gramStart"/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【</w:t>
      </w:r>
      <w:r w:rsidR="00612669">
        <w:rPr>
          <w:rFonts w:ascii="標楷體" w:eastAsia="標楷體" w:hAnsi="標楷體" w:hint="eastAsia"/>
          <w:b/>
          <w:sz w:val="28"/>
          <w:szCs w:val="28"/>
        </w:rPr>
        <w:t>語文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 w:rsidR="007E12DE">
        <w:rPr>
          <w:rFonts w:ascii="標楷體" w:eastAsia="標楷體" w:hAnsi="標楷體" w:hint="eastAsia"/>
          <w:b/>
          <w:sz w:val="28"/>
          <w:szCs w:val="28"/>
        </w:rPr>
        <w:t>-國語文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  <w:r w:rsidRPr="0094434C">
        <w:rPr>
          <w:rFonts w:ascii="標楷體" w:eastAsia="標楷體" w:hAnsi="標楷體" w:hint="eastAsia"/>
          <w:b/>
          <w:color w:val="FF0000"/>
          <w:sz w:val="28"/>
          <w:szCs w:val="28"/>
        </w:rPr>
        <w:t>(</w:t>
      </w:r>
      <w:proofErr w:type="gramStart"/>
      <w:r w:rsidRPr="0094434C">
        <w:rPr>
          <w:rFonts w:ascii="標楷體" w:eastAsia="標楷體" w:hAnsi="標楷體" w:hint="eastAsia"/>
          <w:b/>
          <w:color w:val="FF0000"/>
          <w:sz w:val="28"/>
          <w:szCs w:val="28"/>
        </w:rPr>
        <w:t>新課綱</w:t>
      </w:r>
      <w:proofErr w:type="gramEnd"/>
      <w:r w:rsidRPr="0094434C">
        <w:rPr>
          <w:rFonts w:ascii="標楷體" w:eastAsia="標楷體" w:hAnsi="標楷體" w:hint="eastAsia"/>
          <w:b/>
          <w:color w:val="FF0000"/>
          <w:sz w:val="28"/>
          <w:szCs w:val="28"/>
        </w:rPr>
        <w:t>)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1424"/>
        <w:gridCol w:w="1695"/>
        <w:gridCol w:w="1842"/>
        <w:gridCol w:w="1985"/>
        <w:gridCol w:w="1417"/>
        <w:gridCol w:w="2978"/>
        <w:gridCol w:w="1275"/>
        <w:gridCol w:w="2126"/>
      </w:tblGrid>
      <w:tr w:rsidR="005E63FF" w:rsidRPr="00C2223E" w:rsidTr="00542D5D">
        <w:trPr>
          <w:trHeight w:val="487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63FF" w:rsidRPr="00C2223E" w:rsidRDefault="005E63FF" w:rsidP="00A42712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2223E">
              <w:rPr>
                <w:rFonts w:ascii="標楷體" w:eastAsia="標楷體" w:hAnsi="標楷體"/>
              </w:rPr>
              <w:t>週</w:t>
            </w:r>
            <w:proofErr w:type="gramEnd"/>
            <w:r w:rsidRPr="00C2223E">
              <w:rPr>
                <w:rFonts w:ascii="標楷體" w:eastAsia="標楷體" w:hAnsi="標楷體"/>
              </w:rPr>
              <w:t>次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63FF" w:rsidRPr="00C2223E" w:rsidRDefault="005E63FF" w:rsidP="00A4271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63FF" w:rsidRPr="00C2223E" w:rsidRDefault="005E63FF" w:rsidP="00A4271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:rsidR="005E63FF" w:rsidRPr="00C2223E" w:rsidRDefault="005E63FF" w:rsidP="00A4271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63FF" w:rsidRPr="00C2223E" w:rsidRDefault="005E63FF" w:rsidP="00A4271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63FF" w:rsidRPr="00C2223E" w:rsidRDefault="005E63FF" w:rsidP="00A4271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63FF" w:rsidRPr="00C2223E" w:rsidRDefault="005E63FF" w:rsidP="00A4271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E63FF" w:rsidRPr="00C2223E" w:rsidRDefault="005E63FF" w:rsidP="00A42712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線上教學</w:t>
            </w:r>
            <w:proofErr w:type="gramEnd"/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63FF" w:rsidRPr="00C2223E" w:rsidRDefault="005E63FF" w:rsidP="00A4271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:rsidR="005E63FF" w:rsidRPr="00C2223E" w:rsidRDefault="005E63FF" w:rsidP="00A4271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proofErr w:type="gramStart"/>
            <w:r w:rsidRPr="00B77512">
              <w:rPr>
                <w:rFonts w:ascii="標楷體" w:eastAsia="標楷體" w:hAnsi="標楷體" w:hint="eastAsia"/>
                <w:color w:val="5B9BD5" w:themeColor="accent5"/>
              </w:rPr>
              <w:t>及線上教學</w:t>
            </w:r>
            <w:proofErr w:type="gramEnd"/>
            <w:r w:rsidRPr="00B77512">
              <w:rPr>
                <w:rFonts w:ascii="標楷體" w:eastAsia="標楷體" w:hAnsi="標楷體" w:hint="eastAsia"/>
                <w:color w:val="5B9BD5" w:themeColor="accent5"/>
              </w:rPr>
              <w:t>規劃</w:t>
            </w:r>
          </w:p>
          <w:p w:rsidR="005E63FF" w:rsidRDefault="005E63FF" w:rsidP="00A4271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</w:t>
            </w:r>
            <w:proofErr w:type="gramStart"/>
            <w:r w:rsidRPr="00C2223E">
              <w:rPr>
                <w:rFonts w:ascii="標楷體" w:eastAsia="標楷體" w:hAnsi="標楷體"/>
                <w:sz w:val="20"/>
                <w:szCs w:val="20"/>
              </w:rPr>
              <w:t>則免填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5E63FF" w:rsidRPr="00C2223E" w:rsidTr="00542D5D">
        <w:trPr>
          <w:trHeight w:val="59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63FF" w:rsidRPr="00C2223E" w:rsidRDefault="005E63FF" w:rsidP="00A4271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63FF" w:rsidRPr="00C2223E" w:rsidRDefault="005E63FF" w:rsidP="00A4271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63FF" w:rsidRPr="00C2223E" w:rsidRDefault="005E63FF" w:rsidP="00A4271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63FF" w:rsidRPr="00C2223E" w:rsidRDefault="005E63FF" w:rsidP="00A4271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63FF" w:rsidRPr="00C2223E" w:rsidRDefault="005E63FF" w:rsidP="00A4271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63FF" w:rsidRPr="00C2223E" w:rsidRDefault="005E63FF" w:rsidP="00A4271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63FF" w:rsidRPr="00C2223E" w:rsidRDefault="005E63FF" w:rsidP="00A4271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3FF" w:rsidRPr="00C2223E" w:rsidRDefault="005E63FF" w:rsidP="00A4271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FF" w:rsidRPr="00C2223E" w:rsidRDefault="005E63FF" w:rsidP="00A4271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05471" w:rsidRPr="00C2223E" w:rsidTr="00A42712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471" w:rsidRPr="00C2223E" w:rsidRDefault="00005471" w:rsidP="0000547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第壹單元：運用時間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第一課 時間是什麼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國-E-A2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國-E-B1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國-E-C2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Ab-II-1 1,800個常用字的字形、字音和字義。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Ab-II-2 1,200個常用字的使用。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Ab-II-4 多音字及</w:t>
            </w:r>
            <w:proofErr w:type="gramStart"/>
            <w:r w:rsidRPr="00005471">
              <w:rPr>
                <w:rFonts w:ascii="標楷體" w:eastAsia="標楷體" w:hAnsi="標楷體" w:hint="eastAsia"/>
                <w:color w:val="000000"/>
              </w:rPr>
              <w:t>多義字</w:t>
            </w:r>
            <w:proofErr w:type="gramEnd"/>
            <w:r w:rsidRPr="00005471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Ab-II-5 3,000個常用語詞</w:t>
            </w:r>
            <w:proofErr w:type="gramStart"/>
            <w:r w:rsidRPr="00005471">
              <w:rPr>
                <w:rFonts w:ascii="標楷體" w:eastAsia="標楷體" w:hAnsi="標楷體" w:hint="eastAsia"/>
                <w:color w:val="000000"/>
              </w:rPr>
              <w:t>的認念</w:t>
            </w:r>
            <w:proofErr w:type="gramEnd"/>
            <w:r w:rsidRPr="00005471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Ab-II-6 2,000個常用語詞的使用。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Ac-II-3 基礎複句的意義。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Ad-II-3 故事、童詩、現代散文等。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Bb-II-5 藉由敘述事件與描</w:t>
            </w:r>
            <w:r w:rsidRPr="00005471">
              <w:rPr>
                <w:rFonts w:ascii="標楷體" w:eastAsia="標楷體" w:hAnsi="標楷體" w:hint="eastAsia"/>
                <w:color w:val="000000"/>
              </w:rPr>
              <w:lastRenderedPageBreak/>
              <w:t>寫景物間接抒情。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lastRenderedPageBreak/>
              <w:t>1-II-1 聆聽時能讓對方充分表達意見。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1-II-3 聽懂適合程度的詩歌、戲劇，並說出聆聽內容的要點。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2-II-1 用清晰語音、適當語速和音量說話。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2-II-2 運用適當詞語、正確語法表達想法。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2-II-4 樂於參加討論，提供個人的觀點和意見。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3-II-1 運用注音符號，理解生字新詞，提升閱讀效能。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lastRenderedPageBreak/>
              <w:t>3-II-2 運用注音符號，檢索資訊，吸收新知。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4-II-1 認識常用國字至少1,800字，使用1,200字。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4-II-4 能</w:t>
            </w:r>
            <w:proofErr w:type="gramStart"/>
            <w:r w:rsidRPr="00005471">
              <w:rPr>
                <w:rFonts w:ascii="標楷體" w:eastAsia="標楷體" w:hAnsi="標楷體" w:hint="eastAsia"/>
                <w:color w:val="000000"/>
              </w:rPr>
              <w:t>分辨形近</w:t>
            </w:r>
            <w:proofErr w:type="gramEnd"/>
            <w:r w:rsidRPr="00005471">
              <w:rPr>
                <w:rFonts w:ascii="標楷體" w:eastAsia="標楷體" w:hAnsi="標楷體" w:hint="eastAsia"/>
                <w:color w:val="000000"/>
              </w:rPr>
              <w:t>、</w:t>
            </w:r>
            <w:proofErr w:type="gramStart"/>
            <w:r w:rsidRPr="00005471">
              <w:rPr>
                <w:rFonts w:ascii="標楷體" w:eastAsia="標楷體" w:hAnsi="標楷體" w:hint="eastAsia"/>
                <w:color w:val="000000"/>
              </w:rPr>
              <w:t>音近字詞</w:t>
            </w:r>
            <w:proofErr w:type="gramEnd"/>
            <w:r w:rsidRPr="00005471">
              <w:rPr>
                <w:rFonts w:ascii="標楷體" w:eastAsia="標楷體" w:hAnsi="標楷體" w:hint="eastAsia"/>
                <w:color w:val="000000"/>
              </w:rPr>
              <w:t>，並正確使用。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5-II-1 以適切的速率朗讀文本，表現抑揚頓挫與情感。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5-II-4 掌握句子和段落的意義與主要概念。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5-II-7 就文本的觀點，找出支持的理由。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5-II-8 運用預測、推論、提問等策略，增進對文本的理解。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6-II-2 培養感受力、想像力等寫作基本能力。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lastRenderedPageBreak/>
              <w:t xml:space="preserve">6-II-5 </w:t>
            </w:r>
            <w:proofErr w:type="gramStart"/>
            <w:r w:rsidRPr="00005471">
              <w:rPr>
                <w:rFonts w:ascii="標楷體" w:eastAsia="標楷體" w:hAnsi="標楷體" w:hint="eastAsia"/>
                <w:color w:val="000000"/>
              </w:rPr>
              <w:t>仿寫童詩</w:t>
            </w:r>
            <w:proofErr w:type="gramEnd"/>
            <w:r w:rsidRPr="00005471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6-II-6 運用改寫、縮寫、擴寫等技巧寫作。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lastRenderedPageBreak/>
              <w:t>口頭</w:t>
            </w:r>
            <w:r w:rsidR="003A0AF4">
              <w:rPr>
                <w:rFonts w:ascii="標楷體" w:eastAsia="標楷體" w:hAnsi="標楷體" w:hint="eastAsia"/>
                <w:color w:val="000000"/>
              </w:rPr>
              <w:t>報告</w:t>
            </w:r>
          </w:p>
          <w:p w:rsidR="00005471" w:rsidRPr="00005471" w:rsidRDefault="003A0AF4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習作作業</w:t>
            </w:r>
          </w:p>
          <w:p w:rsidR="00005471" w:rsidRPr="00005471" w:rsidRDefault="003A0AF4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  <w:p w:rsidR="00005471" w:rsidRPr="00005471" w:rsidRDefault="003A0AF4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聽力與口語溝通</w:t>
            </w:r>
          </w:p>
          <w:p w:rsidR="00005471" w:rsidRPr="00005471" w:rsidRDefault="003A0AF4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471" w:rsidRPr="00005471" w:rsidRDefault="00005471" w:rsidP="0000547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471" w:rsidRPr="00005471" w:rsidRDefault="00005471" w:rsidP="00005471">
            <w:pPr>
              <w:rPr>
                <w:rFonts w:ascii="標楷體" w:eastAsia="標楷體" w:hAnsi="標楷體"/>
              </w:rPr>
            </w:pPr>
          </w:p>
        </w:tc>
      </w:tr>
      <w:tr w:rsidR="00005471" w:rsidRPr="00C2223E" w:rsidTr="00A42712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471" w:rsidRPr="00C2223E" w:rsidRDefault="00005471" w:rsidP="0000547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2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第壹單元：運用時間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第二課 明天再寫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國-E-A2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國-E-B1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國-E-C2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Ab-II-1 1,800個常用字的字形、字音和字義。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Ab-II-4 多音字及</w:t>
            </w:r>
            <w:proofErr w:type="gramStart"/>
            <w:r w:rsidRPr="00005471">
              <w:rPr>
                <w:rFonts w:ascii="標楷體" w:eastAsia="標楷體" w:hAnsi="標楷體" w:hint="eastAsia"/>
                <w:color w:val="000000"/>
              </w:rPr>
              <w:t>多義字</w:t>
            </w:r>
            <w:proofErr w:type="gramEnd"/>
            <w:r w:rsidRPr="00005471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Ab-II-6 2,000個常用語詞的使用。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Ac-II-1 各種標點符號的用法。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Ac-II-2 各種基本句型。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Ac-II-3 基礎複句的意義。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Ac-II-4 各類文句的語氣與意義。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Ad-II-1 意義段。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lastRenderedPageBreak/>
              <w:t>Ad-II-2 篇章的大意、主旨與簡單結構。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Ba-II-1 記敘文本的結構。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 xml:space="preserve">Ba-II-2 </w:t>
            </w:r>
            <w:proofErr w:type="gramStart"/>
            <w:r w:rsidRPr="00005471">
              <w:rPr>
                <w:rFonts w:ascii="標楷體" w:eastAsia="標楷體" w:hAnsi="標楷體" w:hint="eastAsia"/>
                <w:color w:val="000000"/>
              </w:rPr>
              <w:t>順敘與</w:t>
            </w:r>
            <w:proofErr w:type="gramEnd"/>
            <w:r w:rsidRPr="00005471">
              <w:rPr>
                <w:rFonts w:ascii="標楷體" w:eastAsia="標楷體" w:hAnsi="標楷體" w:hint="eastAsia"/>
                <w:color w:val="000000"/>
              </w:rPr>
              <w:t>倒敘法。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lastRenderedPageBreak/>
              <w:t>1-II-1 聆聽時能讓對方充分表達意見。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2-II-1 用清晰語音、適當語速和音量說話。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2-II-4 樂於參加討論，提供個人的觀點和意見。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3-II-1 運用注音符號，理解生字新詞，提升閱讀效能。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3-II-2 運用注音符號，檢索資訊，吸收新知。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4-II-1 認識常用國字至少1,800字，使用1,200字。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lastRenderedPageBreak/>
              <w:t>4-II-4 能</w:t>
            </w:r>
            <w:proofErr w:type="gramStart"/>
            <w:r w:rsidRPr="00005471">
              <w:rPr>
                <w:rFonts w:ascii="標楷體" w:eastAsia="標楷體" w:hAnsi="標楷體" w:hint="eastAsia"/>
                <w:color w:val="000000"/>
              </w:rPr>
              <w:t>分辨形近</w:t>
            </w:r>
            <w:proofErr w:type="gramEnd"/>
            <w:r w:rsidRPr="00005471">
              <w:rPr>
                <w:rFonts w:ascii="標楷體" w:eastAsia="標楷體" w:hAnsi="標楷體" w:hint="eastAsia"/>
                <w:color w:val="000000"/>
              </w:rPr>
              <w:t>、</w:t>
            </w:r>
            <w:proofErr w:type="gramStart"/>
            <w:r w:rsidRPr="00005471">
              <w:rPr>
                <w:rFonts w:ascii="標楷體" w:eastAsia="標楷體" w:hAnsi="標楷體" w:hint="eastAsia"/>
                <w:color w:val="000000"/>
              </w:rPr>
              <w:t>音近字詞</w:t>
            </w:r>
            <w:proofErr w:type="gramEnd"/>
            <w:r w:rsidRPr="00005471">
              <w:rPr>
                <w:rFonts w:ascii="標楷體" w:eastAsia="標楷體" w:hAnsi="標楷體" w:hint="eastAsia"/>
                <w:color w:val="000000"/>
              </w:rPr>
              <w:t>，並正確使用。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4-II-2 利用共同部件，擴充識字量。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5-II-1 以適切的速率朗讀文本，表現抑揚頓挫與情感。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5-II-4 掌握句子和段落的意義與主要概念。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5-II-8 運用預測、推論、提問等策略，增進對文本的理解。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6-II-2 培養感受力、想像力等寫作基本能力。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6-II-6 運用改寫、縮寫、擴寫等技巧寫作。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AF4" w:rsidRPr="00005471" w:rsidRDefault="003A0AF4" w:rsidP="003A0AF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lastRenderedPageBreak/>
              <w:t>口頭</w:t>
            </w:r>
            <w:r>
              <w:rPr>
                <w:rFonts w:ascii="標楷體" w:eastAsia="標楷體" w:hAnsi="標楷體" w:hint="eastAsia"/>
                <w:color w:val="000000"/>
              </w:rPr>
              <w:t>報告</w:t>
            </w:r>
          </w:p>
          <w:p w:rsidR="003A0AF4" w:rsidRPr="00005471" w:rsidRDefault="003A0AF4" w:rsidP="003A0AF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習作作業</w:t>
            </w:r>
          </w:p>
          <w:p w:rsidR="003A0AF4" w:rsidRPr="00005471" w:rsidRDefault="003A0AF4" w:rsidP="003A0AF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  <w:p w:rsidR="003A0AF4" w:rsidRPr="00005471" w:rsidRDefault="003A0AF4" w:rsidP="003A0AF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聽力與口語溝通</w:t>
            </w:r>
          </w:p>
          <w:p w:rsidR="00005471" w:rsidRPr="00005471" w:rsidRDefault="003A0AF4" w:rsidP="003A0AF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471" w:rsidRPr="00005471" w:rsidRDefault="00005471" w:rsidP="0000547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</w:p>
        </w:tc>
      </w:tr>
      <w:tr w:rsidR="00005471" w:rsidRPr="00C2223E" w:rsidTr="00A42712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471" w:rsidRPr="00C2223E" w:rsidRDefault="00005471" w:rsidP="0000547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第壹單元：運用時間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第三課 提早五分鐘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國-E-A3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國-E-B1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國-E-C2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Aa-II-1 標注注音符號的各類文本。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Ab-II-1 1,800個常用字的字</w:t>
            </w:r>
            <w:r w:rsidRPr="00005471">
              <w:rPr>
                <w:rFonts w:ascii="標楷體" w:eastAsia="標楷體" w:hAnsi="標楷體" w:hint="eastAsia"/>
                <w:color w:val="000000"/>
              </w:rPr>
              <w:lastRenderedPageBreak/>
              <w:t>形、字音和字義。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Ab-II-2 1,200個常用字的使用。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Ab-II-4 多音字及</w:t>
            </w:r>
            <w:proofErr w:type="gramStart"/>
            <w:r w:rsidRPr="00005471">
              <w:rPr>
                <w:rFonts w:ascii="標楷體" w:eastAsia="標楷體" w:hAnsi="標楷體" w:hint="eastAsia"/>
                <w:color w:val="000000"/>
              </w:rPr>
              <w:t>多義字</w:t>
            </w:r>
            <w:proofErr w:type="gramEnd"/>
            <w:r w:rsidRPr="00005471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Ab-II-5 3,000個常用語詞</w:t>
            </w:r>
            <w:proofErr w:type="gramStart"/>
            <w:r w:rsidRPr="00005471">
              <w:rPr>
                <w:rFonts w:ascii="標楷體" w:eastAsia="標楷體" w:hAnsi="標楷體" w:hint="eastAsia"/>
                <w:color w:val="000000"/>
              </w:rPr>
              <w:t>的認念</w:t>
            </w:r>
            <w:proofErr w:type="gramEnd"/>
            <w:r w:rsidRPr="00005471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Ab-II-6 2,000個常用語詞的使用。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Ac-II-3 基礎複句的意義。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Ac-II-4 各類文句的語氣與意義。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Ad-II-3 故事、童詩、現代散文等。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Be-II-2 在人際溝通方面，以書信、卡片、便條、啟事等慣用語彙及書寫格式為主。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lastRenderedPageBreak/>
              <w:t>1-II-1 聆聽時能讓對方充分表達意見。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1-II-3 聽懂適合程度的詩歌、</w:t>
            </w:r>
            <w:r w:rsidRPr="00005471">
              <w:rPr>
                <w:rFonts w:ascii="標楷體" w:eastAsia="標楷體" w:hAnsi="標楷體" w:hint="eastAsia"/>
                <w:color w:val="000000"/>
              </w:rPr>
              <w:lastRenderedPageBreak/>
              <w:t>戲劇，並說出聆聽內容的要點。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2-II-1 用清晰語音、適當語速和音量說話。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2-II-2 運用適當詞語、正確語法表達想法。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2-II-4 樂於參加討論，提供個人的觀點和意見。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3-II-1 運用注音符號，理解生字新詞，提升閱讀效能。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3-II-2 運用注音符號，檢索資訊，吸收新知。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4-II-1 認識常用國字至少1,800字，使用1,200字。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4-II-4 能</w:t>
            </w:r>
            <w:proofErr w:type="gramStart"/>
            <w:r w:rsidRPr="00005471">
              <w:rPr>
                <w:rFonts w:ascii="標楷體" w:eastAsia="標楷體" w:hAnsi="標楷體" w:hint="eastAsia"/>
                <w:color w:val="000000"/>
              </w:rPr>
              <w:t>分辨形近</w:t>
            </w:r>
            <w:proofErr w:type="gramEnd"/>
            <w:r w:rsidRPr="00005471">
              <w:rPr>
                <w:rFonts w:ascii="標楷體" w:eastAsia="標楷體" w:hAnsi="標楷體" w:hint="eastAsia"/>
                <w:color w:val="000000"/>
              </w:rPr>
              <w:t>、</w:t>
            </w:r>
            <w:proofErr w:type="gramStart"/>
            <w:r w:rsidRPr="00005471">
              <w:rPr>
                <w:rFonts w:ascii="標楷體" w:eastAsia="標楷體" w:hAnsi="標楷體" w:hint="eastAsia"/>
                <w:color w:val="000000"/>
              </w:rPr>
              <w:t>音近字詞</w:t>
            </w:r>
            <w:proofErr w:type="gramEnd"/>
            <w:r w:rsidRPr="00005471">
              <w:rPr>
                <w:rFonts w:ascii="標楷體" w:eastAsia="標楷體" w:hAnsi="標楷體" w:hint="eastAsia"/>
                <w:color w:val="000000"/>
              </w:rPr>
              <w:t>，並正確使用。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5-II-1 以適切的速率朗讀文</w:t>
            </w:r>
            <w:r w:rsidRPr="00005471">
              <w:rPr>
                <w:rFonts w:ascii="標楷體" w:eastAsia="標楷體" w:hAnsi="標楷體" w:hint="eastAsia"/>
                <w:color w:val="000000"/>
              </w:rPr>
              <w:lastRenderedPageBreak/>
              <w:t>本，表現抑揚頓挫與情感。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5-II-4 掌握句子和段落的意義與主要概念。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5-II-5 認識記敘、抒情、說明及應用文本的特徵。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5-II-8 運用預測、推論、提問等策略，增進對文本的理解。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6-II-2 培養感受力、想像力等寫作基本能力。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6-II-4 書寫記敘、應用、說明事物的作品。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AF4" w:rsidRPr="00005471" w:rsidRDefault="003A0AF4" w:rsidP="003A0AF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lastRenderedPageBreak/>
              <w:t>口頭</w:t>
            </w:r>
            <w:r>
              <w:rPr>
                <w:rFonts w:ascii="標楷體" w:eastAsia="標楷體" w:hAnsi="標楷體" w:hint="eastAsia"/>
                <w:color w:val="000000"/>
              </w:rPr>
              <w:t>報告</w:t>
            </w:r>
          </w:p>
          <w:p w:rsidR="003A0AF4" w:rsidRPr="00005471" w:rsidRDefault="003A0AF4" w:rsidP="003A0AF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習作作業</w:t>
            </w:r>
          </w:p>
          <w:p w:rsidR="003A0AF4" w:rsidRPr="00005471" w:rsidRDefault="003A0AF4" w:rsidP="003A0AF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  <w:p w:rsidR="003A0AF4" w:rsidRPr="00005471" w:rsidRDefault="003A0AF4" w:rsidP="003A0AF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聽力與口語溝通</w:t>
            </w:r>
          </w:p>
          <w:p w:rsidR="00005471" w:rsidRPr="00005471" w:rsidRDefault="003A0AF4" w:rsidP="003A0AF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行為觀察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471" w:rsidRPr="00005471" w:rsidRDefault="00005471" w:rsidP="0000547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471" w:rsidRPr="00005471" w:rsidRDefault="00005471" w:rsidP="00005471">
            <w:pPr>
              <w:rPr>
                <w:rFonts w:ascii="標楷體" w:eastAsia="標楷體" w:hAnsi="標楷體"/>
              </w:rPr>
            </w:pPr>
          </w:p>
        </w:tc>
      </w:tr>
      <w:tr w:rsidR="00005471" w:rsidRPr="00C2223E" w:rsidTr="00A42712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471" w:rsidRPr="00C2223E" w:rsidRDefault="00005471" w:rsidP="0000547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4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第壹單元：運用時間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統整活動</w:t>
            </w:r>
            <w:proofErr w:type="gramStart"/>
            <w:r w:rsidRPr="00005471"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國-E-A2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國-E-A3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國-E-B1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國-E-C2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Ab-II-1 1,800個常用字的字形、字音和字義。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Ab-II-6 2,000個常用語詞的使用。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lastRenderedPageBreak/>
              <w:t>Ac-II-1 各種標點符號的用法。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Ac-II-2 各種基本句型。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Ac-II-3 基礎複句的意義。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Ac-II-4 各類文句的語氣與意義。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Ad-II-1 意義段。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Ad-II-2 篇章的大意、主旨與簡單結構。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Ba-II-1 記敘文本的結構。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58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 xml:space="preserve">Ba-II-2 </w:t>
            </w:r>
            <w:proofErr w:type="gramStart"/>
            <w:r w:rsidRPr="00005471">
              <w:rPr>
                <w:rFonts w:ascii="標楷體" w:eastAsia="標楷體" w:hAnsi="標楷體" w:hint="eastAsia"/>
                <w:color w:val="000000"/>
              </w:rPr>
              <w:t>順敘與</w:t>
            </w:r>
            <w:proofErr w:type="gramEnd"/>
            <w:r w:rsidRPr="00005471">
              <w:rPr>
                <w:rFonts w:ascii="標楷體" w:eastAsia="標楷體" w:hAnsi="標楷體" w:hint="eastAsia"/>
                <w:color w:val="000000"/>
              </w:rPr>
              <w:t>倒敘法。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lastRenderedPageBreak/>
              <w:t>1-II-1 聆聽時能讓對方充分表達意見。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1-II-3 聽懂適合程度的詩歌、戲劇，並說出聆聽內容的要點。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lastRenderedPageBreak/>
              <w:t>2-II-1 用清晰語音、適當語速和音量說話。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2-II-2 運用適當詞語、正確語法表達想法。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2-II-4 樂於參加討論，提供個人的觀點和意見。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3-II-1 運用注音符號，理解生字新詞，提升閱讀效能。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4-II-1 認識常用國字至少1,800字，使用1,200字。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5-II-1 以適切的速率朗讀文本，表現抑揚頓挫與情感。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5-II-4 掌握句子和段落的意義與主要概念。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5-II-7 就文本的觀點，找出支持的理由。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lastRenderedPageBreak/>
              <w:t>5-II-8 運用預測、推論、提問等策略，增進對文本的理解。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6-II-4 書寫記敘、應用、說明事物的作品。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6-II-6 運用改寫、縮寫、擴寫等技巧寫作。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AF4" w:rsidRPr="00005471" w:rsidRDefault="003A0AF4" w:rsidP="003A0AF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lastRenderedPageBreak/>
              <w:t>口頭</w:t>
            </w:r>
            <w:r>
              <w:rPr>
                <w:rFonts w:ascii="標楷體" w:eastAsia="標楷體" w:hAnsi="標楷體" w:hint="eastAsia"/>
                <w:color w:val="000000"/>
              </w:rPr>
              <w:t>報告</w:t>
            </w:r>
          </w:p>
          <w:p w:rsidR="003A0AF4" w:rsidRPr="00005471" w:rsidRDefault="003A0AF4" w:rsidP="003A0AF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習作作業</w:t>
            </w:r>
          </w:p>
          <w:p w:rsidR="003A0AF4" w:rsidRPr="00005471" w:rsidRDefault="003A0AF4" w:rsidP="003A0AF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  <w:p w:rsidR="003A0AF4" w:rsidRPr="00005471" w:rsidRDefault="003A0AF4" w:rsidP="003A0AF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聽力與口語溝通</w:t>
            </w:r>
          </w:p>
          <w:p w:rsidR="00005471" w:rsidRPr="00005471" w:rsidRDefault="003A0AF4" w:rsidP="003A0AF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DA5" w:rsidRPr="00AF6DD8" w:rsidRDefault="003E1DA5" w:rsidP="003E1DA5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FF"/>
              </w:rPr>
            </w:pPr>
            <w:r w:rsidRPr="00AF6DD8">
              <w:rPr>
                <w:rFonts w:ascii="標楷體" w:eastAsia="標楷體" w:hAnsi="標楷體" w:hint="eastAsia"/>
                <w:color w:val="0000FF"/>
              </w:rPr>
              <w:t>法定：語文-作文教學-(閱E2)-1</w:t>
            </w:r>
            <w:r w:rsidR="006539BC">
              <w:rPr>
                <w:rFonts w:ascii="標楷體" w:eastAsia="標楷體" w:hAnsi="標楷體" w:hint="eastAsia"/>
                <w:color w:val="0000FF"/>
              </w:rPr>
              <w:t>節</w:t>
            </w:r>
          </w:p>
          <w:p w:rsidR="00A05101" w:rsidRPr="003E1DA5" w:rsidRDefault="00A05101" w:rsidP="0000547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</w:p>
        </w:tc>
      </w:tr>
      <w:tr w:rsidR="00005471" w:rsidRPr="00C2223E" w:rsidTr="00A42712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471" w:rsidRPr="00C2223E" w:rsidRDefault="00005471" w:rsidP="0000547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5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第貳單元：解決問題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第四課 猴子的數學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國-E-A2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國-E-B1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國-E-C2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Ab-II-1 1,800個常用字的字形、字音和字義。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Ab-II-2 1,200個常用字的使用。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Ab-II-4 多音字及</w:t>
            </w:r>
            <w:proofErr w:type="gramStart"/>
            <w:r w:rsidRPr="00005471">
              <w:rPr>
                <w:rFonts w:ascii="標楷體" w:eastAsia="標楷體" w:hAnsi="標楷體" w:hint="eastAsia"/>
                <w:color w:val="000000"/>
              </w:rPr>
              <w:t>多義字</w:t>
            </w:r>
            <w:proofErr w:type="gramEnd"/>
            <w:r w:rsidRPr="00005471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Ab-II-5 3,000個常用語詞</w:t>
            </w:r>
            <w:proofErr w:type="gramStart"/>
            <w:r w:rsidRPr="00005471">
              <w:rPr>
                <w:rFonts w:ascii="標楷體" w:eastAsia="標楷體" w:hAnsi="標楷體" w:hint="eastAsia"/>
                <w:color w:val="000000"/>
              </w:rPr>
              <w:t>的認念</w:t>
            </w:r>
            <w:proofErr w:type="gramEnd"/>
            <w:r w:rsidRPr="00005471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Ab-II-6 2,000個常用語詞的使用。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Ab-II-5 3,000個常用語詞</w:t>
            </w:r>
            <w:proofErr w:type="gramStart"/>
            <w:r w:rsidRPr="00005471">
              <w:rPr>
                <w:rFonts w:ascii="標楷體" w:eastAsia="標楷體" w:hAnsi="標楷體" w:hint="eastAsia"/>
                <w:color w:val="000000"/>
              </w:rPr>
              <w:t>的認念</w:t>
            </w:r>
            <w:proofErr w:type="gramEnd"/>
            <w:r w:rsidRPr="00005471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lastRenderedPageBreak/>
              <w:t>Ac-II-3 基礎複句的意義。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Ad-II-3 故事、童詩、現代散文等。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Bb-II-5 藉由敘述事件與描寫景物間接抒情。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lastRenderedPageBreak/>
              <w:t>1-II-1 聆聽時能讓對方充分表達意見。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2-II-1 用清晰語音、適當語速和音量說話。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2-II-2 運用適當詞語、正確語法表達想法。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2-II-4 樂於參加討論，提供個人的觀點和意見。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3-II-1 運用注音符號，理解生字新詞，提升閱讀效能。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lastRenderedPageBreak/>
              <w:t>4-II-1 認識常用國字至少1,800字，使用1,200字。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4-II-4 能</w:t>
            </w:r>
            <w:proofErr w:type="gramStart"/>
            <w:r w:rsidRPr="00005471">
              <w:rPr>
                <w:rFonts w:ascii="標楷體" w:eastAsia="標楷體" w:hAnsi="標楷體" w:hint="eastAsia"/>
                <w:color w:val="000000"/>
              </w:rPr>
              <w:t>分辨形近</w:t>
            </w:r>
            <w:proofErr w:type="gramEnd"/>
            <w:r w:rsidRPr="00005471">
              <w:rPr>
                <w:rFonts w:ascii="標楷體" w:eastAsia="標楷體" w:hAnsi="標楷體" w:hint="eastAsia"/>
                <w:color w:val="000000"/>
              </w:rPr>
              <w:t>、</w:t>
            </w:r>
            <w:proofErr w:type="gramStart"/>
            <w:r w:rsidRPr="00005471">
              <w:rPr>
                <w:rFonts w:ascii="標楷體" w:eastAsia="標楷體" w:hAnsi="標楷體" w:hint="eastAsia"/>
                <w:color w:val="000000"/>
              </w:rPr>
              <w:t>音近字詞</w:t>
            </w:r>
            <w:proofErr w:type="gramEnd"/>
            <w:r w:rsidRPr="00005471">
              <w:rPr>
                <w:rFonts w:ascii="標楷體" w:eastAsia="標楷體" w:hAnsi="標楷體" w:hint="eastAsia"/>
                <w:color w:val="000000"/>
              </w:rPr>
              <w:t>，並正確使用。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5-II-1 以適切的速率朗讀文本，表現抑揚頓挫與情感。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5-II-4 掌握句子和段落的意義與主要概念。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5-II-7 就文本的觀點，找出支持的理由。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5-II-8 運用預測、推論、提問等策略，增進對文本的理解。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6-II-2 培養感受力、想像力等寫作基本能力。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6-II-6 運用改寫、縮寫、擴寫等技巧寫作。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AF4" w:rsidRPr="00005471" w:rsidRDefault="003A0AF4" w:rsidP="003A0AF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lastRenderedPageBreak/>
              <w:t>口頭</w:t>
            </w:r>
            <w:r>
              <w:rPr>
                <w:rFonts w:ascii="標楷體" w:eastAsia="標楷體" w:hAnsi="標楷體" w:hint="eastAsia"/>
                <w:color w:val="000000"/>
              </w:rPr>
              <w:t>報告</w:t>
            </w:r>
          </w:p>
          <w:p w:rsidR="003A0AF4" w:rsidRPr="00005471" w:rsidRDefault="003A0AF4" w:rsidP="003A0AF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習作作業</w:t>
            </w:r>
          </w:p>
          <w:p w:rsidR="003A0AF4" w:rsidRPr="00005471" w:rsidRDefault="003A0AF4" w:rsidP="003A0AF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  <w:p w:rsidR="003A0AF4" w:rsidRPr="00005471" w:rsidRDefault="003A0AF4" w:rsidP="003A0AF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聽力與口語溝通</w:t>
            </w:r>
          </w:p>
          <w:p w:rsidR="00005471" w:rsidRPr="00005471" w:rsidRDefault="003A0AF4" w:rsidP="003A0AF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471" w:rsidRPr="00005471" w:rsidRDefault="00005471" w:rsidP="0000547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</w:p>
        </w:tc>
      </w:tr>
      <w:tr w:rsidR="00005471" w:rsidRPr="00C2223E" w:rsidTr="00A42712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471" w:rsidRPr="00C2223E" w:rsidRDefault="00005471" w:rsidP="0000547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6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第貳單元：解決問題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 xml:space="preserve">第五課 </w:t>
            </w:r>
            <w:r w:rsidR="001134B2">
              <w:rPr>
                <w:rFonts w:ascii="標楷體" w:eastAsia="標楷體" w:hAnsi="標楷體" w:hint="eastAsia"/>
                <w:color w:val="000000"/>
              </w:rPr>
              <w:t>便利貼的妙用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國-E-A2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國-E-B1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國-E-C2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Ab-II-1 1,800個常用字的字形、字音和字義。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Ab-II-2 1,200個常用字的使用。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Ab-II-4 多音字及</w:t>
            </w:r>
            <w:proofErr w:type="gramStart"/>
            <w:r w:rsidRPr="00005471">
              <w:rPr>
                <w:rFonts w:ascii="標楷體" w:eastAsia="標楷體" w:hAnsi="標楷體" w:hint="eastAsia"/>
                <w:color w:val="000000"/>
              </w:rPr>
              <w:t>多義字</w:t>
            </w:r>
            <w:proofErr w:type="gramEnd"/>
            <w:r w:rsidRPr="00005471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Ab-II-5 3,000個常用語詞</w:t>
            </w:r>
            <w:proofErr w:type="gramStart"/>
            <w:r w:rsidRPr="00005471">
              <w:rPr>
                <w:rFonts w:ascii="標楷體" w:eastAsia="標楷體" w:hAnsi="標楷體" w:hint="eastAsia"/>
                <w:color w:val="000000"/>
              </w:rPr>
              <w:t>的認念</w:t>
            </w:r>
            <w:proofErr w:type="gramEnd"/>
            <w:r w:rsidRPr="00005471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Ab-II-6 2,000個常用語詞的使用。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Ab-II-5 3,000個常用語詞</w:t>
            </w:r>
            <w:proofErr w:type="gramStart"/>
            <w:r w:rsidRPr="00005471">
              <w:rPr>
                <w:rFonts w:ascii="標楷體" w:eastAsia="標楷體" w:hAnsi="標楷體" w:hint="eastAsia"/>
                <w:color w:val="000000"/>
              </w:rPr>
              <w:t>的認念</w:t>
            </w:r>
            <w:proofErr w:type="gramEnd"/>
            <w:r w:rsidRPr="00005471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Ac-II-3 基礎複句的意義。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Ad-II-3 故事、童詩、現代散文等。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Bb-II-5 藉由敘述事件與描寫景物間接抒情。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1-II-1 聆聽時能讓對方充分表達意見。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2-II-1 用清晰語音、適當語速和音量說話。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2-II-2 運用適當詞語、正確語法表達想法。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2-II-4 樂於參加討論，提供個人的觀點和意見。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3-II-1 運用注音符號，理解生字新詞，提升閱讀效能。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4-II-1 認識常用國字至少1,800字，使用1,200字。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4-II-4 能</w:t>
            </w:r>
            <w:proofErr w:type="gramStart"/>
            <w:r w:rsidRPr="00005471">
              <w:rPr>
                <w:rFonts w:ascii="標楷體" w:eastAsia="標楷體" w:hAnsi="標楷體" w:hint="eastAsia"/>
                <w:color w:val="000000"/>
              </w:rPr>
              <w:t>分辨形近</w:t>
            </w:r>
            <w:proofErr w:type="gramEnd"/>
            <w:r w:rsidRPr="00005471">
              <w:rPr>
                <w:rFonts w:ascii="標楷體" w:eastAsia="標楷體" w:hAnsi="標楷體" w:hint="eastAsia"/>
                <w:color w:val="000000"/>
              </w:rPr>
              <w:t>、</w:t>
            </w:r>
            <w:proofErr w:type="gramStart"/>
            <w:r w:rsidRPr="00005471">
              <w:rPr>
                <w:rFonts w:ascii="標楷體" w:eastAsia="標楷體" w:hAnsi="標楷體" w:hint="eastAsia"/>
                <w:color w:val="000000"/>
              </w:rPr>
              <w:t>音近字詞</w:t>
            </w:r>
            <w:proofErr w:type="gramEnd"/>
            <w:r w:rsidRPr="00005471">
              <w:rPr>
                <w:rFonts w:ascii="標楷體" w:eastAsia="標楷體" w:hAnsi="標楷體" w:hint="eastAsia"/>
                <w:color w:val="000000"/>
              </w:rPr>
              <w:t>，並正確使用。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5-II-1 以適切的速率朗讀文本，表現抑揚頓挫與情感。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lastRenderedPageBreak/>
              <w:t>5-II-4 掌握句子和段落的意義與主要概念。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5-II-7 就文本的觀點，找出支持的理由。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5-II-8 運用預測、推論、提問等策略，增進對文本的理解。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6-II-2 培養感受力、想像力等寫作基本能力。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6-II-6 運用改寫、縮寫、擴寫等技巧寫作。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AF4" w:rsidRPr="00005471" w:rsidRDefault="003A0AF4" w:rsidP="003A0AF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lastRenderedPageBreak/>
              <w:t>口頭</w:t>
            </w:r>
            <w:r>
              <w:rPr>
                <w:rFonts w:ascii="標楷體" w:eastAsia="標楷體" w:hAnsi="標楷體" w:hint="eastAsia"/>
                <w:color w:val="000000"/>
              </w:rPr>
              <w:t>報告</w:t>
            </w:r>
          </w:p>
          <w:p w:rsidR="003A0AF4" w:rsidRPr="00005471" w:rsidRDefault="003A0AF4" w:rsidP="003A0AF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習作作業</w:t>
            </w:r>
          </w:p>
          <w:p w:rsidR="003A0AF4" w:rsidRPr="00005471" w:rsidRDefault="003A0AF4" w:rsidP="003A0AF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  <w:p w:rsidR="003A0AF4" w:rsidRPr="00005471" w:rsidRDefault="003A0AF4" w:rsidP="003A0AF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聽力與口語溝通</w:t>
            </w:r>
          </w:p>
          <w:p w:rsidR="00005471" w:rsidRPr="00005471" w:rsidRDefault="003A0AF4" w:rsidP="003A0AF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471" w:rsidRPr="00005471" w:rsidRDefault="00005471" w:rsidP="0000547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471" w:rsidRPr="00005471" w:rsidRDefault="00005471" w:rsidP="00005471">
            <w:pPr>
              <w:rPr>
                <w:rFonts w:ascii="標楷體" w:eastAsia="標楷體" w:hAnsi="標楷體"/>
              </w:rPr>
            </w:pPr>
          </w:p>
        </w:tc>
      </w:tr>
      <w:tr w:rsidR="00005471" w:rsidRPr="00C2223E" w:rsidTr="00A42712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471" w:rsidRPr="00C2223E" w:rsidRDefault="00005471" w:rsidP="0000547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第貳單元：解決問題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第六課 小鉛筆大學問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國-E-A2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國-E-B1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國-E-C2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Ab-II-3 常用字部首及部件的表音</w:t>
            </w:r>
            <w:proofErr w:type="gramStart"/>
            <w:r w:rsidRPr="00005471">
              <w:rPr>
                <w:rFonts w:ascii="標楷體" w:eastAsia="標楷體" w:hAnsi="標楷體" w:hint="eastAsia"/>
                <w:color w:val="000000"/>
              </w:rPr>
              <w:t>及表義功能</w:t>
            </w:r>
            <w:proofErr w:type="gramEnd"/>
            <w:r w:rsidRPr="00005471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Ab-II-6 2,000個常用語詞的使用。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Ac-II-4 各類文句的語氣與意義。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Ad-II-1 意義段。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lastRenderedPageBreak/>
              <w:t>Ad-II-2 篇章的大意、主旨與簡單結構。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Bc-II-1 具邏輯、客觀、理性的說明，如科學知識、產品、環境等文本。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Bc-II-2 描述、列舉、因果等寫作手法。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Bc-II-3 數據、圖表、圖片、工具列等輔助說明。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lastRenderedPageBreak/>
              <w:t>1-II-2 具備聆聽不同媒材的基本能力。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1-II-4 根據話語情境，分辨內容是否切題，理解主要內容和情感，並與對方互動。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2-II-2 運用適當詞語、正確語法表達想法。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lastRenderedPageBreak/>
              <w:t>2-II-3 把握說話的重點與順序，對談時能做適當的回應。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3-II-1 運用注音符號，理解生字新詞，提升閱讀效能。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3-II-2 運用注音符號，檢索資訊，吸收新知。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4-II-2 利用共同部件，擴充識字量。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4-II-4 能</w:t>
            </w:r>
            <w:proofErr w:type="gramStart"/>
            <w:r w:rsidRPr="00005471">
              <w:rPr>
                <w:rFonts w:ascii="標楷體" w:eastAsia="標楷體" w:hAnsi="標楷體" w:hint="eastAsia"/>
                <w:color w:val="000000"/>
              </w:rPr>
              <w:t>分辨形近</w:t>
            </w:r>
            <w:proofErr w:type="gramEnd"/>
            <w:r w:rsidRPr="00005471">
              <w:rPr>
                <w:rFonts w:ascii="標楷體" w:eastAsia="標楷體" w:hAnsi="標楷體" w:hint="eastAsia"/>
                <w:color w:val="000000"/>
              </w:rPr>
              <w:t>、</w:t>
            </w:r>
            <w:proofErr w:type="gramStart"/>
            <w:r w:rsidRPr="00005471">
              <w:rPr>
                <w:rFonts w:ascii="標楷體" w:eastAsia="標楷體" w:hAnsi="標楷體" w:hint="eastAsia"/>
                <w:color w:val="000000"/>
              </w:rPr>
              <w:t>音近字詞</w:t>
            </w:r>
            <w:proofErr w:type="gramEnd"/>
            <w:r w:rsidRPr="00005471">
              <w:rPr>
                <w:rFonts w:ascii="標楷體" w:eastAsia="標楷體" w:hAnsi="標楷體" w:hint="eastAsia"/>
                <w:color w:val="000000"/>
              </w:rPr>
              <w:t>，並正確使用。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4-II-5 利用字義推論詞義。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5-II-4 掌握句子和段落的意義與主要概念。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5-II-5 認識記敘、抒情、說明及應用文本的特徵。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5-II-8 運用預測、推論、提問等</w:t>
            </w:r>
            <w:r w:rsidRPr="00005471">
              <w:rPr>
                <w:rFonts w:ascii="標楷體" w:eastAsia="標楷體" w:hAnsi="標楷體" w:hint="eastAsia"/>
                <w:color w:val="000000"/>
              </w:rPr>
              <w:lastRenderedPageBreak/>
              <w:t>策略，增進對文本的理解。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6-II-3 學習審題、立意、選材、組織等寫作步驟。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6-II-4 書寫記敘、應用、說明事物的作品。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AF4" w:rsidRPr="00005471" w:rsidRDefault="003A0AF4" w:rsidP="003A0AF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lastRenderedPageBreak/>
              <w:t>口頭</w:t>
            </w:r>
            <w:r>
              <w:rPr>
                <w:rFonts w:ascii="標楷體" w:eastAsia="標楷體" w:hAnsi="標楷體" w:hint="eastAsia"/>
                <w:color w:val="000000"/>
              </w:rPr>
              <w:t>報告</w:t>
            </w:r>
          </w:p>
          <w:p w:rsidR="003A0AF4" w:rsidRPr="00005471" w:rsidRDefault="003A0AF4" w:rsidP="003A0AF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習作作業</w:t>
            </w:r>
          </w:p>
          <w:p w:rsidR="003A0AF4" w:rsidRPr="00005471" w:rsidRDefault="003A0AF4" w:rsidP="003A0AF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  <w:p w:rsidR="003A0AF4" w:rsidRPr="00005471" w:rsidRDefault="003A0AF4" w:rsidP="003A0AF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聽力與口語溝通</w:t>
            </w:r>
          </w:p>
          <w:p w:rsidR="00005471" w:rsidRPr="00005471" w:rsidRDefault="003A0AF4" w:rsidP="003A0AF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471" w:rsidRPr="00005471" w:rsidRDefault="00005471" w:rsidP="0000547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</w:p>
        </w:tc>
      </w:tr>
      <w:tr w:rsidR="00005471" w:rsidRPr="00C2223E" w:rsidTr="00A42712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471" w:rsidRPr="00C2223E" w:rsidRDefault="00005471" w:rsidP="0000547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8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第貳單元：解決問題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統整活動二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國-E-A2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國-E-B1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國-E-C2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Ab-II-3 常用字部首及部件的表音</w:t>
            </w:r>
            <w:proofErr w:type="gramStart"/>
            <w:r w:rsidRPr="00005471">
              <w:rPr>
                <w:rFonts w:ascii="標楷體" w:eastAsia="標楷體" w:hAnsi="標楷體" w:hint="eastAsia"/>
                <w:color w:val="000000"/>
              </w:rPr>
              <w:t>及表義功能</w:t>
            </w:r>
            <w:proofErr w:type="gramEnd"/>
            <w:r w:rsidRPr="00005471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Ab-II-6 2,000個常用語詞的使用。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Ac-II-4 各類文句的語氣與意義。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Ad-II-1 意義段。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Ad-II-2 篇章的大意、主旨與簡單結構。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Bc-II-1 具邏輯、客觀、理性的說明，如科學</w:t>
            </w:r>
            <w:r w:rsidRPr="00005471">
              <w:rPr>
                <w:rFonts w:ascii="標楷體" w:eastAsia="標楷體" w:hAnsi="標楷體" w:hint="eastAsia"/>
                <w:color w:val="000000"/>
              </w:rPr>
              <w:lastRenderedPageBreak/>
              <w:t>知識、產品、環境等文本。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Bc-II-2 描述、列舉、因果等寫作手法。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Bc-II-3 數據、圖表、圖片、工具列等輔助說明。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lastRenderedPageBreak/>
              <w:t>1-II-2 具備聆聽不同媒材的基本能力。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1-II-4 根據話語情境，分辨內容是否切題，理解主要內容和情感，並與對方互動。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2-II-2 運用適當詞語、正確語法表達想法。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2-II-3 把握說話的重點與順序，對談時能做適當的回應。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3-II-1 運用注音符號，理解生</w:t>
            </w:r>
            <w:r w:rsidRPr="00005471">
              <w:rPr>
                <w:rFonts w:ascii="標楷體" w:eastAsia="標楷體" w:hAnsi="標楷體" w:hint="eastAsia"/>
                <w:color w:val="000000"/>
              </w:rPr>
              <w:lastRenderedPageBreak/>
              <w:t>字新詞，提升閱讀效能。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3-II-2 運用注音符號，檢索資訊，吸收新知。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4-II-5 利用字義推論詞義。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5-II-4 掌握句子和段落的意義與主要概念。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5-II-5 認識記敘、抒情、說明及應用文本的特徵。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5-II-8 運用預測、推論、提問等策略，增進對文本的理解。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AF4" w:rsidRPr="00005471" w:rsidRDefault="003A0AF4" w:rsidP="003A0AF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lastRenderedPageBreak/>
              <w:t>口頭</w:t>
            </w:r>
            <w:r>
              <w:rPr>
                <w:rFonts w:ascii="標楷體" w:eastAsia="標楷體" w:hAnsi="標楷體" w:hint="eastAsia"/>
                <w:color w:val="000000"/>
              </w:rPr>
              <w:t>報告</w:t>
            </w:r>
          </w:p>
          <w:p w:rsidR="003A0AF4" w:rsidRPr="00005471" w:rsidRDefault="003A0AF4" w:rsidP="003A0AF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習作作業</w:t>
            </w:r>
          </w:p>
          <w:p w:rsidR="003A0AF4" w:rsidRPr="00005471" w:rsidRDefault="003A0AF4" w:rsidP="003A0AF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  <w:p w:rsidR="003A0AF4" w:rsidRPr="00005471" w:rsidRDefault="003A0AF4" w:rsidP="003A0AF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聽力與口語溝通</w:t>
            </w:r>
          </w:p>
          <w:p w:rsidR="00005471" w:rsidRPr="00005471" w:rsidRDefault="003A0AF4" w:rsidP="003A0AF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DA5" w:rsidRPr="00AF6DD8" w:rsidRDefault="003E1DA5" w:rsidP="003E1DA5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FF"/>
              </w:rPr>
            </w:pPr>
            <w:r w:rsidRPr="00AF6DD8">
              <w:rPr>
                <w:rFonts w:ascii="標楷體" w:eastAsia="標楷體" w:hAnsi="標楷體" w:hint="eastAsia"/>
                <w:color w:val="0000FF"/>
              </w:rPr>
              <w:t>法定：語文-作文教學-(閱E2)-1</w:t>
            </w:r>
            <w:r w:rsidR="006539BC">
              <w:rPr>
                <w:rFonts w:ascii="標楷體" w:eastAsia="標楷體" w:hAnsi="標楷體" w:hint="eastAsia"/>
                <w:color w:val="0000FF"/>
              </w:rPr>
              <w:t>節</w:t>
            </w:r>
          </w:p>
          <w:p w:rsidR="00A05101" w:rsidRPr="003E1DA5" w:rsidRDefault="00A05101" w:rsidP="0000547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</w:p>
        </w:tc>
      </w:tr>
      <w:tr w:rsidR="00005471" w:rsidRPr="00C2223E" w:rsidTr="00A42712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471" w:rsidRPr="00C2223E" w:rsidRDefault="00005471" w:rsidP="0000547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471" w:rsidRPr="00005471" w:rsidRDefault="00005471" w:rsidP="00005471">
            <w:pPr>
              <w:rPr>
                <w:rFonts w:ascii="標楷體" w:eastAsia="標楷體" w:hAnsi="標楷體"/>
              </w:rPr>
            </w:pP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愛閱讀</w:t>
            </w:r>
            <w:proofErr w:type="gramStart"/>
            <w:r w:rsidRPr="00005471"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  <w:r w:rsidRPr="00005471">
              <w:rPr>
                <w:rFonts w:ascii="標楷體" w:eastAsia="標楷體" w:hAnsi="標楷體" w:hint="eastAsia"/>
                <w:color w:val="000000"/>
              </w:rPr>
              <w:t>：靈光</w:t>
            </w:r>
            <w:proofErr w:type="gramStart"/>
            <w:r w:rsidRPr="00005471"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  <w:r w:rsidRPr="00005471">
              <w:rPr>
                <w:rFonts w:ascii="標楷體" w:eastAsia="標楷體" w:hAnsi="標楷體" w:hint="eastAsia"/>
                <w:color w:val="000000"/>
              </w:rPr>
              <w:t>現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國-E-A2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國-E-B1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國-E-C2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Ab-II-5 3,000個常用語詞</w:t>
            </w:r>
            <w:proofErr w:type="gramStart"/>
            <w:r w:rsidRPr="00005471">
              <w:rPr>
                <w:rFonts w:ascii="標楷體" w:eastAsia="標楷體" w:hAnsi="標楷體" w:hint="eastAsia"/>
                <w:color w:val="000000"/>
              </w:rPr>
              <w:t>的認念</w:t>
            </w:r>
            <w:proofErr w:type="gramEnd"/>
            <w:r w:rsidRPr="00005471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Ab-II-6 2,000個常用語詞的使用。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Ac-II-3 基礎複句的意義。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Ad-II-1 意義段。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lastRenderedPageBreak/>
              <w:t>Ad-II-3 故事、童詩、現代散文等。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Ad-II-2 篇章的大意、主旨與簡單結構。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Ba-II-1 記敘文本的結構。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 xml:space="preserve">Ba-II-2 </w:t>
            </w:r>
            <w:proofErr w:type="gramStart"/>
            <w:r w:rsidRPr="00005471">
              <w:rPr>
                <w:rFonts w:ascii="標楷體" w:eastAsia="標楷體" w:hAnsi="標楷體" w:hint="eastAsia"/>
                <w:color w:val="000000"/>
              </w:rPr>
              <w:t>順敘與</w:t>
            </w:r>
            <w:proofErr w:type="gramEnd"/>
            <w:r w:rsidRPr="00005471">
              <w:rPr>
                <w:rFonts w:ascii="標楷體" w:eastAsia="標楷體" w:hAnsi="標楷體" w:hint="eastAsia"/>
                <w:color w:val="000000"/>
              </w:rPr>
              <w:t>倒敘法。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lastRenderedPageBreak/>
              <w:t>1-II-1 聆聽時能讓對方充分表達意見。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2-II-1 用清晰語音、適當語速和音量說話。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2-II-2 運用適當詞語、正確語法表達想法。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lastRenderedPageBreak/>
              <w:t>2-II-4 樂於參加討論，提供個人的觀點和意見。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3-II-2 運用注音符號，檢索資訊，吸收新知。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5-II-1 以適切的速率朗讀文本，表現抑揚頓挫與情感。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5-II-2 理解各種標點符號的用法。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 xml:space="preserve">5-II-3 </w:t>
            </w:r>
            <w:proofErr w:type="gramStart"/>
            <w:r w:rsidRPr="00005471">
              <w:rPr>
                <w:rFonts w:ascii="標楷體" w:eastAsia="標楷體" w:hAnsi="標楷體" w:hint="eastAsia"/>
                <w:color w:val="000000"/>
              </w:rPr>
              <w:t>讀懂與學習</w:t>
            </w:r>
            <w:proofErr w:type="gramEnd"/>
            <w:r w:rsidRPr="00005471">
              <w:rPr>
                <w:rFonts w:ascii="標楷體" w:eastAsia="標楷體" w:hAnsi="標楷體" w:hint="eastAsia"/>
                <w:color w:val="000000"/>
              </w:rPr>
              <w:t>階段相符的文本。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5-II-4 掌握句子和段落的意義與主要概念。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5-II-5 認識記敘、抒情、說明及應用文本的特徵。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5-II-6 運用適合學習階段的摘要策略，擷取大意。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lastRenderedPageBreak/>
              <w:t>5-II-7 就文本的觀點，找出支持的理由。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5-II-8 運用預測、推論、提問等策略，增進對文本的理解。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5-II-9 覺察自己的閱讀理解情況，適時調整策略。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AF4" w:rsidRPr="00005471" w:rsidRDefault="003A0AF4" w:rsidP="003A0AF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lastRenderedPageBreak/>
              <w:t>口頭</w:t>
            </w:r>
            <w:r>
              <w:rPr>
                <w:rFonts w:ascii="標楷體" w:eastAsia="標楷體" w:hAnsi="標楷體" w:hint="eastAsia"/>
                <w:color w:val="000000"/>
              </w:rPr>
              <w:t>報告</w:t>
            </w:r>
          </w:p>
          <w:p w:rsidR="003A0AF4" w:rsidRPr="00005471" w:rsidRDefault="003A0AF4" w:rsidP="003A0AF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習作作業</w:t>
            </w:r>
          </w:p>
          <w:p w:rsidR="003A0AF4" w:rsidRPr="00005471" w:rsidRDefault="003A0AF4" w:rsidP="003A0AF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  <w:p w:rsidR="003A0AF4" w:rsidRPr="00005471" w:rsidRDefault="003A0AF4" w:rsidP="003A0AF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聽力與口語溝通</w:t>
            </w:r>
          </w:p>
          <w:p w:rsidR="00005471" w:rsidRPr="00005471" w:rsidRDefault="003A0AF4" w:rsidP="003A0AF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471" w:rsidRPr="00005471" w:rsidRDefault="00005471" w:rsidP="0000547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</w:p>
        </w:tc>
      </w:tr>
      <w:tr w:rsidR="00005471" w:rsidRPr="00C2223E" w:rsidTr="00A42712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471" w:rsidRPr="00C2223E" w:rsidRDefault="00005471" w:rsidP="0000547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第壹、貳單元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複習週一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國-E-A2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國-E-A3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國-E-B1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國-E-C2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Ab-II-2 1,200個常用字的使用。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Ab-II-4 多音字及</w:t>
            </w:r>
            <w:proofErr w:type="gramStart"/>
            <w:r w:rsidRPr="00005471">
              <w:rPr>
                <w:rFonts w:ascii="標楷體" w:eastAsia="標楷體" w:hAnsi="標楷體" w:hint="eastAsia"/>
                <w:color w:val="000000"/>
              </w:rPr>
              <w:t>多義字</w:t>
            </w:r>
            <w:proofErr w:type="gramEnd"/>
            <w:r w:rsidRPr="00005471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Ab-II-5 3,000個常用語詞</w:t>
            </w:r>
            <w:proofErr w:type="gramStart"/>
            <w:r w:rsidRPr="00005471">
              <w:rPr>
                <w:rFonts w:ascii="標楷體" w:eastAsia="標楷體" w:hAnsi="標楷體" w:hint="eastAsia"/>
                <w:color w:val="000000"/>
              </w:rPr>
              <w:t>的認念</w:t>
            </w:r>
            <w:proofErr w:type="gramEnd"/>
            <w:r w:rsidRPr="00005471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Ab-II-6 2,000個常用語詞的使用。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Ac-II-1 各種標點符號的用法。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Ac-II-3 基礎複句的意義。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lastRenderedPageBreak/>
              <w:t>Ac-II-4 各類文句的語氣與意義。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Ad-II-1 意義段。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Ad-II-2 篇章的大意、主旨與簡單結構。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Ba-II-1 記敘文本的結構。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 xml:space="preserve">Ba-II-2 </w:t>
            </w:r>
            <w:proofErr w:type="gramStart"/>
            <w:r w:rsidRPr="00005471">
              <w:rPr>
                <w:rFonts w:ascii="標楷體" w:eastAsia="標楷體" w:hAnsi="標楷體" w:hint="eastAsia"/>
                <w:color w:val="000000"/>
              </w:rPr>
              <w:t>順敘與</w:t>
            </w:r>
            <w:proofErr w:type="gramEnd"/>
            <w:r w:rsidRPr="00005471">
              <w:rPr>
                <w:rFonts w:ascii="標楷體" w:eastAsia="標楷體" w:hAnsi="標楷體" w:hint="eastAsia"/>
                <w:color w:val="000000"/>
              </w:rPr>
              <w:t>倒敘法。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Bb-II-5 藉由敘述事件與描寫景物間接抒情。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Bc-II-1 具邏輯、客觀、理性的說明，如科學知識、產品、環境等文本。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Bc-II-2 描述、列舉、因果等寫作手法。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lastRenderedPageBreak/>
              <w:t>1-II-1 聆聽時能讓對方充分表達意見。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1-II-4 根據話語情境，分辨內容是否切題，理解主要內容和情感，並與對方互動。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2-II-1 用清晰語音、適當語速和音量說話。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2-II-2 運用適當詞語、正確語法表達想法。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3-II-1 運用注音符號，理解生</w:t>
            </w:r>
            <w:r w:rsidRPr="00005471">
              <w:rPr>
                <w:rFonts w:ascii="標楷體" w:eastAsia="標楷體" w:hAnsi="標楷體" w:hint="eastAsia"/>
                <w:color w:val="000000"/>
              </w:rPr>
              <w:lastRenderedPageBreak/>
              <w:t>字新詞，提升閱讀效能。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3-II-2 運用注音符號，檢索資訊，吸收新知。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4-II-1 認識常用國字至少1,800字，使用1,200字。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4-II-4 能</w:t>
            </w:r>
            <w:proofErr w:type="gramStart"/>
            <w:r w:rsidRPr="00005471">
              <w:rPr>
                <w:rFonts w:ascii="標楷體" w:eastAsia="標楷體" w:hAnsi="標楷體" w:hint="eastAsia"/>
                <w:color w:val="000000"/>
              </w:rPr>
              <w:t>分辨形近</w:t>
            </w:r>
            <w:proofErr w:type="gramEnd"/>
            <w:r w:rsidRPr="00005471">
              <w:rPr>
                <w:rFonts w:ascii="標楷體" w:eastAsia="標楷體" w:hAnsi="標楷體" w:hint="eastAsia"/>
                <w:color w:val="000000"/>
              </w:rPr>
              <w:t>、</w:t>
            </w:r>
            <w:proofErr w:type="gramStart"/>
            <w:r w:rsidRPr="00005471">
              <w:rPr>
                <w:rFonts w:ascii="標楷體" w:eastAsia="標楷體" w:hAnsi="標楷體" w:hint="eastAsia"/>
                <w:color w:val="000000"/>
              </w:rPr>
              <w:t>音近字詞</w:t>
            </w:r>
            <w:proofErr w:type="gramEnd"/>
            <w:r w:rsidRPr="00005471">
              <w:rPr>
                <w:rFonts w:ascii="標楷體" w:eastAsia="標楷體" w:hAnsi="標楷體" w:hint="eastAsia"/>
                <w:color w:val="000000"/>
              </w:rPr>
              <w:t>，並正確使用。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4-II-5 利用字義推論詞義。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5-II-1 以適切的速率朗讀文本，表現抑揚頓挫與情感。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5-II-2 理解各種標點符號的用法。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5-II-4 掌握句子和段落的意義與主要概念。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5-II-8 運用預測、推論、提問等策略，增進對文本的理解。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lastRenderedPageBreak/>
              <w:t>5-II-9 覺察自己的閱讀理解情況，適時調整策略。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6-II-2 培養感受力、想像力等寫作基本能力。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AF4" w:rsidRPr="00005471" w:rsidRDefault="003A0AF4" w:rsidP="003A0AF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lastRenderedPageBreak/>
              <w:t>口頭</w:t>
            </w:r>
            <w:r>
              <w:rPr>
                <w:rFonts w:ascii="標楷體" w:eastAsia="標楷體" w:hAnsi="標楷體" w:hint="eastAsia"/>
                <w:color w:val="000000"/>
              </w:rPr>
              <w:t>報告</w:t>
            </w:r>
          </w:p>
          <w:p w:rsidR="003A0AF4" w:rsidRPr="00005471" w:rsidRDefault="003A0AF4" w:rsidP="003A0AF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習作作業</w:t>
            </w:r>
          </w:p>
          <w:p w:rsidR="003A0AF4" w:rsidRPr="00005471" w:rsidRDefault="003A0AF4" w:rsidP="003A0AF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  <w:p w:rsidR="003A0AF4" w:rsidRPr="00005471" w:rsidRDefault="003A0AF4" w:rsidP="003A0AF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聽力與口語溝通</w:t>
            </w:r>
          </w:p>
          <w:p w:rsidR="00005471" w:rsidRPr="00005471" w:rsidRDefault="003A0AF4" w:rsidP="003A0AF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471" w:rsidRPr="00005471" w:rsidRDefault="00005471" w:rsidP="0000547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471" w:rsidRPr="00005471" w:rsidRDefault="00005471" w:rsidP="00005471">
            <w:pPr>
              <w:rPr>
                <w:rFonts w:ascii="標楷體" w:eastAsia="標楷體" w:hAnsi="標楷體"/>
              </w:rPr>
            </w:pPr>
          </w:p>
        </w:tc>
      </w:tr>
      <w:tr w:rsidR="00005471" w:rsidRPr="00C2223E" w:rsidTr="00A42712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471" w:rsidRPr="00C2223E" w:rsidRDefault="00005471" w:rsidP="0000547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11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第參單元：走進大自然</w:t>
            </w:r>
          </w:p>
          <w:p w:rsidR="007C2A3E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第七課 風的味道</w:t>
            </w:r>
          </w:p>
          <w:p w:rsidR="00005471" w:rsidRPr="00005471" w:rsidRDefault="007C2A3E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3E1DA5">
              <w:rPr>
                <w:rFonts w:ascii="標楷體" w:eastAsia="標楷體" w:hAnsi="標楷體" w:cs="標楷體" w:hint="eastAsia"/>
                <w:color w:val="9933FF"/>
              </w:rPr>
              <w:t>戶外教學-2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國-E-A2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國-E-B3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國-E-C1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Ab-II-1 1,800個常用字的字形、字音和字義。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Ab-II-2 1,200個常用字的使用。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Ab-II-4 多音字及</w:t>
            </w:r>
            <w:proofErr w:type="gramStart"/>
            <w:r w:rsidRPr="00005471">
              <w:rPr>
                <w:rFonts w:ascii="標楷體" w:eastAsia="標楷體" w:hAnsi="標楷體" w:hint="eastAsia"/>
                <w:color w:val="000000"/>
              </w:rPr>
              <w:t>多義字</w:t>
            </w:r>
            <w:proofErr w:type="gramEnd"/>
            <w:r w:rsidRPr="00005471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Ab-II-5 3,000個常用語詞</w:t>
            </w:r>
            <w:proofErr w:type="gramStart"/>
            <w:r w:rsidRPr="00005471">
              <w:rPr>
                <w:rFonts w:ascii="標楷體" w:eastAsia="標楷體" w:hAnsi="標楷體" w:hint="eastAsia"/>
                <w:color w:val="000000"/>
              </w:rPr>
              <w:t>的認念</w:t>
            </w:r>
            <w:proofErr w:type="gramEnd"/>
            <w:r w:rsidRPr="00005471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Ab-II-6 2,000個常用語詞的使用。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Ab-II-5 3,000個常用語詞</w:t>
            </w:r>
            <w:proofErr w:type="gramStart"/>
            <w:r w:rsidRPr="00005471">
              <w:rPr>
                <w:rFonts w:ascii="標楷體" w:eastAsia="標楷體" w:hAnsi="標楷體" w:hint="eastAsia"/>
                <w:color w:val="000000"/>
              </w:rPr>
              <w:t>的認念</w:t>
            </w:r>
            <w:proofErr w:type="gramEnd"/>
            <w:r w:rsidRPr="00005471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Ac-II-2 各種基本句型。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lastRenderedPageBreak/>
              <w:t>Ac-II-3 基礎複句的意義。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Ac-II-4 各類文句的語氣與意義。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Ad-II-3 故事、童詩、現代散文等。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Bb-II-3 對物或自然的情懷。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Bb-II-5 藉由敘述事件與描寫景物間接抒情。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lastRenderedPageBreak/>
              <w:t>1-II-1 聆聽時能讓對方充分表達意見。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1-II-3 聽懂適合程度的詩歌、戲劇，並說出聆聽內容的要點。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2-II-1 用清晰語音、適當語速和音量說話。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2-II-2 運用適當詞語、正確語法表達想法。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2-II-4 樂於參加討論，提供個人的觀點和意見。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3-II-1 運用注音符號，理解生字新詞，提升閱讀效能。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lastRenderedPageBreak/>
              <w:t>3-II-2 運用注音符號，檢索資訊，吸收新知。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4-II-1 認識常用國字至少1,800字，使用1,200字。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4-II-4 能</w:t>
            </w:r>
            <w:proofErr w:type="gramStart"/>
            <w:r w:rsidRPr="00005471">
              <w:rPr>
                <w:rFonts w:ascii="標楷體" w:eastAsia="標楷體" w:hAnsi="標楷體" w:hint="eastAsia"/>
                <w:color w:val="000000"/>
              </w:rPr>
              <w:t>分辨形近</w:t>
            </w:r>
            <w:proofErr w:type="gramEnd"/>
            <w:r w:rsidRPr="00005471">
              <w:rPr>
                <w:rFonts w:ascii="標楷體" w:eastAsia="標楷體" w:hAnsi="標楷體" w:hint="eastAsia"/>
                <w:color w:val="000000"/>
              </w:rPr>
              <w:t>、</w:t>
            </w:r>
            <w:proofErr w:type="gramStart"/>
            <w:r w:rsidRPr="00005471">
              <w:rPr>
                <w:rFonts w:ascii="標楷體" w:eastAsia="標楷體" w:hAnsi="標楷體" w:hint="eastAsia"/>
                <w:color w:val="000000"/>
              </w:rPr>
              <w:t>音近字詞</w:t>
            </w:r>
            <w:proofErr w:type="gramEnd"/>
            <w:r w:rsidRPr="00005471">
              <w:rPr>
                <w:rFonts w:ascii="標楷體" w:eastAsia="標楷體" w:hAnsi="標楷體" w:hint="eastAsia"/>
                <w:color w:val="000000"/>
              </w:rPr>
              <w:t>，並正確使用。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4-II-5 利用字義推論詞義。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5-II-1 以適切的速率朗讀文本，表現抑揚頓挫與情感。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 xml:space="preserve">5-II-3 </w:t>
            </w:r>
            <w:proofErr w:type="gramStart"/>
            <w:r w:rsidRPr="00005471">
              <w:rPr>
                <w:rFonts w:ascii="標楷體" w:eastAsia="標楷體" w:hAnsi="標楷體" w:hint="eastAsia"/>
                <w:color w:val="000000"/>
              </w:rPr>
              <w:t>讀懂與學習</w:t>
            </w:r>
            <w:proofErr w:type="gramEnd"/>
            <w:r w:rsidRPr="00005471">
              <w:rPr>
                <w:rFonts w:ascii="標楷體" w:eastAsia="標楷體" w:hAnsi="標楷體" w:hint="eastAsia"/>
                <w:color w:val="000000"/>
              </w:rPr>
              <w:t>階段相符的文本。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5-II-4 掌握句子和段落的意義與主要概念。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5-II-7 就文本的觀點，找出支持的理由。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5-II-8 運用預測、推論、提問等</w:t>
            </w:r>
            <w:r w:rsidRPr="00005471">
              <w:rPr>
                <w:rFonts w:ascii="標楷體" w:eastAsia="標楷體" w:hAnsi="標楷體" w:hint="eastAsia"/>
                <w:color w:val="000000"/>
              </w:rPr>
              <w:lastRenderedPageBreak/>
              <w:t>策略，增進對文本的理解。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6-II-2 培養感受力、想像力等寫作基本能力。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 xml:space="preserve">6-II-5 </w:t>
            </w:r>
            <w:proofErr w:type="gramStart"/>
            <w:r w:rsidRPr="00005471">
              <w:rPr>
                <w:rFonts w:ascii="標楷體" w:eastAsia="標楷體" w:hAnsi="標楷體" w:hint="eastAsia"/>
                <w:color w:val="000000"/>
              </w:rPr>
              <w:t>仿寫童詩</w:t>
            </w:r>
            <w:proofErr w:type="gramEnd"/>
            <w:r w:rsidRPr="00005471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6-II-6 運用改寫、縮寫、擴寫等技巧寫作。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AF4" w:rsidRPr="00005471" w:rsidRDefault="003A0AF4" w:rsidP="003A0AF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lastRenderedPageBreak/>
              <w:t>口頭</w:t>
            </w:r>
            <w:r>
              <w:rPr>
                <w:rFonts w:ascii="標楷體" w:eastAsia="標楷體" w:hAnsi="標楷體" w:hint="eastAsia"/>
                <w:color w:val="000000"/>
              </w:rPr>
              <w:t>報告</w:t>
            </w:r>
          </w:p>
          <w:p w:rsidR="003A0AF4" w:rsidRPr="00005471" w:rsidRDefault="003A0AF4" w:rsidP="003A0AF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習作作業</w:t>
            </w:r>
          </w:p>
          <w:p w:rsidR="003A0AF4" w:rsidRPr="00005471" w:rsidRDefault="003A0AF4" w:rsidP="003A0AF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  <w:p w:rsidR="003A0AF4" w:rsidRPr="00005471" w:rsidRDefault="003A0AF4" w:rsidP="003A0AF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聽力與口語溝通</w:t>
            </w:r>
          </w:p>
          <w:p w:rsidR="00005471" w:rsidRPr="00005471" w:rsidRDefault="003A0AF4" w:rsidP="003A0AF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70E5" w:rsidRPr="003E1DA5" w:rsidRDefault="000970E5" w:rsidP="006539B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9933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</w:p>
        </w:tc>
      </w:tr>
      <w:tr w:rsidR="00005471" w:rsidRPr="00C2223E" w:rsidTr="00A42712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471" w:rsidRPr="00C2223E" w:rsidRDefault="00005471" w:rsidP="0000547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12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第參單元：走進大自然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第八課 寄居蟹找新家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國-E-A2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國-E-B1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國-E-C1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Aa-II-1 標注注音符號的各類文本。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Ab-II-1 1,800個常用字的字形、字音和字義。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Ab-II-4 多音字及</w:t>
            </w:r>
            <w:proofErr w:type="gramStart"/>
            <w:r w:rsidRPr="00005471">
              <w:rPr>
                <w:rFonts w:ascii="標楷體" w:eastAsia="標楷體" w:hAnsi="標楷體" w:hint="eastAsia"/>
                <w:color w:val="000000"/>
              </w:rPr>
              <w:t>多義字</w:t>
            </w:r>
            <w:proofErr w:type="gramEnd"/>
            <w:r w:rsidRPr="00005471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Ab-II-6 2,000個常用語詞的使用。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Ab-II-8 詞類的分辨。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Ac-II-1 各種標點符號的用法。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lastRenderedPageBreak/>
              <w:t>Ac-II-2 各種基本句型。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Ac-II-4 各類文句的語氣與意義。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Ad-II-2 篇章的大意、主旨與簡單結構。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Bb-II-3 對物或自然的情懷。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Be-II-4 應用文本的結構。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Cb-II-2 各類文本中所反映的個人與家庭、鄉里、國族及其他社群的關係。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lastRenderedPageBreak/>
              <w:t>1-II-3 聽懂適合程度的詩歌、戲劇，並說出聆聽內容的要點。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1-II-4 根據話語情境，分辨內容是否切題，理解主要內容和情感，並與對方互動。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2-II-1 用清晰語音、適當語速和音量說話。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2-II-4 樂於參加討論，提供個人的觀點和意見。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lastRenderedPageBreak/>
              <w:t>3-II-1 運用注音符號，理解生字新詞，提升閱讀效能。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4-II-1 認識常用國字至少1,800字，使用1,200字。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4-II-4 能</w:t>
            </w:r>
            <w:proofErr w:type="gramStart"/>
            <w:r w:rsidRPr="00005471">
              <w:rPr>
                <w:rFonts w:ascii="標楷體" w:eastAsia="標楷體" w:hAnsi="標楷體" w:hint="eastAsia"/>
                <w:color w:val="000000"/>
              </w:rPr>
              <w:t>分辨形近</w:t>
            </w:r>
            <w:proofErr w:type="gramEnd"/>
            <w:r w:rsidRPr="00005471">
              <w:rPr>
                <w:rFonts w:ascii="標楷體" w:eastAsia="標楷體" w:hAnsi="標楷體" w:hint="eastAsia"/>
                <w:color w:val="000000"/>
              </w:rPr>
              <w:t>、</w:t>
            </w:r>
            <w:proofErr w:type="gramStart"/>
            <w:r w:rsidRPr="00005471">
              <w:rPr>
                <w:rFonts w:ascii="標楷體" w:eastAsia="標楷體" w:hAnsi="標楷體" w:hint="eastAsia"/>
                <w:color w:val="000000"/>
              </w:rPr>
              <w:t>音近字詞</w:t>
            </w:r>
            <w:proofErr w:type="gramEnd"/>
            <w:r w:rsidRPr="00005471">
              <w:rPr>
                <w:rFonts w:ascii="標楷體" w:eastAsia="標楷體" w:hAnsi="標楷體" w:hint="eastAsia"/>
                <w:color w:val="000000"/>
              </w:rPr>
              <w:t>，並正確使用。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5-II-1 以適切的速率朗讀文本，表現抑揚頓挫與情感。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5-II-5 認識記敘、抒情、說明及應用文本的特徵。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5-II-7 就文本的觀點，找出支持的理由。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5-II-8 運用預測、推論、提問等策略，增進對文本的理解。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lastRenderedPageBreak/>
              <w:t>6-II-1 根據表達需要，使用各種標點符號。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AF4" w:rsidRPr="00005471" w:rsidRDefault="003A0AF4" w:rsidP="003A0AF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lastRenderedPageBreak/>
              <w:t>口頭</w:t>
            </w:r>
            <w:r>
              <w:rPr>
                <w:rFonts w:ascii="標楷體" w:eastAsia="標楷體" w:hAnsi="標楷體" w:hint="eastAsia"/>
                <w:color w:val="000000"/>
              </w:rPr>
              <w:t>報告</w:t>
            </w:r>
          </w:p>
          <w:p w:rsidR="003A0AF4" w:rsidRPr="00005471" w:rsidRDefault="003A0AF4" w:rsidP="003A0AF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習作作業</w:t>
            </w:r>
          </w:p>
          <w:p w:rsidR="003A0AF4" w:rsidRPr="00005471" w:rsidRDefault="003A0AF4" w:rsidP="003A0AF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  <w:p w:rsidR="003A0AF4" w:rsidRPr="00005471" w:rsidRDefault="003A0AF4" w:rsidP="003A0AF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聽力與口語溝通</w:t>
            </w:r>
          </w:p>
          <w:p w:rsidR="00005471" w:rsidRPr="00005471" w:rsidRDefault="003A0AF4" w:rsidP="003A0AF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471" w:rsidRPr="00005471" w:rsidRDefault="00005471" w:rsidP="0000547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471" w:rsidRPr="00005471" w:rsidRDefault="00005471" w:rsidP="00005471">
            <w:pPr>
              <w:rPr>
                <w:rFonts w:ascii="標楷體" w:eastAsia="標楷體" w:hAnsi="標楷體"/>
              </w:rPr>
            </w:pPr>
          </w:p>
        </w:tc>
      </w:tr>
      <w:tr w:rsidR="00005471" w:rsidRPr="00C2223E" w:rsidTr="00A42712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471" w:rsidRPr="00C2223E" w:rsidRDefault="00005471" w:rsidP="0000547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13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第參單元：走進大自然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第九課 阿</w:t>
            </w:r>
            <w:proofErr w:type="gramStart"/>
            <w:r w:rsidRPr="00005471">
              <w:rPr>
                <w:rFonts w:ascii="標楷體" w:eastAsia="標楷體" w:hAnsi="標楷體" w:hint="eastAsia"/>
                <w:color w:val="000000"/>
              </w:rPr>
              <w:t>塱</w:t>
            </w:r>
            <w:proofErr w:type="gramEnd"/>
            <w:r w:rsidRPr="00005471">
              <w:rPr>
                <w:rFonts w:ascii="標楷體" w:eastAsia="標楷體" w:hAnsi="標楷體" w:hint="eastAsia"/>
                <w:color w:val="000000"/>
              </w:rPr>
              <w:t>壹古道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國-E-A3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國-E-B3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國-E-C2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Ab-II-1 1,800個常用字的字形、字音和字義。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Ab-II-2 1,200個常用字的使用。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Ab-II-4 多音字及</w:t>
            </w:r>
            <w:proofErr w:type="gramStart"/>
            <w:r w:rsidRPr="00005471">
              <w:rPr>
                <w:rFonts w:ascii="標楷體" w:eastAsia="標楷體" w:hAnsi="標楷體" w:hint="eastAsia"/>
                <w:color w:val="000000"/>
              </w:rPr>
              <w:t>多義字</w:t>
            </w:r>
            <w:proofErr w:type="gramEnd"/>
            <w:r w:rsidRPr="00005471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Ab-II-9 量詞的運用。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Ac-II-1 各種標點符號的用法。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Ba-II-1 記敘文本的結構。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Bb-II-3 對物或自然的情懷。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1-II-1 聆聽時能讓對方充分表達意見。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2-II-1 用清晰語音、適當語速和音量說話。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2-II-2 運用適當詞語、正確語法表達想法。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2-II-4 樂於參加討論，提供個人的觀點和意見。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2-II-5 與他人溝通時能注重禮貌，並養成說話負責的態度。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3-II-1 運用注音符號，理解生字新詞，提升閱讀效能。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4-II-1 認識常用國字至少1,800字，使用1,200字。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lastRenderedPageBreak/>
              <w:t>4-II-2 利用共同部件，擴充識字量。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4-II-4 能</w:t>
            </w:r>
            <w:proofErr w:type="gramStart"/>
            <w:r w:rsidRPr="00005471">
              <w:rPr>
                <w:rFonts w:ascii="標楷體" w:eastAsia="標楷體" w:hAnsi="標楷體" w:hint="eastAsia"/>
                <w:color w:val="000000"/>
              </w:rPr>
              <w:t>分辨形近</w:t>
            </w:r>
            <w:proofErr w:type="gramEnd"/>
            <w:r w:rsidRPr="00005471">
              <w:rPr>
                <w:rFonts w:ascii="標楷體" w:eastAsia="標楷體" w:hAnsi="標楷體" w:hint="eastAsia"/>
                <w:color w:val="000000"/>
              </w:rPr>
              <w:t>、</w:t>
            </w:r>
            <w:proofErr w:type="gramStart"/>
            <w:r w:rsidRPr="00005471">
              <w:rPr>
                <w:rFonts w:ascii="標楷體" w:eastAsia="標楷體" w:hAnsi="標楷體" w:hint="eastAsia"/>
                <w:color w:val="000000"/>
              </w:rPr>
              <w:t>音近字詞</w:t>
            </w:r>
            <w:proofErr w:type="gramEnd"/>
            <w:r w:rsidRPr="00005471">
              <w:rPr>
                <w:rFonts w:ascii="標楷體" w:eastAsia="標楷體" w:hAnsi="標楷體" w:hint="eastAsia"/>
                <w:color w:val="000000"/>
              </w:rPr>
              <w:t>，並正確使用。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5-II-1 以適切的速率朗讀文本，表現抑揚頓挫與情感。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5-II-2 理解各種標點符號的用法。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5-II-4 掌握句子和段落的意義與主要概念。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5-II-5 認識記敘、抒情、說明及應用文本的特徵。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5-II-6 運用適合學習階段的摘要策略，擷取大意。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6-II-1 根據表達需要，使用各種標點符號。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lastRenderedPageBreak/>
              <w:t>6-II-2 培養感受力、想像力等寫作基本能力。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6-II-4 書寫記敘、應用、說明事物的作品。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AF4" w:rsidRPr="00005471" w:rsidRDefault="003A0AF4" w:rsidP="003A0AF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lastRenderedPageBreak/>
              <w:t>口頭</w:t>
            </w:r>
            <w:r>
              <w:rPr>
                <w:rFonts w:ascii="標楷體" w:eastAsia="標楷體" w:hAnsi="標楷體" w:hint="eastAsia"/>
                <w:color w:val="000000"/>
              </w:rPr>
              <w:t>報告</w:t>
            </w:r>
          </w:p>
          <w:p w:rsidR="003A0AF4" w:rsidRPr="00005471" w:rsidRDefault="003A0AF4" w:rsidP="003A0AF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習作作業</w:t>
            </w:r>
          </w:p>
          <w:p w:rsidR="003A0AF4" w:rsidRPr="00005471" w:rsidRDefault="003A0AF4" w:rsidP="003A0AF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  <w:p w:rsidR="003A0AF4" w:rsidRPr="00005471" w:rsidRDefault="003A0AF4" w:rsidP="003A0AF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聽力與口語溝通</w:t>
            </w:r>
          </w:p>
          <w:p w:rsidR="00005471" w:rsidRPr="00005471" w:rsidRDefault="003A0AF4" w:rsidP="003A0AF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471" w:rsidRPr="003E1DA5" w:rsidRDefault="003E1DA5" w:rsidP="0000547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FF"/>
              </w:rPr>
            </w:pPr>
            <w:r w:rsidRPr="003E1DA5">
              <w:rPr>
                <w:rFonts w:ascii="標楷體" w:eastAsia="標楷體" w:hAnsi="標楷體" w:hint="eastAsia"/>
                <w:color w:val="0000FF"/>
              </w:rPr>
              <w:t>法定</w:t>
            </w:r>
            <w:r w:rsidR="00005471" w:rsidRPr="003E1DA5">
              <w:rPr>
                <w:rFonts w:ascii="標楷體" w:eastAsia="標楷體" w:hAnsi="標楷體" w:hint="eastAsia"/>
                <w:color w:val="0000FF"/>
              </w:rPr>
              <w:t>:</w:t>
            </w:r>
            <w:r w:rsidR="007412E6" w:rsidRPr="003E1DA5">
              <w:rPr>
                <w:rFonts w:ascii="標楷體" w:eastAsia="標楷體" w:hAnsi="標楷體" w:hint="eastAsia"/>
                <w:color w:val="0000FF"/>
              </w:rPr>
              <w:t>語文</w:t>
            </w:r>
            <w:r w:rsidR="00005471" w:rsidRPr="003E1DA5">
              <w:rPr>
                <w:rFonts w:ascii="標楷體" w:eastAsia="標楷體" w:hAnsi="標楷體" w:hint="eastAsia"/>
                <w:color w:val="0000FF"/>
              </w:rPr>
              <w:t>-環境-(環</w:t>
            </w:r>
            <w:r w:rsidR="00F93308" w:rsidRPr="003E1DA5">
              <w:rPr>
                <w:rFonts w:ascii="標楷體" w:eastAsia="標楷體" w:hAnsi="標楷體" w:hint="eastAsia"/>
                <w:color w:val="0000FF"/>
              </w:rPr>
              <w:t>E1)</w:t>
            </w:r>
            <w:r w:rsidRPr="003E1DA5">
              <w:rPr>
                <w:rFonts w:ascii="標楷體" w:eastAsia="標楷體" w:hAnsi="標楷體" w:hint="eastAsia"/>
                <w:color w:val="0000FF"/>
              </w:rPr>
              <w:t>-3</w:t>
            </w:r>
            <w:r w:rsidR="006539BC">
              <w:rPr>
                <w:rFonts w:ascii="標楷體" w:eastAsia="標楷體" w:hAnsi="標楷體" w:hint="eastAsia"/>
                <w:color w:val="0000FF"/>
              </w:rPr>
              <w:t>節</w:t>
            </w:r>
          </w:p>
          <w:p w:rsidR="000970E5" w:rsidRPr="003E1DA5" w:rsidRDefault="000970E5" w:rsidP="0000547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</w:p>
        </w:tc>
      </w:tr>
      <w:tr w:rsidR="00005471" w:rsidRPr="00C2223E" w:rsidTr="00A42712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471" w:rsidRPr="00C2223E" w:rsidRDefault="00005471" w:rsidP="0000547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14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第參單元：走進大自然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統整活動三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國-E-A2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國-E-A3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國-E-B1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國-E-B3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國-E-C1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國-E-C2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Aa-II-1 標注注音符號的各類文本。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Ab-II-1 1,800個常用字的字形、字音和字義。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Ab-II-6 2,000個常用語詞的使用。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Ac-II-1 各種標點符號的用法。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Ac-II-2 各種基本句型。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Ac-II-4 各類文句的語氣與意義。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Ad-II-2 篇章的大意、主旨與簡單結構。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lastRenderedPageBreak/>
              <w:t>Bb-II-3 對物或自然的情懷。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Bb-II-5 藉由敘述事件與描寫景物間接抒情。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lastRenderedPageBreak/>
              <w:t>1-II-1 聆聽時能讓對方充分表達意見。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1-II-3 聽懂適合程度的詩歌、戲劇，並說出聆聽內容的要點。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2-II-1 用清晰語音、適當語速和音量說話。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2-II-2 運用適當詞語、正確語法表達想法。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2-II-4 樂於參加討論，提供個人的觀點和意見。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3-II-1 運用注音符號，理解生字新詞，提升閱讀效能。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lastRenderedPageBreak/>
              <w:t>4-II-1 認識常用國字至少1,800字，使用1,200字。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5-II-1 以適切的速率朗讀文本，表現抑揚頓挫與情感。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 xml:space="preserve">5-II-3 </w:t>
            </w:r>
            <w:proofErr w:type="gramStart"/>
            <w:r w:rsidRPr="00005471">
              <w:rPr>
                <w:rFonts w:ascii="標楷體" w:eastAsia="標楷體" w:hAnsi="標楷體" w:hint="eastAsia"/>
                <w:color w:val="000000"/>
              </w:rPr>
              <w:t>讀懂與學習</w:t>
            </w:r>
            <w:proofErr w:type="gramEnd"/>
            <w:r w:rsidRPr="00005471">
              <w:rPr>
                <w:rFonts w:ascii="標楷體" w:eastAsia="標楷體" w:hAnsi="標楷體" w:hint="eastAsia"/>
                <w:color w:val="000000"/>
              </w:rPr>
              <w:t>階段相符的文本。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5-II-4 掌握句子和段落的意義與主要概念。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6-II-2 培養感受力、想像力等寫作基本能力。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6-II-4 書寫記敘、應用、說明事物的作品。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6-II-6 運用改寫、縮寫、擴寫等技巧寫作。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AF4" w:rsidRPr="00005471" w:rsidRDefault="003A0AF4" w:rsidP="003A0AF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lastRenderedPageBreak/>
              <w:t>口頭</w:t>
            </w:r>
            <w:r>
              <w:rPr>
                <w:rFonts w:ascii="標楷體" w:eastAsia="標楷體" w:hAnsi="標楷體" w:hint="eastAsia"/>
                <w:color w:val="000000"/>
              </w:rPr>
              <w:t>報告</w:t>
            </w:r>
          </w:p>
          <w:p w:rsidR="003A0AF4" w:rsidRPr="00005471" w:rsidRDefault="003A0AF4" w:rsidP="003A0AF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習作作業</w:t>
            </w:r>
          </w:p>
          <w:p w:rsidR="003A0AF4" w:rsidRPr="00005471" w:rsidRDefault="003A0AF4" w:rsidP="003A0AF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  <w:p w:rsidR="003A0AF4" w:rsidRPr="00005471" w:rsidRDefault="003A0AF4" w:rsidP="003A0AF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聽力與口語溝通</w:t>
            </w:r>
          </w:p>
          <w:p w:rsidR="00005471" w:rsidRPr="00005471" w:rsidRDefault="003A0AF4" w:rsidP="003A0AF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DA5" w:rsidRPr="003E1DA5" w:rsidRDefault="003E1DA5" w:rsidP="0000547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FF"/>
              </w:rPr>
            </w:pPr>
            <w:r w:rsidRPr="00AF6DD8">
              <w:rPr>
                <w:rFonts w:ascii="標楷體" w:eastAsia="標楷體" w:hAnsi="標楷體" w:hint="eastAsia"/>
                <w:color w:val="0000FF"/>
              </w:rPr>
              <w:t>法定：語文-作文教學-(閱E2)-1</w:t>
            </w:r>
            <w:r w:rsidR="006539BC">
              <w:rPr>
                <w:rFonts w:ascii="標楷體" w:eastAsia="標楷體" w:hAnsi="標楷體" w:hint="eastAsia"/>
                <w:color w:val="0000FF"/>
              </w:rPr>
              <w:t>節</w:t>
            </w:r>
          </w:p>
          <w:p w:rsidR="00A05101" w:rsidRPr="003E1DA5" w:rsidRDefault="00A05101" w:rsidP="006539B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</w:p>
        </w:tc>
      </w:tr>
      <w:tr w:rsidR="00005471" w:rsidRPr="00C2223E" w:rsidTr="00A42712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471" w:rsidRPr="00C2223E" w:rsidRDefault="00005471" w:rsidP="0000547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第肆單元：美好的祝福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第十課 秋千上的婚禮</w:t>
            </w:r>
            <w:r w:rsidR="001134B2" w:rsidRPr="000970E5">
              <w:rPr>
                <w:rFonts w:ascii="標楷體" w:eastAsia="標楷體" w:hAnsi="標楷體"/>
                <w:color w:val="FF0000"/>
              </w:rPr>
              <w:lastRenderedPageBreak/>
              <w:t>校慶運動會</w:t>
            </w:r>
            <w:r w:rsidR="001134B2">
              <w:rPr>
                <w:rFonts w:ascii="標楷體" w:eastAsia="標楷體" w:hAnsi="標楷體"/>
                <w:color w:val="FF0000"/>
              </w:rPr>
              <w:t>-2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lastRenderedPageBreak/>
              <w:t>國-E-A2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國-E-B1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國-E-C3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Ab-II-3 常用字部首及部件的表音</w:t>
            </w:r>
            <w:proofErr w:type="gramStart"/>
            <w:r w:rsidRPr="00005471">
              <w:rPr>
                <w:rFonts w:ascii="標楷體" w:eastAsia="標楷體" w:hAnsi="標楷體" w:hint="eastAsia"/>
                <w:color w:val="000000"/>
              </w:rPr>
              <w:t>及表義功能</w:t>
            </w:r>
            <w:proofErr w:type="gramEnd"/>
            <w:r w:rsidRPr="00005471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lastRenderedPageBreak/>
              <w:t>Ab-II-6 2,000個常用語詞的使用。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Ac-II-4 各類文句的語氣與意義。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Ad-II-2 篇章的大意、主旨與簡單結構。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Ba-II-1 記敘文本的結構。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 xml:space="preserve">Ba-II-2 </w:t>
            </w:r>
            <w:proofErr w:type="gramStart"/>
            <w:r w:rsidRPr="00005471">
              <w:rPr>
                <w:rFonts w:ascii="標楷體" w:eastAsia="標楷體" w:hAnsi="標楷體" w:hint="eastAsia"/>
                <w:color w:val="000000"/>
              </w:rPr>
              <w:t>順敘與</w:t>
            </w:r>
            <w:proofErr w:type="gramEnd"/>
            <w:r w:rsidRPr="00005471">
              <w:rPr>
                <w:rFonts w:ascii="標楷體" w:eastAsia="標楷體" w:hAnsi="標楷體" w:hint="eastAsia"/>
                <w:color w:val="000000"/>
              </w:rPr>
              <w:t>倒敘法。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Cb-II-1 各類文本中的親屬關係、道德倫理、儀式風俗等文化內涵。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lastRenderedPageBreak/>
              <w:t>1-II-2 具備聆聽不同媒材的基本能力。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1-II-4 根據話語情境，分辨內</w:t>
            </w:r>
            <w:r w:rsidRPr="00005471">
              <w:rPr>
                <w:rFonts w:ascii="標楷體" w:eastAsia="標楷體" w:hAnsi="標楷體" w:hint="eastAsia"/>
                <w:color w:val="000000"/>
              </w:rPr>
              <w:lastRenderedPageBreak/>
              <w:t>容是否切題，理解主要內容和情感，並與對方互動。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2-II-2 運用適當詞語、正確語法表達想法。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2-II-4 樂於參與討論，提供個人的觀點和意見。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3-II-1 運用注音符號，理解生字新詞，提升閱讀效能。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3-II-2 運用注音符號，檢索資訊，吸收新知。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4-II-2 利用共同部件，擴充識字量。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4-II-4 能</w:t>
            </w:r>
            <w:proofErr w:type="gramStart"/>
            <w:r w:rsidRPr="00005471">
              <w:rPr>
                <w:rFonts w:ascii="標楷體" w:eastAsia="標楷體" w:hAnsi="標楷體" w:hint="eastAsia"/>
                <w:color w:val="000000"/>
              </w:rPr>
              <w:t>分辨形近</w:t>
            </w:r>
            <w:proofErr w:type="gramEnd"/>
            <w:r w:rsidRPr="00005471">
              <w:rPr>
                <w:rFonts w:ascii="標楷體" w:eastAsia="標楷體" w:hAnsi="標楷體" w:hint="eastAsia"/>
                <w:color w:val="000000"/>
              </w:rPr>
              <w:t>、</w:t>
            </w:r>
            <w:proofErr w:type="gramStart"/>
            <w:r w:rsidRPr="00005471">
              <w:rPr>
                <w:rFonts w:ascii="標楷體" w:eastAsia="標楷體" w:hAnsi="標楷體" w:hint="eastAsia"/>
                <w:color w:val="000000"/>
              </w:rPr>
              <w:t>音近字詞</w:t>
            </w:r>
            <w:proofErr w:type="gramEnd"/>
            <w:r w:rsidRPr="00005471">
              <w:rPr>
                <w:rFonts w:ascii="標楷體" w:eastAsia="標楷體" w:hAnsi="標楷體" w:hint="eastAsia"/>
                <w:color w:val="000000"/>
              </w:rPr>
              <w:t>，並正確使用。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4-II-6 掌握偏旁變化和間架結構要領書寫正確</w:t>
            </w:r>
            <w:r w:rsidRPr="00005471">
              <w:rPr>
                <w:rFonts w:ascii="標楷體" w:eastAsia="標楷體" w:hAnsi="標楷體" w:hint="eastAsia"/>
                <w:color w:val="000000"/>
              </w:rPr>
              <w:lastRenderedPageBreak/>
              <w:t>及工整的</w:t>
            </w:r>
            <w:proofErr w:type="gramStart"/>
            <w:r w:rsidRPr="00005471">
              <w:rPr>
                <w:rFonts w:ascii="標楷體" w:eastAsia="標楷體" w:hAnsi="標楷體" w:hint="eastAsia"/>
                <w:color w:val="000000"/>
              </w:rPr>
              <w:t>硬筆字</w:t>
            </w:r>
            <w:proofErr w:type="gramEnd"/>
            <w:r w:rsidRPr="00005471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5-II-4 掌握句子和段落的意義與主要概念。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5-II-8 運用預測、推論、提問等策略，增進對文本的理解。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5-II-10 透過大量閱讀體會閱讀的樂趣。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6-II-2 培養感受力、想像力等寫作基本能力。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6-II-6 運用改寫、縮寫、擴寫等技巧寫作。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AF4" w:rsidRPr="00005471" w:rsidRDefault="003A0AF4" w:rsidP="003A0AF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lastRenderedPageBreak/>
              <w:t>口頭</w:t>
            </w:r>
            <w:r>
              <w:rPr>
                <w:rFonts w:ascii="標楷體" w:eastAsia="標楷體" w:hAnsi="標楷體" w:hint="eastAsia"/>
                <w:color w:val="000000"/>
              </w:rPr>
              <w:t>報告</w:t>
            </w:r>
          </w:p>
          <w:p w:rsidR="003A0AF4" w:rsidRPr="00005471" w:rsidRDefault="003A0AF4" w:rsidP="003A0AF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習作作業</w:t>
            </w:r>
          </w:p>
          <w:p w:rsidR="003A0AF4" w:rsidRPr="00005471" w:rsidRDefault="003A0AF4" w:rsidP="003A0AF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  <w:p w:rsidR="003A0AF4" w:rsidRPr="00005471" w:rsidRDefault="003A0AF4" w:rsidP="003A0AF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聽力與口語溝通</w:t>
            </w:r>
          </w:p>
          <w:p w:rsidR="00005471" w:rsidRPr="00005471" w:rsidRDefault="003A0AF4" w:rsidP="003A0AF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行為觀察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471" w:rsidRPr="00005471" w:rsidRDefault="00005471" w:rsidP="0000547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471" w:rsidRPr="00005471" w:rsidRDefault="00005471" w:rsidP="00005471">
            <w:pPr>
              <w:rPr>
                <w:rFonts w:ascii="標楷體" w:eastAsia="標楷體" w:hAnsi="標楷體"/>
              </w:rPr>
            </w:pPr>
          </w:p>
        </w:tc>
      </w:tr>
      <w:tr w:rsidR="00005471" w:rsidRPr="00C2223E" w:rsidTr="00A42712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471" w:rsidRPr="00C2223E" w:rsidRDefault="00005471" w:rsidP="0000547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16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第肆單元：美好的祝福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第十一課 一路平安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國-E-A2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國-E-B1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國-E-C1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Ab-II-1 1,800個常用字的字形、字音和字義。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Ab-II-2 1,200個常用字的使用。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Ab-II-3 常用字部首及部件</w:t>
            </w:r>
            <w:r w:rsidRPr="00005471">
              <w:rPr>
                <w:rFonts w:ascii="標楷體" w:eastAsia="標楷體" w:hAnsi="標楷體" w:hint="eastAsia"/>
                <w:color w:val="000000"/>
              </w:rPr>
              <w:lastRenderedPageBreak/>
              <w:t>的表音</w:t>
            </w:r>
            <w:proofErr w:type="gramStart"/>
            <w:r w:rsidRPr="00005471">
              <w:rPr>
                <w:rFonts w:ascii="標楷體" w:eastAsia="標楷體" w:hAnsi="標楷體" w:hint="eastAsia"/>
                <w:color w:val="000000"/>
              </w:rPr>
              <w:t>及表義功能</w:t>
            </w:r>
            <w:proofErr w:type="gramEnd"/>
            <w:r w:rsidRPr="00005471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Ab-II-4 多音字及</w:t>
            </w:r>
            <w:proofErr w:type="gramStart"/>
            <w:r w:rsidRPr="00005471">
              <w:rPr>
                <w:rFonts w:ascii="標楷體" w:eastAsia="標楷體" w:hAnsi="標楷體" w:hint="eastAsia"/>
                <w:color w:val="000000"/>
              </w:rPr>
              <w:t>多義字</w:t>
            </w:r>
            <w:proofErr w:type="gramEnd"/>
            <w:r w:rsidRPr="00005471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Ab-II-5 3,000個常用語詞</w:t>
            </w:r>
            <w:proofErr w:type="gramStart"/>
            <w:r w:rsidRPr="00005471">
              <w:rPr>
                <w:rFonts w:ascii="標楷體" w:eastAsia="標楷體" w:hAnsi="標楷體" w:hint="eastAsia"/>
                <w:color w:val="000000"/>
              </w:rPr>
              <w:t>的認念</w:t>
            </w:r>
            <w:proofErr w:type="gramEnd"/>
            <w:r w:rsidRPr="00005471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Ab-II-6 2,000個常用語詞的使用。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Ac-II-1 各種標點符號的用法。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Ac-II-4 各類文句的語氣與意義。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Ad-II-2 篇章的大意、主旨與簡單結構。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Ba-II-1 記敘文本的結構。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lastRenderedPageBreak/>
              <w:t>1-II-1 聆聽時能讓對方充分表達意見。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1-II-3 聽懂適合程度的詩歌、戲劇，並說出聆聽內容的要點。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2-II-1 用清晰語音、適當語速和音量說話。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lastRenderedPageBreak/>
              <w:t>2-II-2 運用適當詞語、正確語法表達想法。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2-II-5 與他人溝通時能</w:t>
            </w:r>
            <w:proofErr w:type="gramStart"/>
            <w:r w:rsidRPr="00005471">
              <w:rPr>
                <w:rFonts w:ascii="標楷體" w:eastAsia="標楷體" w:hAnsi="標楷體" w:hint="eastAsia"/>
                <w:color w:val="000000"/>
              </w:rPr>
              <w:t>能</w:t>
            </w:r>
            <w:proofErr w:type="gramEnd"/>
            <w:r w:rsidRPr="00005471">
              <w:rPr>
                <w:rFonts w:ascii="標楷體" w:eastAsia="標楷體" w:hAnsi="標楷體" w:hint="eastAsia"/>
                <w:color w:val="000000"/>
              </w:rPr>
              <w:t>注重禮貌，並養成說話負責的態度。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3-II-1 運用注音符號，理解生字新詞，提升閱讀效能。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4-II-1 認識常用國字至少1,800字，使用1,200字。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4-II-2 利用共同部件，擴充識字量。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4-II-4 能</w:t>
            </w:r>
            <w:proofErr w:type="gramStart"/>
            <w:r w:rsidRPr="00005471">
              <w:rPr>
                <w:rFonts w:ascii="標楷體" w:eastAsia="標楷體" w:hAnsi="標楷體" w:hint="eastAsia"/>
                <w:color w:val="000000"/>
              </w:rPr>
              <w:t>分辨形近</w:t>
            </w:r>
            <w:proofErr w:type="gramEnd"/>
            <w:r w:rsidRPr="00005471">
              <w:rPr>
                <w:rFonts w:ascii="標楷體" w:eastAsia="標楷體" w:hAnsi="標楷體" w:hint="eastAsia"/>
                <w:color w:val="000000"/>
              </w:rPr>
              <w:t>、</w:t>
            </w:r>
            <w:proofErr w:type="gramStart"/>
            <w:r w:rsidRPr="00005471">
              <w:rPr>
                <w:rFonts w:ascii="標楷體" w:eastAsia="標楷體" w:hAnsi="標楷體" w:hint="eastAsia"/>
                <w:color w:val="000000"/>
              </w:rPr>
              <w:t>音近字詞</w:t>
            </w:r>
            <w:proofErr w:type="gramEnd"/>
            <w:r w:rsidRPr="00005471">
              <w:rPr>
                <w:rFonts w:ascii="標楷體" w:eastAsia="標楷體" w:hAnsi="標楷體" w:hint="eastAsia"/>
                <w:color w:val="000000"/>
              </w:rPr>
              <w:t>，並正確使用。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5-II-1 以適切的速率朗讀文本，表現抑揚頓挫與情感。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5-II-2 理解各種標點符號的用法。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lastRenderedPageBreak/>
              <w:t>5-II-4 掌握句子和段落的意義與主要概念。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5-II-8 運用預測、推論、提問等策略，增進對文本的理解。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6-II-1 根據表達需要，使用各種標點符號。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6-II-2 培養感受力、想像力等寫作基本能力。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AF4" w:rsidRPr="00005471" w:rsidRDefault="003A0AF4" w:rsidP="003A0AF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lastRenderedPageBreak/>
              <w:t>口頭</w:t>
            </w:r>
            <w:r>
              <w:rPr>
                <w:rFonts w:ascii="標楷體" w:eastAsia="標楷體" w:hAnsi="標楷體" w:hint="eastAsia"/>
                <w:color w:val="000000"/>
              </w:rPr>
              <w:t>報告</w:t>
            </w:r>
          </w:p>
          <w:p w:rsidR="003A0AF4" w:rsidRPr="00005471" w:rsidRDefault="003A0AF4" w:rsidP="003A0AF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習作作業</w:t>
            </w:r>
          </w:p>
          <w:p w:rsidR="003A0AF4" w:rsidRPr="00005471" w:rsidRDefault="003A0AF4" w:rsidP="003A0AF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  <w:p w:rsidR="003A0AF4" w:rsidRPr="00005471" w:rsidRDefault="003A0AF4" w:rsidP="003A0AF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聽力與口語溝通</w:t>
            </w:r>
          </w:p>
          <w:p w:rsidR="00005471" w:rsidRPr="00005471" w:rsidRDefault="003A0AF4" w:rsidP="003A0AF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471" w:rsidRPr="00005471" w:rsidRDefault="00005471" w:rsidP="0000547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</w:p>
        </w:tc>
      </w:tr>
      <w:tr w:rsidR="00005471" w:rsidRPr="00C2223E" w:rsidTr="00A42712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471" w:rsidRPr="00C2223E" w:rsidRDefault="00005471" w:rsidP="0000547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17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第肆單元：美好的祝福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第十二課 大團圓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國-E-A2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國-E-B1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國-E-C1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Ab-II-1 1,800個常用字的字形、字音和字義。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Ab-II-2 1,200個常用字的使用。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Ab-II-4 多音字及</w:t>
            </w:r>
            <w:proofErr w:type="gramStart"/>
            <w:r w:rsidRPr="00005471">
              <w:rPr>
                <w:rFonts w:ascii="標楷體" w:eastAsia="標楷體" w:hAnsi="標楷體" w:hint="eastAsia"/>
                <w:color w:val="000000"/>
              </w:rPr>
              <w:t>多義字</w:t>
            </w:r>
            <w:proofErr w:type="gramEnd"/>
            <w:r w:rsidRPr="00005471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Ab-II-5 3,000個常用語詞</w:t>
            </w:r>
            <w:proofErr w:type="gramStart"/>
            <w:r w:rsidRPr="00005471">
              <w:rPr>
                <w:rFonts w:ascii="標楷體" w:eastAsia="標楷體" w:hAnsi="標楷體" w:hint="eastAsia"/>
                <w:color w:val="000000"/>
              </w:rPr>
              <w:t>的認念</w:t>
            </w:r>
            <w:proofErr w:type="gramEnd"/>
            <w:r w:rsidRPr="00005471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Ab-II-6 2,000個常用語詞的使用。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lastRenderedPageBreak/>
              <w:t>Ab-II-5 3,000個常用語詞</w:t>
            </w:r>
            <w:proofErr w:type="gramStart"/>
            <w:r w:rsidRPr="00005471">
              <w:rPr>
                <w:rFonts w:ascii="標楷體" w:eastAsia="標楷體" w:hAnsi="標楷體" w:hint="eastAsia"/>
                <w:color w:val="000000"/>
              </w:rPr>
              <w:t>的認念</w:t>
            </w:r>
            <w:proofErr w:type="gramEnd"/>
            <w:r w:rsidRPr="00005471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Ac-II-4 各類文句的語氣與意義。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Ad-II-2 篇章的大意、主旨與簡單結構。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Ba-II-1 記敘文本的結構。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lastRenderedPageBreak/>
              <w:t>1-II-3 聽懂適合程度的詩歌、戲劇，並說出聆聽內容的要點。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2-II-1 用清晰語音、適當語速和音量說話。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2-II-2 運用適當詞語、正確語法表達想法。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2-II-4 樂於參加討論，提供個人的觀點和意見。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lastRenderedPageBreak/>
              <w:t>2-II-5 與他人溝通時能</w:t>
            </w:r>
            <w:proofErr w:type="gramStart"/>
            <w:r w:rsidRPr="00005471">
              <w:rPr>
                <w:rFonts w:ascii="標楷體" w:eastAsia="標楷體" w:hAnsi="標楷體" w:hint="eastAsia"/>
                <w:color w:val="000000"/>
              </w:rPr>
              <w:t>能</w:t>
            </w:r>
            <w:proofErr w:type="gramEnd"/>
            <w:r w:rsidRPr="00005471">
              <w:rPr>
                <w:rFonts w:ascii="標楷體" w:eastAsia="標楷體" w:hAnsi="標楷體" w:hint="eastAsia"/>
                <w:color w:val="000000"/>
              </w:rPr>
              <w:t>注重禮貌，並養成說話負責的態度。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3-II-1 運用注音符號，理解生字新詞，提升閱讀效能。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4-II-1 認識常用國字至少1,800字，使用1,200字。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4-II-2 利用共同部件，擴充識字量。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4-II-4 能</w:t>
            </w:r>
            <w:proofErr w:type="gramStart"/>
            <w:r w:rsidRPr="00005471">
              <w:rPr>
                <w:rFonts w:ascii="標楷體" w:eastAsia="標楷體" w:hAnsi="標楷體" w:hint="eastAsia"/>
                <w:color w:val="000000"/>
              </w:rPr>
              <w:t>分辨形近</w:t>
            </w:r>
            <w:proofErr w:type="gramEnd"/>
            <w:r w:rsidRPr="00005471">
              <w:rPr>
                <w:rFonts w:ascii="標楷體" w:eastAsia="標楷體" w:hAnsi="標楷體" w:hint="eastAsia"/>
                <w:color w:val="000000"/>
              </w:rPr>
              <w:t>、</w:t>
            </w:r>
            <w:proofErr w:type="gramStart"/>
            <w:r w:rsidRPr="00005471">
              <w:rPr>
                <w:rFonts w:ascii="標楷體" w:eastAsia="標楷體" w:hAnsi="標楷體" w:hint="eastAsia"/>
                <w:color w:val="000000"/>
              </w:rPr>
              <w:t>音近字詞</w:t>
            </w:r>
            <w:proofErr w:type="gramEnd"/>
            <w:r w:rsidRPr="00005471">
              <w:rPr>
                <w:rFonts w:ascii="標楷體" w:eastAsia="標楷體" w:hAnsi="標楷體" w:hint="eastAsia"/>
                <w:color w:val="000000"/>
              </w:rPr>
              <w:t>，並正確使用。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5-II-1 以適切的速率朗讀文本，表現抑揚頓挫與情感。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5-II-4 掌握句子和段落的意義與主要概念。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5-II-6 運用適合學習階段的摘</w:t>
            </w:r>
            <w:r w:rsidRPr="00005471">
              <w:rPr>
                <w:rFonts w:ascii="標楷體" w:eastAsia="標楷體" w:hAnsi="標楷體" w:hint="eastAsia"/>
                <w:color w:val="000000"/>
              </w:rPr>
              <w:lastRenderedPageBreak/>
              <w:t>要策略，擷取大意。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5-II-8 運用預測、推論、提問等策略，增進對文本的理解。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6-II-2 培養感受力、想像力等寫作基本能力。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6-II-3 學習審題、立意、選材、組織等寫作步驟。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6-II-6 運用改寫、縮寫、擴寫等技巧寫作。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AF4" w:rsidRPr="00005471" w:rsidRDefault="003A0AF4" w:rsidP="003A0AF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lastRenderedPageBreak/>
              <w:t>口頭</w:t>
            </w:r>
            <w:r>
              <w:rPr>
                <w:rFonts w:ascii="標楷體" w:eastAsia="標楷體" w:hAnsi="標楷體" w:hint="eastAsia"/>
                <w:color w:val="000000"/>
              </w:rPr>
              <w:t>報告</w:t>
            </w:r>
          </w:p>
          <w:p w:rsidR="003A0AF4" w:rsidRPr="00005471" w:rsidRDefault="003A0AF4" w:rsidP="003A0AF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習作作業</w:t>
            </w:r>
          </w:p>
          <w:p w:rsidR="003A0AF4" w:rsidRPr="00005471" w:rsidRDefault="003A0AF4" w:rsidP="003A0AF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  <w:p w:rsidR="003A0AF4" w:rsidRPr="00005471" w:rsidRDefault="003A0AF4" w:rsidP="003A0AF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聽力與口語溝通</w:t>
            </w:r>
          </w:p>
          <w:p w:rsidR="00005471" w:rsidRPr="00005471" w:rsidRDefault="003A0AF4" w:rsidP="003A0AF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471" w:rsidRPr="00005471" w:rsidRDefault="00005471" w:rsidP="0000547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471" w:rsidRPr="00005471" w:rsidRDefault="00005471" w:rsidP="00005471">
            <w:pPr>
              <w:rPr>
                <w:rFonts w:ascii="標楷體" w:eastAsia="標楷體" w:hAnsi="標楷體"/>
              </w:rPr>
            </w:pPr>
          </w:p>
        </w:tc>
      </w:tr>
      <w:tr w:rsidR="00005471" w:rsidRPr="00C2223E" w:rsidTr="00A42712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471" w:rsidRPr="00C2223E" w:rsidRDefault="00005471" w:rsidP="0000547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18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第肆單元：美好的祝福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統整活動四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國-E-A2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國-E-B1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國-E-C1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國-E-C3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Ab-II-1 1,800個常用字的字形、字音和字義。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Ab-II-2 1,200個常用字的使用。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Ab-II-5 3,000個常用語詞</w:t>
            </w:r>
            <w:proofErr w:type="gramStart"/>
            <w:r w:rsidRPr="00005471">
              <w:rPr>
                <w:rFonts w:ascii="標楷體" w:eastAsia="標楷體" w:hAnsi="標楷體" w:hint="eastAsia"/>
                <w:color w:val="000000"/>
              </w:rPr>
              <w:t>的認念</w:t>
            </w:r>
            <w:proofErr w:type="gramEnd"/>
            <w:r w:rsidRPr="00005471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lastRenderedPageBreak/>
              <w:t>Ab-II-6 2,000個常用語詞的使用。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Ac-II-1 各種標點符號的用法。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Ac-II-4 各類文句的語氣與意義。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Ad-II-2 篇章的大意、主旨與簡單結構。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Ba-II-1 記敘文本的結構。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lastRenderedPageBreak/>
              <w:t>1-II-3 聽懂適合程度的詩歌、戲劇，並說出聆聽內容的要點。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2-II-1 用清晰語音、適當語速和音量說話。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2-II-2 運用適當詞語、正確語法表達想法。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2-II-4 樂於參加討論，提供個</w:t>
            </w:r>
            <w:r w:rsidRPr="00005471">
              <w:rPr>
                <w:rFonts w:ascii="標楷體" w:eastAsia="標楷體" w:hAnsi="標楷體" w:hint="eastAsia"/>
                <w:color w:val="000000"/>
              </w:rPr>
              <w:lastRenderedPageBreak/>
              <w:t>人的觀點和意見。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2-II-5 與他人溝通時能</w:t>
            </w:r>
            <w:proofErr w:type="gramStart"/>
            <w:r w:rsidRPr="00005471">
              <w:rPr>
                <w:rFonts w:ascii="標楷體" w:eastAsia="標楷體" w:hAnsi="標楷體" w:hint="eastAsia"/>
                <w:color w:val="000000"/>
              </w:rPr>
              <w:t>能</w:t>
            </w:r>
            <w:proofErr w:type="gramEnd"/>
            <w:r w:rsidRPr="00005471">
              <w:rPr>
                <w:rFonts w:ascii="標楷體" w:eastAsia="標楷體" w:hAnsi="標楷體" w:hint="eastAsia"/>
                <w:color w:val="000000"/>
              </w:rPr>
              <w:t>注重禮貌，並養成說話負責的態度。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3-II-1 運用注音符號，理解生字新詞，提升閱讀效能。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4-II-1 認識常用國字至少1,800字，使用1,200字。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5-II-1 以適切的速率朗讀文本，表現抑揚頓挫與情感。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5-II-4 掌握句子和段落的意義與主要概念。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5-II-6 運用適合學習階段的摘要策略，擷取大意。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6-II-2 培養感受力、想像力等寫作基本能力。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lastRenderedPageBreak/>
              <w:t>6-II-3 學習審題、立意、選材、組織等寫作步驟。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6-II-6 運用改寫、縮寫、擴寫等技巧寫作。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AF4" w:rsidRPr="00005471" w:rsidRDefault="003A0AF4" w:rsidP="003A0AF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lastRenderedPageBreak/>
              <w:t>口頭</w:t>
            </w:r>
            <w:r>
              <w:rPr>
                <w:rFonts w:ascii="標楷體" w:eastAsia="標楷體" w:hAnsi="標楷體" w:hint="eastAsia"/>
                <w:color w:val="000000"/>
              </w:rPr>
              <w:t>報告</w:t>
            </w:r>
          </w:p>
          <w:p w:rsidR="003A0AF4" w:rsidRPr="00005471" w:rsidRDefault="003A0AF4" w:rsidP="003A0AF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習作作業</w:t>
            </w:r>
          </w:p>
          <w:p w:rsidR="003A0AF4" w:rsidRPr="00005471" w:rsidRDefault="003A0AF4" w:rsidP="003A0AF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  <w:p w:rsidR="003A0AF4" w:rsidRPr="00005471" w:rsidRDefault="003A0AF4" w:rsidP="003A0AF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聽力與口語溝通</w:t>
            </w:r>
          </w:p>
          <w:p w:rsidR="00005471" w:rsidRPr="00005471" w:rsidRDefault="003A0AF4" w:rsidP="003A0AF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DA5" w:rsidRPr="00AF6DD8" w:rsidRDefault="003E1DA5" w:rsidP="003E1DA5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FF"/>
              </w:rPr>
            </w:pPr>
            <w:r w:rsidRPr="00AF6DD8">
              <w:rPr>
                <w:rFonts w:ascii="標楷體" w:eastAsia="標楷體" w:hAnsi="標楷體" w:hint="eastAsia"/>
                <w:color w:val="0000FF"/>
              </w:rPr>
              <w:t>法定：語文-作文教學-(閱E2)-1</w:t>
            </w:r>
            <w:r w:rsidR="006539BC">
              <w:rPr>
                <w:rFonts w:ascii="標楷體" w:eastAsia="標楷體" w:hAnsi="標楷體" w:hint="eastAsia"/>
                <w:color w:val="0000FF"/>
              </w:rPr>
              <w:t>節</w:t>
            </w:r>
          </w:p>
          <w:p w:rsidR="00A05101" w:rsidRPr="003E1DA5" w:rsidRDefault="00A05101" w:rsidP="0000547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</w:p>
        </w:tc>
      </w:tr>
      <w:tr w:rsidR="00005471" w:rsidRPr="00C2223E" w:rsidTr="00A42712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471" w:rsidRPr="00C2223E" w:rsidRDefault="00005471" w:rsidP="0000547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19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471" w:rsidRPr="00005471" w:rsidRDefault="00005471" w:rsidP="00005471">
            <w:pPr>
              <w:rPr>
                <w:rFonts w:ascii="標楷體" w:eastAsia="標楷體" w:hAnsi="標楷體"/>
              </w:rPr>
            </w:pP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愛閱讀二：老鼠嫁女兒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國-E-A2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國-E-B1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國-E-C2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Ab-II-5 3,000個常用語詞</w:t>
            </w:r>
            <w:proofErr w:type="gramStart"/>
            <w:r w:rsidRPr="00005471">
              <w:rPr>
                <w:rFonts w:ascii="標楷體" w:eastAsia="標楷體" w:hAnsi="標楷體" w:hint="eastAsia"/>
                <w:color w:val="000000"/>
              </w:rPr>
              <w:t>的認念</w:t>
            </w:r>
            <w:proofErr w:type="gramEnd"/>
            <w:r w:rsidRPr="00005471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Ab-II-6 2,000個常用語詞的使用。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Ac-II-3 基礎複句的意義。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Ad-II-1 意義段。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Ad-II-2 篇章的大意、主旨與簡單結構。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Ad-II-3 故事、童詩、現代散文等。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Ba-II-1 記敘文本的結構。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 xml:space="preserve">Ba-II-2 </w:t>
            </w:r>
            <w:proofErr w:type="gramStart"/>
            <w:r w:rsidRPr="00005471">
              <w:rPr>
                <w:rFonts w:ascii="標楷體" w:eastAsia="標楷體" w:hAnsi="標楷體" w:hint="eastAsia"/>
                <w:color w:val="000000"/>
              </w:rPr>
              <w:t>順敘與</w:t>
            </w:r>
            <w:proofErr w:type="gramEnd"/>
            <w:r w:rsidRPr="00005471">
              <w:rPr>
                <w:rFonts w:ascii="標楷體" w:eastAsia="標楷體" w:hAnsi="標楷體" w:hint="eastAsia"/>
                <w:color w:val="000000"/>
              </w:rPr>
              <w:t>倒敘法。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1-II-1 聆聽時能讓對方充分表達意見。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2-II-1 用清晰語音、適當語速和音量說話。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2-II-2 運用適當詞語、正確語法表達想法。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2-II-4 樂於參加討論，提供個人的觀點和意見。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3-II-2 運用注音符號，檢索資訊，吸收新知。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5-II-1 以適切的速率朗讀文本，表現抑揚頓挫與情感。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lastRenderedPageBreak/>
              <w:t>5-II-2 理解各種標點符號的用法。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 xml:space="preserve">5-II-3 </w:t>
            </w:r>
            <w:proofErr w:type="gramStart"/>
            <w:r w:rsidRPr="00005471">
              <w:rPr>
                <w:rFonts w:ascii="標楷體" w:eastAsia="標楷體" w:hAnsi="標楷體" w:hint="eastAsia"/>
                <w:color w:val="000000"/>
              </w:rPr>
              <w:t>讀懂與學習</w:t>
            </w:r>
            <w:proofErr w:type="gramEnd"/>
            <w:r w:rsidRPr="00005471">
              <w:rPr>
                <w:rFonts w:ascii="標楷體" w:eastAsia="標楷體" w:hAnsi="標楷體" w:hint="eastAsia"/>
                <w:color w:val="000000"/>
              </w:rPr>
              <w:t>階段相符的文本。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5-II-4 掌握句子和段落的意義與主要概念。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5-II-5 認識記敘、抒情、說明及應用文本的特徵。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5-II-6 運用適合學習階段的摘要策略，擷取大意。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5-II-7 就文本的觀點，找出支持的理由。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5-II-8 運用預測、推論、提問等策略，增進對文本的理解。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5-II-9 覺察自己的閱讀理解情況，適時調整策略。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AF4" w:rsidRPr="00005471" w:rsidRDefault="003A0AF4" w:rsidP="003A0AF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lastRenderedPageBreak/>
              <w:t>口頭</w:t>
            </w:r>
            <w:r>
              <w:rPr>
                <w:rFonts w:ascii="標楷體" w:eastAsia="標楷體" w:hAnsi="標楷體" w:hint="eastAsia"/>
                <w:color w:val="000000"/>
              </w:rPr>
              <w:t>報告</w:t>
            </w:r>
          </w:p>
          <w:p w:rsidR="003A0AF4" w:rsidRPr="00005471" w:rsidRDefault="003A0AF4" w:rsidP="003A0AF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習作作業</w:t>
            </w:r>
          </w:p>
          <w:p w:rsidR="003A0AF4" w:rsidRPr="00005471" w:rsidRDefault="003A0AF4" w:rsidP="003A0AF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  <w:p w:rsidR="003A0AF4" w:rsidRPr="00005471" w:rsidRDefault="003A0AF4" w:rsidP="003A0AF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聽力與口語溝通</w:t>
            </w:r>
          </w:p>
          <w:p w:rsidR="00005471" w:rsidRPr="00005471" w:rsidRDefault="003A0AF4" w:rsidP="003A0AF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471" w:rsidRPr="00005471" w:rsidRDefault="00005471" w:rsidP="0000547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</w:p>
        </w:tc>
      </w:tr>
      <w:tr w:rsidR="00005471" w:rsidRPr="00C2223E" w:rsidTr="00A42712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471" w:rsidRPr="00C2223E" w:rsidRDefault="00005471" w:rsidP="0000547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20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第參、肆單元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複習週二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國-E-A2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國-E-A3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國-E-B1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國-E-B3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國-E-C1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國-E-C2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Ab-II-1 1,800個常用字的字形、字音和字義。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Ab-II-2 1,200個常用字的使用。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Ab-II-3 常用字部首及部件的表音</w:t>
            </w:r>
            <w:proofErr w:type="gramStart"/>
            <w:r w:rsidRPr="00005471">
              <w:rPr>
                <w:rFonts w:ascii="標楷體" w:eastAsia="標楷體" w:hAnsi="標楷體" w:hint="eastAsia"/>
                <w:color w:val="000000"/>
              </w:rPr>
              <w:t>及表義功能</w:t>
            </w:r>
            <w:proofErr w:type="gramEnd"/>
            <w:r w:rsidRPr="00005471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Ab-II-4 多音字及</w:t>
            </w:r>
            <w:proofErr w:type="gramStart"/>
            <w:r w:rsidRPr="00005471">
              <w:rPr>
                <w:rFonts w:ascii="標楷體" w:eastAsia="標楷體" w:hAnsi="標楷體" w:hint="eastAsia"/>
                <w:color w:val="000000"/>
              </w:rPr>
              <w:t>多義字</w:t>
            </w:r>
            <w:proofErr w:type="gramEnd"/>
            <w:r w:rsidRPr="00005471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Ab-II-5 3,000個常用語詞</w:t>
            </w:r>
            <w:proofErr w:type="gramStart"/>
            <w:r w:rsidRPr="00005471">
              <w:rPr>
                <w:rFonts w:ascii="標楷體" w:eastAsia="標楷體" w:hAnsi="標楷體" w:hint="eastAsia"/>
                <w:color w:val="000000"/>
              </w:rPr>
              <w:t>的認念</w:t>
            </w:r>
            <w:proofErr w:type="gramEnd"/>
            <w:r w:rsidRPr="00005471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Ab-II-6 2,000個常用語詞的使用。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Ac-II-1 各種標點符號的用法。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Ac-II-4 各類文句的語氣與意義。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Ad-II-2 篇章的大意、主旨與簡單結構。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lastRenderedPageBreak/>
              <w:t>Ba-II-1 記敘文本的結構。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lastRenderedPageBreak/>
              <w:t>1-II-2 具備聆聽不同媒材的基本能力。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2-II-1 用清晰語音、適當語速和音量說話。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2-II-2 運用適當詞語、正確語法表達想法。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2-II-5 與他人溝通時能</w:t>
            </w:r>
            <w:proofErr w:type="gramStart"/>
            <w:r w:rsidRPr="00005471">
              <w:rPr>
                <w:rFonts w:ascii="標楷體" w:eastAsia="標楷體" w:hAnsi="標楷體" w:hint="eastAsia"/>
                <w:color w:val="000000"/>
              </w:rPr>
              <w:t>能</w:t>
            </w:r>
            <w:proofErr w:type="gramEnd"/>
            <w:r w:rsidRPr="00005471">
              <w:rPr>
                <w:rFonts w:ascii="標楷體" w:eastAsia="標楷體" w:hAnsi="標楷體" w:hint="eastAsia"/>
                <w:color w:val="000000"/>
              </w:rPr>
              <w:t>注重禮貌，並養成說話負責的態度。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3-II-1 運用注音符號，理解生字新詞，提升閱讀效能。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4-II-4 能</w:t>
            </w:r>
            <w:proofErr w:type="gramStart"/>
            <w:r w:rsidRPr="00005471">
              <w:rPr>
                <w:rFonts w:ascii="標楷體" w:eastAsia="標楷體" w:hAnsi="標楷體" w:hint="eastAsia"/>
                <w:color w:val="000000"/>
              </w:rPr>
              <w:t>分辨形近</w:t>
            </w:r>
            <w:proofErr w:type="gramEnd"/>
            <w:r w:rsidRPr="00005471">
              <w:rPr>
                <w:rFonts w:ascii="標楷體" w:eastAsia="標楷體" w:hAnsi="標楷體" w:hint="eastAsia"/>
                <w:color w:val="000000"/>
              </w:rPr>
              <w:t>、</w:t>
            </w:r>
            <w:proofErr w:type="gramStart"/>
            <w:r w:rsidRPr="00005471">
              <w:rPr>
                <w:rFonts w:ascii="標楷體" w:eastAsia="標楷體" w:hAnsi="標楷體" w:hint="eastAsia"/>
                <w:color w:val="000000"/>
              </w:rPr>
              <w:t>音近字詞</w:t>
            </w:r>
            <w:proofErr w:type="gramEnd"/>
            <w:r w:rsidRPr="00005471">
              <w:rPr>
                <w:rFonts w:ascii="標楷體" w:eastAsia="標楷體" w:hAnsi="標楷體" w:hint="eastAsia"/>
                <w:color w:val="000000"/>
              </w:rPr>
              <w:t>，並正確使用。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4-II-5 利用字義推論詞義。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5-II-1 以適切的速率朗讀文本，表現抑揚頓挫與情感。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5-II-8 運用預測、推論、提問等</w:t>
            </w:r>
            <w:r w:rsidRPr="00005471">
              <w:rPr>
                <w:rFonts w:ascii="標楷體" w:eastAsia="標楷體" w:hAnsi="標楷體" w:hint="eastAsia"/>
                <w:color w:val="000000"/>
              </w:rPr>
              <w:lastRenderedPageBreak/>
              <w:t>策略，增進對文本的理解。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6-II-6 運用改寫、縮寫、擴寫等技巧寫作。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AF4" w:rsidRPr="00005471" w:rsidRDefault="003A0AF4" w:rsidP="003A0AF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lastRenderedPageBreak/>
              <w:t>口頭</w:t>
            </w:r>
            <w:r>
              <w:rPr>
                <w:rFonts w:ascii="標楷體" w:eastAsia="標楷體" w:hAnsi="標楷體" w:hint="eastAsia"/>
                <w:color w:val="000000"/>
              </w:rPr>
              <w:t>報告</w:t>
            </w:r>
          </w:p>
          <w:p w:rsidR="003A0AF4" w:rsidRPr="00005471" w:rsidRDefault="003A0AF4" w:rsidP="003A0AF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習作作業</w:t>
            </w:r>
          </w:p>
          <w:p w:rsidR="003A0AF4" w:rsidRPr="00005471" w:rsidRDefault="003A0AF4" w:rsidP="003A0AF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  <w:p w:rsidR="003A0AF4" w:rsidRPr="00005471" w:rsidRDefault="003A0AF4" w:rsidP="003A0AF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聽力與口語溝通</w:t>
            </w:r>
          </w:p>
          <w:p w:rsidR="00005471" w:rsidRPr="00005471" w:rsidRDefault="003A0AF4" w:rsidP="003A0AF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471" w:rsidRPr="00005471" w:rsidRDefault="00005471" w:rsidP="006539B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471" w:rsidRPr="00005471" w:rsidRDefault="00005471" w:rsidP="00005471">
            <w:pPr>
              <w:rPr>
                <w:rFonts w:ascii="標楷體" w:eastAsia="標楷體" w:hAnsi="標楷體"/>
              </w:rPr>
            </w:pPr>
          </w:p>
        </w:tc>
      </w:tr>
      <w:tr w:rsidR="00005471" w:rsidRPr="00C2223E" w:rsidTr="00A42712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471" w:rsidRDefault="00005471" w:rsidP="0000547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  <w:p w:rsidR="006E2FF8" w:rsidRDefault="006E2FF8" w:rsidP="0000547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proofErr w:type="gramStart"/>
            <w:r w:rsidRPr="00005471">
              <w:rPr>
                <w:rFonts w:ascii="標楷體" w:eastAsia="標楷體" w:hAnsi="標楷體" w:hint="eastAsia"/>
                <w:color w:val="000000"/>
              </w:rPr>
              <w:t>第壹到肆單元</w:t>
            </w:r>
            <w:proofErr w:type="gramEnd"/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總複習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國-E-A2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國-E-A3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國-E-B1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國-E-B3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國-E-C1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國-E-C2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國-E-C3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Ab-II-1 1,800個常用字的字形、字音和字義。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Ab-II-4 多音字及</w:t>
            </w:r>
            <w:proofErr w:type="gramStart"/>
            <w:r w:rsidRPr="00005471">
              <w:rPr>
                <w:rFonts w:ascii="標楷體" w:eastAsia="標楷體" w:hAnsi="標楷體" w:hint="eastAsia"/>
                <w:color w:val="000000"/>
              </w:rPr>
              <w:t>多義字</w:t>
            </w:r>
            <w:proofErr w:type="gramEnd"/>
            <w:r w:rsidRPr="00005471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Ab-II-6 2,000個常用語詞的使用。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Ac-II-1 各種標點符號的用法。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Ac-II-2 各種基本句型。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Ad-II-2 篇章的大意、主旨與簡單結構。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Ba-II-1 記敘文本的結構。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Bb-II-3 對物或自然的情懷。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Bb-II-5 藉由敘述事件與描</w:t>
            </w:r>
            <w:r w:rsidRPr="00005471">
              <w:rPr>
                <w:rFonts w:ascii="標楷體" w:eastAsia="標楷體" w:hAnsi="標楷體" w:hint="eastAsia"/>
                <w:color w:val="000000"/>
              </w:rPr>
              <w:lastRenderedPageBreak/>
              <w:t>寫景物間接抒情。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Bc-II-2 描述、列舉、因果等寫作手法。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Be-II-4 應用文本的結構。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Cb-II-1 各類文本中的親屬關係、道德倫理、儀式風俗等文化內涵。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lastRenderedPageBreak/>
              <w:t>1-II-3 聽懂適合程度的詩歌、戲劇，並說出聆聽內容的要點。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2-II-1 用清晰語音、適當語速和音量說話。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2-II-2 運用適當詞語、正確語法表達想法。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3-II-2 運用注音符號，檢索資訊，吸收新知。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4-II-1 認識常用國字至少1,800字，使用1,200字。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4-II-4 能</w:t>
            </w:r>
            <w:proofErr w:type="gramStart"/>
            <w:r w:rsidRPr="00005471">
              <w:rPr>
                <w:rFonts w:ascii="標楷體" w:eastAsia="標楷體" w:hAnsi="標楷體" w:hint="eastAsia"/>
                <w:color w:val="000000"/>
              </w:rPr>
              <w:t>分辨形近</w:t>
            </w:r>
            <w:proofErr w:type="gramEnd"/>
            <w:r w:rsidRPr="00005471">
              <w:rPr>
                <w:rFonts w:ascii="標楷體" w:eastAsia="標楷體" w:hAnsi="標楷體" w:hint="eastAsia"/>
                <w:color w:val="000000"/>
              </w:rPr>
              <w:t>、</w:t>
            </w:r>
            <w:proofErr w:type="gramStart"/>
            <w:r w:rsidRPr="00005471">
              <w:rPr>
                <w:rFonts w:ascii="標楷體" w:eastAsia="標楷體" w:hAnsi="標楷體" w:hint="eastAsia"/>
                <w:color w:val="000000"/>
              </w:rPr>
              <w:t>音近字詞</w:t>
            </w:r>
            <w:proofErr w:type="gramEnd"/>
            <w:r w:rsidRPr="00005471">
              <w:rPr>
                <w:rFonts w:ascii="標楷體" w:eastAsia="標楷體" w:hAnsi="標楷體" w:hint="eastAsia"/>
                <w:color w:val="000000"/>
              </w:rPr>
              <w:t>，並正確使用。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4-II-5 利用字義推論詞義。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lastRenderedPageBreak/>
              <w:t>5-II-1 以適切的速率朗讀文本，表現抑揚頓挫與情感。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 xml:space="preserve">5-II-3 </w:t>
            </w:r>
            <w:proofErr w:type="gramStart"/>
            <w:r w:rsidRPr="00005471">
              <w:rPr>
                <w:rFonts w:ascii="標楷體" w:eastAsia="標楷體" w:hAnsi="標楷體" w:hint="eastAsia"/>
                <w:color w:val="000000"/>
              </w:rPr>
              <w:t>讀懂與學習</w:t>
            </w:r>
            <w:proofErr w:type="gramEnd"/>
            <w:r w:rsidRPr="00005471">
              <w:rPr>
                <w:rFonts w:ascii="標楷體" w:eastAsia="標楷體" w:hAnsi="標楷體" w:hint="eastAsia"/>
                <w:color w:val="000000"/>
              </w:rPr>
              <w:t>階段相符的文本。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5-II-4 掌握句子和段落的意義與主要概念。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5-II-8 運用預測、推論、提問等策略，增進對文本的理解。</w:t>
            </w:r>
          </w:p>
          <w:p w:rsidR="00005471" w:rsidRPr="00005471" w:rsidRDefault="00005471" w:rsidP="00005471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t>6-II-2 培養感受力、想像力等寫作基本能力。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AF4" w:rsidRPr="00005471" w:rsidRDefault="003A0AF4" w:rsidP="003A0AF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lastRenderedPageBreak/>
              <w:t>口頭</w:t>
            </w:r>
            <w:r>
              <w:rPr>
                <w:rFonts w:ascii="標楷體" w:eastAsia="標楷體" w:hAnsi="標楷體" w:hint="eastAsia"/>
                <w:color w:val="000000"/>
              </w:rPr>
              <w:t>報告</w:t>
            </w:r>
          </w:p>
          <w:p w:rsidR="003A0AF4" w:rsidRPr="00005471" w:rsidRDefault="003A0AF4" w:rsidP="003A0AF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習作作業</w:t>
            </w:r>
          </w:p>
          <w:p w:rsidR="003A0AF4" w:rsidRPr="00005471" w:rsidRDefault="003A0AF4" w:rsidP="003A0AF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  <w:p w:rsidR="003A0AF4" w:rsidRPr="00005471" w:rsidRDefault="003A0AF4" w:rsidP="003A0AF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聽力與口語溝通</w:t>
            </w:r>
          </w:p>
          <w:p w:rsidR="00005471" w:rsidRPr="00005471" w:rsidRDefault="003A0AF4" w:rsidP="003A0AF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471" w:rsidRPr="00005471" w:rsidRDefault="00005471" w:rsidP="0000547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471" w:rsidRPr="00005471" w:rsidRDefault="00005471" w:rsidP="0000547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471" w:rsidRPr="00005471" w:rsidRDefault="00005471" w:rsidP="00005471">
            <w:pPr>
              <w:rPr>
                <w:rFonts w:ascii="標楷體" w:eastAsia="標楷體" w:hAnsi="標楷體"/>
              </w:rPr>
            </w:pPr>
          </w:p>
        </w:tc>
      </w:tr>
    </w:tbl>
    <w:p w:rsidR="00B6021B" w:rsidRDefault="00B6021B" w:rsidP="00B6021B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szCs w:val="23"/>
        </w:rPr>
      </w:pPr>
      <w:r>
        <w:rPr>
          <w:rFonts w:ascii="標楷體" w:eastAsia="標楷體" w:hAnsi="標楷體" w:hint="eastAsia"/>
          <w:szCs w:val="23"/>
        </w:rPr>
        <w:t>備註：上學期自11</w:t>
      </w:r>
      <w:r w:rsidR="00124649">
        <w:rPr>
          <w:rFonts w:ascii="標楷體" w:eastAsia="標楷體" w:hAnsi="標楷體" w:hint="eastAsia"/>
          <w:szCs w:val="23"/>
        </w:rPr>
        <w:t>3</w:t>
      </w:r>
      <w:r>
        <w:rPr>
          <w:rFonts w:ascii="標楷體" w:eastAsia="標楷體" w:hAnsi="標楷體" w:hint="eastAsia"/>
          <w:szCs w:val="23"/>
        </w:rPr>
        <w:t>年8月30日(星期</w:t>
      </w:r>
      <w:r w:rsidR="00124649">
        <w:rPr>
          <w:rFonts w:ascii="標楷體" w:eastAsia="標楷體" w:hAnsi="標楷體" w:hint="eastAsia"/>
          <w:szCs w:val="23"/>
        </w:rPr>
        <w:t>五</w:t>
      </w:r>
      <w:r>
        <w:rPr>
          <w:rFonts w:ascii="標楷體" w:eastAsia="標楷體" w:hAnsi="標楷體" w:hint="eastAsia"/>
          <w:szCs w:val="23"/>
        </w:rPr>
        <w:t>)開學正式上課（第1</w:t>
      </w:r>
      <w:proofErr w:type="gramStart"/>
      <w:r>
        <w:rPr>
          <w:rFonts w:ascii="標楷體" w:eastAsia="標楷體" w:hAnsi="標楷體" w:hint="eastAsia"/>
          <w:szCs w:val="23"/>
        </w:rPr>
        <w:t>週</w:t>
      </w:r>
      <w:proofErr w:type="gramEnd"/>
      <w:r>
        <w:rPr>
          <w:rFonts w:ascii="標楷體" w:eastAsia="標楷體" w:hAnsi="標楷體" w:hint="eastAsia"/>
          <w:szCs w:val="23"/>
        </w:rPr>
        <w:t>）至11</w:t>
      </w:r>
      <w:r w:rsidR="00124649">
        <w:rPr>
          <w:rFonts w:ascii="標楷體" w:eastAsia="標楷體" w:hAnsi="標楷體" w:hint="eastAsia"/>
          <w:szCs w:val="23"/>
        </w:rPr>
        <w:t>4</w:t>
      </w:r>
      <w:r>
        <w:rPr>
          <w:rFonts w:ascii="標楷體" w:eastAsia="標楷體" w:hAnsi="標楷體" w:hint="eastAsia"/>
          <w:szCs w:val="23"/>
        </w:rPr>
        <w:t>年1月20日(星期</w:t>
      </w:r>
      <w:r w:rsidR="00124649">
        <w:rPr>
          <w:rFonts w:ascii="標楷體" w:eastAsia="標楷體" w:hAnsi="標楷體" w:hint="eastAsia"/>
          <w:szCs w:val="23"/>
        </w:rPr>
        <w:t>一</w:t>
      </w:r>
      <w:r>
        <w:rPr>
          <w:rFonts w:ascii="標楷體" w:eastAsia="標楷體" w:hAnsi="標楷體" w:hint="eastAsia"/>
          <w:szCs w:val="23"/>
        </w:rPr>
        <w:t>)第1學期課程結束(課程結束日為11</w:t>
      </w:r>
      <w:r w:rsidR="00124649">
        <w:rPr>
          <w:rFonts w:ascii="標楷體" w:eastAsia="標楷體" w:hAnsi="標楷體" w:hint="eastAsia"/>
          <w:szCs w:val="23"/>
        </w:rPr>
        <w:t>4</w:t>
      </w:r>
      <w:r>
        <w:rPr>
          <w:rFonts w:ascii="標楷體" w:eastAsia="標楷體" w:hAnsi="標楷體" w:hint="eastAsia"/>
          <w:szCs w:val="23"/>
        </w:rPr>
        <w:t>年1月20日星期</w:t>
      </w:r>
      <w:r w:rsidR="00124649">
        <w:rPr>
          <w:rFonts w:ascii="標楷體" w:eastAsia="標楷體" w:hAnsi="標楷體" w:hint="eastAsia"/>
          <w:szCs w:val="23"/>
        </w:rPr>
        <w:t>一</w:t>
      </w:r>
      <w:r>
        <w:rPr>
          <w:rFonts w:ascii="標楷體" w:eastAsia="標楷體" w:hAnsi="標楷體" w:hint="eastAsia"/>
          <w:szCs w:val="23"/>
        </w:rPr>
        <w:t>)，共2</w:t>
      </w:r>
      <w:r w:rsidR="00124649">
        <w:rPr>
          <w:rFonts w:ascii="標楷體" w:eastAsia="標楷體" w:hAnsi="標楷體" w:hint="eastAsia"/>
          <w:szCs w:val="23"/>
        </w:rPr>
        <w:t>2</w:t>
      </w:r>
      <w:proofErr w:type="gramStart"/>
      <w:r>
        <w:rPr>
          <w:rFonts w:ascii="標楷體" w:eastAsia="標楷體" w:hAnsi="標楷體" w:hint="eastAsia"/>
          <w:szCs w:val="23"/>
        </w:rPr>
        <w:t>週</w:t>
      </w:r>
      <w:proofErr w:type="gramEnd"/>
      <w:r>
        <w:rPr>
          <w:rFonts w:ascii="標楷體" w:eastAsia="標楷體" w:hAnsi="標楷體" w:hint="eastAsia"/>
          <w:szCs w:val="23"/>
        </w:rPr>
        <w:t>，實際上課日數為</w:t>
      </w:r>
      <w:r w:rsidR="001134B2">
        <w:rPr>
          <w:rFonts w:ascii="標楷體" w:eastAsia="標楷體" w:hAnsi="標楷體" w:hint="eastAsia"/>
          <w:szCs w:val="23"/>
        </w:rPr>
        <w:t>99</w:t>
      </w:r>
      <w:r>
        <w:rPr>
          <w:rFonts w:ascii="標楷體" w:eastAsia="標楷體" w:hAnsi="標楷體" w:hint="eastAsia"/>
          <w:szCs w:val="23"/>
        </w:rPr>
        <w:t>天。</w:t>
      </w:r>
    </w:p>
    <w:sectPr w:rsidR="00B6021B" w:rsidSect="005E63FF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729A1" w:rsidRDefault="00D729A1" w:rsidP="00612669">
      <w:r>
        <w:separator/>
      </w:r>
    </w:p>
  </w:endnote>
  <w:endnote w:type="continuationSeparator" w:id="0">
    <w:p w:rsidR="00D729A1" w:rsidRDefault="00D729A1" w:rsidP="00612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729A1" w:rsidRDefault="00D729A1" w:rsidP="00612669">
      <w:r>
        <w:separator/>
      </w:r>
    </w:p>
  </w:footnote>
  <w:footnote w:type="continuationSeparator" w:id="0">
    <w:p w:rsidR="00D729A1" w:rsidRDefault="00D729A1" w:rsidP="006126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3FF"/>
    <w:rsid w:val="00005471"/>
    <w:rsid w:val="00031E6E"/>
    <w:rsid w:val="000429D5"/>
    <w:rsid w:val="000970E5"/>
    <w:rsid w:val="00104D6C"/>
    <w:rsid w:val="001134B2"/>
    <w:rsid w:val="00124649"/>
    <w:rsid w:val="00181F5B"/>
    <w:rsid w:val="001B56DC"/>
    <w:rsid w:val="001D29E5"/>
    <w:rsid w:val="00205175"/>
    <w:rsid w:val="00211F94"/>
    <w:rsid w:val="002329EC"/>
    <w:rsid w:val="002B1815"/>
    <w:rsid w:val="003A0AF4"/>
    <w:rsid w:val="003E0581"/>
    <w:rsid w:val="003E1DA5"/>
    <w:rsid w:val="003F07F0"/>
    <w:rsid w:val="004154CA"/>
    <w:rsid w:val="00425F22"/>
    <w:rsid w:val="00435479"/>
    <w:rsid w:val="00464F00"/>
    <w:rsid w:val="00542D5D"/>
    <w:rsid w:val="005E63FF"/>
    <w:rsid w:val="00612669"/>
    <w:rsid w:val="006539BC"/>
    <w:rsid w:val="006E2FF8"/>
    <w:rsid w:val="006F7E7B"/>
    <w:rsid w:val="00713EFF"/>
    <w:rsid w:val="007313C2"/>
    <w:rsid w:val="007412E6"/>
    <w:rsid w:val="00744198"/>
    <w:rsid w:val="007C2A3E"/>
    <w:rsid w:val="007E12DE"/>
    <w:rsid w:val="008012F7"/>
    <w:rsid w:val="00827F11"/>
    <w:rsid w:val="00850958"/>
    <w:rsid w:val="008C3901"/>
    <w:rsid w:val="009A1749"/>
    <w:rsid w:val="009A4DCD"/>
    <w:rsid w:val="009C24DF"/>
    <w:rsid w:val="00A05101"/>
    <w:rsid w:val="00A42712"/>
    <w:rsid w:val="00A628B7"/>
    <w:rsid w:val="00AD401B"/>
    <w:rsid w:val="00B11991"/>
    <w:rsid w:val="00B6021B"/>
    <w:rsid w:val="00C30A8D"/>
    <w:rsid w:val="00C40D3B"/>
    <w:rsid w:val="00C759EF"/>
    <w:rsid w:val="00C770C1"/>
    <w:rsid w:val="00CC3722"/>
    <w:rsid w:val="00CE4A28"/>
    <w:rsid w:val="00CF040C"/>
    <w:rsid w:val="00D729A1"/>
    <w:rsid w:val="00D96E51"/>
    <w:rsid w:val="00EF68D6"/>
    <w:rsid w:val="00F24543"/>
    <w:rsid w:val="00F31D5F"/>
    <w:rsid w:val="00F56484"/>
    <w:rsid w:val="00F93308"/>
    <w:rsid w:val="00F94712"/>
    <w:rsid w:val="00FB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D898D4"/>
  <w15:docId w15:val="{84D0921D-705F-41A7-8522-7F1B5C113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E63FF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26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12669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126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12669"/>
    <w:rPr>
      <w:rFonts w:ascii="Times New Roman" w:eastAsia="新細明體" w:hAnsi="Times New Roman" w:cs="Times New Roman"/>
      <w:kern w:val="3"/>
      <w:sz w:val="20"/>
      <w:szCs w:val="20"/>
    </w:rPr>
  </w:style>
  <w:style w:type="paragraph" w:customStyle="1" w:styleId="Default">
    <w:name w:val="Default"/>
    <w:rsid w:val="007E12D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Web">
    <w:name w:val="Normal (Web)"/>
    <w:basedOn w:val="a"/>
    <w:uiPriority w:val="99"/>
    <w:unhideWhenUsed/>
    <w:rsid w:val="00005471"/>
    <w:pPr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10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3AD58-0264-4099-846C-60D0362B5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37</Pages>
  <Words>2061</Words>
  <Characters>11751</Characters>
  <Application>Microsoft Office Word</Application>
  <DocSecurity>0</DocSecurity>
  <Lines>97</Lines>
  <Paragraphs>27</Paragraphs>
  <ScaleCrop>false</ScaleCrop>
  <Company>高雄市政府教育局</Company>
  <LinksUpToDate>false</LinksUpToDate>
  <CharactersWithSpaces>13785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靜羣 黃</dc:creator>
  <cp:keywords/>
  <dc:description/>
  <cp:lastModifiedBy>liu Ebert</cp:lastModifiedBy>
  <cp:revision>2</cp:revision>
  <dcterms:created xsi:type="dcterms:W3CDTF">2024-06-14T13:53:00Z</dcterms:created>
  <dcterms:modified xsi:type="dcterms:W3CDTF">2024-06-14T13:53:00Z</dcterms:modified>
</cp:coreProperties>
</file>