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6E5145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F02ED3">
        <w:rPr>
          <w:rFonts w:ascii="標楷體" w:eastAsia="標楷體" w:hAnsi="標楷體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6E5145">
        <w:rPr>
          <w:rFonts w:ascii="標楷體" w:eastAsia="標楷體" w:hAnsi="標楷體" w:hint="eastAsia"/>
          <w:b/>
          <w:sz w:val="28"/>
          <w:szCs w:val="28"/>
        </w:rPr>
        <w:t>藝術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1559"/>
        <w:gridCol w:w="1276"/>
        <w:gridCol w:w="2013"/>
        <w:gridCol w:w="2098"/>
        <w:gridCol w:w="1276"/>
        <w:gridCol w:w="3260"/>
        <w:gridCol w:w="974"/>
        <w:gridCol w:w="2126"/>
      </w:tblGrid>
      <w:tr w:rsidR="00167F3A" w:rsidRPr="00C2223E" w:rsidTr="00183BB7">
        <w:trPr>
          <w:trHeight w:val="487"/>
          <w:jc w:val="center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45A6" w:rsidRDefault="00167F3A" w:rsidP="008B44A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線上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183BB7">
        <w:trPr>
          <w:trHeight w:val="590"/>
          <w:jc w:val="center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02ED3" w:rsidRPr="00C2223E" w:rsidTr="00183BB7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E71DF5" w:rsidRDefault="00F02ED3" w:rsidP="009F6FC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壹、視覺萬花筒</w:t>
            </w:r>
          </w:p>
          <w:p w:rsidR="00F02ED3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一、這就是我</w:t>
            </w:r>
          </w:p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FF"/>
              </w:rPr>
              <w:t>融入性別平等教育</w:t>
            </w:r>
            <w:r>
              <w:rPr>
                <w:rFonts w:ascii="標楷體" w:eastAsia="標楷體" w:hAnsi="標楷體" w:hint="eastAsia"/>
                <w:color w:val="0000FF"/>
              </w:rPr>
              <w:t>3</w:t>
            </w:r>
            <w:r w:rsidRPr="00EF2ECD">
              <w:rPr>
                <w:rFonts w:ascii="標楷體" w:eastAsia="標楷體" w:hAnsi="標楷體" w:hint="eastAsia"/>
                <w:color w:val="0000FF"/>
              </w:rPr>
              <w:t>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藝-E-A1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視E-II-1 色彩感知、造形與空間的探索。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視A-II-1 視覺元素、生活之美、視覺聯想。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1-II-2 能探索視覺元素，並表達自我感受與想像。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3-II-5 能透過藝術表現形式，認識與探索群己關係及互動。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62094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學習單</w:t>
            </w:r>
          </w:p>
          <w:p w:rsidR="00F02ED3" w:rsidRPr="006E5145" w:rsidRDefault="00F62094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3A45A6" w:rsidRDefault="00F02ED3" w:rsidP="00183BB7">
            <w:pPr>
              <w:pStyle w:val="Web"/>
              <w:spacing w:before="0" w:beforeAutospacing="0" w:after="0" w:afterAutospacing="0"/>
              <w:rPr>
                <w:rFonts w:ascii="標楷體" w:eastAsia="標楷體" w:hAnsi="標楷體" w:hint="eastAsia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課綱:</w:t>
            </w:r>
            <w:r w:rsidR="003A45A6"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6E5145">
              <w:rPr>
                <w:rFonts w:ascii="標楷體" w:eastAsia="標楷體" w:hAnsi="標楷體" w:hint="eastAsia"/>
                <w:color w:val="000000"/>
              </w:rPr>
              <w:t>生涯</w:t>
            </w:r>
            <w:r w:rsidR="003A45A6">
              <w:rPr>
                <w:rFonts w:ascii="標楷體" w:eastAsia="標楷體" w:hAnsi="標楷體" w:hint="eastAsia"/>
                <w:color w:val="000000"/>
              </w:rPr>
              <w:t>-(涯E7)</w:t>
            </w:r>
          </w:p>
          <w:p w:rsidR="00183BB7" w:rsidRPr="003A45A6" w:rsidRDefault="00183BB7" w:rsidP="00183BB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FF"/>
              </w:rPr>
            </w:pPr>
            <w:r w:rsidRPr="003A45A6">
              <w:rPr>
                <w:rFonts w:ascii="標楷體" w:eastAsia="標楷體" w:hAnsi="標楷體" w:hint="eastAsia"/>
                <w:color w:val="0000FF"/>
              </w:rPr>
              <w:t>法定:藝術-性平-(性E10)-3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D3" w:rsidRPr="00C2223E" w:rsidRDefault="00F02ED3" w:rsidP="006E51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3" w:rsidRPr="00803599" w:rsidRDefault="00F02ED3" w:rsidP="006E514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02ED3" w:rsidRPr="00C2223E" w:rsidTr="00183BB7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E71DF5" w:rsidRDefault="00F02ED3" w:rsidP="009F6FC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壹、視覺萬花筒</w:t>
            </w:r>
          </w:p>
          <w:p w:rsidR="00F02ED3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一、這就是我</w:t>
            </w:r>
          </w:p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EF2ECD">
              <w:rPr>
                <w:rFonts w:ascii="標楷體" w:eastAsia="標楷體" w:hAnsi="標楷體" w:hint="eastAsia"/>
                <w:color w:val="0000FF"/>
              </w:rPr>
              <w:t>融入性別平等教育</w:t>
            </w:r>
            <w:r>
              <w:rPr>
                <w:rFonts w:ascii="標楷體" w:eastAsia="標楷體" w:hAnsi="標楷體" w:hint="eastAsia"/>
                <w:color w:val="0000FF"/>
              </w:rPr>
              <w:t>3</w:t>
            </w:r>
            <w:r w:rsidRPr="00EF2ECD">
              <w:rPr>
                <w:rFonts w:ascii="標楷體" w:eastAsia="標楷體" w:hAnsi="標楷體" w:hint="eastAsia"/>
                <w:color w:val="0000FF"/>
              </w:rPr>
              <w:t>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62094" w:rsidP="00F02ED3">
            <w:pPr>
              <w:pStyle w:val="Web"/>
              <w:spacing w:before="0" w:beforeAutospacing="0" w:after="0" w:afterAutospacing="0"/>
              <w:ind w:hanging="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E5145">
              <w:rPr>
                <w:rFonts w:ascii="標楷體" w:eastAsia="標楷體" w:hAnsi="標楷體" w:hint="eastAsia"/>
                <w:color w:val="000000"/>
              </w:rPr>
              <w:t>藝</w:t>
            </w:r>
            <w:r>
              <w:rPr>
                <w:rFonts w:ascii="標楷體" w:eastAsia="標楷體" w:hAnsi="標楷體" w:hint="eastAsia"/>
                <w:color w:val="000000"/>
              </w:rPr>
              <w:t>-E-A2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視E-II-2 媒材、技法及工具知能。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視P-II-2 藝術蒐藏、生活實作、環境布置。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2-II-7 能描述自己和他人作品的特徵。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3-II-1 能樂於參與各類藝術活動，探索自己的藝術興趣與能力，並展現欣賞禮儀。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62094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課綱:</w:t>
            </w:r>
            <w:r w:rsidR="003A45A6"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6E5145">
              <w:rPr>
                <w:rFonts w:ascii="標楷體" w:eastAsia="標楷體" w:hAnsi="標楷體" w:hint="eastAsia"/>
                <w:color w:val="000000"/>
              </w:rPr>
              <w:t>生涯-</w:t>
            </w:r>
            <w:r w:rsidR="003A45A6">
              <w:rPr>
                <w:rFonts w:ascii="標楷體" w:eastAsia="標楷體" w:hAnsi="標楷體" w:hint="eastAsia"/>
                <w:color w:val="000000"/>
              </w:rPr>
              <w:t>(涯E4)</w:t>
            </w:r>
          </w:p>
          <w:p w:rsidR="00F02ED3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課綱:</w:t>
            </w:r>
            <w:r w:rsidR="00C92201"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6E5145">
              <w:rPr>
                <w:rFonts w:ascii="標楷體" w:eastAsia="標楷體" w:hAnsi="標楷體" w:hint="eastAsia"/>
                <w:color w:val="000000"/>
              </w:rPr>
              <w:t>戶外-</w:t>
            </w:r>
            <w:r w:rsidR="00C92201">
              <w:rPr>
                <w:rFonts w:ascii="標楷體" w:eastAsia="標楷體" w:hAnsi="標楷體" w:hint="eastAsia"/>
                <w:color w:val="000000"/>
              </w:rPr>
              <w:t>(戶E5)</w:t>
            </w:r>
          </w:p>
          <w:p w:rsidR="00F02ED3" w:rsidRPr="006E5145" w:rsidRDefault="00C92201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A45A6">
              <w:rPr>
                <w:rFonts w:ascii="標楷體" w:eastAsia="標楷體" w:hAnsi="標楷體" w:hint="eastAsia"/>
                <w:color w:val="0000FF"/>
              </w:rPr>
              <w:t>法定:藝術-性平-(性</w:t>
            </w:r>
            <w:r>
              <w:rPr>
                <w:rFonts w:ascii="標楷體" w:eastAsia="標楷體" w:hAnsi="標楷體" w:hint="eastAsia"/>
                <w:color w:val="0000FF"/>
              </w:rPr>
              <w:t>E6</w:t>
            </w:r>
            <w:r w:rsidRPr="003A45A6">
              <w:rPr>
                <w:rFonts w:ascii="標楷體" w:eastAsia="標楷體" w:hAnsi="標楷體" w:hint="eastAsia"/>
                <w:color w:val="0000FF"/>
              </w:rPr>
              <w:t>)-3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D3" w:rsidRPr="00C2223E" w:rsidRDefault="00F02ED3" w:rsidP="006E51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3" w:rsidRPr="00803599" w:rsidRDefault="00F02ED3" w:rsidP="006E514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02ED3" w:rsidRPr="00C2223E" w:rsidTr="00183BB7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E71DF5" w:rsidRDefault="00F02ED3" w:rsidP="009F6FC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壹、視覺萬花筒</w:t>
            </w:r>
          </w:p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二、展現自我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藝-E-A3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視E-II-3 點線面創作體驗、平面與立體創作、聯想創作。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視A-II-2 自然物與人造物、藝術作品與藝術</w:t>
            </w:r>
            <w:r w:rsidRPr="006E5145">
              <w:rPr>
                <w:rFonts w:ascii="標楷體" w:eastAsia="標楷體" w:hAnsi="標楷體" w:hint="eastAsia"/>
                <w:color w:val="000000"/>
              </w:rPr>
              <w:lastRenderedPageBreak/>
              <w:t>家。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lastRenderedPageBreak/>
              <w:t>1-II-3 能試探媒材特性與技法，進行創作。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3-II-2 能觀察並體會藝術與生活的關係。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62094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學習單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課綱:</w:t>
            </w:r>
            <w:r w:rsidR="00A40941"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6E5145">
              <w:rPr>
                <w:rFonts w:ascii="標楷體" w:eastAsia="標楷體" w:hAnsi="標楷體" w:hint="eastAsia"/>
                <w:color w:val="000000"/>
              </w:rPr>
              <w:t>生命-</w:t>
            </w:r>
            <w:r w:rsidR="00A40941">
              <w:rPr>
                <w:rFonts w:ascii="標楷體" w:eastAsia="標楷體" w:hAnsi="標楷體" w:hint="eastAsia"/>
                <w:color w:val="000000"/>
              </w:rPr>
              <w:t>(生E1)</w:t>
            </w:r>
          </w:p>
          <w:p w:rsidR="00F02ED3" w:rsidRPr="006E5145" w:rsidRDefault="00F02ED3" w:rsidP="00C9220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課綱:</w:t>
            </w:r>
            <w:r w:rsidR="00C92201"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6E5145">
              <w:rPr>
                <w:rFonts w:ascii="標楷體" w:eastAsia="標楷體" w:hAnsi="標楷體" w:hint="eastAsia"/>
                <w:color w:val="000000"/>
              </w:rPr>
              <w:t>科技-</w:t>
            </w:r>
            <w:r w:rsidR="00C92201">
              <w:rPr>
                <w:rFonts w:ascii="標楷體" w:eastAsia="標楷體" w:hAnsi="標楷體" w:hint="eastAsia"/>
                <w:color w:val="000000"/>
              </w:rPr>
              <w:t>(科E5)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D3" w:rsidRPr="00C2223E" w:rsidRDefault="00F02ED3" w:rsidP="006E51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3" w:rsidRPr="00803599" w:rsidRDefault="00F02ED3" w:rsidP="006E514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02ED3" w:rsidRPr="00C2223E" w:rsidTr="00183BB7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E71DF5" w:rsidRDefault="00F02ED3" w:rsidP="009F6FC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壹、視覺萬花筒</w:t>
            </w:r>
          </w:p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二、展現自我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藝-E-B3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視E-II-2 媒材、技法及工具知能。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視A-II-1 視覺元素、生活之美、視覺聯想。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2-II-5 能觀察生活物件與藝術作品，並珍視自己與他人的創作。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3-II-1 能樂於參與各類藝術活動，探索自己的藝術興趣與能力，並展現欣賞禮儀。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62094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:rsidR="00F02ED3" w:rsidRPr="006E5145" w:rsidRDefault="00F62094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941" w:rsidRPr="006E5145" w:rsidRDefault="00A40941" w:rsidP="00A4094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課綱:</w:t>
            </w:r>
            <w:r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6E5145">
              <w:rPr>
                <w:rFonts w:ascii="標楷體" w:eastAsia="標楷體" w:hAnsi="標楷體" w:hint="eastAsia"/>
                <w:color w:val="000000"/>
              </w:rPr>
              <w:t>生涯-</w:t>
            </w:r>
            <w:r>
              <w:rPr>
                <w:rFonts w:ascii="標楷體" w:eastAsia="標楷體" w:hAnsi="標楷體" w:hint="eastAsia"/>
                <w:color w:val="000000"/>
              </w:rPr>
              <w:t>(涯E4)</w:t>
            </w:r>
          </w:p>
          <w:p w:rsidR="00F02ED3" w:rsidRPr="006E5145" w:rsidRDefault="00F02ED3" w:rsidP="00A4094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課綱:</w:t>
            </w:r>
            <w:r w:rsidR="00A40941"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6E5145">
              <w:rPr>
                <w:rFonts w:ascii="標楷體" w:eastAsia="標楷體" w:hAnsi="標楷體" w:hint="eastAsia"/>
                <w:color w:val="000000"/>
              </w:rPr>
              <w:t>生命-</w:t>
            </w:r>
            <w:r w:rsidR="00A40941">
              <w:rPr>
                <w:rFonts w:ascii="標楷體" w:eastAsia="標楷體" w:hAnsi="標楷體" w:hint="eastAsia"/>
                <w:color w:val="000000"/>
              </w:rPr>
              <w:t>(生E6)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D3" w:rsidRPr="00C2223E" w:rsidRDefault="00F02ED3" w:rsidP="006E51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3" w:rsidRPr="00803599" w:rsidRDefault="00F02ED3" w:rsidP="006E514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02ED3" w:rsidRPr="00C2223E" w:rsidTr="00183BB7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E71DF5" w:rsidRDefault="00F02ED3" w:rsidP="009F6FC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壹、視覺萬花筒</w:t>
            </w:r>
          </w:p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三、有你真好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藝-E-A3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視E-II-1 色彩感知、造形與空間的探索。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視P-II-2 藝術蒐藏、生活實作、環境布置。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1-II-3 能試探媒材特性與技法，進行創作。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3-II-2 能觀察並體會藝術與生活的關係。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作品製作</w:t>
            </w:r>
          </w:p>
          <w:p w:rsidR="00F02ED3" w:rsidRPr="006E5145" w:rsidRDefault="00F62094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941" w:rsidRDefault="00A40941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 w:hint="eastAsia"/>
                <w:color w:val="000000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課綱:</w:t>
            </w:r>
            <w:r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6E5145">
              <w:rPr>
                <w:rFonts w:ascii="標楷體" w:eastAsia="標楷體" w:hAnsi="標楷體" w:hint="eastAsia"/>
                <w:color w:val="000000"/>
              </w:rPr>
              <w:t>生命-</w:t>
            </w:r>
            <w:r>
              <w:rPr>
                <w:rFonts w:ascii="標楷體" w:eastAsia="標楷體" w:hAnsi="標楷體" w:hint="eastAsia"/>
                <w:color w:val="000000"/>
              </w:rPr>
              <w:t>(生E6)</w:t>
            </w:r>
          </w:p>
          <w:p w:rsidR="00F02ED3" w:rsidRPr="00A40941" w:rsidRDefault="00A40941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課綱:</w:t>
            </w:r>
            <w:r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6E5145">
              <w:rPr>
                <w:rFonts w:ascii="標楷體" w:eastAsia="標楷體" w:hAnsi="標楷體" w:hint="eastAsia"/>
                <w:color w:val="000000"/>
              </w:rPr>
              <w:t>科技-</w:t>
            </w:r>
            <w:r>
              <w:rPr>
                <w:rFonts w:ascii="標楷體" w:eastAsia="標楷體" w:hAnsi="標楷體" w:hint="eastAsia"/>
                <w:color w:val="000000"/>
              </w:rPr>
              <w:t>(科E5)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D3" w:rsidRPr="00C2223E" w:rsidRDefault="00F02ED3" w:rsidP="006E51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3" w:rsidRPr="00803599" w:rsidRDefault="00F02ED3" w:rsidP="006E514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02ED3" w:rsidRPr="00C2223E" w:rsidTr="00183BB7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E71DF5" w:rsidRDefault="00F02ED3" w:rsidP="009F6FC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壹、視覺萬花筒</w:t>
            </w:r>
          </w:p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三、有你真好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藝-E-A2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視E-II-2 媒材、技法及工具知能。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視E-II-3 點線面創作體驗、平面與立體創作、聯想創作。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2-II-5 能觀察生活物件與藝術作品，並珍視自己與他人的創作。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3-II-5 能透過藝術表現形式，認識與探索群己關係及互動。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62094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學習單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鑑賞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A40941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課綱:</w:t>
            </w:r>
            <w:r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6E5145">
              <w:rPr>
                <w:rFonts w:ascii="標楷體" w:eastAsia="標楷體" w:hAnsi="標楷體" w:hint="eastAsia"/>
                <w:color w:val="000000"/>
              </w:rPr>
              <w:t>生涯</w:t>
            </w:r>
            <w:r>
              <w:rPr>
                <w:rFonts w:ascii="標楷體" w:eastAsia="標楷體" w:hAnsi="標楷體" w:hint="eastAsia"/>
                <w:color w:val="000000"/>
              </w:rPr>
              <w:t>-(涯E7)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D3" w:rsidRPr="00C2223E" w:rsidRDefault="00F02ED3" w:rsidP="006E51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3" w:rsidRPr="00803599" w:rsidRDefault="00F02ED3" w:rsidP="006E514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02ED3" w:rsidRPr="00C2223E" w:rsidTr="00183BB7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E71DF5" w:rsidRDefault="00F02ED3" w:rsidP="009F6FC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貳、表演任我行</w:t>
            </w:r>
          </w:p>
          <w:p w:rsidR="00F02ED3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一、我的身體會說話</w:t>
            </w:r>
          </w:p>
          <w:p w:rsidR="00F02ED3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Calibri" w:hint="eastAsia"/>
                <w:color w:val="9900FF"/>
              </w:rPr>
            </w:pPr>
            <w:r w:rsidRPr="00342354">
              <w:rPr>
                <w:rFonts w:ascii="標楷體" w:eastAsia="標楷體" w:hAnsi="標楷體" w:cs="Calibri" w:hint="eastAsia"/>
                <w:color w:val="9900FF"/>
              </w:rPr>
              <w:lastRenderedPageBreak/>
              <w:t>戶外教學</w:t>
            </w:r>
          </w:p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libri" w:hint="eastAsia"/>
                <w:color w:val="9900FF"/>
              </w:rPr>
              <w:t>1</w:t>
            </w:r>
            <w:r w:rsidRPr="00342354">
              <w:rPr>
                <w:rFonts w:ascii="標楷體" w:eastAsia="標楷體" w:hAnsi="標楷體" w:cs="Calibri" w:hint="eastAsia"/>
                <w:color w:val="9900FF"/>
              </w:rPr>
              <w:t>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lastRenderedPageBreak/>
              <w:t>藝-E-C2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表E-II-1 人聲、動作與空間元素和表現形式。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lastRenderedPageBreak/>
              <w:t>表P-II-4 劇場遊戲、即興活動、角色扮演。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lastRenderedPageBreak/>
              <w:t>1-II-4 能感知、探索與表現表演藝術的元素和形式。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lastRenderedPageBreak/>
              <w:t>3-II-2 能觀察並體會藝術與生活的關係。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62094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口頭報告</w:t>
            </w:r>
          </w:p>
          <w:p w:rsidR="00F02ED3" w:rsidRPr="006E5145" w:rsidRDefault="00F62094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Default="00A40941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 w:hint="eastAsia"/>
                <w:color w:val="000000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課綱:</w:t>
            </w:r>
            <w:r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6E5145">
              <w:rPr>
                <w:rFonts w:ascii="標楷體" w:eastAsia="標楷體" w:hAnsi="標楷體" w:hint="eastAsia"/>
                <w:color w:val="000000"/>
              </w:rPr>
              <w:t>生命-</w:t>
            </w:r>
            <w:r>
              <w:rPr>
                <w:rFonts w:ascii="標楷體" w:eastAsia="標楷體" w:hAnsi="標楷體" w:hint="eastAsia"/>
                <w:color w:val="000000"/>
              </w:rPr>
              <w:t>(生E6)</w:t>
            </w:r>
          </w:p>
          <w:p w:rsidR="00331134" w:rsidRPr="00331134" w:rsidRDefault="00331134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9900FF"/>
              </w:rPr>
            </w:pPr>
            <w:r w:rsidRPr="00331134">
              <w:rPr>
                <w:rFonts w:ascii="標楷體" w:eastAsia="標楷體" w:hAnsi="標楷體" w:hint="eastAsia"/>
                <w:color w:val="9900FF"/>
              </w:rPr>
              <w:t>課綱:藝術-戶外-(戶E7)-1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D3" w:rsidRPr="00C2223E" w:rsidRDefault="00F02ED3" w:rsidP="006E51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3" w:rsidRPr="00803599" w:rsidRDefault="00F02ED3" w:rsidP="006E514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02ED3" w:rsidRPr="00C2223E" w:rsidTr="00183BB7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E71DF5" w:rsidRDefault="00F02ED3" w:rsidP="009F6FC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貳、表演任我行</w:t>
            </w:r>
          </w:p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一、我的身體會說話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藝-E-A3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表A-II-3 生活事件與動作歷程。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表P-II-2 各類形式的表演藝術活動。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1-II-7 能創作簡短的表演。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3-II-5 能透過藝術表現形式，認識與探索群己關係及互動。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62094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學習單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AC163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課綱:</w:t>
            </w:r>
            <w:r w:rsidR="00AC1631"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6E5145">
              <w:rPr>
                <w:rFonts w:ascii="標楷體" w:eastAsia="標楷體" w:hAnsi="標楷體" w:hint="eastAsia"/>
                <w:color w:val="000000"/>
              </w:rPr>
              <w:t>品德-</w:t>
            </w:r>
            <w:r w:rsidR="00AC1631">
              <w:rPr>
                <w:rFonts w:ascii="標楷體" w:eastAsia="標楷體" w:hAnsi="標楷體" w:hint="eastAsia"/>
                <w:color w:val="000000"/>
              </w:rPr>
              <w:t>(品E3)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D3" w:rsidRPr="00C2223E" w:rsidRDefault="00F02ED3" w:rsidP="006E51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3" w:rsidRPr="00803599" w:rsidRDefault="00F02ED3" w:rsidP="006E514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02ED3" w:rsidRPr="00C2223E" w:rsidTr="00183BB7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E71DF5" w:rsidRDefault="00F02ED3" w:rsidP="009F6FC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貳、表演任我行</w:t>
            </w:r>
          </w:p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二、童話世界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藝-E-A2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表E-II-1 人聲、動作與空間元素和表現形式。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表P-II-1 展演分工與呈現、劇場禮儀。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2-II-7 能描述自己和他人作品的特徵。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3-II-1 能樂於參與各類藝術活動，探索自己的藝術興趣與能力，並展現欣賞禮儀。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鑑賞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課綱:</w:t>
            </w:r>
            <w:r w:rsidR="00AC1631"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6E5145">
              <w:rPr>
                <w:rFonts w:ascii="標楷體" w:eastAsia="標楷體" w:hAnsi="標楷體" w:hint="eastAsia"/>
                <w:color w:val="000000"/>
              </w:rPr>
              <w:t>品德-</w:t>
            </w:r>
            <w:r w:rsidR="00AC1631">
              <w:rPr>
                <w:rFonts w:ascii="標楷體" w:eastAsia="標楷體" w:hAnsi="標楷體" w:hint="eastAsia"/>
                <w:color w:val="000000"/>
              </w:rPr>
              <w:t>(品E2)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D3" w:rsidRPr="00C2223E" w:rsidRDefault="00F02ED3" w:rsidP="006E51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3" w:rsidRPr="00803599" w:rsidRDefault="00F02ED3" w:rsidP="006E514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02ED3" w:rsidRPr="00C2223E" w:rsidTr="00183BB7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E71DF5" w:rsidRDefault="00F02ED3" w:rsidP="009F6FC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貳、表演任我行</w:t>
            </w:r>
          </w:p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三、奇幻光影Show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藝-E-C2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表P-II-2 各類形式的表演藝術活動。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表P-II-4 劇場遊戲、即興活動、角色扮演。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2-II-3 能表達參與表演藝術活動的感知，以表達情感。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3-II-2 能觀察並體會藝術與生活的關係。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展演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AC1631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課綱:</w:t>
            </w:r>
            <w:r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6E5145">
              <w:rPr>
                <w:rFonts w:ascii="標楷體" w:eastAsia="標楷體" w:hAnsi="標楷體" w:hint="eastAsia"/>
                <w:color w:val="000000"/>
              </w:rPr>
              <w:t>品德-</w:t>
            </w:r>
            <w:r>
              <w:rPr>
                <w:rFonts w:ascii="標楷體" w:eastAsia="標楷體" w:hAnsi="標楷體" w:hint="eastAsia"/>
                <w:color w:val="000000"/>
              </w:rPr>
              <w:t>(品E2)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D3" w:rsidRPr="00C2223E" w:rsidRDefault="00F02ED3" w:rsidP="006E51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3" w:rsidRPr="00803599" w:rsidRDefault="00F02ED3" w:rsidP="006E514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02ED3" w:rsidRPr="00C2223E" w:rsidTr="00183BB7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E71DF5" w:rsidRDefault="00F02ED3" w:rsidP="009F6FC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貳、表演任我行</w:t>
            </w:r>
          </w:p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三、奇幻光影Show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藝-E-C2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表A-II-2 國內表演藝術團體與代表人物。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表P-II-3 廣</w:t>
            </w:r>
            <w:r w:rsidRPr="006E5145">
              <w:rPr>
                <w:rFonts w:ascii="標楷體" w:eastAsia="標楷體" w:hAnsi="標楷體" w:hint="eastAsia"/>
                <w:color w:val="000000"/>
              </w:rPr>
              <w:lastRenderedPageBreak/>
              <w:t>播、影視與舞臺等媒介。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lastRenderedPageBreak/>
              <w:t>2-II-5 能觀察生活物件與藝術作品，並珍視自己與他人的創作。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lastRenderedPageBreak/>
              <w:t>3-II-1 能樂於參與各類藝術活動，探索自己的藝術興趣與能力，並展現欣賞禮儀。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62094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學習單</w:t>
            </w:r>
          </w:p>
          <w:p w:rsidR="00F02ED3" w:rsidRPr="006E5145" w:rsidRDefault="00F62094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AC1631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課綱:</w:t>
            </w:r>
            <w:r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6E5145">
              <w:rPr>
                <w:rFonts w:ascii="標楷體" w:eastAsia="標楷體" w:hAnsi="標楷體" w:hint="eastAsia"/>
                <w:color w:val="000000"/>
              </w:rPr>
              <w:t>品德-</w:t>
            </w:r>
            <w:r>
              <w:rPr>
                <w:rFonts w:ascii="標楷體" w:eastAsia="標楷體" w:hAnsi="標楷體" w:hint="eastAsia"/>
                <w:color w:val="000000"/>
              </w:rPr>
              <w:t>(品E2)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D3" w:rsidRPr="00C2223E" w:rsidRDefault="00F02ED3" w:rsidP="006E51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3" w:rsidRPr="00803599" w:rsidRDefault="00F02ED3" w:rsidP="006E514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02ED3" w:rsidRPr="00C2223E" w:rsidTr="00183BB7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E71DF5" w:rsidRDefault="00F02ED3" w:rsidP="009F6FC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貳、表演任我行</w:t>
            </w:r>
          </w:p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四、影子狂想曲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藝-E-A2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表E-II-2 開始、中間與結束的舞蹈或戲劇小品。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表P-II-1 展演分工與呈現、劇場禮儀。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1-II-8 能結合不同的媒材，以表演的形式表達想法。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3-II-5 能透過藝術表現形式，認識與探索群己關係及互動。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展演</w:t>
            </w:r>
          </w:p>
          <w:p w:rsidR="00F02ED3" w:rsidRPr="006E5145" w:rsidRDefault="00F62094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AC1631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課綱:</w:t>
            </w:r>
            <w:r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6E5145">
              <w:rPr>
                <w:rFonts w:ascii="標楷體" w:eastAsia="標楷體" w:hAnsi="標楷體" w:hint="eastAsia"/>
                <w:color w:val="000000"/>
              </w:rPr>
              <w:t>品德-</w:t>
            </w:r>
            <w:r>
              <w:rPr>
                <w:rFonts w:ascii="標楷體" w:eastAsia="標楷體" w:hAnsi="標楷體" w:hint="eastAsia"/>
                <w:color w:val="000000"/>
              </w:rPr>
              <w:t>(品E2)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D3" w:rsidRPr="00C2223E" w:rsidRDefault="00F02ED3" w:rsidP="006E51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3" w:rsidRPr="00803599" w:rsidRDefault="00F02ED3" w:rsidP="006E514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02ED3" w:rsidRPr="00C2223E" w:rsidTr="00183BB7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E71DF5" w:rsidRDefault="00F02ED3" w:rsidP="009F6FC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參、音樂美樂地</w:t>
            </w:r>
          </w:p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一、乘著樂音逛校園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藝-E-B1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音E-II-1 多元形式歌曲，如：獨唱、齊唱等。基礎歌唱技巧，如：聲音探索、姿勢等。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音E-II-3 讀譜方式，如：五線譜、唱名法、拍號等。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1-II-1 能透過聽唱、聽奏及讀譜，建立與展現歌唱及演奏的基本技巧。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1-II-5 能依據引導，感知與探索音樂元素，嘗試簡易的即興，展現對創作的興趣。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62094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課綱:</w:t>
            </w:r>
            <w:r w:rsidR="00073AA1"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6E5145">
              <w:rPr>
                <w:rFonts w:ascii="標楷體" w:eastAsia="標楷體" w:hAnsi="標楷體" w:hint="eastAsia"/>
                <w:color w:val="000000"/>
              </w:rPr>
              <w:t>人權-</w:t>
            </w:r>
            <w:r w:rsidR="00073AA1">
              <w:rPr>
                <w:rFonts w:ascii="標楷體" w:eastAsia="標楷體" w:hAnsi="標楷體" w:hint="eastAsia"/>
                <w:color w:val="000000"/>
              </w:rPr>
              <w:t>(人E4)</w:t>
            </w:r>
          </w:p>
          <w:p w:rsidR="00F02ED3" w:rsidRPr="006E5145" w:rsidRDefault="00F02ED3" w:rsidP="00073AA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課綱:</w:t>
            </w:r>
            <w:r w:rsidR="00073AA1"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6E5145">
              <w:rPr>
                <w:rFonts w:ascii="標楷體" w:eastAsia="標楷體" w:hAnsi="標楷體" w:hint="eastAsia"/>
                <w:color w:val="000000"/>
              </w:rPr>
              <w:t>安全-</w:t>
            </w:r>
            <w:r w:rsidR="00073AA1">
              <w:rPr>
                <w:rFonts w:ascii="標楷體" w:eastAsia="標楷體" w:hAnsi="標楷體" w:hint="eastAsia"/>
                <w:color w:val="000000"/>
              </w:rPr>
              <w:t>(安E9)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D3" w:rsidRPr="00C2223E" w:rsidRDefault="00F02ED3" w:rsidP="006E51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3" w:rsidRPr="00803599" w:rsidRDefault="00F02ED3" w:rsidP="006E514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02ED3" w:rsidRPr="00C2223E" w:rsidTr="00183BB7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E71DF5" w:rsidRDefault="00F02ED3" w:rsidP="009F6FC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參、音樂美樂地</w:t>
            </w:r>
          </w:p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一、乘著樂音逛校園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藝-E-B3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音A-II-3 肢體動作、語文表述、繪畫、表演等回應方式。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音E-II-2 簡易節奏樂器、曲調</w:t>
            </w:r>
            <w:r w:rsidRPr="006E5145">
              <w:rPr>
                <w:rFonts w:ascii="標楷體" w:eastAsia="標楷體" w:hAnsi="標楷體" w:hint="eastAsia"/>
                <w:color w:val="000000"/>
              </w:rPr>
              <w:lastRenderedPageBreak/>
              <w:t>樂器的基礎演奏技巧。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lastRenderedPageBreak/>
              <w:t>2-II-1 能使用音樂語彙、肢體等多元方式，回應聆聽的感受。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2-II-4 能認識與描述樂曲創作背</w:t>
            </w:r>
            <w:r w:rsidRPr="006E5145">
              <w:rPr>
                <w:rFonts w:ascii="標楷體" w:eastAsia="標楷體" w:hAnsi="標楷體" w:hint="eastAsia"/>
                <w:color w:val="000000"/>
              </w:rPr>
              <w:lastRenderedPageBreak/>
              <w:t>景，體會音樂與生活的關聯。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62094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學習單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課綱:</w:t>
            </w:r>
            <w:r w:rsidR="00073AA1"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6E5145">
              <w:rPr>
                <w:rFonts w:ascii="標楷體" w:eastAsia="標楷體" w:hAnsi="標楷體" w:hint="eastAsia"/>
                <w:color w:val="000000"/>
              </w:rPr>
              <w:t>人權-</w:t>
            </w:r>
            <w:r w:rsidR="00073AA1">
              <w:rPr>
                <w:rFonts w:ascii="標楷體" w:eastAsia="標楷體" w:hAnsi="標楷體" w:hint="eastAsia"/>
                <w:color w:val="000000"/>
              </w:rPr>
              <w:t>(人E5)</w:t>
            </w:r>
          </w:p>
          <w:p w:rsidR="00F02ED3" w:rsidRPr="006E5145" w:rsidRDefault="00F02ED3" w:rsidP="00073AA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課綱:</w:t>
            </w:r>
            <w:r w:rsidR="00073AA1"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6E5145">
              <w:rPr>
                <w:rFonts w:ascii="標楷體" w:eastAsia="標楷體" w:hAnsi="標楷體" w:hint="eastAsia"/>
                <w:color w:val="000000"/>
              </w:rPr>
              <w:t>生涯-</w:t>
            </w:r>
            <w:r w:rsidR="00073AA1">
              <w:rPr>
                <w:rFonts w:ascii="標楷體" w:eastAsia="標楷體" w:hAnsi="標楷體" w:hint="eastAsia"/>
                <w:color w:val="000000"/>
              </w:rPr>
              <w:t>(涯E7)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D3" w:rsidRPr="00C2223E" w:rsidRDefault="00F02ED3" w:rsidP="006E51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3" w:rsidRPr="00803599" w:rsidRDefault="00F02ED3" w:rsidP="006E514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02ED3" w:rsidRPr="00C2223E" w:rsidTr="00183BB7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E71DF5" w:rsidRDefault="00F02ED3" w:rsidP="009F6FC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參、音樂美樂地</w:t>
            </w:r>
          </w:p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一、乘著樂音逛校園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藝-E-C3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音P-II-2 音樂與生活。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音E-II-5 簡易即興，如：肢體即興、節奏即興、曲調即興等。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1-II-5 能依據引導，感知與探索音樂元素，嘗試簡易的即興，展現對創作的興趣。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3-II-2 能觀察並體會藝術與生活的關係。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62094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073AA1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課綱:</w:t>
            </w:r>
            <w:r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6E5145">
              <w:rPr>
                <w:rFonts w:ascii="標楷體" w:eastAsia="標楷體" w:hAnsi="標楷體" w:hint="eastAsia"/>
                <w:color w:val="000000"/>
              </w:rPr>
              <w:t>人權-</w:t>
            </w:r>
            <w:r>
              <w:rPr>
                <w:rFonts w:ascii="標楷體" w:eastAsia="標楷體" w:hAnsi="標楷體" w:hint="eastAsia"/>
                <w:color w:val="000000"/>
              </w:rPr>
              <w:t>(人E5)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D3" w:rsidRPr="00C2223E" w:rsidRDefault="00F02ED3" w:rsidP="006E51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3" w:rsidRPr="00803599" w:rsidRDefault="00F02ED3" w:rsidP="006E514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02ED3" w:rsidRPr="00C2223E" w:rsidTr="00183BB7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E71DF5" w:rsidRDefault="00F02ED3" w:rsidP="009F6FC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參、音樂美樂地</w:t>
            </w:r>
          </w:p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二、傾聽音樂訴說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藝-E-B3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音A-II-1 器樂曲與聲樂曲，如：獨奏曲、臺灣歌謠、藝術歌曲，以及樂曲之創作背景或歌詞內涵。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音E-II-4 音樂元素，如：節奏、力度、速度等。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2-II-1 能使用音樂語彙、肢體等多元方式，回應聆聽的感受。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2-II-4 能認識與描述樂曲創作背景，體會音樂與生活的關聯。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62094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學習單</w:t>
            </w:r>
          </w:p>
          <w:p w:rsidR="00F02ED3" w:rsidRPr="006E5145" w:rsidRDefault="00F62094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073AA1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課綱:</w:t>
            </w:r>
            <w:r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6E5145">
              <w:rPr>
                <w:rFonts w:ascii="標楷體" w:eastAsia="標楷體" w:hAnsi="標楷體" w:hint="eastAsia"/>
                <w:color w:val="000000"/>
              </w:rPr>
              <w:t>人權-</w:t>
            </w:r>
            <w:r>
              <w:rPr>
                <w:rFonts w:ascii="標楷體" w:eastAsia="標楷體" w:hAnsi="標楷體" w:hint="eastAsia"/>
                <w:color w:val="000000"/>
              </w:rPr>
              <w:t>(人E5)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D3" w:rsidRPr="00C2223E" w:rsidRDefault="00F02ED3" w:rsidP="006E51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3" w:rsidRPr="00803599" w:rsidRDefault="00F02ED3" w:rsidP="006E514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02ED3" w:rsidRPr="00C2223E" w:rsidTr="00183BB7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E71DF5" w:rsidRDefault="00F02ED3" w:rsidP="009F6FC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參、音樂美樂地</w:t>
            </w:r>
          </w:p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二、傾聽音樂訴說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藝-E-C3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音A-II-2 相關音樂語彙，如節奏、力度、速度等描述音樂元素之音樂術語，或相關之一般性用語。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音A-II-3 肢體</w:t>
            </w:r>
            <w:r w:rsidRPr="006E5145">
              <w:rPr>
                <w:rFonts w:ascii="標楷體" w:eastAsia="標楷體" w:hAnsi="標楷體" w:hint="eastAsia"/>
                <w:color w:val="000000"/>
              </w:rPr>
              <w:lastRenderedPageBreak/>
              <w:t>動作、語文表述、繪畫、表演等回應方式。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lastRenderedPageBreak/>
              <w:t>2-II-1 能使用音樂語彙、肢體等多元方式，回應聆聽的感受。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2-II-4 能認識與描述樂曲創作背景，體會音樂與生活的關聯。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62094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331134" w:rsidRDefault="00073AA1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課綱:</w:t>
            </w:r>
            <w:r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6E5145">
              <w:rPr>
                <w:rFonts w:ascii="標楷體" w:eastAsia="標楷體" w:hAnsi="標楷體" w:hint="eastAsia"/>
                <w:color w:val="000000"/>
              </w:rPr>
              <w:t>人權-</w:t>
            </w:r>
            <w:r>
              <w:rPr>
                <w:rFonts w:ascii="標楷體" w:eastAsia="標楷體" w:hAnsi="標楷體" w:hint="eastAsia"/>
                <w:color w:val="000000"/>
              </w:rPr>
              <w:t>(人E5)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D3" w:rsidRPr="00C2223E" w:rsidRDefault="00F02ED3" w:rsidP="006E51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3" w:rsidRPr="00803599" w:rsidRDefault="00F02ED3" w:rsidP="006E514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02ED3" w:rsidRPr="00C2223E" w:rsidTr="00183BB7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E71DF5" w:rsidRDefault="00F02ED3" w:rsidP="009F6FC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lastRenderedPageBreak/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參、音樂美樂地</w:t>
            </w:r>
          </w:p>
          <w:p w:rsidR="00F02ED3" w:rsidRPr="006E5145" w:rsidRDefault="00F02ED3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二、傾聽音樂訴說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藝-E-C1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音E-II-2 簡易節奏樂器、曲調樂器的基礎演奏技巧。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音E-II-5 簡易即興，如：肢體即興、節奏即興、曲調即興等。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3-II-2 能觀察並體會藝術與生活的關係。</w:t>
            </w:r>
          </w:p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3-II-5 能透過藝術表現形式，認識與探索群己關係及互動。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62094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學習單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ED3" w:rsidRPr="006E5145" w:rsidRDefault="00F02ED3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課綱:</w:t>
            </w:r>
            <w:r w:rsidR="00541FCC"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6E5145">
              <w:rPr>
                <w:rFonts w:ascii="標楷體" w:eastAsia="標楷體" w:hAnsi="標楷體" w:hint="eastAsia"/>
                <w:color w:val="000000"/>
              </w:rPr>
              <w:t>人權-</w:t>
            </w:r>
            <w:r w:rsidR="00541FCC">
              <w:rPr>
                <w:rFonts w:ascii="標楷體" w:eastAsia="標楷體" w:hAnsi="標楷體" w:hint="eastAsia"/>
                <w:color w:val="000000"/>
              </w:rPr>
              <w:t>(人E5)</w:t>
            </w:r>
          </w:p>
          <w:p w:rsidR="00F02ED3" w:rsidRPr="006E5145" w:rsidRDefault="00F02ED3" w:rsidP="00541FC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課綱:</w:t>
            </w:r>
            <w:r w:rsidR="00541FCC"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6E5145">
              <w:rPr>
                <w:rFonts w:ascii="標楷體" w:eastAsia="標楷體" w:hAnsi="標楷體" w:hint="eastAsia"/>
                <w:color w:val="000000"/>
              </w:rPr>
              <w:t>品德-</w:t>
            </w:r>
            <w:r w:rsidR="00541FCC">
              <w:rPr>
                <w:rFonts w:ascii="標楷體" w:eastAsia="標楷體" w:hAnsi="標楷體" w:hint="eastAsia"/>
                <w:color w:val="000000"/>
              </w:rPr>
              <w:t>(品E3)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ED3" w:rsidRPr="00C2223E" w:rsidRDefault="00F02ED3" w:rsidP="006E51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D3" w:rsidRPr="00803599" w:rsidRDefault="00F02ED3" w:rsidP="006E514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541FCC" w:rsidRPr="00C2223E" w:rsidTr="00183BB7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FCC" w:rsidRPr="00E71DF5" w:rsidRDefault="00541FCC" w:rsidP="009F6FC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FCC" w:rsidRPr="006E5145" w:rsidRDefault="00541FCC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參、音樂美樂地</w:t>
            </w:r>
          </w:p>
          <w:p w:rsidR="00541FCC" w:rsidRPr="006E5145" w:rsidRDefault="00541FCC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三、熱鬧的擊樂器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FCC" w:rsidRPr="006E5145" w:rsidRDefault="00541FCC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藝-E-C2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FCC" w:rsidRPr="006E5145" w:rsidRDefault="00541FCC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音A-II-2 相關音樂語彙，如節奏、力度、速度等描述音樂元素之音樂術語，或相關之一般性用語。</w:t>
            </w:r>
          </w:p>
          <w:p w:rsidR="00541FCC" w:rsidRPr="006E5145" w:rsidRDefault="00541FCC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音P-II-2 音樂與生活。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FCC" w:rsidRPr="006E5145" w:rsidRDefault="00541FCC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1-II-1 能透過聽唱、聽奏及讀譜，建立與展現歌唱及演奏的基本技巧。</w:t>
            </w:r>
          </w:p>
          <w:p w:rsidR="00541FCC" w:rsidRPr="006E5145" w:rsidRDefault="00541FCC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2-II-1 能使用音樂語彙、肢體等多元方式，回應聆聽的感受。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FCC" w:rsidRPr="006E5145" w:rsidRDefault="00541FCC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:rsidR="00541FCC" w:rsidRPr="006E5145" w:rsidRDefault="00541FCC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FCC" w:rsidRPr="006E5145" w:rsidRDefault="00541FCC" w:rsidP="009F6FC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課綱:</w:t>
            </w:r>
            <w:r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6E5145">
              <w:rPr>
                <w:rFonts w:ascii="標楷體" w:eastAsia="標楷體" w:hAnsi="標楷體" w:hint="eastAsia"/>
                <w:color w:val="000000"/>
              </w:rPr>
              <w:t>人權-</w:t>
            </w:r>
            <w:r>
              <w:rPr>
                <w:rFonts w:ascii="標楷體" w:eastAsia="標楷體" w:hAnsi="標楷體" w:hint="eastAsia"/>
                <w:color w:val="000000"/>
              </w:rPr>
              <w:t>(人E5)</w:t>
            </w:r>
          </w:p>
          <w:p w:rsidR="00541FCC" w:rsidRPr="006E5145" w:rsidRDefault="00541FCC" w:rsidP="009F6FC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課綱:</w:t>
            </w:r>
            <w:r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6E5145">
              <w:rPr>
                <w:rFonts w:ascii="標楷體" w:eastAsia="標楷體" w:hAnsi="標楷體" w:hint="eastAsia"/>
                <w:color w:val="000000"/>
              </w:rPr>
              <w:t>生涯-</w:t>
            </w:r>
            <w:r>
              <w:rPr>
                <w:rFonts w:ascii="標楷體" w:eastAsia="標楷體" w:hAnsi="標楷體" w:hint="eastAsia"/>
                <w:color w:val="000000"/>
              </w:rPr>
              <w:t>(涯E7)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FCC" w:rsidRPr="00C2223E" w:rsidRDefault="00541FCC" w:rsidP="006E51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CC" w:rsidRPr="00C2223E" w:rsidRDefault="00541FCC" w:rsidP="006E514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1FCC" w:rsidRPr="00C2223E" w:rsidTr="00183BB7">
        <w:trPr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FCC" w:rsidRPr="00E71DF5" w:rsidRDefault="00541FCC" w:rsidP="009F6FC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1DF5"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FCC" w:rsidRPr="006E5145" w:rsidRDefault="00541FCC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肆、統整課程</w:t>
            </w:r>
          </w:p>
          <w:p w:rsidR="00541FCC" w:rsidRPr="006E5145" w:rsidRDefault="00541FCC" w:rsidP="006E5145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藝術的喜怒哀樂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FCC" w:rsidRPr="006E5145" w:rsidRDefault="00541FCC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藝-E-B3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FCC" w:rsidRPr="006E5145" w:rsidRDefault="00541FCC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表A-II-3 生活事件與動作歷程。</w:t>
            </w:r>
          </w:p>
          <w:p w:rsidR="00541FCC" w:rsidRPr="006E5145" w:rsidRDefault="00541FCC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音A-II-3 肢體動作、語文表述、繪畫、表演等回應方式。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FCC" w:rsidRPr="006E5145" w:rsidRDefault="00541FCC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1-II-2 能探索視覺元素，並表達自我感受與想像。</w:t>
            </w:r>
          </w:p>
          <w:p w:rsidR="00541FCC" w:rsidRPr="006E5145" w:rsidRDefault="00541FCC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2-II-3 能表達參與表演藝術活動的感知，以表達情感。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FCC" w:rsidRPr="006E5145" w:rsidRDefault="00541FCC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學習單</w:t>
            </w:r>
          </w:p>
          <w:p w:rsidR="00541FCC" w:rsidRPr="006E5145" w:rsidRDefault="00541FCC" w:rsidP="00F02E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FCC" w:rsidRPr="006E5145" w:rsidRDefault="00541FCC" w:rsidP="009F6FC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課綱:</w:t>
            </w:r>
            <w:r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6E5145">
              <w:rPr>
                <w:rFonts w:ascii="標楷體" w:eastAsia="標楷體" w:hAnsi="標楷體" w:hint="eastAsia"/>
                <w:color w:val="000000"/>
              </w:rPr>
              <w:t>人權-</w:t>
            </w:r>
            <w:r>
              <w:rPr>
                <w:rFonts w:ascii="標楷體" w:eastAsia="標楷體" w:hAnsi="標楷體" w:hint="eastAsia"/>
                <w:color w:val="000000"/>
              </w:rPr>
              <w:t>(人E5)</w:t>
            </w:r>
          </w:p>
          <w:p w:rsidR="00541FCC" w:rsidRPr="006E5145" w:rsidRDefault="00541FCC" w:rsidP="009F6FC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6E5145">
              <w:rPr>
                <w:rFonts w:ascii="標楷體" w:eastAsia="標楷體" w:hAnsi="標楷體" w:hint="eastAsia"/>
                <w:color w:val="000000"/>
              </w:rPr>
              <w:t>課綱:</w:t>
            </w:r>
            <w:r>
              <w:rPr>
                <w:rFonts w:ascii="標楷體" w:eastAsia="標楷體" w:hAnsi="標楷體" w:hint="eastAsia"/>
                <w:color w:val="000000"/>
              </w:rPr>
              <w:t>藝術-</w:t>
            </w:r>
            <w:r w:rsidRPr="006E5145">
              <w:rPr>
                <w:rFonts w:ascii="標楷體" w:eastAsia="標楷體" w:hAnsi="標楷體" w:hint="eastAsia"/>
                <w:color w:val="000000"/>
              </w:rPr>
              <w:t>品德-</w:t>
            </w:r>
            <w:r>
              <w:rPr>
                <w:rFonts w:ascii="標楷體" w:eastAsia="標楷體" w:hAnsi="標楷體" w:hint="eastAsia"/>
                <w:color w:val="000000"/>
              </w:rPr>
              <w:t>(品E3)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FCC" w:rsidRPr="00C2223E" w:rsidRDefault="00541FCC" w:rsidP="006E51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CC" w:rsidRPr="00C2223E" w:rsidRDefault="00541FCC" w:rsidP="006E5145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</w:tbl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F02ED3" w:rsidRDefault="00167F3A" w:rsidP="00F02ED3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15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>
        <w:rPr>
          <w:rFonts w:ascii="標楷體" w:eastAsia="標楷體" w:hAnsi="標楷體" w:hint="eastAsia"/>
          <w:color w:val="000000" w:themeColor="text1"/>
          <w:szCs w:val="23"/>
        </w:rPr>
        <w:t>四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下學期共20週，實際</w:t>
      </w:r>
      <w:r w:rsidRPr="003F667B">
        <w:rPr>
          <w:rFonts w:ascii="標楷體" w:eastAsia="標楷體" w:hAnsi="標楷體" w:hint="eastAsia"/>
          <w:sz w:val="22"/>
          <w:szCs w:val="22"/>
        </w:rPr>
        <w:t>上課</w:t>
      </w:r>
      <w:r>
        <w:rPr>
          <w:rFonts w:ascii="標楷體" w:eastAsia="標楷體" w:hAnsi="標楷體" w:hint="eastAsia"/>
          <w:sz w:val="22"/>
          <w:szCs w:val="22"/>
        </w:rPr>
        <w:t>日數</w:t>
      </w:r>
      <w:r w:rsidRPr="004D4DC5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3F667B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sectPr w:rsidR="00167F3A" w:rsidRPr="00F02ED3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23D" w:rsidRDefault="00AE323D" w:rsidP="008D2E3D">
      <w:r>
        <w:separator/>
      </w:r>
    </w:p>
  </w:endnote>
  <w:endnote w:type="continuationSeparator" w:id="0">
    <w:p w:rsidR="00AE323D" w:rsidRDefault="00AE323D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23D" w:rsidRDefault="00AE323D" w:rsidP="008D2E3D">
      <w:r>
        <w:separator/>
      </w:r>
    </w:p>
  </w:footnote>
  <w:footnote w:type="continuationSeparator" w:id="0">
    <w:p w:rsidR="00AE323D" w:rsidRDefault="00AE323D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073AA1"/>
    <w:rsid w:val="00167D99"/>
    <w:rsid w:val="00167F3A"/>
    <w:rsid w:val="00183BB7"/>
    <w:rsid w:val="0021133C"/>
    <w:rsid w:val="00264BB0"/>
    <w:rsid w:val="002C0B2A"/>
    <w:rsid w:val="00331134"/>
    <w:rsid w:val="003A45A6"/>
    <w:rsid w:val="00541FCC"/>
    <w:rsid w:val="006E5145"/>
    <w:rsid w:val="008D2E3D"/>
    <w:rsid w:val="00933793"/>
    <w:rsid w:val="00A40941"/>
    <w:rsid w:val="00A8120E"/>
    <w:rsid w:val="00AC1631"/>
    <w:rsid w:val="00AE323D"/>
    <w:rsid w:val="00BA13EA"/>
    <w:rsid w:val="00C762E9"/>
    <w:rsid w:val="00C92201"/>
    <w:rsid w:val="00D642A9"/>
    <w:rsid w:val="00E63D2E"/>
    <w:rsid w:val="00F02ED3"/>
    <w:rsid w:val="00F6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6E5145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6E5145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7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Chinz</cp:lastModifiedBy>
  <cp:revision>9</cp:revision>
  <dcterms:created xsi:type="dcterms:W3CDTF">2023-06-14T06:45:00Z</dcterms:created>
  <dcterms:modified xsi:type="dcterms:W3CDTF">2023-06-21T12:28:00Z</dcterms:modified>
</cp:coreProperties>
</file>